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97" w:rsidRPr="00F4724A" w:rsidRDefault="003C0897" w:rsidP="003C0897">
      <w:pPr>
        <w:spacing w:line="600" w:lineRule="exact"/>
        <w:jc w:val="center"/>
        <w:rPr>
          <w:rFonts w:ascii="黑体" w:eastAsia="黑体" w:hAnsi="黑体"/>
          <w:b/>
          <w:sz w:val="32"/>
          <w:szCs w:val="32"/>
        </w:rPr>
      </w:pPr>
      <w:r w:rsidRPr="00F4724A">
        <w:rPr>
          <w:rFonts w:ascii="黑体" w:eastAsia="黑体" w:hAnsi="黑体" w:hint="eastAsia"/>
          <w:b/>
          <w:sz w:val="32"/>
          <w:szCs w:val="32"/>
        </w:rPr>
        <w:t>江苏天士力帝益药业有限公司</w:t>
      </w:r>
    </w:p>
    <w:p w:rsidR="008077C9" w:rsidRPr="00F4724A" w:rsidRDefault="008077C9" w:rsidP="008077C9">
      <w:pPr>
        <w:spacing w:line="600" w:lineRule="exact"/>
        <w:jc w:val="center"/>
        <w:rPr>
          <w:rFonts w:ascii="黑体" w:eastAsia="黑体" w:hAnsi="黑体"/>
          <w:b/>
          <w:sz w:val="32"/>
          <w:szCs w:val="32"/>
        </w:rPr>
      </w:pPr>
      <w:r>
        <w:rPr>
          <w:rFonts w:ascii="黑体" w:eastAsia="黑体" w:hAnsi="黑体" w:hint="eastAsia"/>
          <w:b/>
          <w:sz w:val="32"/>
          <w:szCs w:val="32"/>
        </w:rPr>
        <w:t>EHS部门</w:t>
      </w:r>
      <w:r w:rsidRPr="00955FF1">
        <w:rPr>
          <w:rFonts w:ascii="黑体" w:eastAsia="黑体" w:hAnsi="黑体" w:hint="eastAsia"/>
          <w:b/>
          <w:sz w:val="32"/>
          <w:szCs w:val="32"/>
        </w:rPr>
        <w:t>10</w:t>
      </w:r>
      <w:r w:rsidR="00A20D88" w:rsidRPr="00A20D88">
        <w:rPr>
          <w:rFonts w:ascii="黑体" w:eastAsia="黑体" w:hAnsi="黑体" w:hint="eastAsia"/>
          <w:b/>
          <w:sz w:val="32"/>
          <w:szCs w:val="32"/>
        </w:rPr>
        <w:t xml:space="preserve"> M</w:t>
      </w:r>
      <w:r w:rsidR="00A20D88" w:rsidRPr="00A20D88">
        <w:rPr>
          <w:rFonts w:ascii="黑体" w:eastAsia="黑体" w:hAnsi="黑体" w:hint="eastAsia"/>
          <w:b/>
          <w:sz w:val="32"/>
          <w:szCs w:val="32"/>
          <w:vertAlign w:val="superscript"/>
        </w:rPr>
        <w:t>3</w:t>
      </w:r>
      <w:r w:rsidR="00D958CA">
        <w:rPr>
          <w:rFonts w:ascii="黑体" w:eastAsia="黑体" w:hAnsi="黑体" w:hint="eastAsia"/>
          <w:b/>
          <w:sz w:val="32"/>
          <w:szCs w:val="32"/>
        </w:rPr>
        <w:t>米</w:t>
      </w:r>
      <w:r w:rsidRPr="00955FF1">
        <w:rPr>
          <w:rFonts w:ascii="黑体" w:eastAsia="黑体" w:hAnsi="黑体" w:hint="eastAsia"/>
          <w:b/>
          <w:sz w:val="32"/>
          <w:szCs w:val="32"/>
        </w:rPr>
        <w:t>立式碱液罐</w:t>
      </w:r>
      <w:r w:rsidRPr="00F4724A">
        <w:rPr>
          <w:rFonts w:ascii="黑体" w:eastAsia="黑体" w:hAnsi="黑体" w:hint="eastAsia"/>
          <w:b/>
          <w:sz w:val="32"/>
          <w:szCs w:val="32"/>
        </w:rPr>
        <w:t>设备招标文件</w:t>
      </w:r>
    </w:p>
    <w:p w:rsidR="003C0897" w:rsidRPr="00F4724A" w:rsidRDefault="003C0897" w:rsidP="003C0897">
      <w:pPr>
        <w:spacing w:line="480" w:lineRule="auto"/>
        <w:rPr>
          <w:rFonts w:ascii="宋体" w:hAnsi="宋体"/>
          <w:b/>
          <w:sz w:val="28"/>
          <w:szCs w:val="28"/>
        </w:rPr>
      </w:pPr>
      <w:r w:rsidRPr="00F4724A">
        <w:rPr>
          <w:rFonts w:ascii="宋体" w:hAnsi="宋体"/>
          <w:b/>
          <w:sz w:val="28"/>
          <w:szCs w:val="28"/>
        </w:rPr>
        <w:t>A</w:t>
      </w:r>
      <w:r w:rsidRPr="00F4724A">
        <w:rPr>
          <w:rFonts w:ascii="宋体" w:hAnsi="宋体" w:hint="eastAsia"/>
          <w:b/>
          <w:sz w:val="28"/>
          <w:szCs w:val="28"/>
        </w:rPr>
        <w:t>、技术部分</w:t>
      </w:r>
    </w:p>
    <w:p w:rsidR="008077C9" w:rsidRPr="00F4724A" w:rsidRDefault="008077C9" w:rsidP="008077C9">
      <w:pPr>
        <w:spacing w:line="360" w:lineRule="auto"/>
        <w:jc w:val="left"/>
        <w:rPr>
          <w:rFonts w:ascii="宋体" w:hAnsi="宋体"/>
          <w:b/>
          <w:sz w:val="28"/>
          <w:szCs w:val="28"/>
        </w:rPr>
      </w:pPr>
      <w:r w:rsidRPr="00F4724A">
        <w:rPr>
          <w:rFonts w:ascii="宋体" w:hAnsi="宋体" w:hint="eastAsia"/>
          <w:b/>
          <w:sz w:val="28"/>
          <w:szCs w:val="28"/>
        </w:rPr>
        <w:t>一、</w:t>
      </w:r>
      <w:r w:rsidRPr="00955FF1">
        <w:rPr>
          <w:rFonts w:ascii="宋体" w:hAnsi="宋体" w:hint="eastAsia"/>
          <w:b/>
          <w:sz w:val="28"/>
          <w:szCs w:val="28"/>
        </w:rPr>
        <w:t>10</w:t>
      </w:r>
      <w:r w:rsidR="00BC2658" w:rsidRPr="00BC2658">
        <w:rPr>
          <w:rFonts w:ascii="宋体" w:hAnsi="宋体" w:hint="eastAsia"/>
          <w:b/>
          <w:sz w:val="28"/>
          <w:szCs w:val="28"/>
        </w:rPr>
        <w:t xml:space="preserve"> M</w:t>
      </w:r>
      <w:r w:rsidR="00BC2658" w:rsidRPr="00BC2658">
        <w:rPr>
          <w:rFonts w:ascii="宋体" w:hAnsi="宋体" w:hint="eastAsia"/>
          <w:b/>
          <w:sz w:val="28"/>
          <w:szCs w:val="28"/>
          <w:vertAlign w:val="superscript"/>
        </w:rPr>
        <w:t>3</w:t>
      </w:r>
      <w:r w:rsidRPr="00955FF1">
        <w:rPr>
          <w:rFonts w:ascii="宋体" w:hAnsi="宋体" w:hint="eastAsia"/>
          <w:b/>
          <w:sz w:val="28"/>
          <w:szCs w:val="28"/>
        </w:rPr>
        <w:t>立式碱液罐，满液使用</w:t>
      </w:r>
      <w:r w:rsidRPr="00F4724A">
        <w:rPr>
          <w:rFonts w:ascii="宋体" w:hAnsi="宋体" w:hint="eastAsia"/>
          <w:b/>
          <w:sz w:val="28"/>
          <w:szCs w:val="28"/>
        </w:rPr>
        <w:t>招标范围：</w:t>
      </w:r>
    </w:p>
    <w:p w:rsidR="008077C9" w:rsidRPr="00F4724A" w:rsidRDefault="008077C9" w:rsidP="008077C9">
      <w:pPr>
        <w:tabs>
          <w:tab w:val="left" w:pos="1246"/>
        </w:tabs>
        <w:autoSpaceDE w:val="0"/>
        <w:autoSpaceDN w:val="0"/>
        <w:adjustRightInd w:val="0"/>
        <w:spacing w:line="460" w:lineRule="exact"/>
        <w:jc w:val="left"/>
        <w:rPr>
          <w:rFonts w:ascii="Times New Roman" w:hAnsi="Times New Roman"/>
          <w:sz w:val="24"/>
          <w:szCs w:val="24"/>
        </w:rPr>
      </w:pPr>
      <w:r w:rsidRPr="00F4724A">
        <w:rPr>
          <w:rFonts w:ascii="Times New Roman" w:hAnsi="Times New Roman"/>
          <w:sz w:val="24"/>
          <w:szCs w:val="24"/>
        </w:rPr>
        <w:t>1.1</w:t>
      </w:r>
      <w:r w:rsidRPr="00F4724A">
        <w:rPr>
          <w:rFonts w:ascii="Times New Roman" w:hAnsi="Times New Roman" w:hint="eastAsia"/>
          <w:sz w:val="24"/>
          <w:szCs w:val="24"/>
        </w:rPr>
        <w:t>、数量：一台</w:t>
      </w:r>
    </w:p>
    <w:p w:rsidR="008077C9" w:rsidRPr="00F4724A" w:rsidRDefault="008077C9" w:rsidP="008077C9">
      <w:pPr>
        <w:tabs>
          <w:tab w:val="left" w:pos="1246"/>
        </w:tabs>
        <w:autoSpaceDE w:val="0"/>
        <w:autoSpaceDN w:val="0"/>
        <w:adjustRightInd w:val="0"/>
        <w:spacing w:line="460" w:lineRule="exact"/>
        <w:jc w:val="left"/>
        <w:rPr>
          <w:rFonts w:ascii="Times New Roman" w:hAnsi="Times New Roman"/>
          <w:sz w:val="24"/>
          <w:szCs w:val="24"/>
        </w:rPr>
      </w:pPr>
      <w:r w:rsidRPr="00F4724A">
        <w:rPr>
          <w:rFonts w:ascii="Times New Roman" w:hAnsi="Times New Roman"/>
          <w:sz w:val="24"/>
          <w:szCs w:val="24"/>
        </w:rPr>
        <w:t>1.2</w:t>
      </w:r>
      <w:r w:rsidRPr="00F4724A">
        <w:rPr>
          <w:rFonts w:ascii="Times New Roman" w:hAnsi="Times New Roman" w:hint="eastAsia"/>
          <w:sz w:val="24"/>
          <w:szCs w:val="24"/>
        </w:rPr>
        <w:t>、包含</w:t>
      </w:r>
      <w:r>
        <w:rPr>
          <w:rFonts w:ascii="宋体" w:hAnsi="宋体" w:cs="宋体" w:hint="eastAsia"/>
          <w:sz w:val="28"/>
          <w:szCs w:val="28"/>
        </w:rPr>
        <w:t>10</w:t>
      </w:r>
      <w:r w:rsidR="00BC2658">
        <w:rPr>
          <w:rFonts w:ascii="宋体" w:hAnsi="宋体" w:cs="宋体" w:hint="eastAsia"/>
          <w:sz w:val="28"/>
          <w:szCs w:val="28"/>
        </w:rPr>
        <w:t>M</w:t>
      </w:r>
      <w:r w:rsidR="00BC2658">
        <w:rPr>
          <w:rFonts w:ascii="宋体" w:hAnsi="宋体" w:cs="宋体" w:hint="eastAsia"/>
          <w:sz w:val="28"/>
          <w:szCs w:val="28"/>
          <w:vertAlign w:val="superscript"/>
        </w:rPr>
        <w:t>3</w:t>
      </w:r>
      <w:r>
        <w:rPr>
          <w:rFonts w:ascii="宋体" w:hAnsi="宋体" w:cs="宋体" w:hint="eastAsia"/>
          <w:sz w:val="28"/>
          <w:szCs w:val="28"/>
        </w:rPr>
        <w:t>立式碱液罐</w:t>
      </w:r>
      <w:r w:rsidRPr="00F4724A">
        <w:rPr>
          <w:rFonts w:ascii="Times New Roman" w:hAnsi="Times New Roman" w:hint="eastAsia"/>
          <w:sz w:val="24"/>
          <w:szCs w:val="24"/>
        </w:rPr>
        <w:t>的设计、制造；</w:t>
      </w:r>
      <w:r w:rsidR="00536F13">
        <w:rPr>
          <w:rFonts w:ascii="Times New Roman" w:hAnsi="Times New Roman" w:hint="eastAsia"/>
          <w:sz w:val="24"/>
          <w:szCs w:val="24"/>
        </w:rPr>
        <w:t>(</w:t>
      </w:r>
      <w:r w:rsidR="00536F13">
        <w:rPr>
          <w:rFonts w:ascii="Times New Roman" w:hAnsi="Times New Roman" w:hint="eastAsia"/>
          <w:sz w:val="24"/>
          <w:szCs w:val="24"/>
        </w:rPr>
        <w:t>不含安装</w:t>
      </w:r>
      <w:r w:rsidR="00536F13">
        <w:rPr>
          <w:rFonts w:ascii="Times New Roman" w:hAnsi="Times New Roman" w:hint="eastAsia"/>
          <w:sz w:val="24"/>
          <w:szCs w:val="24"/>
        </w:rPr>
        <w:t>)</w:t>
      </w:r>
    </w:p>
    <w:p w:rsidR="008077C9" w:rsidRPr="00F4724A" w:rsidRDefault="008077C9" w:rsidP="008077C9">
      <w:pPr>
        <w:tabs>
          <w:tab w:val="left" w:pos="1246"/>
        </w:tabs>
        <w:autoSpaceDE w:val="0"/>
        <w:autoSpaceDN w:val="0"/>
        <w:adjustRightInd w:val="0"/>
        <w:spacing w:line="460" w:lineRule="exact"/>
        <w:jc w:val="left"/>
        <w:rPr>
          <w:rFonts w:ascii="Times New Roman" w:hAnsi="Times New Roman"/>
          <w:sz w:val="24"/>
          <w:szCs w:val="24"/>
        </w:rPr>
      </w:pPr>
      <w:r w:rsidRPr="00F4724A">
        <w:rPr>
          <w:rFonts w:ascii="Times New Roman" w:hAnsi="Times New Roman" w:hint="eastAsia"/>
          <w:sz w:val="24"/>
          <w:szCs w:val="24"/>
        </w:rPr>
        <w:t>1.3</w:t>
      </w:r>
      <w:r w:rsidRPr="00F4724A">
        <w:rPr>
          <w:rFonts w:ascii="Times New Roman" w:hAnsi="Times New Roman" w:hint="eastAsia"/>
          <w:sz w:val="24"/>
          <w:szCs w:val="24"/>
        </w:rPr>
        <w:t>、包装、运输和交付；</w:t>
      </w:r>
    </w:p>
    <w:p w:rsidR="003C0897" w:rsidRPr="00F4724A" w:rsidRDefault="003C0897" w:rsidP="003C0897"/>
    <w:p w:rsidR="00E84885" w:rsidRPr="00F4724A" w:rsidRDefault="003C0897" w:rsidP="00AC21D1">
      <w:pPr>
        <w:spacing w:line="600" w:lineRule="exact"/>
        <w:jc w:val="left"/>
        <w:rPr>
          <w:rFonts w:ascii="微软雅黑" w:eastAsia="微软雅黑" w:hAnsi="微软雅黑"/>
          <w:szCs w:val="21"/>
        </w:rPr>
      </w:pPr>
      <w:r w:rsidRPr="00F4724A">
        <w:rPr>
          <w:rFonts w:ascii="宋体" w:hAnsi="宋体" w:hint="eastAsia"/>
          <w:b/>
          <w:sz w:val="28"/>
          <w:szCs w:val="28"/>
        </w:rPr>
        <w:t>二、</w:t>
      </w:r>
      <w:r w:rsidR="00955FF1">
        <w:rPr>
          <w:rFonts w:ascii="宋体" w:hAnsi="宋体" w:hint="eastAsia"/>
          <w:b/>
          <w:sz w:val="28"/>
          <w:szCs w:val="28"/>
        </w:rPr>
        <w:t>EHS</w:t>
      </w:r>
      <w:r w:rsidRPr="00F4724A">
        <w:rPr>
          <w:rFonts w:ascii="宋体" w:hAnsi="宋体" w:hint="eastAsia"/>
          <w:b/>
          <w:sz w:val="28"/>
          <w:szCs w:val="28"/>
        </w:rPr>
        <w:t>车间</w:t>
      </w:r>
      <w:r w:rsidR="00FE2E34">
        <w:rPr>
          <w:rFonts w:ascii="宋体" w:hAnsi="宋体" w:hint="eastAsia"/>
          <w:b/>
          <w:sz w:val="28"/>
          <w:szCs w:val="28"/>
        </w:rPr>
        <w:t>10</w:t>
      </w:r>
      <w:r w:rsidR="00EE62C2" w:rsidRPr="00EE62C2">
        <w:rPr>
          <w:rFonts w:ascii="宋体" w:hAnsi="宋体" w:cs="宋体" w:hint="eastAsia"/>
          <w:sz w:val="28"/>
          <w:szCs w:val="28"/>
        </w:rPr>
        <w:t xml:space="preserve"> </w:t>
      </w:r>
      <w:r w:rsidR="00EE62C2">
        <w:rPr>
          <w:rFonts w:ascii="宋体" w:hAnsi="宋体" w:cs="宋体" w:hint="eastAsia"/>
          <w:sz w:val="28"/>
          <w:szCs w:val="28"/>
        </w:rPr>
        <w:t>M</w:t>
      </w:r>
      <w:r w:rsidR="00EE62C2">
        <w:rPr>
          <w:rFonts w:ascii="宋体" w:hAnsi="宋体" w:cs="宋体" w:hint="eastAsia"/>
          <w:sz w:val="28"/>
          <w:szCs w:val="28"/>
          <w:vertAlign w:val="superscript"/>
        </w:rPr>
        <w:t>3</w:t>
      </w:r>
      <w:r w:rsidR="00D04AED">
        <w:rPr>
          <w:rFonts w:ascii="宋体" w:hAnsi="宋体" w:hint="eastAsia"/>
          <w:b/>
          <w:sz w:val="28"/>
          <w:szCs w:val="28"/>
        </w:rPr>
        <w:t>立式</w:t>
      </w:r>
      <w:r w:rsidR="00FE2E34" w:rsidRPr="00955FF1">
        <w:rPr>
          <w:rFonts w:ascii="宋体" w:hAnsi="宋体" w:hint="eastAsia"/>
          <w:b/>
          <w:sz w:val="28"/>
          <w:szCs w:val="28"/>
        </w:rPr>
        <w:t>碱液</w:t>
      </w:r>
      <w:r w:rsidR="00D04AED">
        <w:rPr>
          <w:rFonts w:ascii="宋体" w:hAnsi="宋体" w:hint="eastAsia"/>
          <w:b/>
          <w:sz w:val="28"/>
          <w:szCs w:val="28"/>
        </w:rPr>
        <w:t>储</w:t>
      </w:r>
      <w:r w:rsidR="00FE2E34" w:rsidRPr="00955FF1">
        <w:rPr>
          <w:rFonts w:ascii="宋体" w:hAnsi="宋体" w:hint="eastAsia"/>
          <w:b/>
          <w:sz w:val="28"/>
          <w:szCs w:val="28"/>
        </w:rPr>
        <w:t>罐</w:t>
      </w:r>
      <w:r w:rsidRPr="00F4724A">
        <w:rPr>
          <w:rFonts w:ascii="宋体" w:hAnsi="宋体" w:hint="eastAsia"/>
          <w:b/>
          <w:sz w:val="28"/>
          <w:szCs w:val="28"/>
        </w:rPr>
        <w:t>技术要求URS</w:t>
      </w:r>
    </w:p>
    <w:tbl>
      <w:tblPr>
        <w:tblStyle w:val="ab"/>
        <w:tblW w:w="10107" w:type="dxa"/>
        <w:jc w:val="center"/>
        <w:tblLook w:val="04A0"/>
      </w:tblPr>
      <w:tblGrid>
        <w:gridCol w:w="943"/>
        <w:gridCol w:w="3099"/>
        <w:gridCol w:w="2021"/>
        <w:gridCol w:w="2022"/>
        <w:gridCol w:w="2022"/>
      </w:tblGrid>
      <w:tr w:rsidR="00FD24F0" w:rsidTr="009F6F53">
        <w:trPr>
          <w:trHeight w:val="301"/>
          <w:jc w:val="center"/>
        </w:trPr>
        <w:tc>
          <w:tcPr>
            <w:tcW w:w="943" w:type="dxa"/>
            <w:vAlign w:val="center"/>
          </w:tcPr>
          <w:p w:rsidR="00FD24F0" w:rsidRDefault="00FD24F0" w:rsidP="009F6F53">
            <w:pPr>
              <w:jc w:val="center"/>
              <w:rPr>
                <w:rFonts w:ascii="宋体" w:hAnsi="宋体"/>
                <w:sz w:val="24"/>
                <w:szCs w:val="24"/>
              </w:rPr>
            </w:pPr>
            <w:r>
              <w:rPr>
                <w:rFonts w:ascii="宋体" w:hAnsi="宋体" w:hint="eastAsia"/>
                <w:sz w:val="24"/>
                <w:szCs w:val="24"/>
              </w:rPr>
              <w:t>编号</w:t>
            </w:r>
          </w:p>
        </w:tc>
        <w:tc>
          <w:tcPr>
            <w:tcW w:w="3099" w:type="dxa"/>
            <w:vAlign w:val="center"/>
          </w:tcPr>
          <w:p w:rsidR="00FD24F0" w:rsidRDefault="00FD24F0" w:rsidP="009F6F53">
            <w:pPr>
              <w:jc w:val="center"/>
              <w:rPr>
                <w:rFonts w:ascii="宋体" w:hAnsi="宋体"/>
                <w:sz w:val="24"/>
                <w:szCs w:val="24"/>
              </w:rPr>
            </w:pPr>
            <w:r>
              <w:rPr>
                <w:rFonts w:ascii="宋体" w:hAnsi="宋体" w:hint="eastAsia"/>
                <w:sz w:val="24"/>
                <w:szCs w:val="24"/>
              </w:rPr>
              <w:t>内容</w:t>
            </w:r>
          </w:p>
        </w:tc>
        <w:tc>
          <w:tcPr>
            <w:tcW w:w="2021" w:type="dxa"/>
            <w:vAlign w:val="center"/>
          </w:tcPr>
          <w:p w:rsidR="00FD24F0" w:rsidRDefault="00FD24F0" w:rsidP="009F6F53">
            <w:pPr>
              <w:jc w:val="center"/>
              <w:rPr>
                <w:rFonts w:ascii="宋体" w:hAnsi="宋体"/>
                <w:sz w:val="24"/>
                <w:szCs w:val="24"/>
              </w:rPr>
            </w:pPr>
            <w:r w:rsidRPr="00FD24F0">
              <w:rPr>
                <w:rFonts w:ascii="宋体" w:hAnsi="宋体"/>
                <w:sz w:val="24"/>
                <w:szCs w:val="24"/>
              </w:rPr>
              <w:t>是否符合</w:t>
            </w:r>
          </w:p>
        </w:tc>
        <w:tc>
          <w:tcPr>
            <w:tcW w:w="2022" w:type="dxa"/>
            <w:vAlign w:val="center"/>
          </w:tcPr>
          <w:p w:rsidR="00FD24F0" w:rsidRDefault="00FD24F0" w:rsidP="009F6F53">
            <w:pPr>
              <w:jc w:val="center"/>
              <w:rPr>
                <w:rFonts w:ascii="宋体" w:hAnsi="宋体"/>
                <w:sz w:val="24"/>
                <w:szCs w:val="24"/>
              </w:rPr>
            </w:pPr>
            <w:r>
              <w:rPr>
                <w:rFonts w:ascii="宋体" w:hAnsi="宋体" w:hint="eastAsia"/>
                <w:sz w:val="24"/>
                <w:szCs w:val="24"/>
              </w:rPr>
              <w:t>偏离情况</w:t>
            </w:r>
          </w:p>
        </w:tc>
        <w:tc>
          <w:tcPr>
            <w:tcW w:w="2022" w:type="dxa"/>
            <w:vAlign w:val="center"/>
          </w:tcPr>
          <w:p w:rsidR="00FD24F0" w:rsidRDefault="00FD24F0" w:rsidP="009F6F53">
            <w:pPr>
              <w:jc w:val="center"/>
              <w:rPr>
                <w:rFonts w:ascii="宋体" w:hAnsi="宋体"/>
                <w:sz w:val="24"/>
                <w:szCs w:val="24"/>
              </w:rPr>
            </w:pPr>
            <w:r>
              <w:rPr>
                <w:rFonts w:ascii="宋体" w:hAnsi="宋体" w:hint="eastAsia"/>
                <w:sz w:val="24"/>
                <w:szCs w:val="24"/>
              </w:rPr>
              <w:t>备注</w:t>
            </w:r>
          </w:p>
        </w:tc>
      </w:tr>
      <w:tr w:rsidR="00FD24F0" w:rsidTr="009F6F53">
        <w:trPr>
          <w:trHeight w:val="931"/>
          <w:jc w:val="center"/>
        </w:trPr>
        <w:tc>
          <w:tcPr>
            <w:tcW w:w="943" w:type="dxa"/>
            <w:vAlign w:val="center"/>
          </w:tcPr>
          <w:p w:rsidR="00FD24F0" w:rsidRDefault="00FD24F0" w:rsidP="009F6F53">
            <w:pPr>
              <w:jc w:val="center"/>
              <w:rPr>
                <w:rFonts w:ascii="宋体" w:hAnsi="宋体"/>
                <w:sz w:val="24"/>
                <w:szCs w:val="24"/>
              </w:rPr>
            </w:pPr>
            <w:r>
              <w:rPr>
                <w:rFonts w:ascii="宋体" w:hAnsi="宋体" w:hint="eastAsia"/>
                <w:sz w:val="24"/>
                <w:szCs w:val="24"/>
              </w:rPr>
              <w:t>USR-1</w:t>
            </w:r>
          </w:p>
        </w:tc>
        <w:tc>
          <w:tcPr>
            <w:tcW w:w="3099" w:type="dxa"/>
            <w:vAlign w:val="center"/>
          </w:tcPr>
          <w:p w:rsidR="00FD24F0" w:rsidRDefault="008077C9" w:rsidP="006D61D5">
            <w:pPr>
              <w:jc w:val="left"/>
              <w:rPr>
                <w:rFonts w:ascii="宋体" w:hAnsi="宋体"/>
                <w:sz w:val="24"/>
                <w:szCs w:val="24"/>
              </w:rPr>
            </w:pPr>
            <w:r w:rsidRPr="00E13D29">
              <w:rPr>
                <w:rFonts w:ascii="宋体" w:hAnsi="宋体" w:cs="宋体" w:hint="eastAsia"/>
                <w:sz w:val="24"/>
                <w:szCs w:val="24"/>
              </w:rPr>
              <w:t>10</w:t>
            </w:r>
            <w:r w:rsidR="00A20D88">
              <w:rPr>
                <w:rFonts w:ascii="宋体" w:hAnsi="宋体" w:cs="宋体" w:hint="eastAsia"/>
                <w:sz w:val="28"/>
                <w:szCs w:val="28"/>
              </w:rPr>
              <w:t xml:space="preserve"> M</w:t>
            </w:r>
            <w:r w:rsidR="00A20D88">
              <w:rPr>
                <w:rFonts w:ascii="宋体" w:hAnsi="宋体" w:cs="宋体" w:hint="eastAsia"/>
                <w:sz w:val="28"/>
                <w:szCs w:val="28"/>
                <w:vertAlign w:val="superscript"/>
              </w:rPr>
              <w:t>3</w:t>
            </w:r>
            <w:r w:rsidRPr="00E13D29">
              <w:rPr>
                <w:rFonts w:ascii="宋体" w:hAnsi="宋体" w:cs="宋体" w:hint="eastAsia"/>
                <w:sz w:val="24"/>
                <w:szCs w:val="24"/>
              </w:rPr>
              <w:t>立式碱液罐，满液</w:t>
            </w:r>
            <w:r w:rsidR="006D61D5">
              <w:rPr>
                <w:rFonts w:ascii="宋体" w:hAnsi="宋体" w:cs="宋体" w:hint="eastAsia"/>
                <w:sz w:val="24"/>
                <w:szCs w:val="24"/>
              </w:rPr>
              <w:t>储存30%碱液</w:t>
            </w:r>
          </w:p>
        </w:tc>
        <w:tc>
          <w:tcPr>
            <w:tcW w:w="2021" w:type="dxa"/>
            <w:vAlign w:val="center"/>
          </w:tcPr>
          <w:p w:rsidR="00FD24F0" w:rsidRDefault="00FD24F0" w:rsidP="009F6F53">
            <w:pPr>
              <w:jc w:val="center"/>
              <w:rPr>
                <w:rFonts w:ascii="宋体" w:hAnsi="宋体"/>
                <w:sz w:val="24"/>
                <w:szCs w:val="24"/>
              </w:rPr>
            </w:pPr>
            <w:r w:rsidRPr="00FD24F0">
              <w:rPr>
                <w:rFonts w:ascii="宋体" w:hAnsi="宋体"/>
                <w:sz w:val="24"/>
                <w:szCs w:val="24"/>
              </w:rPr>
              <w:t>□符合□不符合</w:t>
            </w:r>
          </w:p>
        </w:tc>
        <w:tc>
          <w:tcPr>
            <w:tcW w:w="2022" w:type="dxa"/>
            <w:vAlign w:val="center"/>
          </w:tcPr>
          <w:p w:rsidR="00FD24F0" w:rsidRDefault="00FD24F0" w:rsidP="009F6F53">
            <w:pPr>
              <w:jc w:val="center"/>
              <w:rPr>
                <w:rFonts w:ascii="宋体" w:hAnsi="宋体"/>
                <w:sz w:val="24"/>
                <w:szCs w:val="24"/>
              </w:rPr>
            </w:pPr>
          </w:p>
        </w:tc>
        <w:tc>
          <w:tcPr>
            <w:tcW w:w="2022" w:type="dxa"/>
            <w:vAlign w:val="center"/>
          </w:tcPr>
          <w:p w:rsidR="00FD24F0" w:rsidRDefault="00FD24F0" w:rsidP="009F6F53">
            <w:pPr>
              <w:jc w:val="center"/>
              <w:rPr>
                <w:rFonts w:ascii="宋体" w:hAnsi="宋体"/>
                <w:sz w:val="24"/>
                <w:szCs w:val="24"/>
              </w:rPr>
            </w:pPr>
          </w:p>
        </w:tc>
      </w:tr>
      <w:tr w:rsidR="00FD24F0" w:rsidTr="009F6F53">
        <w:trPr>
          <w:trHeight w:val="301"/>
          <w:jc w:val="center"/>
        </w:trPr>
        <w:tc>
          <w:tcPr>
            <w:tcW w:w="943" w:type="dxa"/>
            <w:vAlign w:val="center"/>
          </w:tcPr>
          <w:p w:rsidR="00FD24F0" w:rsidRDefault="009F6F53" w:rsidP="009F6F53">
            <w:pPr>
              <w:jc w:val="center"/>
              <w:rPr>
                <w:rFonts w:ascii="宋体" w:hAnsi="宋体"/>
                <w:sz w:val="24"/>
                <w:szCs w:val="24"/>
              </w:rPr>
            </w:pPr>
            <w:r>
              <w:rPr>
                <w:rFonts w:ascii="宋体" w:hAnsi="宋体" w:hint="eastAsia"/>
                <w:sz w:val="24"/>
                <w:szCs w:val="24"/>
              </w:rPr>
              <w:t>USR-2</w:t>
            </w:r>
          </w:p>
        </w:tc>
        <w:tc>
          <w:tcPr>
            <w:tcW w:w="3099" w:type="dxa"/>
            <w:vAlign w:val="center"/>
          </w:tcPr>
          <w:p w:rsidR="00FD24F0" w:rsidRPr="00FD24F0" w:rsidRDefault="008077C9" w:rsidP="00E71155">
            <w:pPr>
              <w:ind w:left="34"/>
              <w:jc w:val="left"/>
              <w:rPr>
                <w:rFonts w:ascii="宋体" w:hAnsi="宋体"/>
                <w:sz w:val="24"/>
                <w:szCs w:val="24"/>
              </w:rPr>
            </w:pPr>
            <w:r w:rsidRPr="00E13D29">
              <w:rPr>
                <w:rFonts w:ascii="宋体" w:hAnsi="宋体" w:cs="宋体" w:hint="eastAsia"/>
                <w:sz w:val="24"/>
                <w:szCs w:val="24"/>
              </w:rPr>
              <w:t>Q</w:t>
            </w:r>
            <w:r>
              <w:rPr>
                <w:rFonts w:ascii="宋体" w:hAnsi="宋体" w:cs="宋体" w:hint="eastAsia"/>
                <w:sz w:val="24"/>
                <w:szCs w:val="24"/>
              </w:rPr>
              <w:t>235</w:t>
            </w:r>
            <w:r w:rsidRPr="00E13D29">
              <w:rPr>
                <w:rFonts w:ascii="宋体" w:hAnsi="宋体" w:cs="宋体" w:hint="eastAsia"/>
                <w:sz w:val="24"/>
                <w:szCs w:val="24"/>
              </w:rPr>
              <w:t>，规格内尺寸φ2200*3000</w:t>
            </w:r>
            <w:r w:rsidR="00A20D88">
              <w:rPr>
                <w:rFonts w:ascii="宋体" w:hAnsi="宋体" w:cs="宋体" w:hint="eastAsia"/>
                <w:sz w:val="24"/>
                <w:szCs w:val="24"/>
              </w:rPr>
              <w:t>mm</w:t>
            </w:r>
            <w:r w:rsidRPr="00E13D29">
              <w:rPr>
                <w:rFonts w:ascii="宋体" w:hAnsi="宋体" w:cs="宋体" w:hint="eastAsia"/>
                <w:sz w:val="24"/>
                <w:szCs w:val="24"/>
              </w:rPr>
              <w:t>、设爬梯（碳钢材料）</w:t>
            </w:r>
          </w:p>
        </w:tc>
        <w:tc>
          <w:tcPr>
            <w:tcW w:w="2021" w:type="dxa"/>
            <w:vAlign w:val="center"/>
          </w:tcPr>
          <w:p w:rsidR="00FD24F0" w:rsidRDefault="009F6F53" w:rsidP="009F6F53">
            <w:pPr>
              <w:jc w:val="center"/>
              <w:rPr>
                <w:rFonts w:ascii="宋体" w:hAnsi="宋体"/>
                <w:sz w:val="24"/>
                <w:szCs w:val="24"/>
              </w:rPr>
            </w:pPr>
            <w:r w:rsidRPr="00FD24F0">
              <w:rPr>
                <w:rFonts w:ascii="宋体" w:hAnsi="宋体"/>
                <w:sz w:val="24"/>
                <w:szCs w:val="24"/>
              </w:rPr>
              <w:t>□符合□不符合</w:t>
            </w:r>
          </w:p>
        </w:tc>
        <w:tc>
          <w:tcPr>
            <w:tcW w:w="2022" w:type="dxa"/>
            <w:vAlign w:val="center"/>
          </w:tcPr>
          <w:p w:rsidR="00FD24F0" w:rsidRDefault="00FD24F0" w:rsidP="009F6F53">
            <w:pPr>
              <w:jc w:val="center"/>
              <w:rPr>
                <w:rFonts w:ascii="宋体" w:hAnsi="宋体"/>
                <w:sz w:val="24"/>
                <w:szCs w:val="24"/>
              </w:rPr>
            </w:pPr>
          </w:p>
        </w:tc>
        <w:tc>
          <w:tcPr>
            <w:tcW w:w="2022" w:type="dxa"/>
            <w:vAlign w:val="center"/>
          </w:tcPr>
          <w:p w:rsidR="00FD24F0" w:rsidRDefault="00FD24F0" w:rsidP="009F6F53">
            <w:pPr>
              <w:jc w:val="center"/>
              <w:rPr>
                <w:rFonts w:ascii="宋体" w:hAnsi="宋体"/>
                <w:sz w:val="24"/>
                <w:szCs w:val="24"/>
              </w:rPr>
            </w:pPr>
          </w:p>
        </w:tc>
      </w:tr>
      <w:tr w:rsidR="00FD24F0" w:rsidTr="009F6F53">
        <w:trPr>
          <w:trHeight w:val="315"/>
          <w:jc w:val="center"/>
        </w:trPr>
        <w:tc>
          <w:tcPr>
            <w:tcW w:w="943" w:type="dxa"/>
            <w:vAlign w:val="center"/>
          </w:tcPr>
          <w:p w:rsidR="00FD24F0" w:rsidRDefault="009F6F53" w:rsidP="009F6F53">
            <w:pPr>
              <w:jc w:val="center"/>
              <w:rPr>
                <w:rFonts w:ascii="宋体" w:hAnsi="宋体"/>
                <w:sz w:val="24"/>
                <w:szCs w:val="24"/>
              </w:rPr>
            </w:pPr>
            <w:r>
              <w:rPr>
                <w:rFonts w:ascii="宋体" w:hAnsi="宋体" w:hint="eastAsia"/>
                <w:sz w:val="24"/>
                <w:szCs w:val="24"/>
              </w:rPr>
              <w:t>USR-3</w:t>
            </w:r>
          </w:p>
        </w:tc>
        <w:tc>
          <w:tcPr>
            <w:tcW w:w="3099" w:type="dxa"/>
            <w:vAlign w:val="center"/>
          </w:tcPr>
          <w:p w:rsidR="00FD24F0" w:rsidRPr="008077C9" w:rsidRDefault="008077C9" w:rsidP="008077C9">
            <w:pPr>
              <w:rPr>
                <w:rFonts w:ascii="宋体" w:hAnsi="宋体"/>
                <w:sz w:val="24"/>
                <w:szCs w:val="24"/>
              </w:rPr>
            </w:pPr>
            <w:r w:rsidRPr="00E13D29">
              <w:rPr>
                <w:rFonts w:ascii="宋体" w:hAnsi="宋体" w:cs="宋体" w:hint="eastAsia"/>
                <w:sz w:val="24"/>
                <w:szCs w:val="24"/>
              </w:rPr>
              <w:t>工作温度：室外常温,-15～60度</w:t>
            </w:r>
          </w:p>
        </w:tc>
        <w:tc>
          <w:tcPr>
            <w:tcW w:w="2021" w:type="dxa"/>
            <w:vAlign w:val="center"/>
          </w:tcPr>
          <w:p w:rsidR="00FD24F0" w:rsidRDefault="009F6F53" w:rsidP="009F6F53">
            <w:pPr>
              <w:jc w:val="center"/>
              <w:rPr>
                <w:rFonts w:ascii="宋体" w:hAnsi="宋体"/>
                <w:sz w:val="24"/>
                <w:szCs w:val="24"/>
              </w:rPr>
            </w:pPr>
            <w:r w:rsidRPr="00FD24F0">
              <w:rPr>
                <w:rFonts w:ascii="宋体" w:hAnsi="宋体"/>
                <w:sz w:val="24"/>
                <w:szCs w:val="24"/>
              </w:rPr>
              <w:t>□符合□不符合</w:t>
            </w:r>
          </w:p>
        </w:tc>
        <w:tc>
          <w:tcPr>
            <w:tcW w:w="2022" w:type="dxa"/>
            <w:vAlign w:val="center"/>
          </w:tcPr>
          <w:p w:rsidR="00FD24F0" w:rsidRDefault="00FD24F0" w:rsidP="009F6F53">
            <w:pPr>
              <w:jc w:val="center"/>
              <w:rPr>
                <w:rFonts w:ascii="宋体" w:hAnsi="宋体"/>
                <w:sz w:val="24"/>
                <w:szCs w:val="24"/>
              </w:rPr>
            </w:pPr>
          </w:p>
        </w:tc>
        <w:tc>
          <w:tcPr>
            <w:tcW w:w="2022" w:type="dxa"/>
            <w:vAlign w:val="center"/>
          </w:tcPr>
          <w:p w:rsidR="00FD24F0" w:rsidRDefault="00FD24F0" w:rsidP="009F6F53">
            <w:pPr>
              <w:jc w:val="center"/>
              <w:rPr>
                <w:rFonts w:ascii="宋体" w:hAnsi="宋体"/>
                <w:sz w:val="24"/>
                <w:szCs w:val="24"/>
              </w:rPr>
            </w:pPr>
          </w:p>
        </w:tc>
      </w:tr>
      <w:tr w:rsidR="00FD24F0" w:rsidTr="009F6F53">
        <w:trPr>
          <w:trHeight w:val="315"/>
          <w:jc w:val="center"/>
        </w:trPr>
        <w:tc>
          <w:tcPr>
            <w:tcW w:w="943" w:type="dxa"/>
            <w:vAlign w:val="center"/>
          </w:tcPr>
          <w:p w:rsidR="00FD24F0" w:rsidRDefault="009F6F53" w:rsidP="009F6F53">
            <w:pPr>
              <w:jc w:val="center"/>
              <w:rPr>
                <w:rFonts w:ascii="宋体" w:hAnsi="宋体"/>
                <w:sz w:val="24"/>
                <w:szCs w:val="24"/>
              </w:rPr>
            </w:pPr>
            <w:r>
              <w:rPr>
                <w:rFonts w:ascii="宋体" w:hAnsi="宋体" w:hint="eastAsia"/>
                <w:sz w:val="24"/>
                <w:szCs w:val="24"/>
              </w:rPr>
              <w:t>USR-4</w:t>
            </w:r>
          </w:p>
        </w:tc>
        <w:tc>
          <w:tcPr>
            <w:tcW w:w="3099" w:type="dxa"/>
            <w:vAlign w:val="center"/>
          </w:tcPr>
          <w:p w:rsidR="00FD24F0" w:rsidRPr="00C210CF" w:rsidRDefault="008077C9" w:rsidP="004F5F82">
            <w:pPr>
              <w:rPr>
                <w:rFonts w:ascii="宋体" w:hAnsi="宋体"/>
                <w:sz w:val="24"/>
                <w:szCs w:val="24"/>
              </w:rPr>
            </w:pPr>
            <w:r w:rsidRPr="00E13D29">
              <w:rPr>
                <w:rFonts w:ascii="宋体" w:hAnsi="宋体" w:cs="宋体" w:hint="eastAsia"/>
                <w:sz w:val="24"/>
                <w:szCs w:val="24"/>
              </w:rPr>
              <w:t>30%碱液储罐选用，内表面光滑平整，无清洁死角</w:t>
            </w:r>
            <w:r w:rsidR="004F5F82">
              <w:rPr>
                <w:rFonts w:ascii="宋体" w:hAnsi="宋体" w:cs="宋体" w:hint="eastAsia"/>
                <w:sz w:val="24"/>
                <w:szCs w:val="24"/>
              </w:rPr>
              <w:t>,</w:t>
            </w:r>
            <w:r w:rsidR="00C210CF" w:rsidRPr="00E13D29">
              <w:rPr>
                <w:rFonts w:ascii="宋体" w:hAnsi="宋体" w:cs="宋体" w:hint="eastAsia"/>
                <w:sz w:val="24"/>
                <w:szCs w:val="24"/>
              </w:rPr>
              <w:t>设备便于人工清洗</w:t>
            </w:r>
          </w:p>
        </w:tc>
        <w:tc>
          <w:tcPr>
            <w:tcW w:w="2021" w:type="dxa"/>
            <w:vAlign w:val="center"/>
          </w:tcPr>
          <w:p w:rsidR="00FD24F0" w:rsidRDefault="009F6F53" w:rsidP="009F6F53">
            <w:pPr>
              <w:jc w:val="center"/>
              <w:rPr>
                <w:rFonts w:ascii="宋体" w:hAnsi="宋体"/>
                <w:sz w:val="24"/>
                <w:szCs w:val="24"/>
              </w:rPr>
            </w:pPr>
            <w:r w:rsidRPr="00FD24F0">
              <w:rPr>
                <w:rFonts w:ascii="宋体" w:hAnsi="宋体"/>
                <w:sz w:val="24"/>
                <w:szCs w:val="24"/>
              </w:rPr>
              <w:t>□符合□不符合</w:t>
            </w:r>
          </w:p>
        </w:tc>
        <w:tc>
          <w:tcPr>
            <w:tcW w:w="2022" w:type="dxa"/>
            <w:vAlign w:val="center"/>
          </w:tcPr>
          <w:p w:rsidR="00FD24F0" w:rsidRDefault="00FD24F0" w:rsidP="009F6F53">
            <w:pPr>
              <w:jc w:val="center"/>
              <w:rPr>
                <w:rFonts w:ascii="宋体" w:hAnsi="宋体"/>
                <w:sz w:val="24"/>
                <w:szCs w:val="24"/>
              </w:rPr>
            </w:pPr>
          </w:p>
        </w:tc>
        <w:tc>
          <w:tcPr>
            <w:tcW w:w="2022" w:type="dxa"/>
            <w:vAlign w:val="center"/>
          </w:tcPr>
          <w:p w:rsidR="00FD24F0" w:rsidRDefault="00FD24F0" w:rsidP="009F6F53">
            <w:pPr>
              <w:jc w:val="center"/>
              <w:rPr>
                <w:rFonts w:ascii="宋体" w:hAnsi="宋体"/>
                <w:sz w:val="24"/>
                <w:szCs w:val="24"/>
              </w:rPr>
            </w:pPr>
          </w:p>
        </w:tc>
      </w:tr>
      <w:tr w:rsidR="00FD24F0" w:rsidTr="009F6F53">
        <w:trPr>
          <w:trHeight w:val="315"/>
          <w:jc w:val="center"/>
        </w:trPr>
        <w:tc>
          <w:tcPr>
            <w:tcW w:w="943" w:type="dxa"/>
            <w:vAlign w:val="center"/>
          </w:tcPr>
          <w:p w:rsidR="00FD24F0" w:rsidRDefault="009F6F53" w:rsidP="009F6F53">
            <w:pPr>
              <w:jc w:val="center"/>
              <w:rPr>
                <w:rFonts w:ascii="宋体" w:hAnsi="宋体"/>
                <w:sz w:val="24"/>
                <w:szCs w:val="24"/>
              </w:rPr>
            </w:pPr>
            <w:r>
              <w:rPr>
                <w:rFonts w:ascii="宋体" w:hAnsi="宋体" w:hint="eastAsia"/>
                <w:sz w:val="24"/>
                <w:szCs w:val="24"/>
              </w:rPr>
              <w:t>USR-5</w:t>
            </w:r>
          </w:p>
        </w:tc>
        <w:tc>
          <w:tcPr>
            <w:tcW w:w="3099" w:type="dxa"/>
            <w:vAlign w:val="center"/>
          </w:tcPr>
          <w:p w:rsidR="00FD24F0" w:rsidRPr="00FD24F0" w:rsidRDefault="008077C9" w:rsidP="00375687">
            <w:pPr>
              <w:jc w:val="left"/>
              <w:rPr>
                <w:rFonts w:ascii="宋体" w:hAnsi="宋体"/>
                <w:sz w:val="24"/>
                <w:szCs w:val="24"/>
              </w:rPr>
            </w:pPr>
            <w:r w:rsidRPr="00E13D29">
              <w:rPr>
                <w:rFonts w:ascii="宋体" w:hAnsi="宋体" w:cs="宋体" w:hint="eastAsia"/>
                <w:sz w:val="24"/>
                <w:szCs w:val="24"/>
              </w:rPr>
              <w:t>厂家根据存放介质种类、耐压、耐腐蚀及室外冷热环境</w:t>
            </w:r>
            <w:r w:rsidR="00BA2C89">
              <w:rPr>
                <w:rFonts w:ascii="宋体" w:hAnsi="宋体" w:cs="宋体" w:hint="eastAsia"/>
                <w:sz w:val="24"/>
                <w:szCs w:val="24"/>
              </w:rPr>
              <w:t>情况，</w:t>
            </w:r>
            <w:r w:rsidR="00E71155">
              <w:rPr>
                <w:rFonts w:ascii="宋体" w:hAnsi="宋体" w:hint="eastAsia"/>
                <w:sz w:val="24"/>
                <w:szCs w:val="24"/>
              </w:rPr>
              <w:t>壁厚设计由供应商根据存放介质情况设计，最低须</w:t>
            </w:r>
            <w:r w:rsidR="00E71155" w:rsidRPr="00E13D29">
              <w:rPr>
                <w:rFonts w:ascii="宋体" w:hAnsi="宋体" w:cs="宋体" w:hint="eastAsia"/>
                <w:sz w:val="24"/>
                <w:szCs w:val="24"/>
              </w:rPr>
              <w:t>桶身壁厚≥10mm，底部厚度≥12mm</w:t>
            </w:r>
            <w:r w:rsidR="00BA2C89">
              <w:rPr>
                <w:rFonts w:ascii="宋体" w:hAnsi="宋体" w:cs="宋体" w:hint="eastAsia"/>
                <w:sz w:val="24"/>
                <w:szCs w:val="24"/>
              </w:rPr>
              <w:t>，为了排净底部须为斜底，斜底下面加井字</w:t>
            </w:r>
            <w:r w:rsidR="00D75F50">
              <w:rPr>
                <w:rFonts w:ascii="宋体" w:hAnsi="宋体" w:cs="宋体" w:hint="eastAsia"/>
                <w:sz w:val="24"/>
                <w:szCs w:val="24"/>
              </w:rPr>
              <w:t>槽钢框架</w:t>
            </w:r>
            <w:r w:rsidR="00375687">
              <w:rPr>
                <w:rFonts w:ascii="宋体" w:hAnsi="宋体" w:cs="宋体" w:hint="eastAsia"/>
                <w:sz w:val="24"/>
                <w:szCs w:val="24"/>
              </w:rPr>
              <w:t>，(具体见图纸)。</w:t>
            </w:r>
          </w:p>
        </w:tc>
        <w:tc>
          <w:tcPr>
            <w:tcW w:w="2021" w:type="dxa"/>
            <w:vAlign w:val="center"/>
          </w:tcPr>
          <w:p w:rsidR="00FD24F0" w:rsidRDefault="009F6F53" w:rsidP="009F6F53">
            <w:pPr>
              <w:jc w:val="center"/>
              <w:rPr>
                <w:rFonts w:ascii="宋体" w:hAnsi="宋体"/>
                <w:sz w:val="24"/>
                <w:szCs w:val="24"/>
              </w:rPr>
            </w:pPr>
            <w:r w:rsidRPr="00FD24F0">
              <w:rPr>
                <w:rFonts w:ascii="宋体" w:hAnsi="宋体"/>
                <w:sz w:val="24"/>
                <w:szCs w:val="24"/>
              </w:rPr>
              <w:t>□符合□不符合</w:t>
            </w:r>
          </w:p>
        </w:tc>
        <w:tc>
          <w:tcPr>
            <w:tcW w:w="2022" w:type="dxa"/>
            <w:vAlign w:val="center"/>
          </w:tcPr>
          <w:p w:rsidR="00FD24F0" w:rsidRDefault="00FD24F0" w:rsidP="009F6F53">
            <w:pPr>
              <w:jc w:val="center"/>
              <w:rPr>
                <w:rFonts w:ascii="宋体" w:hAnsi="宋体"/>
                <w:sz w:val="24"/>
                <w:szCs w:val="24"/>
              </w:rPr>
            </w:pPr>
          </w:p>
        </w:tc>
        <w:tc>
          <w:tcPr>
            <w:tcW w:w="2022" w:type="dxa"/>
            <w:vAlign w:val="center"/>
          </w:tcPr>
          <w:p w:rsidR="00FD24F0" w:rsidRDefault="00FD24F0" w:rsidP="009F6F53">
            <w:pPr>
              <w:jc w:val="center"/>
              <w:rPr>
                <w:rFonts w:ascii="宋体" w:hAnsi="宋体"/>
                <w:sz w:val="24"/>
                <w:szCs w:val="24"/>
              </w:rPr>
            </w:pPr>
          </w:p>
        </w:tc>
      </w:tr>
      <w:tr w:rsidR="00FD24F0" w:rsidTr="009F6F53">
        <w:trPr>
          <w:trHeight w:val="315"/>
          <w:jc w:val="center"/>
        </w:trPr>
        <w:tc>
          <w:tcPr>
            <w:tcW w:w="943" w:type="dxa"/>
            <w:vAlign w:val="center"/>
          </w:tcPr>
          <w:p w:rsidR="00FD24F0" w:rsidRDefault="009F6F53" w:rsidP="009F6F53">
            <w:pPr>
              <w:jc w:val="center"/>
              <w:rPr>
                <w:rFonts w:ascii="宋体" w:hAnsi="宋体"/>
                <w:sz w:val="24"/>
                <w:szCs w:val="24"/>
              </w:rPr>
            </w:pPr>
            <w:r>
              <w:rPr>
                <w:rFonts w:ascii="宋体" w:hAnsi="宋体" w:hint="eastAsia"/>
                <w:sz w:val="24"/>
                <w:szCs w:val="24"/>
              </w:rPr>
              <w:t>USR-6</w:t>
            </w:r>
          </w:p>
        </w:tc>
        <w:tc>
          <w:tcPr>
            <w:tcW w:w="3099" w:type="dxa"/>
            <w:vAlign w:val="center"/>
          </w:tcPr>
          <w:p w:rsidR="00FD24F0" w:rsidRPr="008077C9" w:rsidRDefault="008077C9" w:rsidP="000160BD">
            <w:pPr>
              <w:rPr>
                <w:rFonts w:ascii="宋体" w:hAnsi="宋体"/>
                <w:sz w:val="24"/>
                <w:szCs w:val="24"/>
              </w:rPr>
            </w:pPr>
            <w:r w:rsidRPr="00E13D29">
              <w:rPr>
                <w:rFonts w:ascii="宋体" w:hAnsi="宋体" w:cs="宋体" w:hint="eastAsia"/>
                <w:sz w:val="24"/>
                <w:szCs w:val="24"/>
              </w:rPr>
              <w:t>密封材料使用耐高温，耐腐蚀，不易脱落</w:t>
            </w:r>
            <w:r w:rsidR="000160BD">
              <w:rPr>
                <w:rFonts w:ascii="宋体" w:hAnsi="宋体" w:cs="宋体" w:hint="eastAsia"/>
                <w:sz w:val="24"/>
                <w:szCs w:val="24"/>
              </w:rPr>
              <w:t>。</w:t>
            </w:r>
          </w:p>
        </w:tc>
        <w:tc>
          <w:tcPr>
            <w:tcW w:w="2021" w:type="dxa"/>
            <w:vAlign w:val="center"/>
          </w:tcPr>
          <w:p w:rsidR="00FD24F0" w:rsidRDefault="009F6F53" w:rsidP="009F6F53">
            <w:pPr>
              <w:jc w:val="center"/>
              <w:rPr>
                <w:rFonts w:ascii="宋体" w:hAnsi="宋体"/>
                <w:sz w:val="24"/>
                <w:szCs w:val="24"/>
              </w:rPr>
            </w:pPr>
            <w:r w:rsidRPr="00FD24F0">
              <w:rPr>
                <w:rFonts w:ascii="宋体" w:hAnsi="宋体"/>
                <w:sz w:val="24"/>
                <w:szCs w:val="24"/>
              </w:rPr>
              <w:t>□符合□不符合</w:t>
            </w:r>
          </w:p>
        </w:tc>
        <w:tc>
          <w:tcPr>
            <w:tcW w:w="2022" w:type="dxa"/>
            <w:vAlign w:val="center"/>
          </w:tcPr>
          <w:p w:rsidR="00FD24F0" w:rsidRDefault="00FD24F0" w:rsidP="009F6F53">
            <w:pPr>
              <w:jc w:val="center"/>
              <w:rPr>
                <w:rFonts w:ascii="宋体" w:hAnsi="宋体"/>
                <w:sz w:val="24"/>
                <w:szCs w:val="24"/>
              </w:rPr>
            </w:pPr>
          </w:p>
        </w:tc>
        <w:tc>
          <w:tcPr>
            <w:tcW w:w="2022" w:type="dxa"/>
            <w:vAlign w:val="center"/>
          </w:tcPr>
          <w:p w:rsidR="00FD24F0" w:rsidRDefault="00FD24F0" w:rsidP="009F6F53">
            <w:pPr>
              <w:jc w:val="center"/>
              <w:rPr>
                <w:rFonts w:ascii="宋体" w:hAnsi="宋体"/>
                <w:sz w:val="24"/>
                <w:szCs w:val="24"/>
              </w:rPr>
            </w:pPr>
          </w:p>
        </w:tc>
      </w:tr>
      <w:tr w:rsidR="00FD24F0" w:rsidTr="009F6F53">
        <w:trPr>
          <w:trHeight w:val="315"/>
          <w:jc w:val="center"/>
        </w:trPr>
        <w:tc>
          <w:tcPr>
            <w:tcW w:w="943" w:type="dxa"/>
            <w:vAlign w:val="center"/>
          </w:tcPr>
          <w:p w:rsidR="00FD24F0" w:rsidRDefault="009F6F53" w:rsidP="009F6F53">
            <w:pPr>
              <w:jc w:val="center"/>
              <w:rPr>
                <w:rFonts w:ascii="宋体" w:hAnsi="宋体"/>
                <w:sz w:val="24"/>
                <w:szCs w:val="24"/>
              </w:rPr>
            </w:pPr>
            <w:r>
              <w:rPr>
                <w:rFonts w:ascii="宋体" w:hAnsi="宋体" w:hint="eastAsia"/>
                <w:sz w:val="24"/>
                <w:szCs w:val="24"/>
              </w:rPr>
              <w:t>USR-7</w:t>
            </w:r>
          </w:p>
        </w:tc>
        <w:tc>
          <w:tcPr>
            <w:tcW w:w="3099" w:type="dxa"/>
            <w:vAlign w:val="center"/>
          </w:tcPr>
          <w:p w:rsidR="00FD24F0" w:rsidRPr="00C210CF" w:rsidRDefault="00C210CF" w:rsidP="00C210CF">
            <w:pPr>
              <w:rPr>
                <w:rFonts w:ascii="宋体" w:hAnsi="宋体"/>
                <w:sz w:val="24"/>
                <w:szCs w:val="24"/>
              </w:rPr>
            </w:pPr>
            <w:r w:rsidRPr="00E13D29">
              <w:rPr>
                <w:rFonts w:ascii="宋体" w:hAnsi="宋体" w:cs="宋体" w:hint="eastAsia"/>
                <w:sz w:val="24"/>
                <w:szCs w:val="24"/>
              </w:rPr>
              <w:t>罐体外表面平整，无目视可见的凹、凸不平</w:t>
            </w:r>
          </w:p>
        </w:tc>
        <w:tc>
          <w:tcPr>
            <w:tcW w:w="2021" w:type="dxa"/>
            <w:vAlign w:val="center"/>
          </w:tcPr>
          <w:p w:rsidR="00FD24F0" w:rsidRDefault="009F6F53" w:rsidP="009F6F53">
            <w:pPr>
              <w:jc w:val="center"/>
              <w:rPr>
                <w:rFonts w:ascii="宋体" w:hAnsi="宋体"/>
                <w:sz w:val="24"/>
                <w:szCs w:val="24"/>
              </w:rPr>
            </w:pPr>
            <w:r w:rsidRPr="00FD24F0">
              <w:rPr>
                <w:rFonts w:ascii="宋体" w:hAnsi="宋体"/>
                <w:sz w:val="24"/>
                <w:szCs w:val="24"/>
              </w:rPr>
              <w:t>□符合□不符合</w:t>
            </w:r>
          </w:p>
        </w:tc>
        <w:tc>
          <w:tcPr>
            <w:tcW w:w="2022" w:type="dxa"/>
            <w:vAlign w:val="center"/>
          </w:tcPr>
          <w:p w:rsidR="00FD24F0" w:rsidRDefault="00FD24F0" w:rsidP="009F6F53">
            <w:pPr>
              <w:jc w:val="center"/>
              <w:rPr>
                <w:rFonts w:ascii="宋体" w:hAnsi="宋体"/>
                <w:sz w:val="24"/>
                <w:szCs w:val="24"/>
              </w:rPr>
            </w:pPr>
          </w:p>
        </w:tc>
        <w:tc>
          <w:tcPr>
            <w:tcW w:w="2022" w:type="dxa"/>
            <w:vAlign w:val="center"/>
          </w:tcPr>
          <w:p w:rsidR="00FD24F0" w:rsidRDefault="00FD24F0" w:rsidP="009F6F53">
            <w:pPr>
              <w:jc w:val="center"/>
              <w:rPr>
                <w:rFonts w:ascii="宋体" w:hAnsi="宋体"/>
                <w:sz w:val="24"/>
                <w:szCs w:val="24"/>
              </w:rPr>
            </w:pPr>
          </w:p>
        </w:tc>
      </w:tr>
      <w:tr w:rsidR="00FD24F0" w:rsidTr="009F6F53">
        <w:trPr>
          <w:trHeight w:val="315"/>
          <w:jc w:val="center"/>
        </w:trPr>
        <w:tc>
          <w:tcPr>
            <w:tcW w:w="943" w:type="dxa"/>
            <w:vAlign w:val="center"/>
          </w:tcPr>
          <w:p w:rsidR="00FD24F0" w:rsidRDefault="009F6F53" w:rsidP="009F6F53">
            <w:pPr>
              <w:jc w:val="center"/>
              <w:rPr>
                <w:rFonts w:ascii="宋体" w:hAnsi="宋体"/>
                <w:sz w:val="24"/>
                <w:szCs w:val="24"/>
              </w:rPr>
            </w:pPr>
            <w:r>
              <w:rPr>
                <w:rFonts w:ascii="宋体" w:hAnsi="宋体" w:hint="eastAsia"/>
                <w:sz w:val="24"/>
                <w:szCs w:val="24"/>
              </w:rPr>
              <w:t>USR-8</w:t>
            </w:r>
          </w:p>
        </w:tc>
        <w:tc>
          <w:tcPr>
            <w:tcW w:w="3099" w:type="dxa"/>
            <w:vAlign w:val="center"/>
          </w:tcPr>
          <w:p w:rsidR="00FD24F0" w:rsidRPr="00C210CF" w:rsidRDefault="00C210CF" w:rsidP="00C210CF">
            <w:pPr>
              <w:rPr>
                <w:rFonts w:ascii="宋体" w:hAnsi="宋体"/>
                <w:sz w:val="24"/>
                <w:szCs w:val="24"/>
              </w:rPr>
            </w:pPr>
            <w:r w:rsidRPr="00E13D29">
              <w:rPr>
                <w:rFonts w:ascii="宋体" w:hAnsi="宋体" w:cs="宋体" w:hint="eastAsia"/>
                <w:sz w:val="24"/>
                <w:szCs w:val="24"/>
              </w:rPr>
              <w:t>焊接处应均匀，完整，不得有疤痕、夹渣、气孔等</w:t>
            </w:r>
          </w:p>
        </w:tc>
        <w:tc>
          <w:tcPr>
            <w:tcW w:w="2021" w:type="dxa"/>
            <w:vAlign w:val="center"/>
          </w:tcPr>
          <w:p w:rsidR="00FD24F0" w:rsidRDefault="009F6F53" w:rsidP="009F6F53">
            <w:pPr>
              <w:jc w:val="center"/>
              <w:rPr>
                <w:rFonts w:ascii="宋体" w:hAnsi="宋体"/>
                <w:sz w:val="24"/>
                <w:szCs w:val="24"/>
              </w:rPr>
            </w:pPr>
            <w:r w:rsidRPr="00FD24F0">
              <w:rPr>
                <w:rFonts w:ascii="宋体" w:hAnsi="宋体"/>
                <w:sz w:val="24"/>
                <w:szCs w:val="24"/>
              </w:rPr>
              <w:t>□符合□不符合</w:t>
            </w:r>
          </w:p>
        </w:tc>
        <w:tc>
          <w:tcPr>
            <w:tcW w:w="2022" w:type="dxa"/>
            <w:vAlign w:val="center"/>
          </w:tcPr>
          <w:p w:rsidR="00FD24F0" w:rsidRDefault="00FD24F0" w:rsidP="009F6F53">
            <w:pPr>
              <w:jc w:val="center"/>
              <w:rPr>
                <w:rFonts w:ascii="宋体" w:hAnsi="宋体"/>
                <w:sz w:val="24"/>
                <w:szCs w:val="24"/>
              </w:rPr>
            </w:pPr>
          </w:p>
        </w:tc>
        <w:tc>
          <w:tcPr>
            <w:tcW w:w="2022" w:type="dxa"/>
            <w:vAlign w:val="center"/>
          </w:tcPr>
          <w:p w:rsidR="00FD24F0" w:rsidRDefault="00FD24F0" w:rsidP="009F6F53">
            <w:pPr>
              <w:jc w:val="center"/>
              <w:rPr>
                <w:rFonts w:ascii="宋体" w:hAnsi="宋体"/>
                <w:sz w:val="24"/>
                <w:szCs w:val="24"/>
              </w:rPr>
            </w:pPr>
          </w:p>
        </w:tc>
      </w:tr>
      <w:tr w:rsidR="00FD24F0" w:rsidTr="009F6F53">
        <w:trPr>
          <w:trHeight w:val="315"/>
          <w:jc w:val="center"/>
        </w:trPr>
        <w:tc>
          <w:tcPr>
            <w:tcW w:w="943" w:type="dxa"/>
            <w:vAlign w:val="center"/>
          </w:tcPr>
          <w:p w:rsidR="00FD24F0" w:rsidRDefault="009F6F53" w:rsidP="009F6F53">
            <w:pPr>
              <w:jc w:val="center"/>
              <w:rPr>
                <w:rFonts w:ascii="宋体" w:hAnsi="宋体"/>
                <w:sz w:val="24"/>
                <w:szCs w:val="24"/>
              </w:rPr>
            </w:pPr>
            <w:r>
              <w:rPr>
                <w:rFonts w:ascii="宋体" w:hAnsi="宋体" w:hint="eastAsia"/>
                <w:sz w:val="24"/>
                <w:szCs w:val="24"/>
              </w:rPr>
              <w:t>USR-9</w:t>
            </w:r>
          </w:p>
        </w:tc>
        <w:tc>
          <w:tcPr>
            <w:tcW w:w="3099" w:type="dxa"/>
            <w:vAlign w:val="center"/>
          </w:tcPr>
          <w:p w:rsidR="00FD24F0" w:rsidRPr="00C210CF" w:rsidRDefault="00C210CF" w:rsidP="00C210CF">
            <w:pPr>
              <w:rPr>
                <w:rFonts w:ascii="宋体" w:hAnsi="宋体"/>
                <w:sz w:val="24"/>
                <w:szCs w:val="24"/>
              </w:rPr>
            </w:pPr>
            <w:r w:rsidRPr="00C210CF">
              <w:rPr>
                <w:rFonts w:ascii="宋体" w:hAnsi="宋体" w:cs="宋体" w:hint="eastAsia"/>
                <w:sz w:val="24"/>
                <w:szCs w:val="24"/>
              </w:rPr>
              <w:t>管口配置要求：进料口</w:t>
            </w:r>
            <w:r w:rsidRPr="00C210CF">
              <w:rPr>
                <w:rFonts w:ascii="宋体" w:hAnsi="宋体" w:cs="宋体" w:hint="eastAsia"/>
                <w:sz w:val="24"/>
                <w:szCs w:val="24"/>
              </w:rPr>
              <w:lastRenderedPageBreak/>
              <w:t>（DN50，</w:t>
            </w:r>
            <w:r w:rsidRPr="00C210CF">
              <w:rPr>
                <w:rFonts w:ascii="宋体" w:hAnsi="宋体" w:cs="宋体"/>
                <w:sz w:val="24"/>
                <w:szCs w:val="24"/>
              </w:rPr>
              <w:t>进药液管应伸入离箱底150mm 处</w:t>
            </w:r>
            <w:r w:rsidRPr="00C210CF">
              <w:rPr>
                <w:rFonts w:ascii="宋体" w:hAnsi="宋体" w:cs="宋体" w:hint="eastAsia"/>
                <w:sz w:val="24"/>
                <w:szCs w:val="24"/>
              </w:rPr>
              <w:t>）、出料口（DN50，高于底部150mm）、放空口（DN50）、备用口（DN50，配盲法兰）、人孔1个（DN450），液位计口（液位计：UPVC磁翻板），排污口（DN50），温度计口</w:t>
            </w:r>
          </w:p>
        </w:tc>
        <w:tc>
          <w:tcPr>
            <w:tcW w:w="2021" w:type="dxa"/>
            <w:vAlign w:val="center"/>
          </w:tcPr>
          <w:p w:rsidR="00FD24F0" w:rsidRDefault="009F6F53" w:rsidP="009F6F53">
            <w:pPr>
              <w:jc w:val="center"/>
              <w:rPr>
                <w:rFonts w:ascii="宋体" w:hAnsi="宋体"/>
                <w:sz w:val="24"/>
                <w:szCs w:val="24"/>
              </w:rPr>
            </w:pPr>
            <w:r w:rsidRPr="00FD24F0">
              <w:rPr>
                <w:rFonts w:ascii="宋体" w:hAnsi="宋体"/>
                <w:sz w:val="24"/>
                <w:szCs w:val="24"/>
              </w:rPr>
              <w:lastRenderedPageBreak/>
              <w:t>□符合□不符合</w:t>
            </w:r>
          </w:p>
        </w:tc>
        <w:tc>
          <w:tcPr>
            <w:tcW w:w="2022" w:type="dxa"/>
            <w:vAlign w:val="center"/>
          </w:tcPr>
          <w:p w:rsidR="00FD24F0" w:rsidRDefault="00FD24F0" w:rsidP="009F6F53">
            <w:pPr>
              <w:jc w:val="center"/>
              <w:rPr>
                <w:rFonts w:ascii="宋体" w:hAnsi="宋体"/>
                <w:sz w:val="24"/>
                <w:szCs w:val="24"/>
              </w:rPr>
            </w:pPr>
          </w:p>
        </w:tc>
        <w:tc>
          <w:tcPr>
            <w:tcW w:w="2022" w:type="dxa"/>
            <w:vAlign w:val="center"/>
          </w:tcPr>
          <w:p w:rsidR="00FD24F0" w:rsidRDefault="00FD24F0" w:rsidP="009F6F53">
            <w:pPr>
              <w:jc w:val="center"/>
              <w:rPr>
                <w:rFonts w:ascii="宋体" w:hAnsi="宋体"/>
                <w:sz w:val="24"/>
                <w:szCs w:val="24"/>
              </w:rPr>
            </w:pPr>
          </w:p>
        </w:tc>
      </w:tr>
      <w:tr w:rsidR="00FD24F0" w:rsidTr="009F6F53">
        <w:trPr>
          <w:trHeight w:val="315"/>
          <w:jc w:val="center"/>
        </w:trPr>
        <w:tc>
          <w:tcPr>
            <w:tcW w:w="943" w:type="dxa"/>
            <w:vAlign w:val="center"/>
          </w:tcPr>
          <w:p w:rsidR="00FD24F0" w:rsidRDefault="009F6F53" w:rsidP="009F6F53">
            <w:pPr>
              <w:jc w:val="center"/>
              <w:rPr>
                <w:rFonts w:ascii="宋体" w:hAnsi="宋体"/>
                <w:sz w:val="24"/>
                <w:szCs w:val="24"/>
              </w:rPr>
            </w:pPr>
            <w:r>
              <w:rPr>
                <w:rFonts w:ascii="宋体" w:hAnsi="宋体" w:hint="eastAsia"/>
                <w:sz w:val="24"/>
                <w:szCs w:val="24"/>
              </w:rPr>
              <w:lastRenderedPageBreak/>
              <w:t>USR-10</w:t>
            </w:r>
          </w:p>
        </w:tc>
        <w:tc>
          <w:tcPr>
            <w:tcW w:w="3099" w:type="dxa"/>
            <w:vAlign w:val="center"/>
          </w:tcPr>
          <w:p w:rsidR="00FD24F0" w:rsidRPr="00FD24F0" w:rsidRDefault="009B6567" w:rsidP="00C210CF">
            <w:pPr>
              <w:rPr>
                <w:rFonts w:ascii="宋体" w:hAnsi="宋体"/>
                <w:sz w:val="24"/>
                <w:szCs w:val="24"/>
              </w:rPr>
            </w:pPr>
            <w:r>
              <w:rPr>
                <w:rFonts w:ascii="宋体" w:hAnsi="宋体" w:hint="eastAsia"/>
                <w:sz w:val="24"/>
                <w:szCs w:val="24"/>
              </w:rPr>
              <w:t>配备</w:t>
            </w:r>
            <w:r w:rsidRPr="00C210CF">
              <w:rPr>
                <w:rFonts w:ascii="宋体" w:hAnsi="宋体" w:cs="宋体" w:hint="eastAsia"/>
                <w:sz w:val="24"/>
                <w:szCs w:val="24"/>
              </w:rPr>
              <w:t>UPVC磁翻板</w:t>
            </w:r>
            <w:r w:rsidR="003F3080">
              <w:rPr>
                <w:rFonts w:ascii="宋体" w:hAnsi="宋体" w:cs="宋体" w:hint="eastAsia"/>
                <w:sz w:val="24"/>
                <w:szCs w:val="24"/>
              </w:rPr>
              <w:t>，进出加装法兰阀门</w:t>
            </w:r>
          </w:p>
        </w:tc>
        <w:tc>
          <w:tcPr>
            <w:tcW w:w="2021" w:type="dxa"/>
            <w:vAlign w:val="center"/>
          </w:tcPr>
          <w:p w:rsidR="00FD24F0" w:rsidRDefault="00FD24F0" w:rsidP="009F6F53">
            <w:pPr>
              <w:jc w:val="center"/>
              <w:rPr>
                <w:rFonts w:ascii="宋体" w:hAnsi="宋体"/>
                <w:sz w:val="24"/>
                <w:szCs w:val="24"/>
              </w:rPr>
            </w:pPr>
          </w:p>
        </w:tc>
        <w:tc>
          <w:tcPr>
            <w:tcW w:w="2022" w:type="dxa"/>
            <w:vAlign w:val="center"/>
          </w:tcPr>
          <w:p w:rsidR="00FD24F0" w:rsidRDefault="00FD24F0" w:rsidP="009F6F53">
            <w:pPr>
              <w:jc w:val="center"/>
              <w:rPr>
                <w:rFonts w:ascii="宋体" w:hAnsi="宋体"/>
                <w:sz w:val="24"/>
                <w:szCs w:val="24"/>
              </w:rPr>
            </w:pPr>
          </w:p>
        </w:tc>
        <w:tc>
          <w:tcPr>
            <w:tcW w:w="2022" w:type="dxa"/>
            <w:vAlign w:val="center"/>
          </w:tcPr>
          <w:p w:rsidR="00FD24F0" w:rsidRDefault="00FD24F0" w:rsidP="009F6F53">
            <w:pPr>
              <w:jc w:val="center"/>
              <w:rPr>
                <w:rFonts w:ascii="宋体" w:hAnsi="宋体"/>
                <w:sz w:val="24"/>
                <w:szCs w:val="24"/>
              </w:rPr>
            </w:pPr>
          </w:p>
        </w:tc>
      </w:tr>
      <w:tr w:rsidR="006A5E5B" w:rsidTr="009F6F53">
        <w:trPr>
          <w:trHeight w:val="315"/>
          <w:jc w:val="center"/>
        </w:trPr>
        <w:tc>
          <w:tcPr>
            <w:tcW w:w="943" w:type="dxa"/>
            <w:vAlign w:val="center"/>
          </w:tcPr>
          <w:p w:rsidR="006A5E5B" w:rsidRDefault="006A5E5B" w:rsidP="00985426">
            <w:pPr>
              <w:jc w:val="center"/>
              <w:rPr>
                <w:rFonts w:ascii="宋体" w:hAnsi="宋体"/>
                <w:sz w:val="24"/>
                <w:szCs w:val="24"/>
              </w:rPr>
            </w:pPr>
            <w:r>
              <w:rPr>
                <w:rFonts w:ascii="宋体" w:hAnsi="宋体" w:hint="eastAsia"/>
                <w:sz w:val="24"/>
                <w:szCs w:val="24"/>
              </w:rPr>
              <w:t>USR-11</w:t>
            </w:r>
          </w:p>
        </w:tc>
        <w:tc>
          <w:tcPr>
            <w:tcW w:w="3099" w:type="dxa"/>
            <w:vAlign w:val="center"/>
          </w:tcPr>
          <w:p w:rsidR="006A5E5B" w:rsidRPr="00FD24F0" w:rsidRDefault="006A5E5B" w:rsidP="00065AB9">
            <w:pPr>
              <w:rPr>
                <w:rFonts w:ascii="宋体" w:hAnsi="宋体"/>
                <w:sz w:val="24"/>
                <w:szCs w:val="24"/>
              </w:rPr>
            </w:pPr>
            <w:r w:rsidRPr="00C210CF">
              <w:rPr>
                <w:rFonts w:ascii="宋体" w:hAnsi="宋体" w:cs="宋体" w:hint="eastAsia"/>
                <w:sz w:val="24"/>
                <w:szCs w:val="24"/>
              </w:rPr>
              <w:t>各口伸出长度≥100mm；</w:t>
            </w:r>
            <w:r w:rsidRPr="00120AF9">
              <w:rPr>
                <w:rFonts w:ascii="宋体" w:hAnsi="宋体" w:cs="宋体" w:hint="eastAsia"/>
                <w:sz w:val="24"/>
                <w:szCs w:val="24"/>
              </w:rPr>
              <w:t>备排污口应具备最低点排放且无清洁死角，连接管道采用法兰连接方式</w:t>
            </w:r>
          </w:p>
        </w:tc>
        <w:tc>
          <w:tcPr>
            <w:tcW w:w="2021" w:type="dxa"/>
            <w:vAlign w:val="center"/>
          </w:tcPr>
          <w:p w:rsidR="006A5E5B" w:rsidRDefault="006A5E5B" w:rsidP="00065AB9">
            <w:pPr>
              <w:jc w:val="center"/>
              <w:rPr>
                <w:rFonts w:ascii="宋体" w:hAnsi="宋体"/>
                <w:sz w:val="24"/>
                <w:szCs w:val="24"/>
              </w:rPr>
            </w:pPr>
            <w:r w:rsidRPr="00FD24F0">
              <w:rPr>
                <w:rFonts w:ascii="宋体" w:hAnsi="宋体"/>
                <w:sz w:val="24"/>
                <w:szCs w:val="24"/>
              </w:rPr>
              <w:t>□符合□不符合</w:t>
            </w:r>
          </w:p>
        </w:tc>
        <w:tc>
          <w:tcPr>
            <w:tcW w:w="2022" w:type="dxa"/>
            <w:vAlign w:val="center"/>
          </w:tcPr>
          <w:p w:rsidR="006A5E5B" w:rsidRDefault="006A5E5B" w:rsidP="009F6F53">
            <w:pPr>
              <w:jc w:val="center"/>
              <w:rPr>
                <w:rFonts w:ascii="宋体" w:hAnsi="宋体"/>
                <w:sz w:val="24"/>
                <w:szCs w:val="24"/>
              </w:rPr>
            </w:pPr>
          </w:p>
        </w:tc>
        <w:tc>
          <w:tcPr>
            <w:tcW w:w="2022" w:type="dxa"/>
            <w:vAlign w:val="center"/>
          </w:tcPr>
          <w:p w:rsidR="006A5E5B" w:rsidRDefault="006A5E5B" w:rsidP="009F6F53">
            <w:pPr>
              <w:jc w:val="center"/>
              <w:rPr>
                <w:rFonts w:ascii="宋体" w:hAnsi="宋体"/>
                <w:sz w:val="24"/>
                <w:szCs w:val="24"/>
              </w:rPr>
            </w:pPr>
          </w:p>
        </w:tc>
      </w:tr>
      <w:tr w:rsidR="006A5E5B" w:rsidTr="009F6F53">
        <w:trPr>
          <w:trHeight w:val="315"/>
          <w:jc w:val="center"/>
        </w:trPr>
        <w:tc>
          <w:tcPr>
            <w:tcW w:w="943" w:type="dxa"/>
            <w:vAlign w:val="center"/>
          </w:tcPr>
          <w:p w:rsidR="006A5E5B" w:rsidRDefault="006A5E5B" w:rsidP="00985426">
            <w:pPr>
              <w:jc w:val="center"/>
              <w:rPr>
                <w:rFonts w:ascii="宋体" w:hAnsi="宋体"/>
                <w:sz w:val="24"/>
                <w:szCs w:val="24"/>
              </w:rPr>
            </w:pPr>
            <w:r>
              <w:rPr>
                <w:rFonts w:ascii="宋体" w:hAnsi="宋体" w:hint="eastAsia"/>
                <w:sz w:val="24"/>
                <w:szCs w:val="24"/>
              </w:rPr>
              <w:t>USR-12</w:t>
            </w:r>
          </w:p>
        </w:tc>
        <w:tc>
          <w:tcPr>
            <w:tcW w:w="3099" w:type="dxa"/>
            <w:vAlign w:val="center"/>
          </w:tcPr>
          <w:p w:rsidR="006A5E5B" w:rsidRPr="00615787" w:rsidRDefault="00B8033A" w:rsidP="00B74F6F">
            <w:pPr>
              <w:jc w:val="left"/>
              <w:rPr>
                <w:rFonts w:ascii="宋体" w:hAnsi="宋体"/>
                <w:sz w:val="24"/>
                <w:szCs w:val="24"/>
              </w:rPr>
            </w:pPr>
            <w:r w:rsidRPr="00B8033A">
              <w:rPr>
                <w:rFonts w:ascii="宋体" w:hAnsi="宋体" w:cs="宋体" w:hint="eastAsia"/>
                <w:sz w:val="24"/>
                <w:szCs w:val="24"/>
              </w:rPr>
              <w:t>除备用口及人孔外，其余管口须配相应</w:t>
            </w:r>
            <w:r w:rsidR="0089693B">
              <w:rPr>
                <w:rFonts w:ascii="宋体" w:hAnsi="宋体" w:cs="宋体" w:hint="eastAsia"/>
                <w:sz w:val="24"/>
                <w:szCs w:val="24"/>
              </w:rPr>
              <w:t>碳钢</w:t>
            </w:r>
            <w:r w:rsidRPr="00B8033A">
              <w:rPr>
                <w:rFonts w:ascii="宋体" w:hAnsi="宋体" w:cs="宋体" w:hint="eastAsia"/>
                <w:sz w:val="24"/>
                <w:szCs w:val="24"/>
              </w:rPr>
              <w:t>法兰式阀门</w:t>
            </w:r>
            <w:r w:rsidR="003F41C6">
              <w:rPr>
                <w:rFonts w:ascii="宋体" w:hAnsi="宋体" w:cs="宋体" w:hint="eastAsia"/>
                <w:sz w:val="24"/>
                <w:szCs w:val="24"/>
              </w:rPr>
              <w:t>（截止阀或球阀）</w:t>
            </w:r>
          </w:p>
        </w:tc>
        <w:tc>
          <w:tcPr>
            <w:tcW w:w="2021" w:type="dxa"/>
            <w:vAlign w:val="center"/>
          </w:tcPr>
          <w:p w:rsidR="006A5E5B" w:rsidRDefault="006A5E5B" w:rsidP="009F6F53">
            <w:pPr>
              <w:jc w:val="center"/>
              <w:rPr>
                <w:rFonts w:ascii="宋体" w:hAnsi="宋体"/>
                <w:sz w:val="24"/>
                <w:szCs w:val="24"/>
              </w:rPr>
            </w:pPr>
            <w:r w:rsidRPr="00FD24F0">
              <w:rPr>
                <w:rFonts w:ascii="宋体" w:hAnsi="宋体"/>
                <w:sz w:val="24"/>
                <w:szCs w:val="24"/>
              </w:rPr>
              <w:t>□符合□不符合</w:t>
            </w:r>
          </w:p>
        </w:tc>
        <w:tc>
          <w:tcPr>
            <w:tcW w:w="2022" w:type="dxa"/>
            <w:vAlign w:val="center"/>
          </w:tcPr>
          <w:p w:rsidR="006A5E5B" w:rsidRDefault="006A5E5B" w:rsidP="009F6F53">
            <w:pPr>
              <w:jc w:val="center"/>
              <w:rPr>
                <w:rFonts w:ascii="宋体" w:hAnsi="宋体"/>
                <w:sz w:val="24"/>
                <w:szCs w:val="24"/>
              </w:rPr>
            </w:pPr>
          </w:p>
        </w:tc>
        <w:tc>
          <w:tcPr>
            <w:tcW w:w="2022" w:type="dxa"/>
            <w:vAlign w:val="center"/>
          </w:tcPr>
          <w:p w:rsidR="006A5E5B" w:rsidRDefault="006A5E5B" w:rsidP="009F6F53">
            <w:pPr>
              <w:jc w:val="center"/>
              <w:rPr>
                <w:rFonts w:ascii="宋体" w:hAnsi="宋体"/>
                <w:sz w:val="24"/>
                <w:szCs w:val="24"/>
              </w:rPr>
            </w:pPr>
          </w:p>
        </w:tc>
      </w:tr>
      <w:tr w:rsidR="006A5E5B" w:rsidTr="009F6F53">
        <w:trPr>
          <w:trHeight w:val="315"/>
          <w:jc w:val="center"/>
        </w:trPr>
        <w:tc>
          <w:tcPr>
            <w:tcW w:w="943" w:type="dxa"/>
            <w:vAlign w:val="center"/>
          </w:tcPr>
          <w:p w:rsidR="006A5E5B" w:rsidRDefault="006A5E5B" w:rsidP="00985426">
            <w:pPr>
              <w:jc w:val="center"/>
              <w:rPr>
                <w:rFonts w:ascii="宋体" w:hAnsi="宋体"/>
                <w:sz w:val="24"/>
                <w:szCs w:val="24"/>
              </w:rPr>
            </w:pPr>
            <w:r>
              <w:rPr>
                <w:rFonts w:ascii="宋体" w:hAnsi="宋体" w:hint="eastAsia"/>
                <w:sz w:val="24"/>
                <w:szCs w:val="24"/>
              </w:rPr>
              <w:t>USR-13</w:t>
            </w:r>
          </w:p>
        </w:tc>
        <w:tc>
          <w:tcPr>
            <w:tcW w:w="3099" w:type="dxa"/>
            <w:vAlign w:val="center"/>
          </w:tcPr>
          <w:p w:rsidR="006A5E5B" w:rsidRPr="00615787" w:rsidRDefault="006A5E5B" w:rsidP="00D75F50">
            <w:pPr>
              <w:jc w:val="left"/>
              <w:rPr>
                <w:rFonts w:ascii="宋体" w:hAnsi="宋体"/>
                <w:sz w:val="24"/>
                <w:szCs w:val="24"/>
              </w:rPr>
            </w:pPr>
            <w:r w:rsidRPr="00E13D29">
              <w:rPr>
                <w:rFonts w:ascii="宋体" w:hAnsi="宋体" w:cs="宋体" w:hint="eastAsia"/>
                <w:sz w:val="24"/>
                <w:szCs w:val="24"/>
              </w:rPr>
              <w:t>露天贴地安装，须有吊装孔</w:t>
            </w:r>
            <w:r w:rsidR="001056B7">
              <w:rPr>
                <w:rFonts w:ascii="宋体" w:hAnsi="宋体" w:cs="宋体" w:hint="eastAsia"/>
                <w:sz w:val="24"/>
                <w:szCs w:val="24"/>
              </w:rPr>
              <w:t>,便于吊车吊装。</w:t>
            </w:r>
          </w:p>
        </w:tc>
        <w:tc>
          <w:tcPr>
            <w:tcW w:w="2021" w:type="dxa"/>
            <w:vAlign w:val="center"/>
          </w:tcPr>
          <w:p w:rsidR="006A5E5B" w:rsidRDefault="006A5E5B" w:rsidP="009F6F53">
            <w:pPr>
              <w:jc w:val="center"/>
              <w:rPr>
                <w:rFonts w:ascii="宋体" w:hAnsi="宋体"/>
                <w:sz w:val="24"/>
                <w:szCs w:val="24"/>
              </w:rPr>
            </w:pPr>
            <w:r w:rsidRPr="00FD24F0">
              <w:rPr>
                <w:rFonts w:ascii="宋体" w:hAnsi="宋体"/>
                <w:sz w:val="24"/>
                <w:szCs w:val="24"/>
              </w:rPr>
              <w:t>□符合□不符合</w:t>
            </w:r>
          </w:p>
        </w:tc>
        <w:tc>
          <w:tcPr>
            <w:tcW w:w="2022" w:type="dxa"/>
            <w:vAlign w:val="center"/>
          </w:tcPr>
          <w:p w:rsidR="006A5E5B" w:rsidRDefault="006A5E5B" w:rsidP="009F6F53">
            <w:pPr>
              <w:jc w:val="center"/>
              <w:rPr>
                <w:rFonts w:ascii="宋体" w:hAnsi="宋体"/>
                <w:sz w:val="24"/>
                <w:szCs w:val="24"/>
              </w:rPr>
            </w:pPr>
          </w:p>
        </w:tc>
        <w:tc>
          <w:tcPr>
            <w:tcW w:w="2022" w:type="dxa"/>
            <w:vAlign w:val="center"/>
          </w:tcPr>
          <w:p w:rsidR="006A5E5B" w:rsidRDefault="006A5E5B" w:rsidP="009F6F53">
            <w:pPr>
              <w:jc w:val="center"/>
              <w:rPr>
                <w:rFonts w:ascii="宋体" w:hAnsi="宋体"/>
                <w:sz w:val="24"/>
                <w:szCs w:val="24"/>
              </w:rPr>
            </w:pPr>
          </w:p>
        </w:tc>
      </w:tr>
      <w:tr w:rsidR="006A5E5B" w:rsidTr="009F6F53">
        <w:trPr>
          <w:trHeight w:val="315"/>
          <w:jc w:val="center"/>
        </w:trPr>
        <w:tc>
          <w:tcPr>
            <w:tcW w:w="943" w:type="dxa"/>
            <w:vAlign w:val="center"/>
          </w:tcPr>
          <w:p w:rsidR="006A5E5B" w:rsidRDefault="006A5E5B" w:rsidP="00985426">
            <w:pPr>
              <w:jc w:val="center"/>
              <w:rPr>
                <w:rFonts w:ascii="宋体" w:hAnsi="宋体"/>
                <w:sz w:val="24"/>
                <w:szCs w:val="24"/>
              </w:rPr>
            </w:pPr>
            <w:r>
              <w:rPr>
                <w:rFonts w:ascii="宋体" w:hAnsi="宋体" w:hint="eastAsia"/>
                <w:sz w:val="24"/>
                <w:szCs w:val="24"/>
              </w:rPr>
              <w:t>USR-14</w:t>
            </w:r>
          </w:p>
        </w:tc>
        <w:tc>
          <w:tcPr>
            <w:tcW w:w="3099" w:type="dxa"/>
            <w:vAlign w:val="center"/>
          </w:tcPr>
          <w:p w:rsidR="003F3080" w:rsidRPr="00615787" w:rsidRDefault="003F3080" w:rsidP="003F3080">
            <w:pPr>
              <w:jc w:val="left"/>
              <w:rPr>
                <w:rFonts w:ascii="宋体" w:hAnsi="宋体"/>
                <w:sz w:val="24"/>
                <w:szCs w:val="24"/>
              </w:rPr>
            </w:pPr>
            <w:r w:rsidRPr="00615787">
              <w:rPr>
                <w:rFonts w:ascii="宋体" w:hAnsi="宋体" w:hint="eastAsia"/>
                <w:sz w:val="24"/>
                <w:szCs w:val="24"/>
              </w:rPr>
              <w:t>资料：</w:t>
            </w:r>
          </w:p>
          <w:p w:rsidR="003F3080" w:rsidRDefault="003F3080" w:rsidP="003F3080">
            <w:pPr>
              <w:jc w:val="left"/>
              <w:rPr>
                <w:rFonts w:ascii="宋体" w:hAnsi="宋体"/>
                <w:sz w:val="24"/>
                <w:szCs w:val="24"/>
              </w:rPr>
            </w:pPr>
            <w:r w:rsidRPr="00615787">
              <w:rPr>
                <w:rFonts w:ascii="宋体" w:hAnsi="宋体" w:hint="eastAsia"/>
                <w:sz w:val="24"/>
                <w:szCs w:val="24"/>
              </w:rPr>
              <w:t>1、提供设备图纸</w:t>
            </w:r>
          </w:p>
          <w:p w:rsidR="003F3080" w:rsidRPr="00615787" w:rsidRDefault="003F3080" w:rsidP="003F3080">
            <w:pPr>
              <w:jc w:val="left"/>
              <w:rPr>
                <w:rFonts w:ascii="宋体" w:hAnsi="宋体"/>
                <w:sz w:val="24"/>
                <w:szCs w:val="24"/>
              </w:rPr>
            </w:pPr>
            <w:r w:rsidRPr="00615787">
              <w:rPr>
                <w:rFonts w:ascii="宋体" w:hAnsi="宋体" w:hint="eastAsia"/>
                <w:sz w:val="24"/>
                <w:szCs w:val="24"/>
              </w:rPr>
              <w:t>2、产品合格证</w:t>
            </w:r>
          </w:p>
          <w:p w:rsidR="003F3080" w:rsidRPr="00615787" w:rsidRDefault="003F3080" w:rsidP="003F3080">
            <w:pPr>
              <w:jc w:val="left"/>
              <w:rPr>
                <w:rFonts w:ascii="宋体" w:hAnsi="宋体"/>
                <w:sz w:val="24"/>
                <w:szCs w:val="24"/>
              </w:rPr>
            </w:pPr>
            <w:r w:rsidRPr="00615787">
              <w:rPr>
                <w:rFonts w:ascii="宋体" w:hAnsi="宋体" w:hint="eastAsia"/>
                <w:sz w:val="24"/>
                <w:szCs w:val="24"/>
              </w:rPr>
              <w:t>3、装箱单</w:t>
            </w:r>
          </w:p>
          <w:p w:rsidR="006A5E5B" w:rsidRPr="00C210CF" w:rsidRDefault="003F3080" w:rsidP="003F3080">
            <w:pPr>
              <w:rPr>
                <w:rFonts w:ascii="宋体" w:hAnsi="宋体" w:cs="宋体"/>
                <w:sz w:val="24"/>
                <w:szCs w:val="24"/>
              </w:rPr>
            </w:pPr>
            <w:r w:rsidRPr="00615787">
              <w:rPr>
                <w:rFonts w:ascii="宋体" w:hAnsi="宋体" w:hint="eastAsia"/>
                <w:sz w:val="24"/>
                <w:szCs w:val="24"/>
              </w:rPr>
              <w:t>4、储罐制造材料及所有附件 的合格证明及检验报告，用于制造储罐的材料均应有质量合格证明及材质证明</w:t>
            </w:r>
          </w:p>
        </w:tc>
        <w:tc>
          <w:tcPr>
            <w:tcW w:w="2021" w:type="dxa"/>
            <w:vAlign w:val="center"/>
          </w:tcPr>
          <w:p w:rsidR="006A5E5B" w:rsidRDefault="006A5E5B" w:rsidP="00C041BD">
            <w:pPr>
              <w:jc w:val="center"/>
              <w:rPr>
                <w:rFonts w:ascii="宋体" w:hAnsi="宋体"/>
                <w:sz w:val="24"/>
                <w:szCs w:val="24"/>
              </w:rPr>
            </w:pPr>
            <w:r w:rsidRPr="00FD24F0">
              <w:rPr>
                <w:rFonts w:ascii="宋体" w:hAnsi="宋体"/>
                <w:sz w:val="24"/>
                <w:szCs w:val="24"/>
              </w:rPr>
              <w:t>□符合□不符合</w:t>
            </w:r>
          </w:p>
        </w:tc>
        <w:tc>
          <w:tcPr>
            <w:tcW w:w="2022" w:type="dxa"/>
            <w:vAlign w:val="center"/>
          </w:tcPr>
          <w:p w:rsidR="006A5E5B" w:rsidRDefault="006A5E5B" w:rsidP="009F6F53">
            <w:pPr>
              <w:jc w:val="center"/>
              <w:rPr>
                <w:rFonts w:ascii="宋体" w:hAnsi="宋体"/>
                <w:sz w:val="24"/>
                <w:szCs w:val="24"/>
              </w:rPr>
            </w:pPr>
          </w:p>
        </w:tc>
        <w:tc>
          <w:tcPr>
            <w:tcW w:w="2022" w:type="dxa"/>
            <w:vAlign w:val="center"/>
          </w:tcPr>
          <w:p w:rsidR="006A5E5B" w:rsidRDefault="006A5E5B" w:rsidP="009F6F53">
            <w:pPr>
              <w:jc w:val="center"/>
              <w:rPr>
                <w:rFonts w:ascii="宋体" w:hAnsi="宋体"/>
                <w:sz w:val="24"/>
                <w:szCs w:val="24"/>
              </w:rPr>
            </w:pPr>
          </w:p>
        </w:tc>
      </w:tr>
      <w:tr w:rsidR="003F3080" w:rsidTr="009F6F53">
        <w:trPr>
          <w:trHeight w:val="315"/>
          <w:jc w:val="center"/>
        </w:trPr>
        <w:tc>
          <w:tcPr>
            <w:tcW w:w="943" w:type="dxa"/>
            <w:vAlign w:val="center"/>
          </w:tcPr>
          <w:p w:rsidR="003F3080" w:rsidRDefault="003F3080" w:rsidP="00985426">
            <w:pPr>
              <w:jc w:val="center"/>
              <w:rPr>
                <w:rFonts w:ascii="宋体" w:hAnsi="宋体"/>
                <w:sz w:val="24"/>
                <w:szCs w:val="24"/>
              </w:rPr>
            </w:pPr>
            <w:r>
              <w:rPr>
                <w:rFonts w:ascii="宋体" w:hAnsi="宋体" w:hint="eastAsia"/>
                <w:sz w:val="24"/>
                <w:szCs w:val="24"/>
              </w:rPr>
              <w:t>USR-15</w:t>
            </w:r>
          </w:p>
        </w:tc>
        <w:tc>
          <w:tcPr>
            <w:tcW w:w="3099" w:type="dxa"/>
            <w:vAlign w:val="center"/>
          </w:tcPr>
          <w:p w:rsidR="003F3080" w:rsidRPr="00615787" w:rsidRDefault="003F3080" w:rsidP="005B2742">
            <w:pPr>
              <w:jc w:val="left"/>
              <w:rPr>
                <w:rFonts w:ascii="宋体" w:hAnsi="宋体"/>
                <w:sz w:val="24"/>
                <w:szCs w:val="24"/>
              </w:rPr>
            </w:pPr>
            <w:r w:rsidRPr="00E13D29">
              <w:rPr>
                <w:rFonts w:ascii="宋体" w:hAnsi="宋体" w:cs="宋体" w:hint="eastAsia"/>
                <w:sz w:val="24"/>
                <w:szCs w:val="24"/>
              </w:rPr>
              <w:t>储罐制造完成须进行盛水试验，并提供试验报告</w:t>
            </w:r>
            <w:r>
              <w:rPr>
                <w:rFonts w:ascii="宋体" w:hAnsi="宋体" w:cs="宋体" w:hint="eastAsia"/>
                <w:sz w:val="24"/>
                <w:szCs w:val="24"/>
              </w:rPr>
              <w:t>，</w:t>
            </w:r>
            <w:r w:rsidRPr="00E13D29">
              <w:rPr>
                <w:rFonts w:ascii="宋体" w:hAnsi="宋体" w:cs="宋体" w:hint="eastAsia"/>
                <w:sz w:val="24"/>
                <w:szCs w:val="24"/>
              </w:rPr>
              <w:t>以上材料及附件等选型</w:t>
            </w:r>
            <w:r>
              <w:rPr>
                <w:rFonts w:ascii="宋体" w:hAnsi="宋体" w:cs="宋体" w:hint="eastAsia"/>
                <w:sz w:val="24"/>
                <w:szCs w:val="24"/>
              </w:rPr>
              <w:t>供应商</w:t>
            </w:r>
            <w:r w:rsidRPr="00E13D29">
              <w:rPr>
                <w:rFonts w:ascii="宋体" w:hAnsi="宋体" w:cs="宋体" w:hint="eastAsia"/>
                <w:sz w:val="24"/>
                <w:szCs w:val="24"/>
              </w:rPr>
              <w:t>须充分考虑存储介质温度、压力</w:t>
            </w:r>
            <w:r>
              <w:rPr>
                <w:rFonts w:ascii="宋体" w:hAnsi="宋体" w:cs="宋体" w:hint="eastAsia"/>
                <w:sz w:val="24"/>
                <w:szCs w:val="24"/>
              </w:rPr>
              <w:t>。</w:t>
            </w:r>
          </w:p>
        </w:tc>
        <w:tc>
          <w:tcPr>
            <w:tcW w:w="2021" w:type="dxa"/>
            <w:vAlign w:val="center"/>
          </w:tcPr>
          <w:p w:rsidR="003F3080" w:rsidRDefault="003F3080" w:rsidP="00C041BD">
            <w:pPr>
              <w:jc w:val="center"/>
              <w:rPr>
                <w:rFonts w:ascii="宋体" w:hAnsi="宋体"/>
                <w:sz w:val="24"/>
                <w:szCs w:val="24"/>
              </w:rPr>
            </w:pPr>
            <w:r w:rsidRPr="00FD24F0">
              <w:rPr>
                <w:rFonts w:ascii="宋体" w:hAnsi="宋体"/>
                <w:sz w:val="24"/>
                <w:szCs w:val="24"/>
              </w:rPr>
              <w:t>□符合□不符合</w:t>
            </w:r>
          </w:p>
        </w:tc>
        <w:tc>
          <w:tcPr>
            <w:tcW w:w="2022" w:type="dxa"/>
            <w:vAlign w:val="center"/>
          </w:tcPr>
          <w:p w:rsidR="003F3080" w:rsidRDefault="003F3080" w:rsidP="009F6F53">
            <w:pPr>
              <w:jc w:val="center"/>
              <w:rPr>
                <w:rFonts w:ascii="宋体" w:hAnsi="宋体"/>
                <w:sz w:val="24"/>
                <w:szCs w:val="24"/>
              </w:rPr>
            </w:pPr>
          </w:p>
        </w:tc>
        <w:tc>
          <w:tcPr>
            <w:tcW w:w="2022" w:type="dxa"/>
            <w:vAlign w:val="center"/>
          </w:tcPr>
          <w:p w:rsidR="003F3080" w:rsidRDefault="003F3080" w:rsidP="009F6F53">
            <w:pPr>
              <w:jc w:val="center"/>
              <w:rPr>
                <w:rFonts w:ascii="宋体" w:hAnsi="宋体"/>
                <w:sz w:val="24"/>
                <w:szCs w:val="24"/>
              </w:rPr>
            </w:pPr>
          </w:p>
        </w:tc>
      </w:tr>
      <w:tr w:rsidR="003F3080" w:rsidTr="009F6F53">
        <w:trPr>
          <w:trHeight w:val="315"/>
          <w:jc w:val="center"/>
        </w:trPr>
        <w:tc>
          <w:tcPr>
            <w:tcW w:w="943" w:type="dxa"/>
            <w:vAlign w:val="center"/>
          </w:tcPr>
          <w:p w:rsidR="003F3080" w:rsidRDefault="003F3080" w:rsidP="00985426">
            <w:pPr>
              <w:jc w:val="center"/>
              <w:rPr>
                <w:rFonts w:ascii="宋体" w:hAnsi="宋体"/>
                <w:sz w:val="24"/>
                <w:szCs w:val="24"/>
              </w:rPr>
            </w:pPr>
            <w:r>
              <w:rPr>
                <w:rFonts w:ascii="宋体" w:hAnsi="宋体" w:hint="eastAsia"/>
                <w:sz w:val="24"/>
                <w:szCs w:val="24"/>
              </w:rPr>
              <w:t>USR-15</w:t>
            </w:r>
          </w:p>
        </w:tc>
        <w:tc>
          <w:tcPr>
            <w:tcW w:w="3099" w:type="dxa"/>
            <w:vAlign w:val="center"/>
          </w:tcPr>
          <w:p w:rsidR="003F3080" w:rsidRPr="00C210CF" w:rsidRDefault="003F3080" w:rsidP="00C210CF">
            <w:pPr>
              <w:rPr>
                <w:rFonts w:ascii="宋体" w:hAnsi="宋体" w:cs="宋体"/>
                <w:sz w:val="24"/>
                <w:szCs w:val="24"/>
              </w:rPr>
            </w:pPr>
            <w:r w:rsidRPr="00E13D29">
              <w:rPr>
                <w:rFonts w:ascii="宋体" w:hAnsi="宋体" w:cs="宋体" w:hint="eastAsia"/>
                <w:sz w:val="24"/>
                <w:szCs w:val="24"/>
              </w:rPr>
              <w:t>罐体外部</w:t>
            </w:r>
            <w:r>
              <w:rPr>
                <w:rFonts w:ascii="宋体" w:hAnsi="宋体" w:cs="宋体" w:hint="eastAsia"/>
                <w:sz w:val="24"/>
                <w:szCs w:val="24"/>
              </w:rPr>
              <w:t>、底部</w:t>
            </w:r>
            <w:r w:rsidR="00487817">
              <w:rPr>
                <w:rFonts w:ascii="宋体" w:hAnsi="宋体" w:cs="宋体" w:hint="eastAsia"/>
                <w:sz w:val="24"/>
                <w:szCs w:val="24"/>
              </w:rPr>
              <w:t>（含加强板、槽钢）</w:t>
            </w:r>
            <w:r w:rsidRPr="00E13D29">
              <w:rPr>
                <w:rFonts w:ascii="宋体" w:hAnsi="宋体" w:cs="宋体" w:hint="eastAsia"/>
                <w:sz w:val="24"/>
                <w:szCs w:val="24"/>
              </w:rPr>
              <w:t>喷两遍防锈底漆，两遍中灰漆</w:t>
            </w:r>
          </w:p>
        </w:tc>
        <w:tc>
          <w:tcPr>
            <w:tcW w:w="2021" w:type="dxa"/>
            <w:vAlign w:val="center"/>
          </w:tcPr>
          <w:p w:rsidR="003F3080" w:rsidRDefault="003F3080" w:rsidP="00C041BD">
            <w:pPr>
              <w:jc w:val="center"/>
              <w:rPr>
                <w:rFonts w:ascii="宋体" w:hAnsi="宋体"/>
                <w:sz w:val="24"/>
                <w:szCs w:val="24"/>
              </w:rPr>
            </w:pPr>
            <w:r w:rsidRPr="00FD24F0">
              <w:rPr>
                <w:rFonts w:ascii="宋体" w:hAnsi="宋体"/>
                <w:sz w:val="24"/>
                <w:szCs w:val="24"/>
              </w:rPr>
              <w:t>□符合□不符合</w:t>
            </w:r>
          </w:p>
        </w:tc>
        <w:tc>
          <w:tcPr>
            <w:tcW w:w="2022" w:type="dxa"/>
            <w:vAlign w:val="center"/>
          </w:tcPr>
          <w:p w:rsidR="003F3080" w:rsidRDefault="003F3080" w:rsidP="009F6F53">
            <w:pPr>
              <w:jc w:val="center"/>
              <w:rPr>
                <w:rFonts w:ascii="宋体" w:hAnsi="宋体"/>
                <w:sz w:val="24"/>
                <w:szCs w:val="24"/>
              </w:rPr>
            </w:pPr>
          </w:p>
        </w:tc>
        <w:tc>
          <w:tcPr>
            <w:tcW w:w="2022" w:type="dxa"/>
            <w:vAlign w:val="center"/>
          </w:tcPr>
          <w:p w:rsidR="003F3080" w:rsidRDefault="003F3080" w:rsidP="009F6F53">
            <w:pPr>
              <w:jc w:val="center"/>
              <w:rPr>
                <w:rFonts w:ascii="宋体" w:hAnsi="宋体"/>
                <w:sz w:val="24"/>
                <w:szCs w:val="24"/>
              </w:rPr>
            </w:pPr>
          </w:p>
        </w:tc>
      </w:tr>
      <w:tr w:rsidR="003F3080" w:rsidTr="009F6F53">
        <w:trPr>
          <w:trHeight w:val="315"/>
          <w:jc w:val="center"/>
        </w:trPr>
        <w:tc>
          <w:tcPr>
            <w:tcW w:w="943" w:type="dxa"/>
            <w:vAlign w:val="center"/>
          </w:tcPr>
          <w:p w:rsidR="003F3080" w:rsidRDefault="003F3080" w:rsidP="00985426">
            <w:pPr>
              <w:jc w:val="center"/>
              <w:rPr>
                <w:rFonts w:ascii="宋体" w:hAnsi="宋体"/>
                <w:sz w:val="24"/>
                <w:szCs w:val="24"/>
              </w:rPr>
            </w:pPr>
            <w:r>
              <w:rPr>
                <w:rFonts w:ascii="宋体" w:hAnsi="宋体" w:hint="eastAsia"/>
                <w:sz w:val="24"/>
                <w:szCs w:val="24"/>
              </w:rPr>
              <w:t>USR-17</w:t>
            </w:r>
          </w:p>
        </w:tc>
        <w:tc>
          <w:tcPr>
            <w:tcW w:w="3099" w:type="dxa"/>
            <w:vAlign w:val="center"/>
          </w:tcPr>
          <w:p w:rsidR="003F3080" w:rsidRPr="00615787" w:rsidRDefault="003F3080" w:rsidP="00CC259B">
            <w:pPr>
              <w:jc w:val="left"/>
              <w:rPr>
                <w:rFonts w:ascii="宋体" w:hAnsi="宋体"/>
                <w:sz w:val="24"/>
                <w:szCs w:val="24"/>
              </w:rPr>
            </w:pPr>
            <w:r w:rsidRPr="00615787">
              <w:rPr>
                <w:rFonts w:ascii="宋体" w:hAnsi="宋体" w:hint="eastAsia"/>
                <w:sz w:val="24"/>
                <w:szCs w:val="24"/>
              </w:rPr>
              <w:t>图纸经买方确认后方可制作</w:t>
            </w:r>
          </w:p>
        </w:tc>
        <w:tc>
          <w:tcPr>
            <w:tcW w:w="2021" w:type="dxa"/>
            <w:vAlign w:val="center"/>
          </w:tcPr>
          <w:p w:rsidR="003F3080" w:rsidRPr="00FD24F0" w:rsidRDefault="003F3080" w:rsidP="00C041BD">
            <w:pPr>
              <w:jc w:val="center"/>
              <w:rPr>
                <w:rFonts w:ascii="宋体" w:hAnsi="宋体"/>
                <w:sz w:val="24"/>
                <w:szCs w:val="24"/>
              </w:rPr>
            </w:pPr>
            <w:r w:rsidRPr="00FD24F0">
              <w:rPr>
                <w:rFonts w:ascii="宋体" w:hAnsi="宋体"/>
                <w:sz w:val="24"/>
                <w:szCs w:val="24"/>
              </w:rPr>
              <w:t>□符合□不符合</w:t>
            </w:r>
          </w:p>
        </w:tc>
        <w:tc>
          <w:tcPr>
            <w:tcW w:w="2022" w:type="dxa"/>
            <w:vAlign w:val="center"/>
          </w:tcPr>
          <w:p w:rsidR="003F3080" w:rsidRDefault="003F3080" w:rsidP="009F6F53">
            <w:pPr>
              <w:jc w:val="center"/>
              <w:rPr>
                <w:rFonts w:ascii="宋体" w:hAnsi="宋体"/>
                <w:sz w:val="24"/>
                <w:szCs w:val="24"/>
              </w:rPr>
            </w:pPr>
          </w:p>
        </w:tc>
        <w:tc>
          <w:tcPr>
            <w:tcW w:w="2022" w:type="dxa"/>
            <w:vAlign w:val="center"/>
          </w:tcPr>
          <w:p w:rsidR="003F3080" w:rsidRDefault="003F3080" w:rsidP="009F6F53">
            <w:pPr>
              <w:jc w:val="center"/>
              <w:rPr>
                <w:rFonts w:ascii="宋体" w:hAnsi="宋体"/>
                <w:sz w:val="24"/>
                <w:szCs w:val="24"/>
              </w:rPr>
            </w:pPr>
          </w:p>
        </w:tc>
      </w:tr>
      <w:tr w:rsidR="003F3080" w:rsidTr="009F6F53">
        <w:trPr>
          <w:trHeight w:val="315"/>
          <w:jc w:val="center"/>
        </w:trPr>
        <w:tc>
          <w:tcPr>
            <w:tcW w:w="943" w:type="dxa"/>
            <w:vAlign w:val="center"/>
          </w:tcPr>
          <w:p w:rsidR="003F3080" w:rsidRDefault="003F3080" w:rsidP="00985426">
            <w:pPr>
              <w:jc w:val="center"/>
              <w:rPr>
                <w:rFonts w:ascii="宋体" w:hAnsi="宋体"/>
                <w:sz w:val="24"/>
                <w:szCs w:val="24"/>
              </w:rPr>
            </w:pPr>
            <w:r>
              <w:rPr>
                <w:rFonts w:ascii="宋体" w:hAnsi="宋体" w:hint="eastAsia"/>
                <w:sz w:val="24"/>
                <w:szCs w:val="24"/>
              </w:rPr>
              <w:t>USR-18</w:t>
            </w:r>
          </w:p>
        </w:tc>
        <w:tc>
          <w:tcPr>
            <w:tcW w:w="3099" w:type="dxa"/>
            <w:vAlign w:val="center"/>
          </w:tcPr>
          <w:p w:rsidR="003F3080" w:rsidRPr="00615787" w:rsidRDefault="003F3080" w:rsidP="00CC259B">
            <w:pPr>
              <w:jc w:val="left"/>
              <w:rPr>
                <w:rFonts w:ascii="宋体" w:hAnsi="宋体"/>
                <w:sz w:val="24"/>
                <w:szCs w:val="24"/>
              </w:rPr>
            </w:pPr>
            <w:r>
              <w:rPr>
                <w:rFonts w:ascii="宋体" w:hAnsi="宋体" w:hint="eastAsia"/>
                <w:sz w:val="24"/>
                <w:szCs w:val="24"/>
              </w:rPr>
              <w:t>制作工期：30天</w:t>
            </w:r>
          </w:p>
        </w:tc>
        <w:tc>
          <w:tcPr>
            <w:tcW w:w="2021" w:type="dxa"/>
            <w:vAlign w:val="center"/>
          </w:tcPr>
          <w:p w:rsidR="003F3080" w:rsidRPr="00FD24F0" w:rsidRDefault="003F3080" w:rsidP="00C041BD">
            <w:pPr>
              <w:jc w:val="center"/>
              <w:rPr>
                <w:rFonts w:ascii="宋体" w:hAnsi="宋体"/>
                <w:sz w:val="24"/>
                <w:szCs w:val="24"/>
              </w:rPr>
            </w:pPr>
            <w:r w:rsidRPr="00FD24F0">
              <w:rPr>
                <w:rFonts w:ascii="宋体" w:hAnsi="宋体"/>
                <w:sz w:val="24"/>
                <w:szCs w:val="24"/>
              </w:rPr>
              <w:t>□符合□不符合</w:t>
            </w:r>
          </w:p>
        </w:tc>
        <w:tc>
          <w:tcPr>
            <w:tcW w:w="2022" w:type="dxa"/>
            <w:vAlign w:val="center"/>
          </w:tcPr>
          <w:p w:rsidR="003F3080" w:rsidRDefault="003F3080" w:rsidP="009F6F53">
            <w:pPr>
              <w:jc w:val="center"/>
              <w:rPr>
                <w:rFonts w:ascii="宋体" w:hAnsi="宋体"/>
                <w:sz w:val="24"/>
                <w:szCs w:val="24"/>
              </w:rPr>
            </w:pPr>
          </w:p>
        </w:tc>
        <w:tc>
          <w:tcPr>
            <w:tcW w:w="2022" w:type="dxa"/>
            <w:vAlign w:val="center"/>
          </w:tcPr>
          <w:p w:rsidR="003F3080" w:rsidRDefault="003F3080" w:rsidP="009F6F53">
            <w:pPr>
              <w:jc w:val="center"/>
              <w:rPr>
                <w:rFonts w:ascii="宋体" w:hAnsi="宋体"/>
                <w:sz w:val="24"/>
                <w:szCs w:val="24"/>
              </w:rPr>
            </w:pPr>
          </w:p>
        </w:tc>
      </w:tr>
      <w:tr w:rsidR="003F3080" w:rsidTr="009F6F53">
        <w:trPr>
          <w:trHeight w:val="315"/>
          <w:jc w:val="center"/>
        </w:trPr>
        <w:tc>
          <w:tcPr>
            <w:tcW w:w="943" w:type="dxa"/>
            <w:vAlign w:val="center"/>
          </w:tcPr>
          <w:p w:rsidR="003F3080" w:rsidRDefault="003F3080" w:rsidP="009F6F53">
            <w:pPr>
              <w:jc w:val="center"/>
              <w:rPr>
                <w:rFonts w:ascii="宋体" w:hAnsi="宋体"/>
                <w:sz w:val="24"/>
                <w:szCs w:val="24"/>
              </w:rPr>
            </w:pPr>
            <w:r>
              <w:rPr>
                <w:rFonts w:ascii="宋体" w:hAnsi="宋体" w:hint="eastAsia"/>
                <w:sz w:val="24"/>
                <w:szCs w:val="24"/>
              </w:rPr>
              <w:t>USR-19</w:t>
            </w:r>
          </w:p>
        </w:tc>
        <w:tc>
          <w:tcPr>
            <w:tcW w:w="3099" w:type="dxa"/>
            <w:vAlign w:val="center"/>
          </w:tcPr>
          <w:p w:rsidR="003F3080" w:rsidRPr="00615787" w:rsidRDefault="003F3080" w:rsidP="00CC259B">
            <w:pPr>
              <w:jc w:val="left"/>
              <w:rPr>
                <w:rFonts w:ascii="宋体" w:hAnsi="宋体"/>
                <w:sz w:val="24"/>
                <w:szCs w:val="24"/>
              </w:rPr>
            </w:pPr>
            <w:r>
              <w:rPr>
                <w:rFonts w:ascii="宋体" w:hAnsi="宋体" w:hint="eastAsia"/>
                <w:sz w:val="24"/>
                <w:szCs w:val="24"/>
              </w:rPr>
              <w:t>质保期：一年</w:t>
            </w:r>
          </w:p>
        </w:tc>
        <w:tc>
          <w:tcPr>
            <w:tcW w:w="2021" w:type="dxa"/>
            <w:vAlign w:val="center"/>
          </w:tcPr>
          <w:p w:rsidR="003F3080" w:rsidRPr="00FD24F0" w:rsidRDefault="003F3080" w:rsidP="00395445">
            <w:pPr>
              <w:jc w:val="center"/>
              <w:rPr>
                <w:rFonts w:ascii="宋体" w:hAnsi="宋体"/>
                <w:sz w:val="24"/>
                <w:szCs w:val="24"/>
              </w:rPr>
            </w:pPr>
            <w:r w:rsidRPr="00FD24F0">
              <w:rPr>
                <w:rFonts w:ascii="宋体" w:hAnsi="宋体"/>
                <w:sz w:val="24"/>
                <w:szCs w:val="24"/>
              </w:rPr>
              <w:t>□符合□不符合</w:t>
            </w:r>
          </w:p>
        </w:tc>
        <w:tc>
          <w:tcPr>
            <w:tcW w:w="2022" w:type="dxa"/>
            <w:vAlign w:val="center"/>
          </w:tcPr>
          <w:p w:rsidR="003F3080" w:rsidRDefault="003F3080" w:rsidP="009F6F53">
            <w:pPr>
              <w:jc w:val="center"/>
              <w:rPr>
                <w:rFonts w:ascii="宋体" w:hAnsi="宋体"/>
                <w:sz w:val="24"/>
                <w:szCs w:val="24"/>
              </w:rPr>
            </w:pPr>
          </w:p>
        </w:tc>
        <w:tc>
          <w:tcPr>
            <w:tcW w:w="2022" w:type="dxa"/>
            <w:vAlign w:val="center"/>
          </w:tcPr>
          <w:p w:rsidR="003F3080" w:rsidRDefault="003F3080" w:rsidP="009F6F53">
            <w:pPr>
              <w:jc w:val="center"/>
              <w:rPr>
                <w:rFonts w:ascii="宋体" w:hAnsi="宋体"/>
                <w:sz w:val="24"/>
                <w:szCs w:val="24"/>
              </w:rPr>
            </w:pPr>
          </w:p>
        </w:tc>
      </w:tr>
      <w:tr w:rsidR="00404853" w:rsidTr="009F6F53">
        <w:trPr>
          <w:trHeight w:val="315"/>
          <w:jc w:val="center"/>
        </w:trPr>
        <w:tc>
          <w:tcPr>
            <w:tcW w:w="943" w:type="dxa"/>
            <w:vAlign w:val="center"/>
          </w:tcPr>
          <w:p w:rsidR="00404853" w:rsidRDefault="00404853" w:rsidP="00404853">
            <w:pPr>
              <w:jc w:val="center"/>
              <w:rPr>
                <w:rFonts w:ascii="宋体" w:hAnsi="宋体"/>
                <w:sz w:val="24"/>
                <w:szCs w:val="24"/>
              </w:rPr>
            </w:pPr>
            <w:r>
              <w:rPr>
                <w:rFonts w:ascii="宋体" w:hAnsi="宋体" w:hint="eastAsia"/>
                <w:sz w:val="24"/>
                <w:szCs w:val="24"/>
              </w:rPr>
              <w:t>USR-20</w:t>
            </w:r>
          </w:p>
        </w:tc>
        <w:tc>
          <w:tcPr>
            <w:tcW w:w="3099" w:type="dxa"/>
            <w:vAlign w:val="center"/>
          </w:tcPr>
          <w:p w:rsidR="00404853" w:rsidRDefault="00404853" w:rsidP="00CC259B">
            <w:pPr>
              <w:jc w:val="left"/>
              <w:rPr>
                <w:rFonts w:ascii="宋体" w:hAnsi="宋体"/>
                <w:sz w:val="24"/>
                <w:szCs w:val="24"/>
              </w:rPr>
            </w:pPr>
            <w:r>
              <w:rPr>
                <w:rFonts w:ascii="宋体" w:hAnsi="宋体" w:hint="eastAsia"/>
                <w:sz w:val="24"/>
                <w:szCs w:val="24"/>
              </w:rPr>
              <w:t>具体情况见</w:t>
            </w:r>
            <w:r w:rsidR="00811A99">
              <w:rPr>
                <w:rFonts w:ascii="宋体" w:hAnsi="宋体" w:hint="eastAsia"/>
                <w:sz w:val="24"/>
                <w:szCs w:val="24"/>
              </w:rPr>
              <w:t>附件1</w:t>
            </w:r>
            <w:r>
              <w:rPr>
                <w:rFonts w:ascii="宋体" w:hAnsi="宋体" w:hint="eastAsia"/>
                <w:sz w:val="24"/>
                <w:szCs w:val="24"/>
              </w:rPr>
              <w:t>图纸</w:t>
            </w:r>
          </w:p>
        </w:tc>
        <w:tc>
          <w:tcPr>
            <w:tcW w:w="2021" w:type="dxa"/>
            <w:vAlign w:val="center"/>
          </w:tcPr>
          <w:p w:rsidR="00404853" w:rsidRPr="00FD24F0" w:rsidRDefault="00404853" w:rsidP="00395445">
            <w:pPr>
              <w:jc w:val="center"/>
              <w:rPr>
                <w:rFonts w:ascii="宋体" w:hAnsi="宋体"/>
                <w:sz w:val="24"/>
                <w:szCs w:val="24"/>
              </w:rPr>
            </w:pPr>
            <w:r w:rsidRPr="00FD24F0">
              <w:rPr>
                <w:rFonts w:ascii="宋体" w:hAnsi="宋体"/>
                <w:sz w:val="24"/>
                <w:szCs w:val="24"/>
              </w:rPr>
              <w:t>□符合□不符合</w:t>
            </w:r>
          </w:p>
        </w:tc>
        <w:tc>
          <w:tcPr>
            <w:tcW w:w="2022" w:type="dxa"/>
            <w:vAlign w:val="center"/>
          </w:tcPr>
          <w:p w:rsidR="00404853" w:rsidRDefault="00404853" w:rsidP="009F6F53">
            <w:pPr>
              <w:jc w:val="center"/>
              <w:rPr>
                <w:rFonts w:ascii="宋体" w:hAnsi="宋体"/>
                <w:sz w:val="24"/>
                <w:szCs w:val="24"/>
              </w:rPr>
            </w:pPr>
          </w:p>
        </w:tc>
        <w:tc>
          <w:tcPr>
            <w:tcW w:w="2022" w:type="dxa"/>
            <w:vAlign w:val="center"/>
          </w:tcPr>
          <w:p w:rsidR="00404853" w:rsidRDefault="00404853" w:rsidP="009F6F53">
            <w:pPr>
              <w:jc w:val="center"/>
              <w:rPr>
                <w:rFonts w:ascii="宋体" w:hAnsi="宋体"/>
                <w:sz w:val="24"/>
                <w:szCs w:val="24"/>
              </w:rPr>
            </w:pPr>
          </w:p>
        </w:tc>
      </w:tr>
    </w:tbl>
    <w:p w:rsidR="00737786" w:rsidRPr="00FD24F0" w:rsidRDefault="00737786" w:rsidP="000C69CB">
      <w:pPr>
        <w:rPr>
          <w:rFonts w:ascii="宋体" w:hAnsi="宋体"/>
          <w:sz w:val="24"/>
          <w:szCs w:val="24"/>
        </w:rPr>
      </w:pPr>
    </w:p>
    <w:p w:rsidR="00E22516" w:rsidRPr="00F4724A" w:rsidRDefault="00E22516" w:rsidP="00E22516">
      <w:pPr>
        <w:spacing w:line="480" w:lineRule="auto"/>
        <w:rPr>
          <w:rFonts w:ascii="宋体" w:hAnsi="宋体"/>
          <w:b/>
          <w:sz w:val="28"/>
          <w:szCs w:val="28"/>
        </w:rPr>
      </w:pPr>
      <w:r w:rsidRPr="00F4724A">
        <w:rPr>
          <w:rFonts w:ascii="宋体" w:hAnsi="宋体"/>
          <w:b/>
          <w:sz w:val="28"/>
          <w:szCs w:val="28"/>
        </w:rPr>
        <w:t>B</w:t>
      </w:r>
      <w:r w:rsidRPr="00F4724A">
        <w:rPr>
          <w:rFonts w:ascii="宋体" w:hAnsi="宋体" w:hint="eastAsia"/>
          <w:b/>
          <w:sz w:val="28"/>
          <w:szCs w:val="28"/>
        </w:rPr>
        <w:t>、</w:t>
      </w:r>
      <w:r w:rsidR="00407D8D">
        <w:rPr>
          <w:rFonts w:ascii="宋体" w:hAnsi="宋体" w:hint="eastAsia"/>
          <w:b/>
          <w:sz w:val="28"/>
          <w:szCs w:val="28"/>
        </w:rPr>
        <w:t>资质</w:t>
      </w:r>
      <w:r w:rsidRPr="00F4724A">
        <w:rPr>
          <w:rFonts w:ascii="宋体" w:hAnsi="宋体" w:hint="eastAsia"/>
          <w:b/>
          <w:sz w:val="28"/>
          <w:szCs w:val="28"/>
        </w:rPr>
        <w:t>部分</w:t>
      </w:r>
    </w:p>
    <w:p w:rsidR="00E22516" w:rsidRPr="00F4724A" w:rsidRDefault="00E22516" w:rsidP="00E22516">
      <w:pPr>
        <w:ind w:left="420"/>
        <w:rPr>
          <w:rFonts w:ascii="Times New Roman" w:hAnsi="Times New Roman"/>
          <w:b/>
          <w:sz w:val="24"/>
          <w:szCs w:val="24"/>
        </w:rPr>
      </w:pPr>
    </w:p>
    <w:p w:rsidR="00E22516" w:rsidRDefault="00E22516" w:rsidP="00E22516">
      <w:pPr>
        <w:tabs>
          <w:tab w:val="left" w:pos="1080"/>
        </w:tabs>
        <w:adjustRightInd w:val="0"/>
        <w:snapToGrid w:val="0"/>
        <w:spacing w:line="300" w:lineRule="auto"/>
        <w:rPr>
          <w:rFonts w:ascii="宋体" w:hAnsi="宋体"/>
          <w:b/>
          <w:sz w:val="24"/>
          <w:szCs w:val="24"/>
        </w:rPr>
      </w:pPr>
      <w:r w:rsidRPr="00F4724A">
        <w:rPr>
          <w:rFonts w:ascii="宋体" w:hAnsi="宋体" w:hint="eastAsia"/>
          <w:b/>
          <w:sz w:val="24"/>
          <w:szCs w:val="24"/>
        </w:rPr>
        <w:t>一、投标单位需具备的条件</w:t>
      </w:r>
    </w:p>
    <w:tbl>
      <w:tblPr>
        <w:tblStyle w:val="ab"/>
        <w:tblW w:w="10062" w:type="dxa"/>
        <w:tblLook w:val="04A0"/>
      </w:tblPr>
      <w:tblGrid>
        <w:gridCol w:w="939"/>
        <w:gridCol w:w="3826"/>
        <w:gridCol w:w="2117"/>
        <w:gridCol w:w="1693"/>
        <w:gridCol w:w="1487"/>
      </w:tblGrid>
      <w:tr w:rsidR="009F6F53" w:rsidTr="00443A07">
        <w:trPr>
          <w:trHeight w:val="247"/>
        </w:trPr>
        <w:tc>
          <w:tcPr>
            <w:tcW w:w="939" w:type="dxa"/>
            <w:vAlign w:val="center"/>
          </w:tcPr>
          <w:p w:rsidR="009F6F53" w:rsidRDefault="009F6F53" w:rsidP="001A75EA">
            <w:pPr>
              <w:jc w:val="center"/>
              <w:rPr>
                <w:rFonts w:ascii="宋体" w:hAnsi="宋体"/>
                <w:sz w:val="24"/>
                <w:szCs w:val="24"/>
              </w:rPr>
            </w:pPr>
            <w:r>
              <w:rPr>
                <w:rFonts w:ascii="宋体" w:hAnsi="宋体" w:hint="eastAsia"/>
                <w:sz w:val="24"/>
                <w:szCs w:val="24"/>
              </w:rPr>
              <w:t>编号</w:t>
            </w:r>
          </w:p>
        </w:tc>
        <w:tc>
          <w:tcPr>
            <w:tcW w:w="3826" w:type="dxa"/>
            <w:vAlign w:val="center"/>
          </w:tcPr>
          <w:p w:rsidR="009F6F53" w:rsidRDefault="009F6F53" w:rsidP="001A75EA">
            <w:pPr>
              <w:jc w:val="center"/>
              <w:rPr>
                <w:rFonts w:ascii="宋体" w:hAnsi="宋体"/>
                <w:sz w:val="24"/>
                <w:szCs w:val="24"/>
              </w:rPr>
            </w:pPr>
            <w:r>
              <w:rPr>
                <w:rFonts w:ascii="宋体" w:hAnsi="宋体" w:hint="eastAsia"/>
                <w:sz w:val="24"/>
                <w:szCs w:val="24"/>
              </w:rPr>
              <w:t>内容</w:t>
            </w:r>
          </w:p>
        </w:tc>
        <w:tc>
          <w:tcPr>
            <w:tcW w:w="2117" w:type="dxa"/>
            <w:vAlign w:val="center"/>
          </w:tcPr>
          <w:p w:rsidR="009F6F53" w:rsidRDefault="009F6F53" w:rsidP="001A75EA">
            <w:pPr>
              <w:jc w:val="center"/>
              <w:rPr>
                <w:rFonts w:ascii="宋体" w:hAnsi="宋体"/>
                <w:sz w:val="24"/>
                <w:szCs w:val="24"/>
              </w:rPr>
            </w:pPr>
            <w:r w:rsidRPr="00FD24F0">
              <w:rPr>
                <w:rFonts w:ascii="宋体" w:hAnsi="宋体"/>
                <w:sz w:val="24"/>
                <w:szCs w:val="24"/>
              </w:rPr>
              <w:t>是否符合</w:t>
            </w:r>
          </w:p>
        </w:tc>
        <w:tc>
          <w:tcPr>
            <w:tcW w:w="1693" w:type="dxa"/>
            <w:vAlign w:val="center"/>
          </w:tcPr>
          <w:p w:rsidR="009F6F53" w:rsidRDefault="009F6F53" w:rsidP="001A75EA">
            <w:pPr>
              <w:jc w:val="center"/>
              <w:rPr>
                <w:rFonts w:ascii="宋体" w:hAnsi="宋体"/>
                <w:sz w:val="24"/>
                <w:szCs w:val="24"/>
              </w:rPr>
            </w:pPr>
            <w:r>
              <w:rPr>
                <w:rFonts w:ascii="宋体" w:hAnsi="宋体" w:hint="eastAsia"/>
                <w:sz w:val="24"/>
                <w:szCs w:val="24"/>
              </w:rPr>
              <w:t>偏离情况</w:t>
            </w:r>
          </w:p>
        </w:tc>
        <w:tc>
          <w:tcPr>
            <w:tcW w:w="1487" w:type="dxa"/>
            <w:vAlign w:val="center"/>
          </w:tcPr>
          <w:p w:rsidR="009F6F53" w:rsidRDefault="009F6F53" w:rsidP="001A75EA">
            <w:pPr>
              <w:jc w:val="center"/>
              <w:rPr>
                <w:rFonts w:ascii="宋体" w:hAnsi="宋体"/>
                <w:sz w:val="24"/>
                <w:szCs w:val="24"/>
              </w:rPr>
            </w:pPr>
            <w:r>
              <w:rPr>
                <w:rFonts w:ascii="宋体" w:hAnsi="宋体" w:hint="eastAsia"/>
                <w:sz w:val="24"/>
                <w:szCs w:val="24"/>
              </w:rPr>
              <w:t>备注</w:t>
            </w:r>
          </w:p>
        </w:tc>
      </w:tr>
      <w:tr w:rsidR="00443A07" w:rsidTr="00443A07">
        <w:trPr>
          <w:trHeight w:val="2943"/>
        </w:trPr>
        <w:tc>
          <w:tcPr>
            <w:tcW w:w="4765" w:type="dxa"/>
            <w:gridSpan w:val="2"/>
            <w:vAlign w:val="center"/>
          </w:tcPr>
          <w:p w:rsidR="00443A07" w:rsidRDefault="00443A07" w:rsidP="00443A07">
            <w:pPr>
              <w:jc w:val="left"/>
              <w:rPr>
                <w:rFonts w:ascii="宋体" w:hAnsi="宋体"/>
                <w:sz w:val="24"/>
                <w:szCs w:val="24"/>
              </w:rPr>
            </w:pPr>
            <w:r>
              <w:rPr>
                <w:rFonts w:ascii="宋体" w:hAnsi="宋体" w:hint="eastAsia"/>
                <w:sz w:val="24"/>
                <w:szCs w:val="24"/>
              </w:rPr>
              <w:t>1、</w:t>
            </w:r>
            <w:r w:rsidRPr="00F4724A">
              <w:rPr>
                <w:rFonts w:ascii="宋体" w:hAnsi="宋体" w:hint="eastAsia"/>
                <w:sz w:val="24"/>
                <w:szCs w:val="24"/>
              </w:rPr>
              <w:t>凡具有法人资格，有设计、生产、制造能力的企业</w:t>
            </w:r>
            <w:r>
              <w:rPr>
                <w:rFonts w:ascii="宋体" w:hAnsi="宋体" w:hint="eastAsia"/>
                <w:sz w:val="24"/>
                <w:szCs w:val="24"/>
              </w:rPr>
              <w:t>。</w:t>
            </w:r>
          </w:p>
          <w:p w:rsidR="00443A07" w:rsidRPr="00FD24F0" w:rsidRDefault="00443A07" w:rsidP="00443A07">
            <w:pPr>
              <w:jc w:val="left"/>
              <w:rPr>
                <w:rFonts w:ascii="宋体" w:hAnsi="宋体"/>
                <w:sz w:val="24"/>
                <w:szCs w:val="24"/>
              </w:rPr>
            </w:pPr>
            <w:r>
              <w:rPr>
                <w:rFonts w:ascii="宋体" w:hAnsi="宋体" w:hint="eastAsia"/>
                <w:sz w:val="24"/>
                <w:szCs w:val="24"/>
              </w:rPr>
              <w:t>2、</w:t>
            </w:r>
            <w:r w:rsidRPr="00F4724A">
              <w:rPr>
                <w:rFonts w:ascii="宋体" w:hAnsi="宋体" w:hint="eastAsia"/>
                <w:sz w:val="24"/>
                <w:szCs w:val="24"/>
              </w:rPr>
              <w:t>具备相应制造资质的制造单位、提供全额13%增值税</w:t>
            </w:r>
            <w:r>
              <w:rPr>
                <w:rFonts w:ascii="宋体" w:hAnsi="宋体" w:hint="eastAsia"/>
                <w:sz w:val="24"/>
                <w:szCs w:val="24"/>
              </w:rPr>
              <w:t>。</w:t>
            </w:r>
          </w:p>
          <w:p w:rsidR="00443A07" w:rsidRDefault="00443A07" w:rsidP="00443A07">
            <w:pPr>
              <w:jc w:val="left"/>
              <w:rPr>
                <w:rFonts w:ascii="宋体" w:hAnsi="宋体"/>
                <w:sz w:val="24"/>
                <w:szCs w:val="24"/>
              </w:rPr>
            </w:pPr>
            <w:r>
              <w:rPr>
                <w:rFonts w:ascii="宋体" w:hAnsi="宋体" w:hint="eastAsia"/>
                <w:sz w:val="24"/>
                <w:szCs w:val="24"/>
              </w:rPr>
              <w:t>3、</w:t>
            </w:r>
            <w:r w:rsidRPr="00C210CF">
              <w:rPr>
                <w:rFonts w:ascii="宋体" w:hAnsi="宋体" w:hint="eastAsia"/>
                <w:b/>
                <w:sz w:val="24"/>
                <w:szCs w:val="24"/>
                <w:u w:val="single"/>
              </w:rPr>
              <w:t>资质文件提供</w:t>
            </w:r>
          </w:p>
          <w:p w:rsidR="00443A07" w:rsidRPr="00F4724A" w:rsidRDefault="00443A07" w:rsidP="00443A07">
            <w:pPr>
              <w:pStyle w:val="a8"/>
              <w:ind w:left="34" w:firstLineChars="0" w:firstLine="0"/>
              <w:jc w:val="left"/>
              <w:rPr>
                <w:rFonts w:ascii="宋体" w:hAnsi="宋体"/>
                <w:sz w:val="24"/>
                <w:szCs w:val="24"/>
              </w:rPr>
            </w:pPr>
            <w:r>
              <w:rPr>
                <w:rFonts w:ascii="宋体" w:hAnsi="宋体" w:hint="eastAsia"/>
                <w:sz w:val="24"/>
                <w:szCs w:val="24"/>
              </w:rPr>
              <w:t>3.1</w:t>
            </w:r>
            <w:r w:rsidRPr="00F4724A">
              <w:rPr>
                <w:rFonts w:ascii="宋体" w:hAnsi="宋体" w:hint="eastAsia"/>
                <w:sz w:val="24"/>
                <w:szCs w:val="24"/>
              </w:rPr>
              <w:t>营业执照副本复印件</w:t>
            </w:r>
          </w:p>
          <w:p w:rsidR="00443A07" w:rsidRDefault="00443A07" w:rsidP="00443A07">
            <w:pPr>
              <w:pStyle w:val="a8"/>
              <w:ind w:left="34" w:firstLineChars="0" w:firstLine="0"/>
              <w:jc w:val="left"/>
              <w:rPr>
                <w:rFonts w:ascii="宋体" w:hAnsi="宋体"/>
                <w:sz w:val="24"/>
                <w:szCs w:val="24"/>
              </w:rPr>
            </w:pPr>
            <w:r>
              <w:rPr>
                <w:rFonts w:ascii="宋体" w:hAnsi="宋体" w:hint="eastAsia"/>
                <w:sz w:val="24"/>
                <w:szCs w:val="24"/>
              </w:rPr>
              <w:t>3.2</w:t>
            </w:r>
            <w:r w:rsidRPr="00F4724A">
              <w:rPr>
                <w:rFonts w:ascii="宋体" w:hAnsi="宋体" w:hint="eastAsia"/>
                <w:sz w:val="24"/>
                <w:szCs w:val="24"/>
              </w:rPr>
              <w:t>其他相关企业认证文件等-非强制要求</w:t>
            </w:r>
          </w:p>
          <w:p w:rsidR="00443A07" w:rsidRDefault="00443A07" w:rsidP="00443A07">
            <w:pPr>
              <w:pStyle w:val="a8"/>
              <w:ind w:left="34" w:firstLineChars="0" w:firstLine="0"/>
              <w:jc w:val="left"/>
              <w:rPr>
                <w:rFonts w:ascii="宋体" w:hAnsi="宋体"/>
                <w:sz w:val="24"/>
                <w:szCs w:val="24"/>
              </w:rPr>
            </w:pPr>
            <w:r>
              <w:rPr>
                <w:rFonts w:ascii="宋体" w:hAnsi="宋体" w:hint="eastAsia"/>
                <w:sz w:val="24"/>
                <w:szCs w:val="24"/>
              </w:rPr>
              <w:t>4、</w:t>
            </w:r>
            <w:r w:rsidRPr="00F4724A">
              <w:rPr>
                <w:rFonts w:ascii="宋体" w:hAnsi="宋体" w:hint="eastAsia"/>
                <w:sz w:val="24"/>
                <w:szCs w:val="24"/>
              </w:rPr>
              <w:t>投标单位提供的资质材料中的证照文件均需加盖公章</w:t>
            </w:r>
          </w:p>
        </w:tc>
        <w:tc>
          <w:tcPr>
            <w:tcW w:w="2117" w:type="dxa"/>
            <w:vAlign w:val="center"/>
          </w:tcPr>
          <w:p w:rsidR="00443A07" w:rsidRDefault="00443A07" w:rsidP="001A75EA">
            <w:pPr>
              <w:jc w:val="center"/>
              <w:rPr>
                <w:rFonts w:ascii="宋体" w:hAnsi="宋体"/>
                <w:sz w:val="24"/>
                <w:szCs w:val="24"/>
              </w:rPr>
            </w:pPr>
            <w:r w:rsidRPr="00FD24F0">
              <w:rPr>
                <w:rFonts w:ascii="宋体" w:hAnsi="宋体"/>
                <w:sz w:val="24"/>
                <w:szCs w:val="24"/>
              </w:rPr>
              <w:t>□符合□不符合</w:t>
            </w:r>
          </w:p>
          <w:p w:rsidR="00443A07" w:rsidRDefault="00443A07" w:rsidP="001A75EA">
            <w:pPr>
              <w:jc w:val="center"/>
              <w:rPr>
                <w:rFonts w:ascii="宋体" w:hAnsi="宋体"/>
                <w:sz w:val="24"/>
                <w:szCs w:val="24"/>
              </w:rPr>
            </w:pPr>
          </w:p>
        </w:tc>
        <w:tc>
          <w:tcPr>
            <w:tcW w:w="1693" w:type="dxa"/>
            <w:vAlign w:val="center"/>
          </w:tcPr>
          <w:p w:rsidR="00443A07" w:rsidRDefault="00443A07" w:rsidP="001A75EA">
            <w:pPr>
              <w:jc w:val="center"/>
              <w:rPr>
                <w:rFonts w:ascii="宋体" w:hAnsi="宋体"/>
                <w:sz w:val="24"/>
                <w:szCs w:val="24"/>
              </w:rPr>
            </w:pPr>
          </w:p>
        </w:tc>
        <w:tc>
          <w:tcPr>
            <w:tcW w:w="1487" w:type="dxa"/>
            <w:vAlign w:val="center"/>
          </w:tcPr>
          <w:p w:rsidR="00443A07" w:rsidRDefault="00443A07" w:rsidP="001A75EA">
            <w:pPr>
              <w:jc w:val="center"/>
              <w:rPr>
                <w:rFonts w:ascii="宋体" w:hAnsi="宋体"/>
                <w:sz w:val="24"/>
                <w:szCs w:val="24"/>
              </w:rPr>
            </w:pPr>
          </w:p>
        </w:tc>
      </w:tr>
    </w:tbl>
    <w:p w:rsidR="00E22516" w:rsidRPr="00F4724A" w:rsidRDefault="00E22516" w:rsidP="00E22516">
      <w:pPr>
        <w:spacing w:line="360" w:lineRule="auto"/>
        <w:jc w:val="left"/>
        <w:rPr>
          <w:rFonts w:ascii="宋体" w:hAnsi="宋体"/>
          <w:b/>
          <w:sz w:val="24"/>
          <w:szCs w:val="24"/>
        </w:rPr>
      </w:pPr>
      <w:r w:rsidRPr="00F4724A">
        <w:rPr>
          <w:rFonts w:ascii="宋体" w:hAnsi="宋体" w:hint="eastAsia"/>
          <w:b/>
          <w:sz w:val="24"/>
          <w:szCs w:val="24"/>
        </w:rPr>
        <w:t>二、投标文件要求：</w:t>
      </w:r>
    </w:p>
    <w:p w:rsidR="00E22516" w:rsidRPr="00F4724A" w:rsidRDefault="00E22516" w:rsidP="00E22516">
      <w:pPr>
        <w:rPr>
          <w:rFonts w:ascii="宋体" w:hAnsi="宋体"/>
          <w:sz w:val="24"/>
          <w:szCs w:val="24"/>
        </w:rPr>
      </w:pPr>
      <w:r w:rsidRPr="00F4724A">
        <w:rPr>
          <w:rFonts w:ascii="宋体" w:hAnsi="宋体" w:hint="eastAsia"/>
          <w:sz w:val="24"/>
          <w:szCs w:val="24"/>
        </w:rPr>
        <w:t>要求投标单位在投标文件中按如下要求对所投标设备进行详细的描述</w:t>
      </w:r>
    </w:p>
    <w:p w:rsidR="00E22516" w:rsidRPr="00F4724A" w:rsidRDefault="00E22516" w:rsidP="00E22516">
      <w:pPr>
        <w:spacing w:line="400" w:lineRule="exact"/>
        <w:rPr>
          <w:rFonts w:ascii="宋体" w:hAnsi="宋体"/>
          <w:sz w:val="24"/>
          <w:szCs w:val="24"/>
        </w:rPr>
      </w:pPr>
      <w:r w:rsidRPr="00F4724A">
        <w:rPr>
          <w:rFonts w:ascii="宋体" w:hAnsi="宋体"/>
          <w:sz w:val="24"/>
          <w:szCs w:val="24"/>
        </w:rPr>
        <w:t>1</w:t>
      </w:r>
      <w:r w:rsidRPr="00F4724A">
        <w:rPr>
          <w:rFonts w:ascii="宋体" w:hAnsi="宋体" w:hint="eastAsia"/>
          <w:sz w:val="24"/>
          <w:szCs w:val="24"/>
        </w:rPr>
        <w:t>、按招标文件要求详细说明所投标设备技术要求和投标设备范围；</w:t>
      </w:r>
    </w:p>
    <w:p w:rsidR="00E22516" w:rsidRPr="00F4724A" w:rsidRDefault="00E22516" w:rsidP="00D22E8D">
      <w:pPr>
        <w:spacing w:line="400" w:lineRule="exact"/>
        <w:rPr>
          <w:rFonts w:ascii="宋体" w:hAnsi="宋体"/>
          <w:sz w:val="24"/>
          <w:szCs w:val="24"/>
        </w:rPr>
      </w:pPr>
      <w:r w:rsidRPr="00F4724A">
        <w:rPr>
          <w:rFonts w:ascii="宋体" w:hAnsi="宋体"/>
          <w:sz w:val="24"/>
          <w:szCs w:val="24"/>
        </w:rPr>
        <w:t>2</w:t>
      </w:r>
      <w:r w:rsidRPr="00F4724A">
        <w:rPr>
          <w:rFonts w:ascii="宋体" w:hAnsi="宋体" w:hint="eastAsia"/>
          <w:sz w:val="24"/>
          <w:szCs w:val="24"/>
        </w:rPr>
        <w:t>、设备验收标准和方法</w:t>
      </w:r>
      <w:r w:rsidR="00C1622E" w:rsidRPr="00F4724A">
        <w:rPr>
          <w:rFonts w:ascii="宋体" w:hAnsi="宋体" w:hint="eastAsia"/>
          <w:sz w:val="24"/>
          <w:szCs w:val="24"/>
        </w:rPr>
        <w:t>：</w:t>
      </w:r>
      <w:r w:rsidR="003347C9" w:rsidRPr="00F4724A">
        <w:rPr>
          <w:rFonts w:ascii="宋体" w:hAnsi="宋体" w:hint="eastAsia"/>
          <w:sz w:val="24"/>
          <w:szCs w:val="24"/>
        </w:rPr>
        <w:t>按URS要求条款逐条验收</w:t>
      </w:r>
      <w:r w:rsidRPr="00F4724A">
        <w:rPr>
          <w:rFonts w:ascii="宋体" w:hAnsi="宋体" w:hint="eastAsia"/>
          <w:sz w:val="24"/>
          <w:szCs w:val="24"/>
        </w:rPr>
        <w:t>；</w:t>
      </w:r>
    </w:p>
    <w:p w:rsidR="00E22516" w:rsidRPr="00F4724A" w:rsidRDefault="00E22516" w:rsidP="00D22E8D">
      <w:pPr>
        <w:spacing w:line="400" w:lineRule="exact"/>
        <w:ind w:firstLineChars="150" w:firstLine="360"/>
        <w:rPr>
          <w:rFonts w:ascii="宋体" w:hAnsi="宋体"/>
          <w:sz w:val="24"/>
          <w:szCs w:val="24"/>
        </w:rPr>
      </w:pPr>
      <w:r w:rsidRPr="00F4724A">
        <w:rPr>
          <w:rFonts w:ascii="宋体" w:hAnsi="宋体" w:hint="eastAsia"/>
          <w:sz w:val="24"/>
          <w:szCs w:val="24"/>
        </w:rPr>
        <w:t>分项报价书，对设备及配置组成、元器件、仪表等进行详细分项报价：</w:t>
      </w:r>
    </w:p>
    <w:p w:rsidR="00E22516" w:rsidRPr="00F4724A" w:rsidRDefault="00E22516" w:rsidP="00D22E8D">
      <w:pPr>
        <w:spacing w:line="400" w:lineRule="exact"/>
        <w:ind w:firstLineChars="150" w:firstLine="360"/>
        <w:rPr>
          <w:rFonts w:ascii="宋体" w:hAnsi="宋体"/>
          <w:sz w:val="24"/>
          <w:szCs w:val="24"/>
        </w:rPr>
      </w:pPr>
      <w:r w:rsidRPr="00F4724A">
        <w:rPr>
          <w:rFonts w:ascii="宋体" w:hAnsi="宋体" w:hint="eastAsia"/>
          <w:sz w:val="24"/>
          <w:szCs w:val="24"/>
        </w:rPr>
        <w:t>设备备品备件价格</w:t>
      </w:r>
    </w:p>
    <w:p w:rsidR="00C968B1" w:rsidRPr="004D5B4E" w:rsidRDefault="00D22E8D" w:rsidP="004D5B4E">
      <w:pPr>
        <w:spacing w:line="360" w:lineRule="exact"/>
        <w:rPr>
          <w:rFonts w:ascii="宋体" w:hAnsi="宋体"/>
          <w:sz w:val="24"/>
          <w:szCs w:val="24"/>
        </w:rPr>
      </w:pPr>
      <w:r w:rsidRPr="00F4724A">
        <w:rPr>
          <w:rFonts w:ascii="宋体" w:hAnsi="宋体" w:hint="eastAsia"/>
          <w:sz w:val="24"/>
          <w:szCs w:val="24"/>
        </w:rPr>
        <w:t>3</w:t>
      </w:r>
      <w:r w:rsidR="00E22516" w:rsidRPr="00F4724A">
        <w:rPr>
          <w:rFonts w:ascii="宋体" w:hAnsi="宋体" w:hint="eastAsia"/>
          <w:sz w:val="24"/>
          <w:szCs w:val="24"/>
        </w:rPr>
        <w:t>、投标文件要求一正本</w:t>
      </w:r>
      <w:r w:rsidR="004D5B4E">
        <w:rPr>
          <w:rFonts w:ascii="宋体" w:hAnsi="宋体" w:hint="eastAsia"/>
          <w:sz w:val="24"/>
          <w:szCs w:val="24"/>
        </w:rPr>
        <w:t>，</w:t>
      </w:r>
      <w:r w:rsidR="004D5B4E" w:rsidRPr="00943CBE">
        <w:rPr>
          <w:rFonts w:ascii="宋体" w:hAnsi="宋体" w:hint="eastAsia"/>
          <w:sz w:val="24"/>
          <w:szCs w:val="24"/>
        </w:rPr>
        <w:t>需加盖公章</w:t>
      </w:r>
      <w:r w:rsidR="004D5B4E">
        <w:rPr>
          <w:rFonts w:ascii="宋体" w:hAnsi="宋体" w:hint="eastAsia"/>
          <w:sz w:val="24"/>
          <w:szCs w:val="24"/>
        </w:rPr>
        <w:t>。</w:t>
      </w:r>
    </w:p>
    <w:p w:rsidR="00C968B1" w:rsidRPr="00F4724A" w:rsidRDefault="00D22E8D" w:rsidP="00C968B1">
      <w:pPr>
        <w:spacing w:line="400" w:lineRule="exact"/>
        <w:rPr>
          <w:rFonts w:ascii="宋体" w:hAnsi="宋体"/>
          <w:sz w:val="24"/>
          <w:szCs w:val="24"/>
        </w:rPr>
      </w:pPr>
      <w:r w:rsidRPr="00F4724A">
        <w:rPr>
          <w:rFonts w:ascii="宋体" w:hAnsi="宋体" w:hint="eastAsia"/>
          <w:sz w:val="24"/>
          <w:szCs w:val="24"/>
        </w:rPr>
        <w:t>4</w:t>
      </w:r>
      <w:r w:rsidR="00C968B1" w:rsidRPr="00F4724A">
        <w:rPr>
          <w:rFonts w:ascii="宋体" w:hAnsi="宋体" w:hint="eastAsia"/>
          <w:sz w:val="24"/>
          <w:szCs w:val="24"/>
        </w:rPr>
        <w:t>、本项目需分别制作资质文件、技术文件与商务文件，资质文件与技术文件可封装在一起，商务文件需单独封装，各自不包含彼此信息。</w:t>
      </w:r>
    </w:p>
    <w:p w:rsidR="00195EBE" w:rsidRPr="00F4724A" w:rsidRDefault="00195EBE" w:rsidP="00C968B1">
      <w:pPr>
        <w:spacing w:line="400" w:lineRule="exact"/>
        <w:rPr>
          <w:rFonts w:ascii="宋体" w:hAnsi="宋体"/>
          <w:sz w:val="24"/>
          <w:szCs w:val="24"/>
        </w:rPr>
      </w:pPr>
      <w:r w:rsidRPr="00F4724A">
        <w:rPr>
          <w:rFonts w:ascii="宋体" w:hAnsi="宋体" w:hint="eastAsia"/>
          <w:sz w:val="24"/>
          <w:szCs w:val="24"/>
        </w:rPr>
        <w:t>技术文件需包含且不限于，URS逐条确认表，配置明细表（注明所用</w:t>
      </w:r>
      <w:r w:rsidR="002172D0" w:rsidRPr="00F4724A">
        <w:rPr>
          <w:rFonts w:ascii="宋体" w:hAnsi="宋体" w:hint="eastAsia"/>
          <w:sz w:val="24"/>
          <w:szCs w:val="24"/>
        </w:rPr>
        <w:t>设备及配置、</w:t>
      </w:r>
      <w:r w:rsidR="00DC6AF0" w:rsidRPr="00F4724A">
        <w:rPr>
          <w:rFonts w:ascii="宋体" w:hAnsi="宋体" w:hint="eastAsia"/>
          <w:sz w:val="24"/>
          <w:szCs w:val="24"/>
        </w:rPr>
        <w:t>各部件、元器件</w:t>
      </w:r>
      <w:r w:rsidR="002172D0" w:rsidRPr="00F4724A">
        <w:rPr>
          <w:rFonts w:ascii="宋体" w:hAnsi="宋体" w:hint="eastAsia"/>
          <w:sz w:val="24"/>
          <w:szCs w:val="24"/>
        </w:rPr>
        <w:t>、仪表的</w:t>
      </w:r>
      <w:r w:rsidRPr="00F4724A">
        <w:rPr>
          <w:rFonts w:ascii="宋体" w:hAnsi="宋体" w:hint="eastAsia"/>
          <w:sz w:val="24"/>
          <w:szCs w:val="24"/>
        </w:rPr>
        <w:t>材质、数量、生产厂家等信息），设备彩图、性能参数表。</w:t>
      </w:r>
    </w:p>
    <w:p w:rsidR="00C968B1" w:rsidRPr="00F4724A" w:rsidRDefault="00C968B1" w:rsidP="00C968B1">
      <w:pPr>
        <w:tabs>
          <w:tab w:val="left" w:pos="1332"/>
        </w:tabs>
        <w:spacing w:line="500" w:lineRule="exact"/>
        <w:rPr>
          <w:rFonts w:ascii="宋体" w:hAnsi="宋体"/>
          <w:sz w:val="24"/>
          <w:szCs w:val="24"/>
        </w:rPr>
      </w:pPr>
      <w:r w:rsidRPr="00F4724A">
        <w:rPr>
          <w:rFonts w:ascii="宋体" w:hAnsi="宋体" w:hint="eastAsia"/>
          <w:sz w:val="24"/>
          <w:szCs w:val="24"/>
        </w:rPr>
        <w:t>商务</w:t>
      </w:r>
      <w:r w:rsidR="00567892" w:rsidRPr="00F4724A">
        <w:rPr>
          <w:rFonts w:ascii="宋体" w:hAnsi="宋体" w:hint="eastAsia"/>
          <w:sz w:val="24"/>
          <w:szCs w:val="24"/>
        </w:rPr>
        <w:t>文件需包含报价清单、商务偏离表（按清单报价方式将综合单价、总价</w:t>
      </w:r>
      <w:r w:rsidRPr="00F4724A">
        <w:rPr>
          <w:rFonts w:ascii="宋体" w:hAnsi="宋体" w:hint="eastAsia"/>
          <w:sz w:val="24"/>
          <w:szCs w:val="24"/>
        </w:rPr>
        <w:t>，含税费等）等，发票形式为</w:t>
      </w:r>
      <w:r w:rsidR="008D6313">
        <w:rPr>
          <w:rFonts w:ascii="宋体" w:hAnsi="宋体" w:hint="eastAsia"/>
          <w:sz w:val="24"/>
          <w:szCs w:val="24"/>
        </w:rPr>
        <w:t>13%</w:t>
      </w:r>
      <w:r w:rsidRPr="00F4724A">
        <w:rPr>
          <w:rFonts w:ascii="宋体" w:hAnsi="宋体" w:hint="eastAsia"/>
          <w:sz w:val="24"/>
          <w:szCs w:val="24"/>
        </w:rPr>
        <w:t>增值税专用发票</w:t>
      </w:r>
    </w:p>
    <w:p w:rsidR="0053201F" w:rsidRPr="00F4724A" w:rsidRDefault="00D22E8D" w:rsidP="0053201F">
      <w:pPr>
        <w:spacing w:line="400" w:lineRule="exact"/>
        <w:rPr>
          <w:rFonts w:ascii="宋体" w:hAnsi="宋体"/>
          <w:sz w:val="24"/>
          <w:szCs w:val="24"/>
        </w:rPr>
      </w:pPr>
      <w:r w:rsidRPr="00F4724A">
        <w:rPr>
          <w:rFonts w:ascii="宋体" w:hAnsi="宋体" w:hint="eastAsia"/>
          <w:sz w:val="24"/>
          <w:szCs w:val="24"/>
        </w:rPr>
        <w:t>5</w:t>
      </w:r>
      <w:r w:rsidR="00E22516" w:rsidRPr="00F4724A">
        <w:rPr>
          <w:rFonts w:ascii="宋体" w:hAnsi="宋体" w:hint="eastAsia"/>
          <w:sz w:val="24"/>
          <w:szCs w:val="24"/>
        </w:rPr>
        <w:t>、</w:t>
      </w:r>
      <w:r w:rsidR="0053201F" w:rsidRPr="00F4724A">
        <w:rPr>
          <w:rFonts w:ascii="宋体" w:hAnsi="宋体" w:hint="eastAsia"/>
          <w:sz w:val="24"/>
          <w:szCs w:val="24"/>
        </w:rPr>
        <w:t>邮寄地址：淮安市清浦工业园朝阳西路168号，江苏天士力帝益药业有限公司，设备动力部邵险峰收，联系电话15951470381\0517-80889502</w:t>
      </w:r>
    </w:p>
    <w:p w:rsidR="00943CBE" w:rsidRPr="00943CBE" w:rsidRDefault="00943CBE" w:rsidP="00943CBE">
      <w:pPr>
        <w:pStyle w:val="ac"/>
        <w:widowControl w:val="0"/>
        <w:adjustRightInd w:val="0"/>
        <w:snapToGrid w:val="0"/>
        <w:spacing w:after="120" w:line="360" w:lineRule="exact"/>
        <w:ind w:firstLineChars="0" w:firstLine="0"/>
        <w:jc w:val="both"/>
        <w:rPr>
          <w:rFonts w:ascii="宋体" w:hAnsi="宋体"/>
          <w:kern w:val="2"/>
        </w:rPr>
      </w:pPr>
      <w:r>
        <w:rPr>
          <w:rFonts w:ascii="宋体" w:hAnsi="宋体" w:hint="eastAsia"/>
          <w:kern w:val="2"/>
        </w:rPr>
        <w:t>6、</w:t>
      </w:r>
      <w:r w:rsidRPr="00943CBE">
        <w:rPr>
          <w:rFonts w:ascii="宋体" w:hAnsi="宋体" w:hint="eastAsia"/>
          <w:kern w:val="2"/>
        </w:rPr>
        <w:t>非公司供应商库内供应商</w:t>
      </w:r>
      <w:r>
        <w:rPr>
          <w:rFonts w:ascii="宋体" w:hAnsi="宋体" w:hint="eastAsia"/>
          <w:kern w:val="2"/>
        </w:rPr>
        <w:t>(从没有参加过公司投标的公司)</w:t>
      </w:r>
      <w:r w:rsidRPr="00943CBE">
        <w:rPr>
          <w:rFonts w:ascii="宋体" w:hAnsi="宋体" w:hint="eastAsia"/>
          <w:kern w:val="2"/>
        </w:rPr>
        <w:t>，为新增供应商，还需提供以下资料：</w:t>
      </w:r>
    </w:p>
    <w:p w:rsidR="00943CBE" w:rsidRPr="00943CBE" w:rsidRDefault="00943CBE" w:rsidP="00943CBE">
      <w:pPr>
        <w:pStyle w:val="a8"/>
        <w:numPr>
          <w:ilvl w:val="0"/>
          <w:numId w:val="17"/>
        </w:numPr>
        <w:spacing w:line="360" w:lineRule="auto"/>
        <w:ind w:firstLineChars="0"/>
        <w:jc w:val="left"/>
        <w:rPr>
          <w:rFonts w:ascii="宋体" w:hAnsi="宋体"/>
          <w:sz w:val="24"/>
          <w:szCs w:val="24"/>
        </w:rPr>
      </w:pPr>
      <w:r w:rsidRPr="00943CBE">
        <w:rPr>
          <w:rFonts w:ascii="宋体" w:hAnsi="宋体" w:hint="eastAsia"/>
          <w:sz w:val="24"/>
          <w:szCs w:val="24"/>
        </w:rPr>
        <w:t>含企业介绍。</w:t>
      </w:r>
    </w:p>
    <w:p w:rsidR="00943CBE" w:rsidRPr="0076135A" w:rsidRDefault="0076135A" w:rsidP="00943CBE">
      <w:pPr>
        <w:pStyle w:val="a8"/>
        <w:numPr>
          <w:ilvl w:val="0"/>
          <w:numId w:val="17"/>
        </w:numPr>
        <w:spacing w:line="360" w:lineRule="auto"/>
        <w:ind w:firstLineChars="0"/>
        <w:jc w:val="left"/>
        <w:rPr>
          <w:rFonts w:ascii="宋体" w:hAnsi="宋体"/>
          <w:sz w:val="24"/>
          <w:szCs w:val="24"/>
        </w:rPr>
      </w:pPr>
      <w:r w:rsidRPr="0076135A">
        <w:rPr>
          <w:rFonts w:ascii="宋体" w:hAnsi="宋体" w:hint="eastAsia"/>
          <w:sz w:val="24"/>
          <w:szCs w:val="24"/>
        </w:rPr>
        <w:t>提供业绩表，</w:t>
      </w:r>
      <w:r w:rsidR="00943CBE" w:rsidRPr="0076135A">
        <w:rPr>
          <w:rFonts w:ascii="宋体" w:hAnsi="宋体" w:hint="eastAsia"/>
          <w:sz w:val="24"/>
          <w:szCs w:val="24"/>
        </w:rPr>
        <w:t>业绩为合作厂家清单</w:t>
      </w:r>
      <w:r>
        <w:rPr>
          <w:rFonts w:ascii="宋体" w:hAnsi="宋体" w:hint="eastAsia"/>
          <w:sz w:val="24"/>
          <w:szCs w:val="24"/>
        </w:rPr>
        <w:t>，</w:t>
      </w:r>
      <w:r w:rsidR="00EA1AE6">
        <w:rPr>
          <w:rFonts w:ascii="宋体" w:hAnsi="宋体" w:hint="eastAsia"/>
          <w:sz w:val="24"/>
          <w:szCs w:val="24"/>
        </w:rPr>
        <w:t>且提供业绩表中两家合作厂家各一份</w:t>
      </w:r>
      <w:r w:rsidR="004D5B4E">
        <w:rPr>
          <w:rFonts w:ascii="宋体" w:hAnsi="宋体" w:hint="eastAsia"/>
          <w:sz w:val="24"/>
          <w:szCs w:val="24"/>
        </w:rPr>
        <w:t>共2份</w:t>
      </w:r>
      <w:r w:rsidR="00EA1AE6" w:rsidRPr="0076135A">
        <w:rPr>
          <w:rFonts w:ascii="宋体" w:hAnsi="宋体" w:hint="eastAsia"/>
          <w:sz w:val="24"/>
          <w:szCs w:val="24"/>
        </w:rPr>
        <w:t>近期涉及本项目相同购置合同扫描件，合同保密部分可隐去。</w:t>
      </w:r>
    </w:p>
    <w:p w:rsidR="00943CBE" w:rsidRPr="00943CBE" w:rsidRDefault="00943CBE" w:rsidP="00943CBE">
      <w:pPr>
        <w:pStyle w:val="ac"/>
        <w:widowControl w:val="0"/>
        <w:numPr>
          <w:ilvl w:val="0"/>
          <w:numId w:val="17"/>
        </w:numPr>
        <w:adjustRightInd w:val="0"/>
        <w:snapToGrid w:val="0"/>
        <w:spacing w:after="120" w:line="360" w:lineRule="exact"/>
        <w:ind w:firstLineChars="0"/>
        <w:jc w:val="both"/>
        <w:rPr>
          <w:rFonts w:ascii="宋体" w:hAnsi="宋体"/>
          <w:kern w:val="2"/>
        </w:rPr>
      </w:pPr>
      <w:r w:rsidRPr="00943CBE">
        <w:rPr>
          <w:rFonts w:ascii="宋体" w:hAnsi="宋体" w:hint="eastAsia"/>
          <w:kern w:val="2"/>
        </w:rPr>
        <w:t>设备制作、安装现场图片1张。公司厂门照片1张（需拍到公司名称）。</w:t>
      </w:r>
    </w:p>
    <w:p w:rsidR="00943CBE" w:rsidRPr="00943CBE" w:rsidRDefault="00943CBE" w:rsidP="00943CBE">
      <w:pPr>
        <w:spacing w:line="360" w:lineRule="exact"/>
        <w:ind w:leftChars="98" w:left="206" w:firstLineChars="150" w:firstLine="360"/>
        <w:rPr>
          <w:rFonts w:ascii="宋体" w:hAnsi="宋体"/>
          <w:sz w:val="24"/>
          <w:szCs w:val="24"/>
        </w:rPr>
      </w:pPr>
      <w:r w:rsidRPr="00943CBE">
        <w:rPr>
          <w:rFonts w:ascii="宋体" w:hAnsi="宋体"/>
          <w:sz w:val="24"/>
          <w:szCs w:val="24"/>
        </w:rPr>
        <w:t>……</w:t>
      </w:r>
    </w:p>
    <w:p w:rsidR="00943CBE" w:rsidRPr="00943CBE" w:rsidRDefault="00943CBE" w:rsidP="00943CBE">
      <w:pPr>
        <w:spacing w:line="360" w:lineRule="exact"/>
        <w:ind w:leftChars="98" w:left="206" w:firstLineChars="150" w:firstLine="360"/>
        <w:rPr>
          <w:rFonts w:ascii="宋体" w:hAnsi="宋体"/>
          <w:sz w:val="24"/>
          <w:szCs w:val="24"/>
        </w:rPr>
      </w:pPr>
      <w:r w:rsidRPr="00943CBE">
        <w:rPr>
          <w:rFonts w:ascii="宋体" w:hAnsi="宋体" w:hint="eastAsia"/>
          <w:sz w:val="24"/>
          <w:szCs w:val="24"/>
        </w:rPr>
        <w:t>投标单位提供的资质文件中的证照文件均需加盖公章</w:t>
      </w:r>
    </w:p>
    <w:p w:rsidR="0053201F" w:rsidRPr="00943CBE" w:rsidRDefault="0053201F" w:rsidP="00E22516">
      <w:pPr>
        <w:spacing w:line="400" w:lineRule="exact"/>
        <w:rPr>
          <w:rFonts w:ascii="宋体" w:hAnsi="宋体"/>
          <w:sz w:val="24"/>
          <w:szCs w:val="24"/>
        </w:rPr>
      </w:pPr>
    </w:p>
    <w:p w:rsidR="00407D8D" w:rsidRPr="00F4724A" w:rsidRDefault="00407D8D" w:rsidP="00407D8D">
      <w:pPr>
        <w:spacing w:line="480" w:lineRule="auto"/>
        <w:rPr>
          <w:rFonts w:ascii="宋体" w:hAnsi="宋体"/>
          <w:b/>
          <w:sz w:val="28"/>
          <w:szCs w:val="28"/>
        </w:rPr>
      </w:pPr>
      <w:r>
        <w:rPr>
          <w:rFonts w:ascii="宋体" w:hAnsi="宋体" w:hint="eastAsia"/>
          <w:b/>
          <w:sz w:val="28"/>
          <w:szCs w:val="28"/>
        </w:rPr>
        <w:t>C</w:t>
      </w:r>
      <w:r w:rsidRPr="00F4724A">
        <w:rPr>
          <w:rFonts w:ascii="宋体" w:hAnsi="宋体" w:hint="eastAsia"/>
          <w:b/>
          <w:sz w:val="28"/>
          <w:szCs w:val="28"/>
        </w:rPr>
        <w:t>、</w:t>
      </w:r>
      <w:r>
        <w:rPr>
          <w:rFonts w:ascii="宋体" w:hAnsi="宋体" w:hint="eastAsia"/>
          <w:b/>
          <w:sz w:val="28"/>
          <w:szCs w:val="28"/>
        </w:rPr>
        <w:t>商务偏离情况</w:t>
      </w:r>
    </w:p>
    <w:tbl>
      <w:tblPr>
        <w:tblStyle w:val="ab"/>
        <w:tblW w:w="10012" w:type="dxa"/>
        <w:tblLook w:val="04A0"/>
      </w:tblPr>
      <w:tblGrid>
        <w:gridCol w:w="4609"/>
        <w:gridCol w:w="2860"/>
        <w:gridCol w:w="2543"/>
      </w:tblGrid>
      <w:tr w:rsidR="00407D8D" w:rsidTr="00407D8D">
        <w:trPr>
          <w:trHeight w:val="287"/>
        </w:trPr>
        <w:tc>
          <w:tcPr>
            <w:tcW w:w="4609" w:type="dxa"/>
            <w:vAlign w:val="center"/>
          </w:tcPr>
          <w:p w:rsidR="00407D8D" w:rsidRDefault="00407D8D" w:rsidP="00BB404E">
            <w:pPr>
              <w:jc w:val="center"/>
              <w:rPr>
                <w:rFonts w:ascii="宋体" w:hAnsi="宋体"/>
                <w:sz w:val="24"/>
                <w:szCs w:val="24"/>
              </w:rPr>
            </w:pPr>
            <w:r>
              <w:rPr>
                <w:rFonts w:ascii="宋体" w:hAnsi="宋体" w:hint="eastAsia"/>
                <w:sz w:val="24"/>
                <w:szCs w:val="24"/>
              </w:rPr>
              <w:t>内容</w:t>
            </w:r>
          </w:p>
        </w:tc>
        <w:tc>
          <w:tcPr>
            <w:tcW w:w="2860" w:type="dxa"/>
            <w:vAlign w:val="center"/>
          </w:tcPr>
          <w:p w:rsidR="00407D8D" w:rsidRDefault="00407D8D" w:rsidP="00BB404E">
            <w:pPr>
              <w:jc w:val="center"/>
              <w:rPr>
                <w:rFonts w:ascii="宋体" w:hAnsi="宋体"/>
                <w:sz w:val="24"/>
                <w:szCs w:val="24"/>
              </w:rPr>
            </w:pPr>
            <w:r w:rsidRPr="00FD24F0">
              <w:rPr>
                <w:rFonts w:ascii="宋体" w:hAnsi="宋体"/>
                <w:sz w:val="24"/>
                <w:szCs w:val="24"/>
              </w:rPr>
              <w:t>是否符合</w:t>
            </w:r>
          </w:p>
        </w:tc>
        <w:tc>
          <w:tcPr>
            <w:tcW w:w="2543" w:type="dxa"/>
            <w:vAlign w:val="center"/>
          </w:tcPr>
          <w:p w:rsidR="00407D8D" w:rsidRDefault="00407D8D" w:rsidP="00BB404E">
            <w:pPr>
              <w:jc w:val="center"/>
              <w:rPr>
                <w:rFonts w:ascii="宋体" w:hAnsi="宋体"/>
                <w:sz w:val="24"/>
                <w:szCs w:val="24"/>
              </w:rPr>
            </w:pPr>
            <w:r>
              <w:rPr>
                <w:rFonts w:ascii="宋体" w:hAnsi="宋体" w:hint="eastAsia"/>
                <w:sz w:val="24"/>
                <w:szCs w:val="24"/>
              </w:rPr>
              <w:t>偏离情况</w:t>
            </w:r>
          </w:p>
        </w:tc>
      </w:tr>
      <w:tr w:rsidR="00407D8D" w:rsidTr="00407D8D">
        <w:trPr>
          <w:trHeight w:val="887"/>
        </w:trPr>
        <w:tc>
          <w:tcPr>
            <w:tcW w:w="4609" w:type="dxa"/>
            <w:vAlign w:val="center"/>
          </w:tcPr>
          <w:p w:rsidR="00407D8D" w:rsidRDefault="00407D8D" w:rsidP="00506CC6">
            <w:pPr>
              <w:adjustRightInd w:val="0"/>
              <w:snapToGrid w:val="0"/>
              <w:spacing w:line="300" w:lineRule="auto"/>
              <w:rPr>
                <w:rFonts w:ascii="宋体" w:hAnsi="宋体"/>
                <w:sz w:val="24"/>
                <w:szCs w:val="24"/>
              </w:rPr>
            </w:pPr>
            <w:r w:rsidRPr="00F4724A">
              <w:rPr>
                <w:rFonts w:ascii="宋体" w:hAnsi="宋体" w:hint="eastAsia"/>
                <w:sz w:val="24"/>
                <w:szCs w:val="24"/>
              </w:rPr>
              <w:t>付款方式：合同签订盖章后，卖方负责开始设备制作，同时买方在</w:t>
            </w:r>
            <w:r>
              <w:rPr>
                <w:rFonts w:ascii="宋体" w:hAnsi="宋体" w:hint="eastAsia"/>
                <w:sz w:val="24"/>
                <w:szCs w:val="24"/>
              </w:rPr>
              <w:t>7</w:t>
            </w:r>
            <w:r w:rsidRPr="00F4724A">
              <w:rPr>
                <w:rFonts w:ascii="宋体" w:hAnsi="宋体" w:hint="eastAsia"/>
                <w:sz w:val="24"/>
                <w:szCs w:val="24"/>
              </w:rPr>
              <w:t>个工作日内完成预付30%合同款，</w:t>
            </w:r>
            <w:r w:rsidR="00506CC6">
              <w:rPr>
                <w:rFonts w:ascii="宋体" w:hAnsi="宋体" w:hint="eastAsia"/>
                <w:sz w:val="24"/>
                <w:szCs w:val="24"/>
              </w:rPr>
              <w:t>发货前</w:t>
            </w:r>
            <w:r w:rsidRPr="00F4724A">
              <w:rPr>
                <w:rFonts w:ascii="宋体" w:hAnsi="宋体" w:hint="eastAsia"/>
                <w:sz w:val="24"/>
                <w:szCs w:val="24"/>
              </w:rPr>
              <w:t>付6</w:t>
            </w:r>
            <w:r w:rsidR="00506CC6">
              <w:rPr>
                <w:rFonts w:ascii="宋体" w:hAnsi="宋体" w:hint="eastAsia"/>
                <w:sz w:val="24"/>
                <w:szCs w:val="24"/>
              </w:rPr>
              <w:t>5</w:t>
            </w:r>
            <w:r w:rsidRPr="00F4724A">
              <w:rPr>
                <w:rFonts w:ascii="宋体" w:hAnsi="宋体" w:hint="eastAsia"/>
                <w:sz w:val="24"/>
                <w:szCs w:val="24"/>
              </w:rPr>
              <w:t>%的合同款（设备如为买方原因到货45内不安装，视同安装验收合格），同时供方需开具全额有效的13%增值税发票给需方。质保期一年，无质量问题验收合格后一年付清</w:t>
            </w:r>
            <w:r w:rsidR="00506CC6">
              <w:rPr>
                <w:rFonts w:ascii="宋体" w:hAnsi="宋体" w:hint="eastAsia"/>
                <w:sz w:val="24"/>
                <w:szCs w:val="24"/>
              </w:rPr>
              <w:t>5</w:t>
            </w:r>
            <w:r w:rsidRPr="00F4724A">
              <w:rPr>
                <w:rFonts w:ascii="宋体" w:hAnsi="宋体" w:hint="eastAsia"/>
                <w:sz w:val="24"/>
                <w:szCs w:val="24"/>
              </w:rPr>
              <w:t>%质保款。RMB合同</w:t>
            </w:r>
          </w:p>
        </w:tc>
        <w:tc>
          <w:tcPr>
            <w:tcW w:w="2860" w:type="dxa"/>
            <w:vAlign w:val="center"/>
          </w:tcPr>
          <w:p w:rsidR="00407D8D" w:rsidRDefault="00407D8D" w:rsidP="00BB404E">
            <w:pPr>
              <w:jc w:val="center"/>
              <w:rPr>
                <w:rFonts w:ascii="宋体" w:hAnsi="宋体"/>
                <w:sz w:val="24"/>
                <w:szCs w:val="24"/>
              </w:rPr>
            </w:pPr>
            <w:r w:rsidRPr="00FD24F0">
              <w:rPr>
                <w:rFonts w:ascii="宋体" w:hAnsi="宋体"/>
                <w:sz w:val="24"/>
                <w:szCs w:val="24"/>
              </w:rPr>
              <w:t>□符合□不符合</w:t>
            </w:r>
          </w:p>
        </w:tc>
        <w:tc>
          <w:tcPr>
            <w:tcW w:w="2543" w:type="dxa"/>
            <w:vAlign w:val="center"/>
          </w:tcPr>
          <w:p w:rsidR="00407D8D" w:rsidRDefault="00407D8D" w:rsidP="00BB404E">
            <w:pPr>
              <w:jc w:val="center"/>
              <w:rPr>
                <w:rFonts w:ascii="宋体" w:hAnsi="宋体"/>
                <w:sz w:val="24"/>
                <w:szCs w:val="24"/>
              </w:rPr>
            </w:pPr>
          </w:p>
        </w:tc>
      </w:tr>
    </w:tbl>
    <w:p w:rsidR="00E22516" w:rsidRDefault="00E22516" w:rsidP="00E22516">
      <w:pPr>
        <w:tabs>
          <w:tab w:val="left" w:pos="1080"/>
        </w:tabs>
        <w:adjustRightInd w:val="0"/>
        <w:snapToGrid w:val="0"/>
        <w:spacing w:line="300" w:lineRule="auto"/>
        <w:rPr>
          <w:rFonts w:ascii="宋体" w:hAnsi="宋体"/>
          <w:sz w:val="24"/>
          <w:szCs w:val="24"/>
        </w:rPr>
      </w:pPr>
    </w:p>
    <w:p w:rsidR="00407D8D" w:rsidRDefault="00407D8D" w:rsidP="00407D8D">
      <w:pPr>
        <w:spacing w:line="480" w:lineRule="auto"/>
        <w:rPr>
          <w:rFonts w:ascii="宋体" w:hAnsi="宋体"/>
          <w:b/>
          <w:sz w:val="28"/>
          <w:szCs w:val="28"/>
        </w:rPr>
      </w:pPr>
      <w:r>
        <w:rPr>
          <w:rFonts w:ascii="宋体" w:hAnsi="宋体" w:hint="eastAsia"/>
          <w:b/>
          <w:sz w:val="28"/>
          <w:szCs w:val="28"/>
        </w:rPr>
        <w:t>D</w:t>
      </w:r>
      <w:r w:rsidRPr="00F4724A">
        <w:rPr>
          <w:rFonts w:ascii="宋体" w:hAnsi="宋体" w:hint="eastAsia"/>
          <w:b/>
          <w:sz w:val="28"/>
          <w:szCs w:val="28"/>
        </w:rPr>
        <w:t>、</w:t>
      </w:r>
      <w:r>
        <w:rPr>
          <w:rFonts w:ascii="宋体" w:hAnsi="宋体" w:hint="eastAsia"/>
          <w:b/>
          <w:sz w:val="28"/>
          <w:szCs w:val="28"/>
        </w:rPr>
        <w:t>商务报价</w:t>
      </w:r>
    </w:p>
    <w:tbl>
      <w:tblPr>
        <w:tblStyle w:val="ab"/>
        <w:tblW w:w="0" w:type="auto"/>
        <w:jc w:val="center"/>
        <w:tblLook w:val="04A0"/>
      </w:tblPr>
      <w:tblGrid>
        <w:gridCol w:w="534"/>
        <w:gridCol w:w="1372"/>
        <w:gridCol w:w="1070"/>
        <w:gridCol w:w="2661"/>
        <w:gridCol w:w="729"/>
        <w:gridCol w:w="688"/>
        <w:gridCol w:w="1400"/>
        <w:gridCol w:w="1401"/>
      </w:tblGrid>
      <w:tr w:rsidR="00443A07" w:rsidTr="00443A07">
        <w:trPr>
          <w:jc w:val="center"/>
        </w:trPr>
        <w:tc>
          <w:tcPr>
            <w:tcW w:w="534" w:type="dxa"/>
            <w:vAlign w:val="center"/>
          </w:tcPr>
          <w:p w:rsidR="00443A07" w:rsidRDefault="00443A07" w:rsidP="00443A07">
            <w:pPr>
              <w:jc w:val="center"/>
              <w:rPr>
                <w:rFonts w:ascii="宋体" w:hAnsi="宋体"/>
                <w:sz w:val="24"/>
                <w:szCs w:val="24"/>
              </w:rPr>
            </w:pPr>
            <w:r>
              <w:rPr>
                <w:rFonts w:ascii="宋体" w:hAnsi="宋体" w:hint="eastAsia"/>
                <w:sz w:val="24"/>
                <w:szCs w:val="24"/>
              </w:rPr>
              <w:t>序号</w:t>
            </w:r>
          </w:p>
        </w:tc>
        <w:tc>
          <w:tcPr>
            <w:tcW w:w="1372" w:type="dxa"/>
            <w:vAlign w:val="center"/>
          </w:tcPr>
          <w:p w:rsidR="00443A07" w:rsidRDefault="00443A07" w:rsidP="00443A07">
            <w:pPr>
              <w:jc w:val="center"/>
              <w:rPr>
                <w:rFonts w:ascii="宋体" w:hAnsi="宋体"/>
                <w:sz w:val="24"/>
                <w:szCs w:val="24"/>
              </w:rPr>
            </w:pPr>
            <w:r>
              <w:rPr>
                <w:rFonts w:ascii="宋体" w:hAnsi="宋体" w:hint="eastAsia"/>
                <w:sz w:val="24"/>
                <w:szCs w:val="24"/>
              </w:rPr>
              <w:t>分项名称</w:t>
            </w:r>
          </w:p>
        </w:tc>
        <w:tc>
          <w:tcPr>
            <w:tcW w:w="1070" w:type="dxa"/>
            <w:vAlign w:val="center"/>
          </w:tcPr>
          <w:p w:rsidR="00443A07" w:rsidRDefault="00443A07" w:rsidP="00443A07">
            <w:pPr>
              <w:jc w:val="center"/>
              <w:rPr>
                <w:rFonts w:ascii="宋体" w:hAnsi="宋体"/>
                <w:sz w:val="24"/>
                <w:szCs w:val="24"/>
              </w:rPr>
            </w:pPr>
            <w:r>
              <w:rPr>
                <w:rFonts w:ascii="宋体" w:hAnsi="宋体" w:hint="eastAsia"/>
                <w:sz w:val="24"/>
                <w:szCs w:val="24"/>
              </w:rPr>
              <w:t>规格型号</w:t>
            </w:r>
          </w:p>
        </w:tc>
        <w:tc>
          <w:tcPr>
            <w:tcW w:w="2661" w:type="dxa"/>
            <w:vAlign w:val="center"/>
          </w:tcPr>
          <w:p w:rsidR="00443A07" w:rsidRDefault="00443A07" w:rsidP="00443A07">
            <w:pPr>
              <w:jc w:val="center"/>
              <w:rPr>
                <w:rFonts w:ascii="宋体" w:hAnsi="宋体"/>
                <w:sz w:val="24"/>
                <w:szCs w:val="24"/>
              </w:rPr>
            </w:pPr>
            <w:r>
              <w:rPr>
                <w:rFonts w:ascii="宋体" w:hAnsi="宋体" w:hint="eastAsia"/>
                <w:sz w:val="24"/>
                <w:szCs w:val="24"/>
              </w:rPr>
              <w:t>性能参数</w:t>
            </w:r>
          </w:p>
        </w:tc>
        <w:tc>
          <w:tcPr>
            <w:tcW w:w="729" w:type="dxa"/>
            <w:vAlign w:val="center"/>
          </w:tcPr>
          <w:p w:rsidR="00443A07" w:rsidRDefault="00443A07" w:rsidP="00443A07">
            <w:pPr>
              <w:jc w:val="center"/>
              <w:rPr>
                <w:rFonts w:ascii="宋体" w:hAnsi="宋体"/>
                <w:sz w:val="24"/>
                <w:szCs w:val="24"/>
              </w:rPr>
            </w:pPr>
            <w:r>
              <w:rPr>
                <w:rFonts w:ascii="宋体" w:hAnsi="宋体" w:hint="eastAsia"/>
                <w:sz w:val="24"/>
                <w:szCs w:val="24"/>
              </w:rPr>
              <w:t>单位</w:t>
            </w:r>
          </w:p>
        </w:tc>
        <w:tc>
          <w:tcPr>
            <w:tcW w:w="688" w:type="dxa"/>
            <w:vAlign w:val="center"/>
          </w:tcPr>
          <w:p w:rsidR="00443A07" w:rsidRDefault="00443A07" w:rsidP="00443A07">
            <w:pPr>
              <w:jc w:val="center"/>
              <w:rPr>
                <w:rFonts w:ascii="宋体" w:hAnsi="宋体"/>
                <w:sz w:val="24"/>
                <w:szCs w:val="24"/>
              </w:rPr>
            </w:pPr>
            <w:r>
              <w:rPr>
                <w:rFonts w:ascii="宋体" w:hAnsi="宋体" w:hint="eastAsia"/>
                <w:sz w:val="24"/>
                <w:szCs w:val="24"/>
              </w:rPr>
              <w:t>数量</w:t>
            </w:r>
          </w:p>
        </w:tc>
        <w:tc>
          <w:tcPr>
            <w:tcW w:w="1400" w:type="dxa"/>
            <w:vAlign w:val="center"/>
          </w:tcPr>
          <w:p w:rsidR="00443A07" w:rsidRDefault="00443A07" w:rsidP="00443A07">
            <w:pPr>
              <w:jc w:val="center"/>
              <w:rPr>
                <w:rFonts w:ascii="宋体" w:hAnsi="宋体"/>
                <w:sz w:val="24"/>
                <w:szCs w:val="24"/>
              </w:rPr>
            </w:pPr>
            <w:r>
              <w:rPr>
                <w:rFonts w:ascii="宋体" w:hAnsi="宋体" w:hint="eastAsia"/>
                <w:sz w:val="24"/>
                <w:szCs w:val="24"/>
              </w:rPr>
              <w:t>单价</w:t>
            </w:r>
          </w:p>
        </w:tc>
        <w:tc>
          <w:tcPr>
            <w:tcW w:w="1401" w:type="dxa"/>
            <w:vAlign w:val="center"/>
          </w:tcPr>
          <w:p w:rsidR="00443A07" w:rsidRDefault="00443A07" w:rsidP="00443A07">
            <w:pPr>
              <w:jc w:val="center"/>
              <w:rPr>
                <w:rFonts w:ascii="宋体" w:hAnsi="宋体"/>
                <w:sz w:val="24"/>
                <w:szCs w:val="24"/>
              </w:rPr>
            </w:pPr>
            <w:r>
              <w:rPr>
                <w:rFonts w:ascii="宋体" w:hAnsi="宋体" w:hint="eastAsia"/>
                <w:sz w:val="24"/>
                <w:szCs w:val="24"/>
              </w:rPr>
              <w:t>总价</w:t>
            </w:r>
          </w:p>
        </w:tc>
      </w:tr>
      <w:tr w:rsidR="00443A07" w:rsidTr="00443A07">
        <w:trPr>
          <w:jc w:val="center"/>
        </w:trPr>
        <w:tc>
          <w:tcPr>
            <w:tcW w:w="534" w:type="dxa"/>
            <w:vAlign w:val="center"/>
          </w:tcPr>
          <w:p w:rsidR="00443A07" w:rsidRDefault="00443A07" w:rsidP="00443A07">
            <w:pPr>
              <w:jc w:val="center"/>
              <w:rPr>
                <w:rFonts w:ascii="宋体" w:hAnsi="宋体"/>
                <w:sz w:val="24"/>
                <w:szCs w:val="24"/>
              </w:rPr>
            </w:pPr>
          </w:p>
        </w:tc>
        <w:tc>
          <w:tcPr>
            <w:tcW w:w="1372" w:type="dxa"/>
            <w:vAlign w:val="center"/>
          </w:tcPr>
          <w:p w:rsidR="00443A07" w:rsidRDefault="00443A07" w:rsidP="00443A07">
            <w:pPr>
              <w:jc w:val="center"/>
              <w:rPr>
                <w:rFonts w:ascii="宋体" w:hAnsi="宋体"/>
                <w:sz w:val="24"/>
                <w:szCs w:val="24"/>
              </w:rPr>
            </w:pPr>
          </w:p>
        </w:tc>
        <w:tc>
          <w:tcPr>
            <w:tcW w:w="1070" w:type="dxa"/>
            <w:vAlign w:val="center"/>
          </w:tcPr>
          <w:p w:rsidR="00443A07" w:rsidRDefault="00443A07" w:rsidP="00443A07">
            <w:pPr>
              <w:jc w:val="center"/>
              <w:rPr>
                <w:rFonts w:ascii="宋体" w:hAnsi="宋体"/>
                <w:sz w:val="24"/>
                <w:szCs w:val="24"/>
              </w:rPr>
            </w:pPr>
          </w:p>
        </w:tc>
        <w:tc>
          <w:tcPr>
            <w:tcW w:w="2661" w:type="dxa"/>
            <w:vAlign w:val="center"/>
          </w:tcPr>
          <w:p w:rsidR="00443A07" w:rsidRDefault="00443A07" w:rsidP="00443A07">
            <w:pPr>
              <w:jc w:val="center"/>
              <w:rPr>
                <w:rFonts w:ascii="宋体" w:hAnsi="宋体"/>
                <w:sz w:val="24"/>
                <w:szCs w:val="24"/>
              </w:rPr>
            </w:pPr>
          </w:p>
        </w:tc>
        <w:tc>
          <w:tcPr>
            <w:tcW w:w="729" w:type="dxa"/>
            <w:vAlign w:val="center"/>
          </w:tcPr>
          <w:p w:rsidR="00443A07" w:rsidRDefault="00443A07" w:rsidP="00443A07">
            <w:pPr>
              <w:jc w:val="center"/>
              <w:rPr>
                <w:rFonts w:ascii="宋体" w:hAnsi="宋体"/>
                <w:sz w:val="24"/>
                <w:szCs w:val="24"/>
              </w:rPr>
            </w:pPr>
          </w:p>
        </w:tc>
        <w:tc>
          <w:tcPr>
            <w:tcW w:w="688" w:type="dxa"/>
            <w:vAlign w:val="center"/>
          </w:tcPr>
          <w:p w:rsidR="00443A07" w:rsidRDefault="00443A07" w:rsidP="00443A07">
            <w:pPr>
              <w:jc w:val="center"/>
              <w:rPr>
                <w:rFonts w:ascii="宋体" w:hAnsi="宋体"/>
                <w:sz w:val="24"/>
                <w:szCs w:val="24"/>
              </w:rPr>
            </w:pPr>
          </w:p>
        </w:tc>
        <w:tc>
          <w:tcPr>
            <w:tcW w:w="1400" w:type="dxa"/>
            <w:vAlign w:val="center"/>
          </w:tcPr>
          <w:p w:rsidR="00443A07" w:rsidRDefault="00443A07" w:rsidP="00443A07">
            <w:pPr>
              <w:jc w:val="center"/>
              <w:rPr>
                <w:rFonts w:ascii="宋体" w:hAnsi="宋体"/>
                <w:sz w:val="24"/>
                <w:szCs w:val="24"/>
              </w:rPr>
            </w:pPr>
          </w:p>
        </w:tc>
        <w:tc>
          <w:tcPr>
            <w:tcW w:w="1401" w:type="dxa"/>
            <w:vAlign w:val="center"/>
          </w:tcPr>
          <w:p w:rsidR="00443A07" w:rsidRDefault="00443A07" w:rsidP="00443A07">
            <w:pPr>
              <w:jc w:val="center"/>
              <w:rPr>
                <w:rFonts w:ascii="宋体" w:hAnsi="宋体"/>
                <w:sz w:val="24"/>
                <w:szCs w:val="24"/>
              </w:rPr>
            </w:pPr>
          </w:p>
        </w:tc>
      </w:tr>
      <w:tr w:rsidR="00443A07" w:rsidTr="00443A07">
        <w:trPr>
          <w:jc w:val="center"/>
        </w:trPr>
        <w:tc>
          <w:tcPr>
            <w:tcW w:w="534" w:type="dxa"/>
            <w:vAlign w:val="center"/>
          </w:tcPr>
          <w:p w:rsidR="00443A07" w:rsidRDefault="00443A07" w:rsidP="00443A07">
            <w:pPr>
              <w:jc w:val="center"/>
              <w:rPr>
                <w:rFonts w:ascii="宋体" w:hAnsi="宋体"/>
                <w:sz w:val="24"/>
                <w:szCs w:val="24"/>
              </w:rPr>
            </w:pPr>
          </w:p>
        </w:tc>
        <w:tc>
          <w:tcPr>
            <w:tcW w:w="1372" w:type="dxa"/>
            <w:vAlign w:val="center"/>
          </w:tcPr>
          <w:p w:rsidR="00443A07" w:rsidRDefault="00443A07" w:rsidP="00443A07">
            <w:pPr>
              <w:jc w:val="center"/>
              <w:rPr>
                <w:rFonts w:ascii="宋体" w:hAnsi="宋体"/>
                <w:sz w:val="24"/>
                <w:szCs w:val="24"/>
              </w:rPr>
            </w:pPr>
          </w:p>
        </w:tc>
        <w:tc>
          <w:tcPr>
            <w:tcW w:w="1070" w:type="dxa"/>
            <w:vAlign w:val="center"/>
          </w:tcPr>
          <w:p w:rsidR="00443A07" w:rsidRDefault="00443A07" w:rsidP="00443A07">
            <w:pPr>
              <w:jc w:val="center"/>
              <w:rPr>
                <w:rFonts w:ascii="宋体" w:hAnsi="宋体"/>
                <w:sz w:val="24"/>
                <w:szCs w:val="24"/>
              </w:rPr>
            </w:pPr>
          </w:p>
        </w:tc>
        <w:tc>
          <w:tcPr>
            <w:tcW w:w="2661" w:type="dxa"/>
            <w:vAlign w:val="center"/>
          </w:tcPr>
          <w:p w:rsidR="00443A07" w:rsidRDefault="00443A07" w:rsidP="00443A07">
            <w:pPr>
              <w:jc w:val="center"/>
              <w:rPr>
                <w:rFonts w:ascii="宋体" w:hAnsi="宋体"/>
                <w:sz w:val="24"/>
                <w:szCs w:val="24"/>
              </w:rPr>
            </w:pPr>
          </w:p>
        </w:tc>
        <w:tc>
          <w:tcPr>
            <w:tcW w:w="729" w:type="dxa"/>
            <w:vAlign w:val="center"/>
          </w:tcPr>
          <w:p w:rsidR="00443A07" w:rsidRDefault="00443A07" w:rsidP="00443A07">
            <w:pPr>
              <w:jc w:val="center"/>
              <w:rPr>
                <w:rFonts w:ascii="宋体" w:hAnsi="宋体"/>
                <w:sz w:val="24"/>
                <w:szCs w:val="24"/>
              </w:rPr>
            </w:pPr>
          </w:p>
        </w:tc>
        <w:tc>
          <w:tcPr>
            <w:tcW w:w="688" w:type="dxa"/>
            <w:vAlign w:val="center"/>
          </w:tcPr>
          <w:p w:rsidR="00443A07" w:rsidRDefault="00443A07" w:rsidP="00443A07">
            <w:pPr>
              <w:jc w:val="center"/>
              <w:rPr>
                <w:rFonts w:ascii="宋体" w:hAnsi="宋体"/>
                <w:sz w:val="24"/>
                <w:szCs w:val="24"/>
              </w:rPr>
            </w:pPr>
          </w:p>
        </w:tc>
        <w:tc>
          <w:tcPr>
            <w:tcW w:w="1400" w:type="dxa"/>
            <w:vAlign w:val="center"/>
          </w:tcPr>
          <w:p w:rsidR="00443A07" w:rsidRDefault="00443A07" w:rsidP="00443A07">
            <w:pPr>
              <w:jc w:val="center"/>
              <w:rPr>
                <w:rFonts w:ascii="宋体" w:hAnsi="宋体"/>
                <w:sz w:val="24"/>
                <w:szCs w:val="24"/>
              </w:rPr>
            </w:pPr>
          </w:p>
        </w:tc>
        <w:tc>
          <w:tcPr>
            <w:tcW w:w="1401" w:type="dxa"/>
            <w:vAlign w:val="center"/>
          </w:tcPr>
          <w:p w:rsidR="00443A07" w:rsidRDefault="00443A07" w:rsidP="00443A07">
            <w:pPr>
              <w:jc w:val="center"/>
              <w:rPr>
                <w:rFonts w:ascii="宋体" w:hAnsi="宋体"/>
                <w:sz w:val="24"/>
                <w:szCs w:val="24"/>
              </w:rPr>
            </w:pPr>
          </w:p>
        </w:tc>
      </w:tr>
      <w:tr w:rsidR="00443A07" w:rsidTr="00B6466C">
        <w:trPr>
          <w:jc w:val="center"/>
        </w:trPr>
        <w:tc>
          <w:tcPr>
            <w:tcW w:w="9855" w:type="dxa"/>
            <w:gridSpan w:val="8"/>
            <w:vAlign w:val="center"/>
          </w:tcPr>
          <w:p w:rsidR="00443A07" w:rsidRDefault="00443A07" w:rsidP="00443A07">
            <w:pPr>
              <w:jc w:val="left"/>
              <w:rPr>
                <w:rFonts w:ascii="宋体" w:hAnsi="宋体"/>
                <w:sz w:val="24"/>
                <w:szCs w:val="24"/>
              </w:rPr>
            </w:pPr>
            <w:r>
              <w:rPr>
                <w:rFonts w:ascii="宋体" w:hAnsi="宋体" w:hint="eastAsia"/>
                <w:sz w:val="24"/>
                <w:szCs w:val="24"/>
              </w:rPr>
              <w:t>备注：含税含运费等</w:t>
            </w:r>
            <w:r w:rsidR="00E67D85">
              <w:rPr>
                <w:rFonts w:ascii="宋体" w:hAnsi="宋体" w:hint="eastAsia"/>
                <w:sz w:val="24"/>
                <w:szCs w:val="24"/>
              </w:rPr>
              <w:t>。货期一个月。</w:t>
            </w:r>
          </w:p>
        </w:tc>
      </w:tr>
    </w:tbl>
    <w:p w:rsidR="00443A07" w:rsidRPr="00407D8D" w:rsidRDefault="00443A07" w:rsidP="00407D8D">
      <w:pPr>
        <w:spacing w:line="480" w:lineRule="auto"/>
        <w:rPr>
          <w:rFonts w:ascii="宋体" w:hAnsi="宋体"/>
          <w:sz w:val="24"/>
          <w:szCs w:val="24"/>
        </w:rPr>
      </w:pPr>
    </w:p>
    <w:p w:rsidR="00E22516" w:rsidRPr="00F4724A" w:rsidRDefault="00E22516" w:rsidP="00E22516">
      <w:pPr>
        <w:tabs>
          <w:tab w:val="left" w:pos="1080"/>
        </w:tabs>
        <w:adjustRightInd w:val="0"/>
        <w:snapToGrid w:val="0"/>
        <w:spacing w:line="300" w:lineRule="auto"/>
        <w:rPr>
          <w:rFonts w:ascii="宋体" w:hAnsi="宋体"/>
          <w:b/>
          <w:sz w:val="24"/>
          <w:szCs w:val="24"/>
        </w:rPr>
      </w:pPr>
      <w:r w:rsidRPr="00F4724A">
        <w:rPr>
          <w:rFonts w:ascii="宋体" w:hAnsi="宋体" w:hint="eastAsia"/>
          <w:b/>
          <w:sz w:val="24"/>
          <w:szCs w:val="24"/>
        </w:rPr>
        <w:t>四、评标原则及投标保证金说明</w:t>
      </w:r>
    </w:p>
    <w:p w:rsidR="008F1D0D" w:rsidRPr="00F4724A" w:rsidRDefault="008F1D0D" w:rsidP="008F1D0D">
      <w:pPr>
        <w:pStyle w:val="a8"/>
        <w:numPr>
          <w:ilvl w:val="0"/>
          <w:numId w:val="8"/>
        </w:numPr>
        <w:adjustRightInd w:val="0"/>
        <w:snapToGrid w:val="0"/>
        <w:spacing w:line="300" w:lineRule="auto"/>
        <w:ind w:firstLineChars="0"/>
        <w:rPr>
          <w:rFonts w:ascii="宋体" w:hAnsi="宋体"/>
          <w:sz w:val="24"/>
          <w:szCs w:val="24"/>
        </w:rPr>
      </w:pPr>
      <w:r w:rsidRPr="00F4724A">
        <w:rPr>
          <w:rFonts w:ascii="宋体" w:hAnsi="宋体" w:hint="eastAsia"/>
          <w:sz w:val="24"/>
          <w:szCs w:val="24"/>
        </w:rPr>
        <w:t>本项目采用竞争性谈判方式</w:t>
      </w:r>
    </w:p>
    <w:p w:rsidR="008F1D0D" w:rsidRPr="00F4724A" w:rsidRDefault="008F1D0D" w:rsidP="008F1D0D">
      <w:pPr>
        <w:pStyle w:val="a8"/>
        <w:numPr>
          <w:ilvl w:val="0"/>
          <w:numId w:val="8"/>
        </w:numPr>
        <w:adjustRightInd w:val="0"/>
        <w:snapToGrid w:val="0"/>
        <w:spacing w:line="300" w:lineRule="auto"/>
        <w:ind w:firstLineChars="0"/>
        <w:rPr>
          <w:rFonts w:ascii="宋体" w:hAnsi="宋体"/>
          <w:sz w:val="24"/>
          <w:szCs w:val="24"/>
        </w:rPr>
      </w:pPr>
      <w:r w:rsidRPr="00F4724A">
        <w:rPr>
          <w:rFonts w:ascii="宋体" w:hAnsi="宋体" w:hint="eastAsia"/>
          <w:sz w:val="24"/>
          <w:szCs w:val="24"/>
        </w:rPr>
        <w:t>资质、技术合格的投标单位进入商务评议</w:t>
      </w:r>
    </w:p>
    <w:p w:rsidR="008F1D0D" w:rsidRPr="00F4724A" w:rsidRDefault="008F1D0D" w:rsidP="008F1D0D">
      <w:pPr>
        <w:pStyle w:val="a8"/>
        <w:numPr>
          <w:ilvl w:val="0"/>
          <w:numId w:val="8"/>
        </w:numPr>
        <w:adjustRightInd w:val="0"/>
        <w:snapToGrid w:val="0"/>
        <w:spacing w:line="300" w:lineRule="auto"/>
        <w:ind w:firstLineChars="0"/>
        <w:rPr>
          <w:rFonts w:ascii="宋体" w:hAnsi="宋体"/>
          <w:sz w:val="24"/>
          <w:szCs w:val="24"/>
        </w:rPr>
      </w:pPr>
      <w:r w:rsidRPr="00F4724A">
        <w:rPr>
          <w:rFonts w:ascii="宋体" w:hAnsi="宋体" w:hint="eastAsia"/>
          <w:sz w:val="24"/>
          <w:szCs w:val="24"/>
        </w:rPr>
        <w:t>投标报价要求合理，进行合理竞标。</w:t>
      </w:r>
    </w:p>
    <w:p w:rsidR="008F1D0D" w:rsidRPr="00F4724A" w:rsidRDefault="008F1D0D" w:rsidP="008F1D0D">
      <w:pPr>
        <w:pStyle w:val="a8"/>
        <w:numPr>
          <w:ilvl w:val="0"/>
          <w:numId w:val="8"/>
        </w:numPr>
        <w:adjustRightInd w:val="0"/>
        <w:snapToGrid w:val="0"/>
        <w:spacing w:line="300" w:lineRule="auto"/>
        <w:ind w:firstLineChars="0"/>
        <w:rPr>
          <w:rFonts w:ascii="宋体" w:hAnsi="宋体"/>
          <w:sz w:val="24"/>
          <w:szCs w:val="24"/>
        </w:rPr>
      </w:pPr>
      <w:r w:rsidRPr="00F4724A">
        <w:rPr>
          <w:rFonts w:ascii="宋体" w:hAnsi="宋体" w:hint="eastAsia"/>
          <w:sz w:val="24"/>
          <w:szCs w:val="24"/>
        </w:rPr>
        <w:t>报价采用一次报价方式，经评委评议，将资质、技术合格且报价最低者为第一成交候选人，依次类推。</w:t>
      </w:r>
    </w:p>
    <w:p w:rsidR="00E22516" w:rsidRPr="00F4724A" w:rsidRDefault="00E22516" w:rsidP="00E22516">
      <w:pPr>
        <w:adjustRightInd w:val="0"/>
        <w:snapToGrid w:val="0"/>
        <w:spacing w:line="300" w:lineRule="auto"/>
        <w:rPr>
          <w:rFonts w:ascii="宋体" w:hAnsi="宋体"/>
          <w:sz w:val="24"/>
          <w:szCs w:val="24"/>
        </w:rPr>
      </w:pPr>
    </w:p>
    <w:p w:rsidR="00E22516" w:rsidRPr="00F4724A" w:rsidRDefault="00E22516" w:rsidP="00E22516">
      <w:pPr>
        <w:adjustRightInd w:val="0"/>
        <w:snapToGrid w:val="0"/>
        <w:spacing w:line="300" w:lineRule="auto"/>
        <w:rPr>
          <w:rFonts w:ascii="宋体" w:hAnsi="宋体"/>
          <w:b/>
          <w:sz w:val="24"/>
          <w:szCs w:val="24"/>
        </w:rPr>
      </w:pPr>
      <w:r w:rsidRPr="00F4724A">
        <w:rPr>
          <w:rFonts w:ascii="宋体" w:hAnsi="宋体" w:hint="eastAsia"/>
          <w:b/>
          <w:sz w:val="24"/>
          <w:szCs w:val="24"/>
        </w:rPr>
        <w:t>五、交货方式、质保期</w:t>
      </w:r>
    </w:p>
    <w:p w:rsidR="00E22516" w:rsidRPr="00F4724A" w:rsidRDefault="00E22516" w:rsidP="00E22516">
      <w:pPr>
        <w:adjustRightInd w:val="0"/>
        <w:snapToGrid w:val="0"/>
        <w:spacing w:line="300" w:lineRule="auto"/>
        <w:rPr>
          <w:rFonts w:ascii="宋体" w:hAnsi="宋体"/>
          <w:sz w:val="24"/>
          <w:szCs w:val="24"/>
        </w:rPr>
      </w:pPr>
      <w:r w:rsidRPr="00F4724A">
        <w:rPr>
          <w:rFonts w:ascii="宋体" w:hAnsi="宋体" w:hint="eastAsia"/>
          <w:sz w:val="24"/>
          <w:szCs w:val="24"/>
        </w:rPr>
        <w:t>1、交货地点：江苏淮安市清浦区工业园区朝阳西路168号；</w:t>
      </w:r>
    </w:p>
    <w:p w:rsidR="00E22516" w:rsidRPr="00F4724A" w:rsidRDefault="00E22516" w:rsidP="00E22516">
      <w:pPr>
        <w:adjustRightInd w:val="0"/>
        <w:snapToGrid w:val="0"/>
        <w:spacing w:line="300" w:lineRule="auto"/>
        <w:rPr>
          <w:rFonts w:ascii="宋体" w:hAnsi="宋体"/>
          <w:sz w:val="24"/>
          <w:szCs w:val="24"/>
        </w:rPr>
      </w:pPr>
      <w:r w:rsidRPr="00F4724A">
        <w:rPr>
          <w:rFonts w:ascii="宋体" w:hAnsi="宋体" w:hint="eastAsia"/>
          <w:sz w:val="24"/>
          <w:szCs w:val="24"/>
        </w:rPr>
        <w:t>2</w:t>
      </w:r>
      <w:r w:rsidR="00445F39">
        <w:rPr>
          <w:rFonts w:ascii="宋体" w:hAnsi="宋体" w:hint="eastAsia"/>
          <w:sz w:val="24"/>
          <w:szCs w:val="24"/>
        </w:rPr>
        <w:t>、交货日期：</w:t>
      </w:r>
      <w:r w:rsidRPr="00F4724A">
        <w:rPr>
          <w:rFonts w:ascii="宋体" w:hAnsi="宋体" w:hint="eastAsia"/>
          <w:sz w:val="24"/>
          <w:szCs w:val="24"/>
        </w:rPr>
        <w:t>合同签订</w:t>
      </w:r>
      <w:r w:rsidR="006C67C1" w:rsidRPr="00F4724A">
        <w:rPr>
          <w:rFonts w:ascii="宋体" w:hAnsi="宋体" w:hint="eastAsia"/>
          <w:sz w:val="24"/>
          <w:szCs w:val="24"/>
        </w:rPr>
        <w:t>盖章后</w:t>
      </w:r>
      <w:r w:rsidR="00EF3801">
        <w:rPr>
          <w:rFonts w:ascii="宋体" w:hAnsi="宋体" w:hint="eastAsia"/>
          <w:sz w:val="24"/>
          <w:szCs w:val="24"/>
        </w:rPr>
        <w:t>30</w:t>
      </w:r>
      <w:r w:rsidRPr="00F4724A">
        <w:rPr>
          <w:rFonts w:ascii="宋体" w:hAnsi="宋体" w:hint="eastAsia"/>
          <w:sz w:val="24"/>
          <w:szCs w:val="24"/>
        </w:rPr>
        <w:t>天内到货；</w:t>
      </w:r>
    </w:p>
    <w:p w:rsidR="00E22516" w:rsidRPr="00F4724A" w:rsidRDefault="00E22516" w:rsidP="00E22516">
      <w:pPr>
        <w:adjustRightInd w:val="0"/>
        <w:snapToGrid w:val="0"/>
        <w:spacing w:line="300" w:lineRule="auto"/>
        <w:rPr>
          <w:rFonts w:ascii="宋体" w:hAnsi="宋体"/>
          <w:sz w:val="24"/>
          <w:szCs w:val="24"/>
        </w:rPr>
      </w:pPr>
      <w:r w:rsidRPr="00F4724A">
        <w:rPr>
          <w:rFonts w:ascii="宋体" w:hAnsi="宋体" w:hint="eastAsia"/>
          <w:sz w:val="24"/>
          <w:szCs w:val="24"/>
        </w:rPr>
        <w:t>3、质保期：仪器安装调试验收合格后，质保1年，；</w:t>
      </w:r>
    </w:p>
    <w:p w:rsidR="00515821" w:rsidRPr="00F4724A" w:rsidRDefault="00515821" w:rsidP="00515821">
      <w:pPr>
        <w:adjustRightInd w:val="0"/>
        <w:snapToGrid w:val="0"/>
        <w:spacing w:line="300" w:lineRule="auto"/>
        <w:rPr>
          <w:rFonts w:ascii="宋体" w:hAnsi="宋体"/>
          <w:sz w:val="24"/>
        </w:rPr>
      </w:pPr>
      <w:r w:rsidRPr="00F4724A">
        <w:rPr>
          <w:rFonts w:ascii="宋体" w:hAnsi="宋体" w:hint="eastAsia"/>
          <w:sz w:val="24"/>
        </w:rPr>
        <w:t>4、需要设备厂家进行现场指导安装；</w:t>
      </w:r>
    </w:p>
    <w:p w:rsidR="00E22516" w:rsidRPr="00F4724A" w:rsidRDefault="00E22516" w:rsidP="00E22516">
      <w:pPr>
        <w:adjustRightInd w:val="0"/>
        <w:snapToGrid w:val="0"/>
        <w:spacing w:line="300" w:lineRule="auto"/>
        <w:rPr>
          <w:rFonts w:ascii="宋体" w:hAnsi="宋体"/>
          <w:sz w:val="24"/>
          <w:szCs w:val="24"/>
        </w:rPr>
      </w:pPr>
    </w:p>
    <w:p w:rsidR="00E22516" w:rsidRPr="00F4724A" w:rsidRDefault="00E22516" w:rsidP="00E22516">
      <w:pPr>
        <w:adjustRightInd w:val="0"/>
        <w:snapToGrid w:val="0"/>
        <w:spacing w:line="300" w:lineRule="auto"/>
        <w:rPr>
          <w:rFonts w:ascii="宋体" w:hAnsi="宋体"/>
          <w:sz w:val="24"/>
          <w:szCs w:val="24"/>
        </w:rPr>
      </w:pPr>
      <w:r w:rsidRPr="00F4724A">
        <w:rPr>
          <w:rFonts w:ascii="宋体" w:hAnsi="宋体" w:hint="eastAsia"/>
          <w:b/>
          <w:sz w:val="24"/>
          <w:szCs w:val="24"/>
        </w:rPr>
        <w:t>六、保险：</w:t>
      </w:r>
      <w:r w:rsidRPr="00F4724A">
        <w:rPr>
          <w:rFonts w:ascii="宋体" w:hAnsi="宋体" w:hint="eastAsia"/>
          <w:sz w:val="24"/>
          <w:szCs w:val="24"/>
        </w:rPr>
        <w:t xml:space="preserve">卖方负责投保，险别为一切险和战争险，保额为合同总价的100% </w:t>
      </w:r>
    </w:p>
    <w:p w:rsidR="00E22516" w:rsidRPr="00F4724A" w:rsidRDefault="00515821" w:rsidP="00E22516">
      <w:pPr>
        <w:adjustRightInd w:val="0"/>
        <w:snapToGrid w:val="0"/>
        <w:spacing w:line="300" w:lineRule="auto"/>
        <w:rPr>
          <w:sz w:val="24"/>
        </w:rPr>
      </w:pPr>
      <w:r w:rsidRPr="00F4724A">
        <w:rPr>
          <w:rFonts w:hint="eastAsia"/>
          <w:sz w:val="24"/>
        </w:rPr>
        <w:t>货物的所有权和风险在交货时转移</w:t>
      </w:r>
      <w:r w:rsidRPr="00F4724A">
        <w:rPr>
          <w:rFonts w:hint="eastAsia"/>
          <w:sz w:val="24"/>
        </w:rPr>
        <w:t>.</w:t>
      </w:r>
      <w:r w:rsidRPr="00F4724A">
        <w:rPr>
          <w:rFonts w:hint="eastAsia"/>
          <w:sz w:val="24"/>
        </w:rPr>
        <w:t>如果交货时货物受损</w:t>
      </w:r>
      <w:r w:rsidRPr="00F4724A">
        <w:rPr>
          <w:rFonts w:hint="eastAsia"/>
          <w:sz w:val="24"/>
        </w:rPr>
        <w:t>,</w:t>
      </w:r>
      <w:r w:rsidRPr="00F4724A">
        <w:rPr>
          <w:rFonts w:hint="eastAsia"/>
          <w:sz w:val="24"/>
        </w:rPr>
        <w:t>未通过甲方验收</w:t>
      </w:r>
      <w:r w:rsidRPr="00F4724A">
        <w:rPr>
          <w:rFonts w:hint="eastAsia"/>
          <w:sz w:val="24"/>
        </w:rPr>
        <w:t>,</w:t>
      </w:r>
      <w:r w:rsidRPr="00F4724A">
        <w:rPr>
          <w:rFonts w:hint="eastAsia"/>
          <w:sz w:val="24"/>
        </w:rPr>
        <w:t>视同未交货</w:t>
      </w:r>
      <w:r w:rsidRPr="00F4724A">
        <w:rPr>
          <w:rFonts w:hint="eastAsia"/>
          <w:sz w:val="24"/>
        </w:rPr>
        <w:t>,</w:t>
      </w:r>
      <w:r w:rsidRPr="00F4724A">
        <w:rPr>
          <w:rFonts w:hint="eastAsia"/>
          <w:sz w:val="24"/>
        </w:rPr>
        <w:t>卖方仍</w:t>
      </w:r>
      <w:r w:rsidRPr="00F4724A">
        <w:rPr>
          <w:rFonts w:hint="eastAsia"/>
          <w:sz w:val="24"/>
        </w:rPr>
        <w:lastRenderedPageBreak/>
        <w:t>负有交货义务需通过重新发货等方式在合同约定时间内向甲方交货。</w:t>
      </w:r>
    </w:p>
    <w:p w:rsidR="00515821" w:rsidRPr="00F4724A" w:rsidRDefault="00515821" w:rsidP="00E22516">
      <w:pPr>
        <w:adjustRightInd w:val="0"/>
        <w:snapToGrid w:val="0"/>
        <w:spacing w:line="300" w:lineRule="auto"/>
        <w:rPr>
          <w:rFonts w:ascii="宋体" w:hAnsi="宋体"/>
          <w:sz w:val="24"/>
          <w:szCs w:val="24"/>
        </w:rPr>
      </w:pPr>
    </w:p>
    <w:p w:rsidR="00E22516" w:rsidRPr="00F4724A" w:rsidRDefault="00E22516" w:rsidP="00E22516">
      <w:pPr>
        <w:adjustRightInd w:val="0"/>
        <w:snapToGrid w:val="0"/>
        <w:spacing w:line="300" w:lineRule="auto"/>
        <w:rPr>
          <w:rFonts w:ascii="宋体" w:hAnsi="宋体"/>
          <w:sz w:val="24"/>
          <w:szCs w:val="24"/>
        </w:rPr>
      </w:pPr>
      <w:r w:rsidRPr="00F4724A">
        <w:rPr>
          <w:rFonts w:ascii="宋体" w:hAnsi="宋体" w:hint="eastAsia"/>
          <w:b/>
          <w:sz w:val="24"/>
          <w:szCs w:val="24"/>
        </w:rPr>
        <w:t>七、银行费用：</w:t>
      </w:r>
      <w:r w:rsidRPr="00F4724A">
        <w:rPr>
          <w:rFonts w:ascii="宋体" w:hAnsi="宋体" w:hint="eastAsia"/>
          <w:sz w:val="24"/>
          <w:szCs w:val="24"/>
        </w:rPr>
        <w:t>买方及卖方承担各自银行的费用。</w:t>
      </w:r>
    </w:p>
    <w:p w:rsidR="00E22516" w:rsidRPr="00F4724A" w:rsidRDefault="00E22516" w:rsidP="00E22516">
      <w:pPr>
        <w:adjustRightInd w:val="0"/>
        <w:snapToGrid w:val="0"/>
        <w:spacing w:line="300" w:lineRule="auto"/>
        <w:rPr>
          <w:rFonts w:ascii="宋体" w:hAnsi="宋体"/>
          <w:sz w:val="24"/>
          <w:szCs w:val="24"/>
        </w:rPr>
      </w:pPr>
    </w:p>
    <w:p w:rsidR="00E22516" w:rsidRPr="00F4724A" w:rsidRDefault="00E22516" w:rsidP="00E22516">
      <w:pPr>
        <w:adjustRightInd w:val="0"/>
        <w:snapToGrid w:val="0"/>
        <w:spacing w:line="300" w:lineRule="auto"/>
        <w:rPr>
          <w:rFonts w:ascii="宋体" w:hAnsi="宋体"/>
          <w:b/>
          <w:sz w:val="24"/>
          <w:szCs w:val="24"/>
        </w:rPr>
      </w:pPr>
      <w:r w:rsidRPr="00F4724A">
        <w:rPr>
          <w:rFonts w:ascii="宋体" w:hAnsi="宋体" w:hint="eastAsia"/>
          <w:b/>
          <w:sz w:val="24"/>
          <w:szCs w:val="24"/>
        </w:rPr>
        <w:t>八、开箱检验：</w:t>
      </w:r>
    </w:p>
    <w:p w:rsidR="00515821" w:rsidRPr="00F4724A" w:rsidRDefault="00515821" w:rsidP="00515821">
      <w:pPr>
        <w:numPr>
          <w:ilvl w:val="0"/>
          <w:numId w:val="11"/>
        </w:numPr>
        <w:spacing w:line="460" w:lineRule="exact"/>
        <w:ind w:left="0" w:firstLine="16"/>
        <w:rPr>
          <w:sz w:val="24"/>
        </w:rPr>
      </w:pPr>
      <w:r w:rsidRPr="00F4724A">
        <w:rPr>
          <w:rFonts w:hint="eastAsia"/>
          <w:sz w:val="24"/>
        </w:rPr>
        <w:t>卖方必须在交货之前对货物的质量、规格、性能和数量进行精确全面的检验</w:t>
      </w:r>
      <w:r w:rsidRPr="00F4724A">
        <w:rPr>
          <w:rFonts w:hint="eastAsia"/>
          <w:sz w:val="24"/>
        </w:rPr>
        <w:t>,</w:t>
      </w:r>
      <w:r w:rsidRPr="00F4724A">
        <w:rPr>
          <w:rFonts w:hint="eastAsia"/>
          <w:sz w:val="24"/>
        </w:rPr>
        <w:t>并签发质量证明书，证明货物符合合同规定。</w:t>
      </w:r>
    </w:p>
    <w:p w:rsidR="00515821" w:rsidRPr="00F4724A" w:rsidRDefault="00515821" w:rsidP="00515821">
      <w:pPr>
        <w:numPr>
          <w:ilvl w:val="0"/>
          <w:numId w:val="11"/>
        </w:numPr>
        <w:spacing w:line="460" w:lineRule="exact"/>
        <w:ind w:left="0" w:firstLine="16"/>
        <w:rPr>
          <w:sz w:val="24"/>
        </w:rPr>
      </w:pPr>
      <w:r w:rsidRPr="00F4724A">
        <w:rPr>
          <w:rFonts w:hint="eastAsia"/>
          <w:sz w:val="24"/>
        </w:rPr>
        <w:t>货物到达目的地之后，买方将货物置于安装地，由买、卖方双方人员共同开箱检验，或由卖方授权买方独立开箱验收。</w:t>
      </w:r>
    </w:p>
    <w:p w:rsidR="00515821" w:rsidRPr="00F4724A" w:rsidRDefault="00515821" w:rsidP="00515821">
      <w:pPr>
        <w:numPr>
          <w:ilvl w:val="0"/>
          <w:numId w:val="11"/>
        </w:numPr>
        <w:spacing w:line="460" w:lineRule="exact"/>
        <w:ind w:left="0" w:firstLine="16"/>
        <w:rPr>
          <w:sz w:val="24"/>
        </w:rPr>
      </w:pPr>
      <w:r w:rsidRPr="00F4724A">
        <w:rPr>
          <w:rFonts w:hint="eastAsia"/>
          <w:sz w:val="24"/>
        </w:rPr>
        <w:t>如果发现货物质量、规格或数量与合同规定不符，或货物在保质期内证明有缺陷，包括内在缺陷或使用不良的原材料，买方将向卖方索赔。</w:t>
      </w:r>
    </w:p>
    <w:p w:rsidR="00641A09" w:rsidRPr="00F4724A" w:rsidRDefault="00641A09" w:rsidP="00E22516">
      <w:pPr>
        <w:adjustRightInd w:val="0"/>
        <w:snapToGrid w:val="0"/>
        <w:spacing w:line="300" w:lineRule="auto"/>
        <w:rPr>
          <w:rFonts w:ascii="宋体" w:hAnsi="宋体"/>
          <w:sz w:val="24"/>
          <w:szCs w:val="24"/>
        </w:rPr>
      </w:pPr>
    </w:p>
    <w:p w:rsidR="00641A09" w:rsidRPr="00F4724A" w:rsidRDefault="00641A09" w:rsidP="00641A09">
      <w:pPr>
        <w:adjustRightInd w:val="0"/>
        <w:snapToGrid w:val="0"/>
        <w:spacing w:line="300" w:lineRule="auto"/>
        <w:rPr>
          <w:rFonts w:ascii="宋体" w:hAnsi="宋体"/>
          <w:b/>
          <w:sz w:val="24"/>
          <w:szCs w:val="24"/>
        </w:rPr>
      </w:pPr>
      <w:r w:rsidRPr="00F4724A">
        <w:rPr>
          <w:rFonts w:ascii="宋体" w:hAnsi="宋体" w:hint="eastAsia"/>
          <w:b/>
          <w:sz w:val="24"/>
          <w:szCs w:val="24"/>
        </w:rPr>
        <w:t>九、其他要求</w:t>
      </w:r>
    </w:p>
    <w:p w:rsidR="00641A09" w:rsidRPr="00F4724A" w:rsidRDefault="00641A09" w:rsidP="00641A09">
      <w:pPr>
        <w:pStyle w:val="a8"/>
        <w:numPr>
          <w:ilvl w:val="0"/>
          <w:numId w:val="10"/>
        </w:numPr>
        <w:tabs>
          <w:tab w:val="left" w:pos="1332"/>
        </w:tabs>
        <w:spacing w:line="500" w:lineRule="exact"/>
        <w:ind w:firstLineChars="0"/>
        <w:rPr>
          <w:rFonts w:ascii="宋体" w:hAnsi="宋体"/>
          <w:sz w:val="24"/>
          <w:szCs w:val="24"/>
        </w:rPr>
      </w:pPr>
      <w:r w:rsidRPr="00F4724A">
        <w:rPr>
          <w:rFonts w:ascii="宋体" w:hAnsi="宋体" w:hint="eastAsia"/>
          <w:sz w:val="24"/>
          <w:szCs w:val="24"/>
        </w:rPr>
        <w:t>开标时间：待定。</w:t>
      </w:r>
    </w:p>
    <w:p w:rsidR="00641A09" w:rsidRPr="00F4724A" w:rsidRDefault="00641A09" w:rsidP="00641A09">
      <w:pPr>
        <w:pStyle w:val="a8"/>
        <w:numPr>
          <w:ilvl w:val="0"/>
          <w:numId w:val="10"/>
        </w:numPr>
        <w:tabs>
          <w:tab w:val="left" w:pos="1332"/>
        </w:tabs>
        <w:spacing w:line="500" w:lineRule="exact"/>
        <w:ind w:firstLineChars="0"/>
        <w:rPr>
          <w:rFonts w:ascii="宋体" w:hAnsi="宋体"/>
          <w:sz w:val="24"/>
          <w:szCs w:val="24"/>
        </w:rPr>
      </w:pPr>
      <w:r w:rsidRPr="00F4724A">
        <w:rPr>
          <w:rFonts w:ascii="宋体" w:hAnsi="宋体" w:hint="eastAsia"/>
          <w:sz w:val="24"/>
          <w:szCs w:val="24"/>
        </w:rPr>
        <w:t>开标地点：淮安市清浦工业园区朝阳西路168号江苏淮安市天士力帝益药业有限公司办公三楼视频会议室。</w:t>
      </w:r>
    </w:p>
    <w:p w:rsidR="00641A09" w:rsidRPr="00F4724A" w:rsidRDefault="00641A09" w:rsidP="00641A09">
      <w:pPr>
        <w:pStyle w:val="a8"/>
        <w:numPr>
          <w:ilvl w:val="0"/>
          <w:numId w:val="10"/>
        </w:numPr>
        <w:spacing w:line="360" w:lineRule="auto"/>
        <w:ind w:left="0" w:firstLineChars="0" w:firstLine="0"/>
        <w:rPr>
          <w:rFonts w:ascii="宋体" w:hAnsi="宋体"/>
          <w:sz w:val="24"/>
          <w:szCs w:val="24"/>
        </w:rPr>
      </w:pPr>
      <w:r w:rsidRPr="00F4724A">
        <w:rPr>
          <w:rFonts w:ascii="宋体" w:hAnsi="宋体" w:hint="eastAsia"/>
          <w:sz w:val="24"/>
          <w:szCs w:val="24"/>
        </w:rPr>
        <w:t>联系方式：联 络 人：</w:t>
      </w:r>
      <w:r w:rsidR="00AA50FF">
        <w:rPr>
          <w:rFonts w:ascii="宋体" w:hAnsi="宋体" w:hint="eastAsia"/>
          <w:sz w:val="24"/>
          <w:szCs w:val="24"/>
        </w:rPr>
        <w:t xml:space="preserve">邵险峰  </w:t>
      </w:r>
      <w:r w:rsidRPr="00F4724A">
        <w:rPr>
          <w:rFonts w:ascii="宋体" w:hAnsi="宋体" w:hint="eastAsia"/>
          <w:sz w:val="24"/>
          <w:szCs w:val="24"/>
        </w:rPr>
        <w:t>联系电话：</w:t>
      </w:r>
      <w:r w:rsidR="00AA50FF">
        <w:rPr>
          <w:rFonts w:ascii="宋体" w:hAnsi="宋体" w:hint="eastAsia"/>
          <w:sz w:val="24"/>
          <w:szCs w:val="24"/>
        </w:rPr>
        <w:t>15951470381、0517-80889502</w:t>
      </w:r>
    </w:p>
    <w:p w:rsidR="00641A09" w:rsidRPr="00F4724A" w:rsidRDefault="002E2796" w:rsidP="00641A09">
      <w:pPr>
        <w:pStyle w:val="a8"/>
        <w:spacing w:line="360" w:lineRule="auto"/>
        <w:ind w:left="338" w:firstLineChars="0" w:firstLine="0"/>
        <w:rPr>
          <w:szCs w:val="21"/>
        </w:rPr>
      </w:pPr>
      <w:hyperlink r:id="rId7" w:history="1">
        <w:r w:rsidR="00AA50FF" w:rsidRPr="00242CF3">
          <w:rPr>
            <w:rStyle w:val="a9"/>
            <w:rFonts w:ascii="黑体" w:eastAsia="黑体" w:hint="eastAsia"/>
            <w:sz w:val="24"/>
            <w:szCs w:val="24"/>
          </w:rPr>
          <w:t>邮    箱：ssxxff666@163.com</w:t>
        </w:r>
      </w:hyperlink>
    </w:p>
    <w:p w:rsidR="00A2743B" w:rsidRPr="00AA50FF" w:rsidRDefault="00A2743B" w:rsidP="00E22516">
      <w:pPr>
        <w:rPr>
          <w:rFonts w:ascii="宋体" w:hAnsi="宋体"/>
          <w:b/>
          <w:sz w:val="30"/>
          <w:szCs w:val="30"/>
        </w:rPr>
      </w:pPr>
    </w:p>
    <w:p w:rsidR="00A2743B" w:rsidRPr="00AA50FF" w:rsidRDefault="00A2743B" w:rsidP="00E22516">
      <w:pPr>
        <w:rPr>
          <w:rFonts w:ascii="宋体" w:hAnsi="宋体"/>
          <w:b/>
          <w:sz w:val="30"/>
          <w:szCs w:val="30"/>
        </w:rPr>
      </w:pPr>
    </w:p>
    <w:p w:rsidR="00A2743B" w:rsidRPr="00F4724A" w:rsidRDefault="00A2743B" w:rsidP="00E22516">
      <w:pPr>
        <w:rPr>
          <w:rFonts w:ascii="宋体" w:hAnsi="宋体"/>
          <w:b/>
          <w:sz w:val="30"/>
          <w:szCs w:val="30"/>
        </w:rPr>
      </w:pPr>
    </w:p>
    <w:p w:rsidR="00E22516" w:rsidRPr="00F4724A" w:rsidRDefault="00E22516" w:rsidP="00E22516">
      <w:pPr>
        <w:rPr>
          <w:rFonts w:ascii="宋体" w:hAnsi="宋体"/>
          <w:b/>
          <w:sz w:val="28"/>
          <w:szCs w:val="28"/>
        </w:rPr>
      </w:pPr>
      <w:r w:rsidRPr="00F4724A">
        <w:rPr>
          <w:rFonts w:ascii="宋体" w:hAnsi="宋体" w:hint="eastAsia"/>
          <w:b/>
          <w:sz w:val="30"/>
          <w:szCs w:val="30"/>
        </w:rPr>
        <w:t>注：</w:t>
      </w:r>
      <w:r w:rsidRPr="00F4724A">
        <w:rPr>
          <w:rFonts w:ascii="宋体" w:hAnsi="宋体" w:hint="eastAsia"/>
          <w:b/>
          <w:sz w:val="28"/>
          <w:szCs w:val="28"/>
        </w:rPr>
        <w:t>1、快递文件必须在包装外表面注上寄件单位公司名称及联系人，如无注明，后果由寄件单位负责（主要近期文件太多，很多快递文件外表无任何信息，为避免误拆，请各寄件单位注意）。</w:t>
      </w:r>
    </w:p>
    <w:p w:rsidR="00E22516" w:rsidRPr="006E32EE" w:rsidRDefault="00E22516" w:rsidP="00E22516">
      <w:pPr>
        <w:adjustRightInd w:val="0"/>
        <w:snapToGrid w:val="0"/>
        <w:spacing w:line="300" w:lineRule="auto"/>
        <w:rPr>
          <w:rFonts w:ascii="宋体" w:hAnsi="宋体"/>
          <w:sz w:val="24"/>
          <w:szCs w:val="24"/>
        </w:rPr>
      </w:pPr>
      <w:r w:rsidRPr="00F4724A">
        <w:rPr>
          <w:rFonts w:ascii="宋体" w:hAnsi="宋体" w:hint="eastAsia"/>
          <w:b/>
          <w:sz w:val="30"/>
          <w:szCs w:val="30"/>
        </w:rPr>
        <w:t>2、供应商需对以上条款逐条进行确认与回复，并对偏差进行详细说明。</w:t>
      </w:r>
    </w:p>
    <w:p w:rsidR="00E22516" w:rsidRPr="00A57F6B" w:rsidRDefault="00E22516" w:rsidP="00E22516"/>
    <w:p w:rsidR="00A57F6B" w:rsidRPr="00E22516" w:rsidRDefault="00A57F6B" w:rsidP="00E22516">
      <w:pPr>
        <w:tabs>
          <w:tab w:val="left" w:pos="1080"/>
        </w:tabs>
        <w:adjustRightInd w:val="0"/>
        <w:snapToGrid w:val="0"/>
        <w:spacing w:line="300" w:lineRule="auto"/>
      </w:pPr>
    </w:p>
    <w:sectPr w:rsidR="00A57F6B" w:rsidRPr="00E22516" w:rsidSect="00A57F6B">
      <w:pgSz w:w="11906" w:h="16838" w:code="9"/>
      <w:pgMar w:top="1440" w:right="991" w:bottom="1440" w:left="1276"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EFD" w:rsidRDefault="00DE6EFD" w:rsidP="00586560">
      <w:r>
        <w:separator/>
      </w:r>
    </w:p>
  </w:endnote>
  <w:endnote w:type="continuationSeparator" w:id="0">
    <w:p w:rsidR="00DE6EFD" w:rsidRDefault="00DE6EFD" w:rsidP="005865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EFD" w:rsidRDefault="00DE6EFD" w:rsidP="00586560">
      <w:r>
        <w:separator/>
      </w:r>
    </w:p>
  </w:footnote>
  <w:footnote w:type="continuationSeparator" w:id="0">
    <w:p w:rsidR="00DE6EFD" w:rsidRDefault="00DE6EFD" w:rsidP="00586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41D057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3517B5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FF265F5"/>
    <w:multiLevelType w:val="hybridMultilevel"/>
    <w:tmpl w:val="51627B0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00F4F88"/>
    <w:multiLevelType w:val="hybridMultilevel"/>
    <w:tmpl w:val="B4FEF66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C395BA9"/>
    <w:multiLevelType w:val="multilevel"/>
    <w:tmpl w:val="1C395BA9"/>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1134"/>
        </w:tabs>
        <w:ind w:left="1134" w:hanging="567"/>
      </w:pPr>
      <w:rPr>
        <w:rFonts w:hint="eastAsia"/>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eastAsia"/>
      </w:rPr>
    </w:lvl>
    <w:lvl w:ilvl="4">
      <w:start w:val="1"/>
      <w:numFmt w:val="decimal"/>
      <w:lvlText w:val="%1.%2.%3.%4.%5"/>
      <w:lvlJc w:val="left"/>
      <w:pPr>
        <w:tabs>
          <w:tab w:val="num" w:pos="2835"/>
        </w:tabs>
        <w:ind w:left="2835" w:hanging="567"/>
      </w:pPr>
      <w:rPr>
        <w:rFonts w:hint="eastAsia"/>
      </w:rPr>
    </w:lvl>
    <w:lvl w:ilvl="5">
      <w:start w:val="1"/>
      <w:numFmt w:val="decimal"/>
      <w:lvlText w:val="%1.%2.%3.%4.%5.%6"/>
      <w:lvlJc w:val="left"/>
      <w:pPr>
        <w:tabs>
          <w:tab w:val="num" w:pos="3402"/>
        </w:tabs>
        <w:ind w:left="3402" w:hanging="567"/>
      </w:pPr>
      <w:rPr>
        <w:rFonts w:hint="eastAsia"/>
      </w:rPr>
    </w:lvl>
    <w:lvl w:ilvl="6">
      <w:start w:val="1"/>
      <w:numFmt w:val="decimal"/>
      <w:lvlText w:val="%1.%2.%3.%4.%5.%6.%7"/>
      <w:lvlJc w:val="left"/>
      <w:pPr>
        <w:tabs>
          <w:tab w:val="num" w:pos="3969"/>
        </w:tabs>
        <w:ind w:left="3969" w:hanging="567"/>
      </w:pPr>
      <w:rPr>
        <w:rFonts w:hint="eastAsia"/>
      </w:rPr>
    </w:lvl>
    <w:lvl w:ilvl="7">
      <w:start w:val="1"/>
      <w:numFmt w:val="decimal"/>
      <w:lvlText w:val="%1.%2.%3.%4.%5.%6.%7.%8"/>
      <w:lvlJc w:val="left"/>
      <w:pPr>
        <w:tabs>
          <w:tab w:val="num" w:pos="4536"/>
        </w:tabs>
        <w:ind w:left="4536" w:hanging="567"/>
      </w:pPr>
      <w:rPr>
        <w:rFonts w:hint="eastAsia"/>
      </w:rPr>
    </w:lvl>
    <w:lvl w:ilvl="8">
      <w:start w:val="1"/>
      <w:numFmt w:val="decimal"/>
      <w:lvlText w:val="%1.%2.%3.%4.%5.%6.%7.%8.%9"/>
      <w:lvlJc w:val="left"/>
      <w:pPr>
        <w:tabs>
          <w:tab w:val="num" w:pos="5103"/>
        </w:tabs>
        <w:ind w:left="5103" w:hanging="567"/>
      </w:pPr>
      <w:rPr>
        <w:rFonts w:hint="eastAsia"/>
      </w:rPr>
    </w:lvl>
  </w:abstractNum>
  <w:abstractNum w:abstractNumId="5">
    <w:nsid w:val="27581B8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40EF49E8"/>
    <w:multiLevelType w:val="hybridMultilevel"/>
    <w:tmpl w:val="0F7EC000"/>
    <w:lvl w:ilvl="0" w:tplc="04090005">
      <w:start w:val="1"/>
      <w:numFmt w:val="bullet"/>
      <w:lvlText w:val=""/>
      <w:lvlJc w:val="left"/>
      <w:pPr>
        <w:ind w:left="1358" w:hanging="420"/>
      </w:pPr>
      <w:rPr>
        <w:rFonts w:ascii="Wingdings" w:hAnsi="Wingdings" w:hint="default"/>
      </w:rPr>
    </w:lvl>
    <w:lvl w:ilvl="1" w:tplc="04090003" w:tentative="1">
      <w:start w:val="1"/>
      <w:numFmt w:val="bullet"/>
      <w:lvlText w:val=""/>
      <w:lvlJc w:val="left"/>
      <w:pPr>
        <w:ind w:left="1778" w:hanging="420"/>
      </w:pPr>
      <w:rPr>
        <w:rFonts w:ascii="Wingdings" w:hAnsi="Wingdings" w:hint="default"/>
      </w:rPr>
    </w:lvl>
    <w:lvl w:ilvl="2" w:tplc="04090005" w:tentative="1">
      <w:start w:val="1"/>
      <w:numFmt w:val="bullet"/>
      <w:lvlText w:val=""/>
      <w:lvlJc w:val="left"/>
      <w:pPr>
        <w:ind w:left="2198" w:hanging="420"/>
      </w:pPr>
      <w:rPr>
        <w:rFonts w:ascii="Wingdings" w:hAnsi="Wingdings" w:hint="default"/>
      </w:rPr>
    </w:lvl>
    <w:lvl w:ilvl="3" w:tplc="04090001" w:tentative="1">
      <w:start w:val="1"/>
      <w:numFmt w:val="bullet"/>
      <w:lvlText w:val=""/>
      <w:lvlJc w:val="left"/>
      <w:pPr>
        <w:ind w:left="2618" w:hanging="420"/>
      </w:pPr>
      <w:rPr>
        <w:rFonts w:ascii="Wingdings" w:hAnsi="Wingdings" w:hint="default"/>
      </w:rPr>
    </w:lvl>
    <w:lvl w:ilvl="4" w:tplc="04090003" w:tentative="1">
      <w:start w:val="1"/>
      <w:numFmt w:val="bullet"/>
      <w:lvlText w:val=""/>
      <w:lvlJc w:val="left"/>
      <w:pPr>
        <w:ind w:left="3038" w:hanging="420"/>
      </w:pPr>
      <w:rPr>
        <w:rFonts w:ascii="Wingdings" w:hAnsi="Wingdings" w:hint="default"/>
      </w:rPr>
    </w:lvl>
    <w:lvl w:ilvl="5" w:tplc="04090005" w:tentative="1">
      <w:start w:val="1"/>
      <w:numFmt w:val="bullet"/>
      <w:lvlText w:val=""/>
      <w:lvlJc w:val="left"/>
      <w:pPr>
        <w:ind w:left="3458" w:hanging="420"/>
      </w:pPr>
      <w:rPr>
        <w:rFonts w:ascii="Wingdings" w:hAnsi="Wingdings" w:hint="default"/>
      </w:rPr>
    </w:lvl>
    <w:lvl w:ilvl="6" w:tplc="04090001" w:tentative="1">
      <w:start w:val="1"/>
      <w:numFmt w:val="bullet"/>
      <w:lvlText w:val=""/>
      <w:lvlJc w:val="left"/>
      <w:pPr>
        <w:ind w:left="3878" w:hanging="420"/>
      </w:pPr>
      <w:rPr>
        <w:rFonts w:ascii="Wingdings" w:hAnsi="Wingdings" w:hint="default"/>
      </w:rPr>
    </w:lvl>
    <w:lvl w:ilvl="7" w:tplc="04090003" w:tentative="1">
      <w:start w:val="1"/>
      <w:numFmt w:val="bullet"/>
      <w:lvlText w:val=""/>
      <w:lvlJc w:val="left"/>
      <w:pPr>
        <w:ind w:left="4298" w:hanging="420"/>
      </w:pPr>
      <w:rPr>
        <w:rFonts w:ascii="Wingdings" w:hAnsi="Wingdings" w:hint="default"/>
      </w:rPr>
    </w:lvl>
    <w:lvl w:ilvl="8" w:tplc="04090005" w:tentative="1">
      <w:start w:val="1"/>
      <w:numFmt w:val="bullet"/>
      <w:lvlText w:val=""/>
      <w:lvlJc w:val="left"/>
      <w:pPr>
        <w:ind w:left="4718" w:hanging="420"/>
      </w:pPr>
      <w:rPr>
        <w:rFonts w:ascii="Wingdings" w:hAnsi="Wingdings" w:hint="default"/>
      </w:rPr>
    </w:lvl>
  </w:abstractNum>
  <w:abstractNum w:abstractNumId="7">
    <w:nsid w:val="4E1D796E"/>
    <w:multiLevelType w:val="hybridMultilevel"/>
    <w:tmpl w:val="27622FBC"/>
    <w:lvl w:ilvl="0" w:tplc="EAA2F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F3B34EB"/>
    <w:multiLevelType w:val="hybridMultilevel"/>
    <w:tmpl w:val="12988F2A"/>
    <w:lvl w:ilvl="0" w:tplc="0409000F">
      <w:start w:val="1"/>
      <w:numFmt w:val="decimal"/>
      <w:lvlText w:val="%1."/>
      <w:lvlJc w:val="left"/>
      <w:pPr>
        <w:ind w:left="420" w:hanging="420"/>
      </w:pPr>
    </w:lvl>
    <w:lvl w:ilvl="1" w:tplc="BC7467F0">
      <w:start w:val="3"/>
      <w:numFmt w:val="bullet"/>
      <w:lvlText w:val="●"/>
      <w:lvlJc w:val="left"/>
      <w:pPr>
        <w:tabs>
          <w:tab w:val="num" w:pos="900"/>
        </w:tabs>
        <w:ind w:left="900" w:hanging="48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0E73EDD"/>
    <w:multiLevelType w:val="hybridMultilevel"/>
    <w:tmpl w:val="CADAA49C"/>
    <w:lvl w:ilvl="0" w:tplc="04090001">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0">
    <w:nsid w:val="63A21B69"/>
    <w:multiLevelType w:val="hybridMultilevel"/>
    <w:tmpl w:val="62F0E89A"/>
    <w:lvl w:ilvl="0" w:tplc="EAA2F4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085AAB"/>
    <w:multiLevelType w:val="multilevel"/>
    <w:tmpl w:val="64085A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66AF2571"/>
    <w:multiLevelType w:val="hybridMultilevel"/>
    <w:tmpl w:val="470A9EF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86068AC"/>
    <w:multiLevelType w:val="hybridMultilevel"/>
    <w:tmpl w:val="F4ACEA1A"/>
    <w:lvl w:ilvl="0" w:tplc="ECC601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D3C608F"/>
    <w:multiLevelType w:val="hybridMultilevel"/>
    <w:tmpl w:val="4776E15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26A22C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76E0471E"/>
    <w:multiLevelType w:val="multilevel"/>
    <w:tmpl w:val="1A2EB48A"/>
    <w:lvl w:ilvl="0">
      <w:start w:val="7"/>
      <w:numFmt w:val="decimal"/>
      <w:lvlText w:val="%1."/>
      <w:lvlJc w:val="left"/>
      <w:pPr>
        <w:ind w:left="765" w:hanging="765"/>
      </w:pPr>
      <w:rPr>
        <w:rFonts w:hAnsi="Calibri" w:hint="default"/>
        <w:sz w:val="21"/>
      </w:rPr>
    </w:lvl>
    <w:lvl w:ilvl="1">
      <w:start w:val="3"/>
      <w:numFmt w:val="decimal"/>
      <w:lvlText w:val="%1.%2."/>
      <w:lvlJc w:val="left"/>
      <w:pPr>
        <w:ind w:left="765" w:hanging="765"/>
      </w:pPr>
      <w:rPr>
        <w:rFonts w:hAnsi="Calibri" w:hint="default"/>
        <w:sz w:val="21"/>
      </w:rPr>
    </w:lvl>
    <w:lvl w:ilvl="2">
      <w:start w:val="1"/>
      <w:numFmt w:val="decimal"/>
      <w:lvlText w:val="%1.%2.%3、"/>
      <w:lvlJc w:val="left"/>
      <w:pPr>
        <w:ind w:left="1080" w:hanging="1080"/>
      </w:pPr>
      <w:rPr>
        <w:rFonts w:hAnsi="Calibri" w:hint="default"/>
        <w:sz w:val="21"/>
      </w:rPr>
    </w:lvl>
    <w:lvl w:ilvl="3">
      <w:start w:val="1"/>
      <w:numFmt w:val="decimal"/>
      <w:lvlText w:val="%1.%2.%3、%4."/>
      <w:lvlJc w:val="left"/>
      <w:pPr>
        <w:ind w:left="1080" w:hanging="1080"/>
      </w:pPr>
      <w:rPr>
        <w:rFonts w:hAnsi="Calibri" w:hint="default"/>
        <w:sz w:val="21"/>
      </w:rPr>
    </w:lvl>
    <w:lvl w:ilvl="4">
      <w:start w:val="1"/>
      <w:numFmt w:val="decimal"/>
      <w:lvlText w:val="%1.%2.%3、%4.%5."/>
      <w:lvlJc w:val="left"/>
      <w:pPr>
        <w:ind w:left="1440" w:hanging="1440"/>
      </w:pPr>
      <w:rPr>
        <w:rFonts w:hAnsi="Calibri" w:hint="default"/>
        <w:sz w:val="21"/>
      </w:rPr>
    </w:lvl>
    <w:lvl w:ilvl="5">
      <w:start w:val="1"/>
      <w:numFmt w:val="decimal"/>
      <w:lvlText w:val="%1.%2.%3、%4.%5.%6."/>
      <w:lvlJc w:val="left"/>
      <w:pPr>
        <w:ind w:left="1800" w:hanging="1800"/>
      </w:pPr>
      <w:rPr>
        <w:rFonts w:hAnsi="Calibri" w:hint="default"/>
        <w:sz w:val="21"/>
      </w:rPr>
    </w:lvl>
    <w:lvl w:ilvl="6">
      <w:start w:val="1"/>
      <w:numFmt w:val="decimal"/>
      <w:lvlText w:val="%1.%2.%3、%4.%5.%6.%7."/>
      <w:lvlJc w:val="left"/>
      <w:pPr>
        <w:ind w:left="1800" w:hanging="1800"/>
      </w:pPr>
      <w:rPr>
        <w:rFonts w:hAnsi="Calibri" w:hint="default"/>
        <w:sz w:val="21"/>
      </w:rPr>
    </w:lvl>
    <w:lvl w:ilvl="7">
      <w:start w:val="1"/>
      <w:numFmt w:val="decimal"/>
      <w:lvlText w:val="%1.%2.%3、%4.%5.%6.%7.%8."/>
      <w:lvlJc w:val="left"/>
      <w:pPr>
        <w:ind w:left="2160" w:hanging="2160"/>
      </w:pPr>
      <w:rPr>
        <w:rFonts w:hAnsi="Calibri" w:hint="default"/>
        <w:sz w:val="21"/>
      </w:rPr>
    </w:lvl>
    <w:lvl w:ilvl="8">
      <w:start w:val="1"/>
      <w:numFmt w:val="decimal"/>
      <w:lvlText w:val="%1.%2.%3、%4.%5.%6.%7.%8.%9."/>
      <w:lvlJc w:val="left"/>
      <w:pPr>
        <w:ind w:left="2520" w:hanging="2520"/>
      </w:pPr>
      <w:rPr>
        <w:rFonts w:hAnsi="Calibri" w:hint="default"/>
        <w:sz w:val="21"/>
      </w:rPr>
    </w:lvl>
  </w:abstractNum>
  <w:num w:numId="1">
    <w:abstractNumId w:val="0"/>
  </w:num>
  <w:num w:numId="2">
    <w:abstractNumId w:val="11"/>
  </w:num>
  <w:num w:numId="3">
    <w:abstractNumId w:val="13"/>
  </w:num>
  <w:num w:numId="4">
    <w:abstractNumId w:val="4"/>
  </w:num>
  <w:num w:numId="5">
    <w:abstractNumId w:val="9"/>
  </w:num>
  <w:num w:numId="6">
    <w:abstractNumId w:val="14"/>
  </w:num>
  <w:num w:numId="7">
    <w:abstractNumId w:val="6"/>
  </w:num>
  <w:num w:numId="8">
    <w:abstractNumId w:val="2"/>
  </w:num>
  <w:num w:numId="9">
    <w:abstractNumId w:val="10"/>
  </w:num>
  <w:num w:numId="10">
    <w:abstractNumId w:val="7"/>
  </w:num>
  <w:num w:numId="11">
    <w:abstractNumId w:val="8"/>
  </w:num>
  <w:num w:numId="12">
    <w:abstractNumId w:val="12"/>
  </w:num>
  <w:num w:numId="13">
    <w:abstractNumId w:val="15"/>
  </w:num>
  <w:num w:numId="14">
    <w:abstractNumId w:val="5"/>
  </w:num>
  <w:num w:numId="15">
    <w:abstractNumId w:val="1"/>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3FE"/>
    <w:rsid w:val="00000876"/>
    <w:rsid w:val="000008C7"/>
    <w:rsid w:val="00000943"/>
    <w:rsid w:val="0000097C"/>
    <w:rsid w:val="000010FD"/>
    <w:rsid w:val="000011E2"/>
    <w:rsid w:val="000012B5"/>
    <w:rsid w:val="000013E2"/>
    <w:rsid w:val="0000169B"/>
    <w:rsid w:val="0000170E"/>
    <w:rsid w:val="000017E1"/>
    <w:rsid w:val="00001890"/>
    <w:rsid w:val="00001CD2"/>
    <w:rsid w:val="00001D2D"/>
    <w:rsid w:val="00001E26"/>
    <w:rsid w:val="0000201F"/>
    <w:rsid w:val="0000209C"/>
    <w:rsid w:val="000020CA"/>
    <w:rsid w:val="0000214E"/>
    <w:rsid w:val="00002426"/>
    <w:rsid w:val="0000282A"/>
    <w:rsid w:val="00002884"/>
    <w:rsid w:val="000028B6"/>
    <w:rsid w:val="00002AEE"/>
    <w:rsid w:val="00002CC1"/>
    <w:rsid w:val="00002D34"/>
    <w:rsid w:val="00002DCB"/>
    <w:rsid w:val="00002E80"/>
    <w:rsid w:val="00002E90"/>
    <w:rsid w:val="00002F94"/>
    <w:rsid w:val="00003112"/>
    <w:rsid w:val="0000330C"/>
    <w:rsid w:val="000033FB"/>
    <w:rsid w:val="000034D2"/>
    <w:rsid w:val="0000378E"/>
    <w:rsid w:val="00003982"/>
    <w:rsid w:val="000039E5"/>
    <w:rsid w:val="00003A3F"/>
    <w:rsid w:val="00003BAC"/>
    <w:rsid w:val="00003C43"/>
    <w:rsid w:val="00003DC3"/>
    <w:rsid w:val="00003F1D"/>
    <w:rsid w:val="00003FA8"/>
    <w:rsid w:val="00003FF4"/>
    <w:rsid w:val="000042FF"/>
    <w:rsid w:val="000044C9"/>
    <w:rsid w:val="000044CF"/>
    <w:rsid w:val="000045CC"/>
    <w:rsid w:val="0000460E"/>
    <w:rsid w:val="00004A73"/>
    <w:rsid w:val="00004B6D"/>
    <w:rsid w:val="00004D63"/>
    <w:rsid w:val="00004FB5"/>
    <w:rsid w:val="0000501C"/>
    <w:rsid w:val="00005365"/>
    <w:rsid w:val="000053CE"/>
    <w:rsid w:val="000055D0"/>
    <w:rsid w:val="00005888"/>
    <w:rsid w:val="000059B8"/>
    <w:rsid w:val="00005A4F"/>
    <w:rsid w:val="00005A57"/>
    <w:rsid w:val="0000608F"/>
    <w:rsid w:val="00006123"/>
    <w:rsid w:val="000061B8"/>
    <w:rsid w:val="00006363"/>
    <w:rsid w:val="00006431"/>
    <w:rsid w:val="000066BD"/>
    <w:rsid w:val="000068A7"/>
    <w:rsid w:val="00006B98"/>
    <w:rsid w:val="00006BF8"/>
    <w:rsid w:val="00006DF4"/>
    <w:rsid w:val="00006F22"/>
    <w:rsid w:val="00006F45"/>
    <w:rsid w:val="000070B4"/>
    <w:rsid w:val="0000721E"/>
    <w:rsid w:val="00007230"/>
    <w:rsid w:val="00007396"/>
    <w:rsid w:val="000073C3"/>
    <w:rsid w:val="000077E6"/>
    <w:rsid w:val="00007826"/>
    <w:rsid w:val="00007831"/>
    <w:rsid w:val="00007868"/>
    <w:rsid w:val="0000791E"/>
    <w:rsid w:val="00007AB2"/>
    <w:rsid w:val="00007C11"/>
    <w:rsid w:val="00007C87"/>
    <w:rsid w:val="00007CCC"/>
    <w:rsid w:val="00007E65"/>
    <w:rsid w:val="00007EBA"/>
    <w:rsid w:val="00010028"/>
    <w:rsid w:val="00010102"/>
    <w:rsid w:val="000103D8"/>
    <w:rsid w:val="000104D8"/>
    <w:rsid w:val="00010600"/>
    <w:rsid w:val="0001065A"/>
    <w:rsid w:val="00010669"/>
    <w:rsid w:val="00010A8D"/>
    <w:rsid w:val="00010B5F"/>
    <w:rsid w:val="00010BF1"/>
    <w:rsid w:val="00010CB4"/>
    <w:rsid w:val="00010EBF"/>
    <w:rsid w:val="00011130"/>
    <w:rsid w:val="000112B8"/>
    <w:rsid w:val="00011382"/>
    <w:rsid w:val="000115CD"/>
    <w:rsid w:val="00011635"/>
    <w:rsid w:val="0001165C"/>
    <w:rsid w:val="00011935"/>
    <w:rsid w:val="0001194D"/>
    <w:rsid w:val="00011A97"/>
    <w:rsid w:val="00011BB4"/>
    <w:rsid w:val="00012443"/>
    <w:rsid w:val="000125FE"/>
    <w:rsid w:val="00012811"/>
    <w:rsid w:val="000129EF"/>
    <w:rsid w:val="00012A52"/>
    <w:rsid w:val="00012E4B"/>
    <w:rsid w:val="00012EE0"/>
    <w:rsid w:val="000131EC"/>
    <w:rsid w:val="00013387"/>
    <w:rsid w:val="0001339B"/>
    <w:rsid w:val="0001356F"/>
    <w:rsid w:val="00013589"/>
    <w:rsid w:val="000136F1"/>
    <w:rsid w:val="0001376A"/>
    <w:rsid w:val="00013786"/>
    <w:rsid w:val="00013A29"/>
    <w:rsid w:val="00013B41"/>
    <w:rsid w:val="00013C24"/>
    <w:rsid w:val="00013D84"/>
    <w:rsid w:val="00013E40"/>
    <w:rsid w:val="00013E77"/>
    <w:rsid w:val="00013F05"/>
    <w:rsid w:val="00013F93"/>
    <w:rsid w:val="0001426C"/>
    <w:rsid w:val="00014305"/>
    <w:rsid w:val="00014523"/>
    <w:rsid w:val="000146E4"/>
    <w:rsid w:val="00014A33"/>
    <w:rsid w:val="00014DBA"/>
    <w:rsid w:val="00014FB8"/>
    <w:rsid w:val="00015040"/>
    <w:rsid w:val="00015081"/>
    <w:rsid w:val="000152FE"/>
    <w:rsid w:val="00015323"/>
    <w:rsid w:val="000155AD"/>
    <w:rsid w:val="000155E8"/>
    <w:rsid w:val="0001573B"/>
    <w:rsid w:val="0001577C"/>
    <w:rsid w:val="00015881"/>
    <w:rsid w:val="00015A50"/>
    <w:rsid w:val="00015B25"/>
    <w:rsid w:val="00015C39"/>
    <w:rsid w:val="00015EED"/>
    <w:rsid w:val="00015F5F"/>
    <w:rsid w:val="00016029"/>
    <w:rsid w:val="00016053"/>
    <w:rsid w:val="0001605C"/>
    <w:rsid w:val="000160BD"/>
    <w:rsid w:val="000162AD"/>
    <w:rsid w:val="00016319"/>
    <w:rsid w:val="00016336"/>
    <w:rsid w:val="00016402"/>
    <w:rsid w:val="0001641A"/>
    <w:rsid w:val="000164D1"/>
    <w:rsid w:val="00016703"/>
    <w:rsid w:val="0001672D"/>
    <w:rsid w:val="000168BB"/>
    <w:rsid w:val="00016967"/>
    <w:rsid w:val="000169B5"/>
    <w:rsid w:val="000169C2"/>
    <w:rsid w:val="000169E2"/>
    <w:rsid w:val="000169EF"/>
    <w:rsid w:val="00016B0B"/>
    <w:rsid w:val="00016C3A"/>
    <w:rsid w:val="00016DE0"/>
    <w:rsid w:val="00016E89"/>
    <w:rsid w:val="00016ECC"/>
    <w:rsid w:val="000170FF"/>
    <w:rsid w:val="00017241"/>
    <w:rsid w:val="00017654"/>
    <w:rsid w:val="000176D0"/>
    <w:rsid w:val="00017A5F"/>
    <w:rsid w:val="00017F45"/>
    <w:rsid w:val="000200EB"/>
    <w:rsid w:val="00020121"/>
    <w:rsid w:val="0002042E"/>
    <w:rsid w:val="00020449"/>
    <w:rsid w:val="000204CF"/>
    <w:rsid w:val="000205D5"/>
    <w:rsid w:val="00020B3E"/>
    <w:rsid w:val="00020B6F"/>
    <w:rsid w:val="00020CD1"/>
    <w:rsid w:val="0002143E"/>
    <w:rsid w:val="00021559"/>
    <w:rsid w:val="0002156A"/>
    <w:rsid w:val="0002180E"/>
    <w:rsid w:val="00021967"/>
    <w:rsid w:val="0002199B"/>
    <w:rsid w:val="00021C08"/>
    <w:rsid w:val="00021E9F"/>
    <w:rsid w:val="00022017"/>
    <w:rsid w:val="00022103"/>
    <w:rsid w:val="000225FB"/>
    <w:rsid w:val="000227C0"/>
    <w:rsid w:val="00022AE7"/>
    <w:rsid w:val="00022B5A"/>
    <w:rsid w:val="00023030"/>
    <w:rsid w:val="0002308D"/>
    <w:rsid w:val="0002323D"/>
    <w:rsid w:val="000239EF"/>
    <w:rsid w:val="00023B91"/>
    <w:rsid w:val="00023C13"/>
    <w:rsid w:val="00023E5B"/>
    <w:rsid w:val="00023EBB"/>
    <w:rsid w:val="00023ED1"/>
    <w:rsid w:val="00023F49"/>
    <w:rsid w:val="00023FD2"/>
    <w:rsid w:val="0002415B"/>
    <w:rsid w:val="000242E4"/>
    <w:rsid w:val="00024322"/>
    <w:rsid w:val="00024338"/>
    <w:rsid w:val="000243FC"/>
    <w:rsid w:val="0002442A"/>
    <w:rsid w:val="00024449"/>
    <w:rsid w:val="0002469A"/>
    <w:rsid w:val="0002494A"/>
    <w:rsid w:val="00024ACC"/>
    <w:rsid w:val="00024CFD"/>
    <w:rsid w:val="00024D07"/>
    <w:rsid w:val="00024D67"/>
    <w:rsid w:val="00024D74"/>
    <w:rsid w:val="0002500C"/>
    <w:rsid w:val="0002514E"/>
    <w:rsid w:val="000252E5"/>
    <w:rsid w:val="000253F9"/>
    <w:rsid w:val="0002565C"/>
    <w:rsid w:val="00025DE9"/>
    <w:rsid w:val="00025E7F"/>
    <w:rsid w:val="0002612E"/>
    <w:rsid w:val="00026131"/>
    <w:rsid w:val="00026177"/>
    <w:rsid w:val="000261E4"/>
    <w:rsid w:val="000263ED"/>
    <w:rsid w:val="00026546"/>
    <w:rsid w:val="000265E8"/>
    <w:rsid w:val="00026A44"/>
    <w:rsid w:val="00026BE3"/>
    <w:rsid w:val="00026E9C"/>
    <w:rsid w:val="0002710A"/>
    <w:rsid w:val="0002738A"/>
    <w:rsid w:val="00027679"/>
    <w:rsid w:val="0002773D"/>
    <w:rsid w:val="000277AD"/>
    <w:rsid w:val="0002789F"/>
    <w:rsid w:val="000279AB"/>
    <w:rsid w:val="00027B6B"/>
    <w:rsid w:val="00027C96"/>
    <w:rsid w:val="00027CBF"/>
    <w:rsid w:val="000300E6"/>
    <w:rsid w:val="00030354"/>
    <w:rsid w:val="000303AA"/>
    <w:rsid w:val="000304C8"/>
    <w:rsid w:val="000304F8"/>
    <w:rsid w:val="00030A19"/>
    <w:rsid w:val="00030CEB"/>
    <w:rsid w:val="00030E33"/>
    <w:rsid w:val="00030EAA"/>
    <w:rsid w:val="000310A7"/>
    <w:rsid w:val="0003112D"/>
    <w:rsid w:val="00031132"/>
    <w:rsid w:val="0003121A"/>
    <w:rsid w:val="0003145E"/>
    <w:rsid w:val="000315C6"/>
    <w:rsid w:val="00031A9C"/>
    <w:rsid w:val="00031C7D"/>
    <w:rsid w:val="00031CFA"/>
    <w:rsid w:val="00031ED8"/>
    <w:rsid w:val="00031F3E"/>
    <w:rsid w:val="00031F3F"/>
    <w:rsid w:val="00031FF6"/>
    <w:rsid w:val="00032135"/>
    <w:rsid w:val="0003234F"/>
    <w:rsid w:val="000323B5"/>
    <w:rsid w:val="00032571"/>
    <w:rsid w:val="000327D4"/>
    <w:rsid w:val="00032A64"/>
    <w:rsid w:val="00032C67"/>
    <w:rsid w:val="00032CD4"/>
    <w:rsid w:val="00032D4B"/>
    <w:rsid w:val="00032DA2"/>
    <w:rsid w:val="00032E70"/>
    <w:rsid w:val="0003307C"/>
    <w:rsid w:val="000330BB"/>
    <w:rsid w:val="000338AD"/>
    <w:rsid w:val="00033B3F"/>
    <w:rsid w:val="00033D29"/>
    <w:rsid w:val="00033DBE"/>
    <w:rsid w:val="00033DF7"/>
    <w:rsid w:val="00033E81"/>
    <w:rsid w:val="00033F55"/>
    <w:rsid w:val="0003412B"/>
    <w:rsid w:val="0003426D"/>
    <w:rsid w:val="00034272"/>
    <w:rsid w:val="000342CA"/>
    <w:rsid w:val="000343BA"/>
    <w:rsid w:val="00034540"/>
    <w:rsid w:val="00034708"/>
    <w:rsid w:val="00034803"/>
    <w:rsid w:val="00034A9A"/>
    <w:rsid w:val="00034C4D"/>
    <w:rsid w:val="00034C99"/>
    <w:rsid w:val="00034CD8"/>
    <w:rsid w:val="00034D4F"/>
    <w:rsid w:val="00034EBF"/>
    <w:rsid w:val="00034EED"/>
    <w:rsid w:val="00034F84"/>
    <w:rsid w:val="000352AA"/>
    <w:rsid w:val="000354E8"/>
    <w:rsid w:val="000356DF"/>
    <w:rsid w:val="00035A05"/>
    <w:rsid w:val="00035BDC"/>
    <w:rsid w:val="00035EE7"/>
    <w:rsid w:val="00035F32"/>
    <w:rsid w:val="00035F59"/>
    <w:rsid w:val="000361B0"/>
    <w:rsid w:val="00036364"/>
    <w:rsid w:val="000366AE"/>
    <w:rsid w:val="00036AF4"/>
    <w:rsid w:val="00036B0B"/>
    <w:rsid w:val="00036CE4"/>
    <w:rsid w:val="00036F7E"/>
    <w:rsid w:val="000370D9"/>
    <w:rsid w:val="000372A4"/>
    <w:rsid w:val="00037322"/>
    <w:rsid w:val="000373DD"/>
    <w:rsid w:val="000373F6"/>
    <w:rsid w:val="00037510"/>
    <w:rsid w:val="00037513"/>
    <w:rsid w:val="000376C7"/>
    <w:rsid w:val="000378E3"/>
    <w:rsid w:val="00037911"/>
    <w:rsid w:val="00037979"/>
    <w:rsid w:val="000379FE"/>
    <w:rsid w:val="00037A8F"/>
    <w:rsid w:val="00037C58"/>
    <w:rsid w:val="00037DA5"/>
    <w:rsid w:val="00037FD2"/>
    <w:rsid w:val="00040173"/>
    <w:rsid w:val="000401AC"/>
    <w:rsid w:val="0004049F"/>
    <w:rsid w:val="00040527"/>
    <w:rsid w:val="000406DF"/>
    <w:rsid w:val="00040811"/>
    <w:rsid w:val="000408B1"/>
    <w:rsid w:val="00040986"/>
    <w:rsid w:val="000409BB"/>
    <w:rsid w:val="00040BA0"/>
    <w:rsid w:val="00040E59"/>
    <w:rsid w:val="00040F78"/>
    <w:rsid w:val="0004100B"/>
    <w:rsid w:val="0004107E"/>
    <w:rsid w:val="000411DA"/>
    <w:rsid w:val="00041207"/>
    <w:rsid w:val="00041262"/>
    <w:rsid w:val="00041293"/>
    <w:rsid w:val="00041400"/>
    <w:rsid w:val="0004154B"/>
    <w:rsid w:val="00041676"/>
    <w:rsid w:val="00041733"/>
    <w:rsid w:val="00041796"/>
    <w:rsid w:val="000419C4"/>
    <w:rsid w:val="00041CD1"/>
    <w:rsid w:val="00041DE3"/>
    <w:rsid w:val="00041DEF"/>
    <w:rsid w:val="00041E5A"/>
    <w:rsid w:val="0004202E"/>
    <w:rsid w:val="000421A6"/>
    <w:rsid w:val="00042309"/>
    <w:rsid w:val="00042379"/>
    <w:rsid w:val="000423CB"/>
    <w:rsid w:val="00042468"/>
    <w:rsid w:val="000427D1"/>
    <w:rsid w:val="00042BA8"/>
    <w:rsid w:val="00042BF8"/>
    <w:rsid w:val="00042EA4"/>
    <w:rsid w:val="00042EDB"/>
    <w:rsid w:val="00043171"/>
    <w:rsid w:val="000431AF"/>
    <w:rsid w:val="000432C3"/>
    <w:rsid w:val="000433E2"/>
    <w:rsid w:val="0004365D"/>
    <w:rsid w:val="00043965"/>
    <w:rsid w:val="000439D9"/>
    <w:rsid w:val="00043A2D"/>
    <w:rsid w:val="00043ACE"/>
    <w:rsid w:val="00043B0E"/>
    <w:rsid w:val="00043C30"/>
    <w:rsid w:val="00043F0B"/>
    <w:rsid w:val="0004404D"/>
    <w:rsid w:val="00044251"/>
    <w:rsid w:val="00044297"/>
    <w:rsid w:val="000444A9"/>
    <w:rsid w:val="0004470E"/>
    <w:rsid w:val="000447C8"/>
    <w:rsid w:val="000448AC"/>
    <w:rsid w:val="00044900"/>
    <w:rsid w:val="0004494C"/>
    <w:rsid w:val="00044C27"/>
    <w:rsid w:val="00044CA5"/>
    <w:rsid w:val="00044CEF"/>
    <w:rsid w:val="00044E5A"/>
    <w:rsid w:val="0004509A"/>
    <w:rsid w:val="00045138"/>
    <w:rsid w:val="00045173"/>
    <w:rsid w:val="000456B4"/>
    <w:rsid w:val="00045761"/>
    <w:rsid w:val="00045813"/>
    <w:rsid w:val="00045CD7"/>
    <w:rsid w:val="00045E7B"/>
    <w:rsid w:val="00046149"/>
    <w:rsid w:val="0004665F"/>
    <w:rsid w:val="000466E8"/>
    <w:rsid w:val="00046725"/>
    <w:rsid w:val="0004692D"/>
    <w:rsid w:val="00046A72"/>
    <w:rsid w:val="00046AD9"/>
    <w:rsid w:val="00046B69"/>
    <w:rsid w:val="00046E40"/>
    <w:rsid w:val="000470EF"/>
    <w:rsid w:val="0004712F"/>
    <w:rsid w:val="000474E9"/>
    <w:rsid w:val="000475C7"/>
    <w:rsid w:val="00047652"/>
    <w:rsid w:val="000476D2"/>
    <w:rsid w:val="000477F3"/>
    <w:rsid w:val="000478F0"/>
    <w:rsid w:val="00047A4F"/>
    <w:rsid w:val="00047A6E"/>
    <w:rsid w:val="00047BED"/>
    <w:rsid w:val="00047CE0"/>
    <w:rsid w:val="00047D0C"/>
    <w:rsid w:val="00047D9E"/>
    <w:rsid w:val="00047DDB"/>
    <w:rsid w:val="000500EF"/>
    <w:rsid w:val="0005052D"/>
    <w:rsid w:val="00050676"/>
    <w:rsid w:val="000506B1"/>
    <w:rsid w:val="000508DC"/>
    <w:rsid w:val="00050948"/>
    <w:rsid w:val="00050A0F"/>
    <w:rsid w:val="00050CBD"/>
    <w:rsid w:val="00050D8A"/>
    <w:rsid w:val="00050DDD"/>
    <w:rsid w:val="0005143F"/>
    <w:rsid w:val="000516F7"/>
    <w:rsid w:val="00051838"/>
    <w:rsid w:val="0005192D"/>
    <w:rsid w:val="00051BC2"/>
    <w:rsid w:val="00051C27"/>
    <w:rsid w:val="00051D65"/>
    <w:rsid w:val="00052016"/>
    <w:rsid w:val="000520EC"/>
    <w:rsid w:val="000522DE"/>
    <w:rsid w:val="00052343"/>
    <w:rsid w:val="000525C4"/>
    <w:rsid w:val="000526CF"/>
    <w:rsid w:val="00052908"/>
    <w:rsid w:val="00052CFA"/>
    <w:rsid w:val="00052D1A"/>
    <w:rsid w:val="00052D3D"/>
    <w:rsid w:val="00052D96"/>
    <w:rsid w:val="00052FBA"/>
    <w:rsid w:val="00052FEB"/>
    <w:rsid w:val="000531BC"/>
    <w:rsid w:val="000532E4"/>
    <w:rsid w:val="00053353"/>
    <w:rsid w:val="00053429"/>
    <w:rsid w:val="000534FB"/>
    <w:rsid w:val="000538C5"/>
    <w:rsid w:val="00053910"/>
    <w:rsid w:val="00053A55"/>
    <w:rsid w:val="00053AB8"/>
    <w:rsid w:val="00053C6C"/>
    <w:rsid w:val="00053F33"/>
    <w:rsid w:val="000541DB"/>
    <w:rsid w:val="0005421D"/>
    <w:rsid w:val="00054228"/>
    <w:rsid w:val="00054491"/>
    <w:rsid w:val="000544CF"/>
    <w:rsid w:val="0005471E"/>
    <w:rsid w:val="00054868"/>
    <w:rsid w:val="0005486F"/>
    <w:rsid w:val="0005499A"/>
    <w:rsid w:val="00054A39"/>
    <w:rsid w:val="00054D14"/>
    <w:rsid w:val="00054F73"/>
    <w:rsid w:val="000550E6"/>
    <w:rsid w:val="00055148"/>
    <w:rsid w:val="000553EE"/>
    <w:rsid w:val="000554E6"/>
    <w:rsid w:val="000554F2"/>
    <w:rsid w:val="000555EF"/>
    <w:rsid w:val="00055737"/>
    <w:rsid w:val="00055873"/>
    <w:rsid w:val="0005599F"/>
    <w:rsid w:val="00055BE9"/>
    <w:rsid w:val="00055C19"/>
    <w:rsid w:val="00055D73"/>
    <w:rsid w:val="00055DB7"/>
    <w:rsid w:val="00055DD8"/>
    <w:rsid w:val="00055FDF"/>
    <w:rsid w:val="00055FEA"/>
    <w:rsid w:val="00056009"/>
    <w:rsid w:val="00056043"/>
    <w:rsid w:val="000561AE"/>
    <w:rsid w:val="00056344"/>
    <w:rsid w:val="00056554"/>
    <w:rsid w:val="00056555"/>
    <w:rsid w:val="0005656C"/>
    <w:rsid w:val="000565AB"/>
    <w:rsid w:val="0005673B"/>
    <w:rsid w:val="000567CA"/>
    <w:rsid w:val="000569AB"/>
    <w:rsid w:val="00056ABE"/>
    <w:rsid w:val="00056D0C"/>
    <w:rsid w:val="00056DBF"/>
    <w:rsid w:val="00056E76"/>
    <w:rsid w:val="00056F99"/>
    <w:rsid w:val="00057089"/>
    <w:rsid w:val="0005713B"/>
    <w:rsid w:val="0005764C"/>
    <w:rsid w:val="0005768A"/>
    <w:rsid w:val="000576A9"/>
    <w:rsid w:val="00057703"/>
    <w:rsid w:val="00057784"/>
    <w:rsid w:val="00057913"/>
    <w:rsid w:val="00057A2C"/>
    <w:rsid w:val="00057BFD"/>
    <w:rsid w:val="00057D69"/>
    <w:rsid w:val="00057D79"/>
    <w:rsid w:val="00057E47"/>
    <w:rsid w:val="00057FF4"/>
    <w:rsid w:val="00060041"/>
    <w:rsid w:val="00060093"/>
    <w:rsid w:val="00060877"/>
    <w:rsid w:val="0006090C"/>
    <w:rsid w:val="00060D6B"/>
    <w:rsid w:val="00060F44"/>
    <w:rsid w:val="00060F87"/>
    <w:rsid w:val="000613BA"/>
    <w:rsid w:val="00061504"/>
    <w:rsid w:val="00061639"/>
    <w:rsid w:val="00061762"/>
    <w:rsid w:val="000617DC"/>
    <w:rsid w:val="00061901"/>
    <w:rsid w:val="00061A7D"/>
    <w:rsid w:val="00061A89"/>
    <w:rsid w:val="00061B16"/>
    <w:rsid w:val="00061BA0"/>
    <w:rsid w:val="00062113"/>
    <w:rsid w:val="0006215C"/>
    <w:rsid w:val="0006219A"/>
    <w:rsid w:val="00062379"/>
    <w:rsid w:val="000624C1"/>
    <w:rsid w:val="0006269F"/>
    <w:rsid w:val="000626C8"/>
    <w:rsid w:val="00063339"/>
    <w:rsid w:val="0006333A"/>
    <w:rsid w:val="0006345E"/>
    <w:rsid w:val="000635A3"/>
    <w:rsid w:val="000635AD"/>
    <w:rsid w:val="000635EE"/>
    <w:rsid w:val="000638DA"/>
    <w:rsid w:val="0006392F"/>
    <w:rsid w:val="00063976"/>
    <w:rsid w:val="00063993"/>
    <w:rsid w:val="00063EC4"/>
    <w:rsid w:val="00063EDA"/>
    <w:rsid w:val="00063F6B"/>
    <w:rsid w:val="00063F96"/>
    <w:rsid w:val="000640A4"/>
    <w:rsid w:val="00064396"/>
    <w:rsid w:val="000644A6"/>
    <w:rsid w:val="0006474D"/>
    <w:rsid w:val="00064792"/>
    <w:rsid w:val="000649E3"/>
    <w:rsid w:val="00064EB7"/>
    <w:rsid w:val="00064F6F"/>
    <w:rsid w:val="00065095"/>
    <w:rsid w:val="000650DD"/>
    <w:rsid w:val="0006514C"/>
    <w:rsid w:val="0006523C"/>
    <w:rsid w:val="000657DB"/>
    <w:rsid w:val="0006587C"/>
    <w:rsid w:val="00065952"/>
    <w:rsid w:val="00065A75"/>
    <w:rsid w:val="00065B0A"/>
    <w:rsid w:val="00065B3A"/>
    <w:rsid w:val="00065B7E"/>
    <w:rsid w:val="00065DCD"/>
    <w:rsid w:val="000660B3"/>
    <w:rsid w:val="000660F9"/>
    <w:rsid w:val="0006611E"/>
    <w:rsid w:val="000662DC"/>
    <w:rsid w:val="000663AE"/>
    <w:rsid w:val="0006641A"/>
    <w:rsid w:val="00066788"/>
    <w:rsid w:val="0006683D"/>
    <w:rsid w:val="00066888"/>
    <w:rsid w:val="000668FE"/>
    <w:rsid w:val="00066A84"/>
    <w:rsid w:val="00066AC3"/>
    <w:rsid w:val="00066B87"/>
    <w:rsid w:val="00066DA4"/>
    <w:rsid w:val="00066E8D"/>
    <w:rsid w:val="00066F6B"/>
    <w:rsid w:val="00067322"/>
    <w:rsid w:val="00067567"/>
    <w:rsid w:val="0006758F"/>
    <w:rsid w:val="000676CE"/>
    <w:rsid w:val="00067D6D"/>
    <w:rsid w:val="00070039"/>
    <w:rsid w:val="000701AF"/>
    <w:rsid w:val="0007027C"/>
    <w:rsid w:val="00070425"/>
    <w:rsid w:val="00070644"/>
    <w:rsid w:val="00070874"/>
    <w:rsid w:val="0007091B"/>
    <w:rsid w:val="0007095F"/>
    <w:rsid w:val="000709AC"/>
    <w:rsid w:val="000709DC"/>
    <w:rsid w:val="00070BAD"/>
    <w:rsid w:val="00070D9D"/>
    <w:rsid w:val="00070EA5"/>
    <w:rsid w:val="00071400"/>
    <w:rsid w:val="00071403"/>
    <w:rsid w:val="000714D9"/>
    <w:rsid w:val="00071615"/>
    <w:rsid w:val="0007175A"/>
    <w:rsid w:val="00071793"/>
    <w:rsid w:val="000718C2"/>
    <w:rsid w:val="00071A87"/>
    <w:rsid w:val="00071BC0"/>
    <w:rsid w:val="00071C63"/>
    <w:rsid w:val="00071C8D"/>
    <w:rsid w:val="00071E61"/>
    <w:rsid w:val="00071E74"/>
    <w:rsid w:val="000722A8"/>
    <w:rsid w:val="00072407"/>
    <w:rsid w:val="000725E2"/>
    <w:rsid w:val="0007260F"/>
    <w:rsid w:val="000728DF"/>
    <w:rsid w:val="00072B59"/>
    <w:rsid w:val="00073093"/>
    <w:rsid w:val="000731A4"/>
    <w:rsid w:val="000733BF"/>
    <w:rsid w:val="000734D3"/>
    <w:rsid w:val="00073517"/>
    <w:rsid w:val="00073530"/>
    <w:rsid w:val="000737DA"/>
    <w:rsid w:val="00073823"/>
    <w:rsid w:val="00073828"/>
    <w:rsid w:val="00073930"/>
    <w:rsid w:val="000739A9"/>
    <w:rsid w:val="00073A4A"/>
    <w:rsid w:val="00073A63"/>
    <w:rsid w:val="00073B15"/>
    <w:rsid w:val="00073B96"/>
    <w:rsid w:val="00073BC9"/>
    <w:rsid w:val="00073BF7"/>
    <w:rsid w:val="00073C3A"/>
    <w:rsid w:val="00073D5A"/>
    <w:rsid w:val="00073FF7"/>
    <w:rsid w:val="000740F3"/>
    <w:rsid w:val="00074339"/>
    <w:rsid w:val="000743A8"/>
    <w:rsid w:val="0007456D"/>
    <w:rsid w:val="00074681"/>
    <w:rsid w:val="00074AFD"/>
    <w:rsid w:val="00074D69"/>
    <w:rsid w:val="00074E9C"/>
    <w:rsid w:val="00074F92"/>
    <w:rsid w:val="00075165"/>
    <w:rsid w:val="00075237"/>
    <w:rsid w:val="000752B8"/>
    <w:rsid w:val="000754FF"/>
    <w:rsid w:val="00075627"/>
    <w:rsid w:val="0007583C"/>
    <w:rsid w:val="00075999"/>
    <w:rsid w:val="00075B9F"/>
    <w:rsid w:val="00075D01"/>
    <w:rsid w:val="00075D34"/>
    <w:rsid w:val="00075DEA"/>
    <w:rsid w:val="000760C0"/>
    <w:rsid w:val="000762E9"/>
    <w:rsid w:val="000767CB"/>
    <w:rsid w:val="00076806"/>
    <w:rsid w:val="00076B5B"/>
    <w:rsid w:val="00076DCB"/>
    <w:rsid w:val="00076EEC"/>
    <w:rsid w:val="00077075"/>
    <w:rsid w:val="000771D7"/>
    <w:rsid w:val="000772E7"/>
    <w:rsid w:val="0007746B"/>
    <w:rsid w:val="00077513"/>
    <w:rsid w:val="000775F2"/>
    <w:rsid w:val="0007770C"/>
    <w:rsid w:val="000777F0"/>
    <w:rsid w:val="00077865"/>
    <w:rsid w:val="0007791E"/>
    <w:rsid w:val="00077968"/>
    <w:rsid w:val="00077C33"/>
    <w:rsid w:val="00077C99"/>
    <w:rsid w:val="00077D3F"/>
    <w:rsid w:val="00077D52"/>
    <w:rsid w:val="00077DE9"/>
    <w:rsid w:val="00077E3D"/>
    <w:rsid w:val="00077EA0"/>
    <w:rsid w:val="00077FC3"/>
    <w:rsid w:val="000802C5"/>
    <w:rsid w:val="0008058F"/>
    <w:rsid w:val="00080597"/>
    <w:rsid w:val="0008070F"/>
    <w:rsid w:val="00080920"/>
    <w:rsid w:val="00080A38"/>
    <w:rsid w:val="00080A9B"/>
    <w:rsid w:val="00080B2D"/>
    <w:rsid w:val="00080CD3"/>
    <w:rsid w:val="00080DE9"/>
    <w:rsid w:val="00080F8F"/>
    <w:rsid w:val="000810C2"/>
    <w:rsid w:val="000810EA"/>
    <w:rsid w:val="00081101"/>
    <w:rsid w:val="00081258"/>
    <w:rsid w:val="000812CA"/>
    <w:rsid w:val="00081897"/>
    <w:rsid w:val="00081C58"/>
    <w:rsid w:val="00081C5D"/>
    <w:rsid w:val="00081E2F"/>
    <w:rsid w:val="00081F25"/>
    <w:rsid w:val="000820F2"/>
    <w:rsid w:val="000823C6"/>
    <w:rsid w:val="00082524"/>
    <w:rsid w:val="00082579"/>
    <w:rsid w:val="000826E3"/>
    <w:rsid w:val="000828B2"/>
    <w:rsid w:val="00082923"/>
    <w:rsid w:val="00082E91"/>
    <w:rsid w:val="00083016"/>
    <w:rsid w:val="00083084"/>
    <w:rsid w:val="000830CD"/>
    <w:rsid w:val="000830FF"/>
    <w:rsid w:val="00083182"/>
    <w:rsid w:val="00083304"/>
    <w:rsid w:val="0008332F"/>
    <w:rsid w:val="00083364"/>
    <w:rsid w:val="000833C3"/>
    <w:rsid w:val="000833F6"/>
    <w:rsid w:val="00083441"/>
    <w:rsid w:val="00083524"/>
    <w:rsid w:val="00083655"/>
    <w:rsid w:val="0008369D"/>
    <w:rsid w:val="00083794"/>
    <w:rsid w:val="000838B6"/>
    <w:rsid w:val="00083DA2"/>
    <w:rsid w:val="00083DF1"/>
    <w:rsid w:val="00084246"/>
    <w:rsid w:val="0008429E"/>
    <w:rsid w:val="00084483"/>
    <w:rsid w:val="00084562"/>
    <w:rsid w:val="00084669"/>
    <w:rsid w:val="00084984"/>
    <w:rsid w:val="00084AED"/>
    <w:rsid w:val="00084BA6"/>
    <w:rsid w:val="00084CC6"/>
    <w:rsid w:val="00084D11"/>
    <w:rsid w:val="00084D78"/>
    <w:rsid w:val="00084E53"/>
    <w:rsid w:val="00085049"/>
    <w:rsid w:val="0008510C"/>
    <w:rsid w:val="00085626"/>
    <w:rsid w:val="0008562A"/>
    <w:rsid w:val="00085634"/>
    <w:rsid w:val="000858A1"/>
    <w:rsid w:val="000858D0"/>
    <w:rsid w:val="000859B0"/>
    <w:rsid w:val="000859E8"/>
    <w:rsid w:val="00085B64"/>
    <w:rsid w:val="00085B91"/>
    <w:rsid w:val="00085BED"/>
    <w:rsid w:val="00085C86"/>
    <w:rsid w:val="00085D19"/>
    <w:rsid w:val="00085E17"/>
    <w:rsid w:val="00085E4B"/>
    <w:rsid w:val="00085ED7"/>
    <w:rsid w:val="00085EED"/>
    <w:rsid w:val="00085FEF"/>
    <w:rsid w:val="00086230"/>
    <w:rsid w:val="000864AA"/>
    <w:rsid w:val="00086576"/>
    <w:rsid w:val="0008659E"/>
    <w:rsid w:val="0008674D"/>
    <w:rsid w:val="000868F7"/>
    <w:rsid w:val="000869F7"/>
    <w:rsid w:val="00086A18"/>
    <w:rsid w:val="00086E89"/>
    <w:rsid w:val="00086F26"/>
    <w:rsid w:val="00086F52"/>
    <w:rsid w:val="00086FEC"/>
    <w:rsid w:val="000871C7"/>
    <w:rsid w:val="0008729F"/>
    <w:rsid w:val="00087518"/>
    <w:rsid w:val="00087615"/>
    <w:rsid w:val="000878FA"/>
    <w:rsid w:val="00087C8F"/>
    <w:rsid w:val="00087D29"/>
    <w:rsid w:val="00087D36"/>
    <w:rsid w:val="00087FED"/>
    <w:rsid w:val="0009019F"/>
    <w:rsid w:val="00090757"/>
    <w:rsid w:val="00090882"/>
    <w:rsid w:val="0009090D"/>
    <w:rsid w:val="0009093E"/>
    <w:rsid w:val="00090A11"/>
    <w:rsid w:val="00090A2A"/>
    <w:rsid w:val="00090CBF"/>
    <w:rsid w:val="00090F84"/>
    <w:rsid w:val="000910A9"/>
    <w:rsid w:val="000911A0"/>
    <w:rsid w:val="00091274"/>
    <w:rsid w:val="000912A0"/>
    <w:rsid w:val="00091721"/>
    <w:rsid w:val="000919D5"/>
    <w:rsid w:val="00091A72"/>
    <w:rsid w:val="00091A91"/>
    <w:rsid w:val="00091A93"/>
    <w:rsid w:val="00091C15"/>
    <w:rsid w:val="00091C22"/>
    <w:rsid w:val="00092343"/>
    <w:rsid w:val="00092448"/>
    <w:rsid w:val="0009270F"/>
    <w:rsid w:val="00092796"/>
    <w:rsid w:val="00092D83"/>
    <w:rsid w:val="00092F61"/>
    <w:rsid w:val="0009304F"/>
    <w:rsid w:val="0009316F"/>
    <w:rsid w:val="000931D6"/>
    <w:rsid w:val="0009330A"/>
    <w:rsid w:val="000934A4"/>
    <w:rsid w:val="000936E6"/>
    <w:rsid w:val="000938D8"/>
    <w:rsid w:val="00093AC5"/>
    <w:rsid w:val="00093AD7"/>
    <w:rsid w:val="00093C34"/>
    <w:rsid w:val="00093EE6"/>
    <w:rsid w:val="00094073"/>
    <w:rsid w:val="000941D1"/>
    <w:rsid w:val="000942A2"/>
    <w:rsid w:val="000942B4"/>
    <w:rsid w:val="000942EA"/>
    <w:rsid w:val="0009450B"/>
    <w:rsid w:val="000945AD"/>
    <w:rsid w:val="00094776"/>
    <w:rsid w:val="0009479F"/>
    <w:rsid w:val="00094897"/>
    <w:rsid w:val="000949FB"/>
    <w:rsid w:val="000949FF"/>
    <w:rsid w:val="00094B98"/>
    <w:rsid w:val="00094C00"/>
    <w:rsid w:val="00094CEC"/>
    <w:rsid w:val="00094D0B"/>
    <w:rsid w:val="000951A0"/>
    <w:rsid w:val="000952E5"/>
    <w:rsid w:val="000953EC"/>
    <w:rsid w:val="000955B1"/>
    <w:rsid w:val="000955CE"/>
    <w:rsid w:val="00095706"/>
    <w:rsid w:val="00095893"/>
    <w:rsid w:val="00095B34"/>
    <w:rsid w:val="00095C18"/>
    <w:rsid w:val="00095F80"/>
    <w:rsid w:val="000960E6"/>
    <w:rsid w:val="000960F7"/>
    <w:rsid w:val="00096321"/>
    <w:rsid w:val="00096637"/>
    <w:rsid w:val="000969EB"/>
    <w:rsid w:val="00096A18"/>
    <w:rsid w:val="00096C04"/>
    <w:rsid w:val="00096E37"/>
    <w:rsid w:val="0009754D"/>
    <w:rsid w:val="00097564"/>
    <w:rsid w:val="00097610"/>
    <w:rsid w:val="00097890"/>
    <w:rsid w:val="000979EB"/>
    <w:rsid w:val="00097A8D"/>
    <w:rsid w:val="00097AA5"/>
    <w:rsid w:val="00097B42"/>
    <w:rsid w:val="00097C32"/>
    <w:rsid w:val="00097DE3"/>
    <w:rsid w:val="000A0084"/>
    <w:rsid w:val="000A0459"/>
    <w:rsid w:val="000A04DE"/>
    <w:rsid w:val="000A0515"/>
    <w:rsid w:val="000A0543"/>
    <w:rsid w:val="000A066F"/>
    <w:rsid w:val="000A0695"/>
    <w:rsid w:val="000A075B"/>
    <w:rsid w:val="000A088E"/>
    <w:rsid w:val="000A0980"/>
    <w:rsid w:val="000A09CE"/>
    <w:rsid w:val="000A0B16"/>
    <w:rsid w:val="000A0EA5"/>
    <w:rsid w:val="000A107B"/>
    <w:rsid w:val="000A120B"/>
    <w:rsid w:val="000A17AD"/>
    <w:rsid w:val="000A1B4E"/>
    <w:rsid w:val="000A1BC2"/>
    <w:rsid w:val="000A1C1D"/>
    <w:rsid w:val="000A1E38"/>
    <w:rsid w:val="000A1FD5"/>
    <w:rsid w:val="000A21C6"/>
    <w:rsid w:val="000A24E9"/>
    <w:rsid w:val="000A2538"/>
    <w:rsid w:val="000A269B"/>
    <w:rsid w:val="000A2831"/>
    <w:rsid w:val="000A2C63"/>
    <w:rsid w:val="000A2C75"/>
    <w:rsid w:val="000A3084"/>
    <w:rsid w:val="000A3094"/>
    <w:rsid w:val="000A31C2"/>
    <w:rsid w:val="000A3419"/>
    <w:rsid w:val="000A3484"/>
    <w:rsid w:val="000A36D8"/>
    <w:rsid w:val="000A3990"/>
    <w:rsid w:val="000A3A3D"/>
    <w:rsid w:val="000A3AC0"/>
    <w:rsid w:val="000A3B83"/>
    <w:rsid w:val="000A3C10"/>
    <w:rsid w:val="000A3E70"/>
    <w:rsid w:val="000A3EBD"/>
    <w:rsid w:val="000A3FE5"/>
    <w:rsid w:val="000A404A"/>
    <w:rsid w:val="000A40A6"/>
    <w:rsid w:val="000A4352"/>
    <w:rsid w:val="000A442B"/>
    <w:rsid w:val="000A44AB"/>
    <w:rsid w:val="000A455F"/>
    <w:rsid w:val="000A459B"/>
    <w:rsid w:val="000A4764"/>
    <w:rsid w:val="000A48C8"/>
    <w:rsid w:val="000A4BFD"/>
    <w:rsid w:val="000A4CF5"/>
    <w:rsid w:val="000A4EA0"/>
    <w:rsid w:val="000A4FA3"/>
    <w:rsid w:val="000A5044"/>
    <w:rsid w:val="000A50EE"/>
    <w:rsid w:val="000A524D"/>
    <w:rsid w:val="000A53E4"/>
    <w:rsid w:val="000A54FF"/>
    <w:rsid w:val="000A55C2"/>
    <w:rsid w:val="000A5713"/>
    <w:rsid w:val="000A5750"/>
    <w:rsid w:val="000A577A"/>
    <w:rsid w:val="000A57D7"/>
    <w:rsid w:val="000A5B93"/>
    <w:rsid w:val="000A5C9E"/>
    <w:rsid w:val="000A5F5B"/>
    <w:rsid w:val="000A60CE"/>
    <w:rsid w:val="000A630C"/>
    <w:rsid w:val="000A6389"/>
    <w:rsid w:val="000A6487"/>
    <w:rsid w:val="000A64D0"/>
    <w:rsid w:val="000A64EC"/>
    <w:rsid w:val="000A6508"/>
    <w:rsid w:val="000A66A3"/>
    <w:rsid w:val="000A6859"/>
    <w:rsid w:val="000A68BA"/>
    <w:rsid w:val="000A6932"/>
    <w:rsid w:val="000A6CEE"/>
    <w:rsid w:val="000A6D33"/>
    <w:rsid w:val="000A6E17"/>
    <w:rsid w:val="000A6FAF"/>
    <w:rsid w:val="000A7007"/>
    <w:rsid w:val="000A717B"/>
    <w:rsid w:val="000A72D9"/>
    <w:rsid w:val="000A733D"/>
    <w:rsid w:val="000A7789"/>
    <w:rsid w:val="000A77C8"/>
    <w:rsid w:val="000A7915"/>
    <w:rsid w:val="000A7A11"/>
    <w:rsid w:val="000A7B6C"/>
    <w:rsid w:val="000A7CEA"/>
    <w:rsid w:val="000A7DA3"/>
    <w:rsid w:val="000A7DEE"/>
    <w:rsid w:val="000A7E91"/>
    <w:rsid w:val="000A7F9F"/>
    <w:rsid w:val="000B0009"/>
    <w:rsid w:val="000B015D"/>
    <w:rsid w:val="000B04AB"/>
    <w:rsid w:val="000B04CE"/>
    <w:rsid w:val="000B056E"/>
    <w:rsid w:val="000B0700"/>
    <w:rsid w:val="000B07CD"/>
    <w:rsid w:val="000B08C2"/>
    <w:rsid w:val="000B0942"/>
    <w:rsid w:val="000B0B24"/>
    <w:rsid w:val="000B0D85"/>
    <w:rsid w:val="000B0D93"/>
    <w:rsid w:val="000B0EAF"/>
    <w:rsid w:val="000B10E0"/>
    <w:rsid w:val="000B10E9"/>
    <w:rsid w:val="000B12E0"/>
    <w:rsid w:val="000B1881"/>
    <w:rsid w:val="000B197B"/>
    <w:rsid w:val="000B1A46"/>
    <w:rsid w:val="000B1CF6"/>
    <w:rsid w:val="000B1D31"/>
    <w:rsid w:val="000B1D54"/>
    <w:rsid w:val="000B1DFB"/>
    <w:rsid w:val="000B1E49"/>
    <w:rsid w:val="000B1E92"/>
    <w:rsid w:val="000B2479"/>
    <w:rsid w:val="000B24B2"/>
    <w:rsid w:val="000B2963"/>
    <w:rsid w:val="000B2A0B"/>
    <w:rsid w:val="000B2C5F"/>
    <w:rsid w:val="000B2C74"/>
    <w:rsid w:val="000B2F63"/>
    <w:rsid w:val="000B3003"/>
    <w:rsid w:val="000B30E7"/>
    <w:rsid w:val="000B3125"/>
    <w:rsid w:val="000B34FC"/>
    <w:rsid w:val="000B3570"/>
    <w:rsid w:val="000B35FA"/>
    <w:rsid w:val="000B370F"/>
    <w:rsid w:val="000B3B57"/>
    <w:rsid w:val="000B3CE6"/>
    <w:rsid w:val="000B3D0F"/>
    <w:rsid w:val="000B3E3F"/>
    <w:rsid w:val="000B40DC"/>
    <w:rsid w:val="000B4244"/>
    <w:rsid w:val="000B4383"/>
    <w:rsid w:val="000B445A"/>
    <w:rsid w:val="000B45FB"/>
    <w:rsid w:val="000B47D6"/>
    <w:rsid w:val="000B4855"/>
    <w:rsid w:val="000B48A0"/>
    <w:rsid w:val="000B490F"/>
    <w:rsid w:val="000B4E11"/>
    <w:rsid w:val="000B4F42"/>
    <w:rsid w:val="000B51E1"/>
    <w:rsid w:val="000B5280"/>
    <w:rsid w:val="000B53E1"/>
    <w:rsid w:val="000B5600"/>
    <w:rsid w:val="000B564F"/>
    <w:rsid w:val="000B56AD"/>
    <w:rsid w:val="000B5B12"/>
    <w:rsid w:val="000B5C51"/>
    <w:rsid w:val="000B5C76"/>
    <w:rsid w:val="000B5CB4"/>
    <w:rsid w:val="000B5E4F"/>
    <w:rsid w:val="000B5EE9"/>
    <w:rsid w:val="000B6163"/>
    <w:rsid w:val="000B63CF"/>
    <w:rsid w:val="000B6686"/>
    <w:rsid w:val="000B67C2"/>
    <w:rsid w:val="000B6835"/>
    <w:rsid w:val="000B6AEF"/>
    <w:rsid w:val="000B6EE2"/>
    <w:rsid w:val="000B6F72"/>
    <w:rsid w:val="000B7148"/>
    <w:rsid w:val="000B717A"/>
    <w:rsid w:val="000B71BE"/>
    <w:rsid w:val="000B71F8"/>
    <w:rsid w:val="000B7219"/>
    <w:rsid w:val="000B729D"/>
    <w:rsid w:val="000B72DE"/>
    <w:rsid w:val="000B7343"/>
    <w:rsid w:val="000B743A"/>
    <w:rsid w:val="000B75D4"/>
    <w:rsid w:val="000B79C9"/>
    <w:rsid w:val="000B7C6C"/>
    <w:rsid w:val="000B7D3A"/>
    <w:rsid w:val="000B7E8D"/>
    <w:rsid w:val="000B7F2B"/>
    <w:rsid w:val="000C01C7"/>
    <w:rsid w:val="000C04DE"/>
    <w:rsid w:val="000C04F7"/>
    <w:rsid w:val="000C060E"/>
    <w:rsid w:val="000C0673"/>
    <w:rsid w:val="000C0712"/>
    <w:rsid w:val="000C0845"/>
    <w:rsid w:val="000C08D2"/>
    <w:rsid w:val="000C09E4"/>
    <w:rsid w:val="000C0B36"/>
    <w:rsid w:val="000C1180"/>
    <w:rsid w:val="000C1300"/>
    <w:rsid w:val="000C1361"/>
    <w:rsid w:val="000C140A"/>
    <w:rsid w:val="000C149E"/>
    <w:rsid w:val="000C14AB"/>
    <w:rsid w:val="000C1601"/>
    <w:rsid w:val="000C17CA"/>
    <w:rsid w:val="000C1A91"/>
    <w:rsid w:val="000C1B5D"/>
    <w:rsid w:val="000C1F14"/>
    <w:rsid w:val="000C2009"/>
    <w:rsid w:val="000C2044"/>
    <w:rsid w:val="000C215C"/>
    <w:rsid w:val="000C21DA"/>
    <w:rsid w:val="000C2314"/>
    <w:rsid w:val="000C2346"/>
    <w:rsid w:val="000C23AB"/>
    <w:rsid w:val="000C23B2"/>
    <w:rsid w:val="000C25E5"/>
    <w:rsid w:val="000C2D02"/>
    <w:rsid w:val="000C2DF8"/>
    <w:rsid w:val="000C2DFE"/>
    <w:rsid w:val="000C2EF9"/>
    <w:rsid w:val="000C2F26"/>
    <w:rsid w:val="000C2F3A"/>
    <w:rsid w:val="000C3237"/>
    <w:rsid w:val="000C323D"/>
    <w:rsid w:val="000C3289"/>
    <w:rsid w:val="000C3358"/>
    <w:rsid w:val="000C3971"/>
    <w:rsid w:val="000C3A23"/>
    <w:rsid w:val="000C4496"/>
    <w:rsid w:val="000C471F"/>
    <w:rsid w:val="000C48D9"/>
    <w:rsid w:val="000C48F0"/>
    <w:rsid w:val="000C49D2"/>
    <w:rsid w:val="000C4ACC"/>
    <w:rsid w:val="000C4B78"/>
    <w:rsid w:val="000C4BB6"/>
    <w:rsid w:val="000C4CA1"/>
    <w:rsid w:val="000C4D5A"/>
    <w:rsid w:val="000C50EE"/>
    <w:rsid w:val="000C52FD"/>
    <w:rsid w:val="000C5372"/>
    <w:rsid w:val="000C539B"/>
    <w:rsid w:val="000C546F"/>
    <w:rsid w:val="000C562E"/>
    <w:rsid w:val="000C5640"/>
    <w:rsid w:val="000C5712"/>
    <w:rsid w:val="000C5755"/>
    <w:rsid w:val="000C589D"/>
    <w:rsid w:val="000C5B89"/>
    <w:rsid w:val="000C5C06"/>
    <w:rsid w:val="000C5D8A"/>
    <w:rsid w:val="000C604B"/>
    <w:rsid w:val="000C616D"/>
    <w:rsid w:val="000C61C2"/>
    <w:rsid w:val="000C638E"/>
    <w:rsid w:val="000C64B5"/>
    <w:rsid w:val="000C6581"/>
    <w:rsid w:val="000C69CB"/>
    <w:rsid w:val="000C6AC9"/>
    <w:rsid w:val="000C6BDC"/>
    <w:rsid w:val="000C6C69"/>
    <w:rsid w:val="000C6D2E"/>
    <w:rsid w:val="000C6D64"/>
    <w:rsid w:val="000C6F24"/>
    <w:rsid w:val="000C7520"/>
    <w:rsid w:val="000C7643"/>
    <w:rsid w:val="000C76D3"/>
    <w:rsid w:val="000C789F"/>
    <w:rsid w:val="000C7920"/>
    <w:rsid w:val="000C7A6B"/>
    <w:rsid w:val="000C7B2C"/>
    <w:rsid w:val="000C7B50"/>
    <w:rsid w:val="000C7C9B"/>
    <w:rsid w:val="000C7F3C"/>
    <w:rsid w:val="000D0008"/>
    <w:rsid w:val="000D01D8"/>
    <w:rsid w:val="000D08DE"/>
    <w:rsid w:val="000D090F"/>
    <w:rsid w:val="000D0943"/>
    <w:rsid w:val="000D09D9"/>
    <w:rsid w:val="000D09F0"/>
    <w:rsid w:val="000D0B70"/>
    <w:rsid w:val="000D0DA6"/>
    <w:rsid w:val="000D0DB1"/>
    <w:rsid w:val="000D0FA7"/>
    <w:rsid w:val="000D113E"/>
    <w:rsid w:val="000D12CC"/>
    <w:rsid w:val="000D1400"/>
    <w:rsid w:val="000D1835"/>
    <w:rsid w:val="000D1842"/>
    <w:rsid w:val="000D1879"/>
    <w:rsid w:val="000D1892"/>
    <w:rsid w:val="000D18BE"/>
    <w:rsid w:val="000D194F"/>
    <w:rsid w:val="000D210F"/>
    <w:rsid w:val="000D2176"/>
    <w:rsid w:val="000D21CE"/>
    <w:rsid w:val="000D2355"/>
    <w:rsid w:val="000D28BD"/>
    <w:rsid w:val="000D2B23"/>
    <w:rsid w:val="000D2B93"/>
    <w:rsid w:val="000D316D"/>
    <w:rsid w:val="000D3199"/>
    <w:rsid w:val="000D31A2"/>
    <w:rsid w:val="000D33FE"/>
    <w:rsid w:val="000D3474"/>
    <w:rsid w:val="000D3550"/>
    <w:rsid w:val="000D35CE"/>
    <w:rsid w:val="000D373D"/>
    <w:rsid w:val="000D3794"/>
    <w:rsid w:val="000D3819"/>
    <w:rsid w:val="000D38A6"/>
    <w:rsid w:val="000D3C27"/>
    <w:rsid w:val="000D3CAC"/>
    <w:rsid w:val="000D3CF9"/>
    <w:rsid w:val="000D3F0F"/>
    <w:rsid w:val="000D3F79"/>
    <w:rsid w:val="000D4071"/>
    <w:rsid w:val="000D4082"/>
    <w:rsid w:val="000D41CA"/>
    <w:rsid w:val="000D460C"/>
    <w:rsid w:val="000D4620"/>
    <w:rsid w:val="000D47B0"/>
    <w:rsid w:val="000D48F2"/>
    <w:rsid w:val="000D4E1D"/>
    <w:rsid w:val="000D4ECC"/>
    <w:rsid w:val="000D50FF"/>
    <w:rsid w:val="000D53D6"/>
    <w:rsid w:val="000D5563"/>
    <w:rsid w:val="000D586E"/>
    <w:rsid w:val="000D5CC0"/>
    <w:rsid w:val="000D5E62"/>
    <w:rsid w:val="000D5E86"/>
    <w:rsid w:val="000D6027"/>
    <w:rsid w:val="000D6286"/>
    <w:rsid w:val="000D6331"/>
    <w:rsid w:val="000D63D4"/>
    <w:rsid w:val="000D6477"/>
    <w:rsid w:val="000D68DE"/>
    <w:rsid w:val="000D6944"/>
    <w:rsid w:val="000D6D03"/>
    <w:rsid w:val="000D6D9B"/>
    <w:rsid w:val="000D6F77"/>
    <w:rsid w:val="000D6FC7"/>
    <w:rsid w:val="000D70C9"/>
    <w:rsid w:val="000D70E7"/>
    <w:rsid w:val="000D7381"/>
    <w:rsid w:val="000D73A1"/>
    <w:rsid w:val="000D76C5"/>
    <w:rsid w:val="000D7706"/>
    <w:rsid w:val="000D77F9"/>
    <w:rsid w:val="000D78D3"/>
    <w:rsid w:val="000D7992"/>
    <w:rsid w:val="000D7B49"/>
    <w:rsid w:val="000D7F18"/>
    <w:rsid w:val="000D7F3E"/>
    <w:rsid w:val="000D7F7C"/>
    <w:rsid w:val="000E0195"/>
    <w:rsid w:val="000E0312"/>
    <w:rsid w:val="000E045F"/>
    <w:rsid w:val="000E0463"/>
    <w:rsid w:val="000E054C"/>
    <w:rsid w:val="000E0AC9"/>
    <w:rsid w:val="000E0EFA"/>
    <w:rsid w:val="000E0F07"/>
    <w:rsid w:val="000E0F3D"/>
    <w:rsid w:val="000E1074"/>
    <w:rsid w:val="000E11B3"/>
    <w:rsid w:val="000E1861"/>
    <w:rsid w:val="000E1AD7"/>
    <w:rsid w:val="000E1D2E"/>
    <w:rsid w:val="000E221C"/>
    <w:rsid w:val="000E23F2"/>
    <w:rsid w:val="000E2436"/>
    <w:rsid w:val="000E258D"/>
    <w:rsid w:val="000E25F6"/>
    <w:rsid w:val="000E2637"/>
    <w:rsid w:val="000E279D"/>
    <w:rsid w:val="000E29FF"/>
    <w:rsid w:val="000E2A88"/>
    <w:rsid w:val="000E2D44"/>
    <w:rsid w:val="000E2DD3"/>
    <w:rsid w:val="000E2EF9"/>
    <w:rsid w:val="000E3216"/>
    <w:rsid w:val="000E326E"/>
    <w:rsid w:val="000E32E4"/>
    <w:rsid w:val="000E3438"/>
    <w:rsid w:val="000E3640"/>
    <w:rsid w:val="000E39A8"/>
    <w:rsid w:val="000E3B95"/>
    <w:rsid w:val="000E3BEC"/>
    <w:rsid w:val="000E3C39"/>
    <w:rsid w:val="000E3FF1"/>
    <w:rsid w:val="000E40FF"/>
    <w:rsid w:val="000E41C6"/>
    <w:rsid w:val="000E4246"/>
    <w:rsid w:val="000E4448"/>
    <w:rsid w:val="000E4477"/>
    <w:rsid w:val="000E4580"/>
    <w:rsid w:val="000E47BE"/>
    <w:rsid w:val="000E48AF"/>
    <w:rsid w:val="000E48DF"/>
    <w:rsid w:val="000E4935"/>
    <w:rsid w:val="000E4967"/>
    <w:rsid w:val="000E4B57"/>
    <w:rsid w:val="000E4C97"/>
    <w:rsid w:val="000E4CEE"/>
    <w:rsid w:val="000E4D8C"/>
    <w:rsid w:val="000E4E27"/>
    <w:rsid w:val="000E5041"/>
    <w:rsid w:val="000E50E0"/>
    <w:rsid w:val="000E512D"/>
    <w:rsid w:val="000E5160"/>
    <w:rsid w:val="000E5412"/>
    <w:rsid w:val="000E54A8"/>
    <w:rsid w:val="000E5711"/>
    <w:rsid w:val="000E577C"/>
    <w:rsid w:val="000E5806"/>
    <w:rsid w:val="000E5B1A"/>
    <w:rsid w:val="000E5C7C"/>
    <w:rsid w:val="000E61AF"/>
    <w:rsid w:val="000E62E0"/>
    <w:rsid w:val="000E631A"/>
    <w:rsid w:val="000E63F3"/>
    <w:rsid w:val="000E6405"/>
    <w:rsid w:val="000E645E"/>
    <w:rsid w:val="000E661E"/>
    <w:rsid w:val="000E66D8"/>
    <w:rsid w:val="000E676A"/>
    <w:rsid w:val="000E6A5E"/>
    <w:rsid w:val="000E6AC5"/>
    <w:rsid w:val="000E6DA5"/>
    <w:rsid w:val="000E6DFB"/>
    <w:rsid w:val="000E6EAE"/>
    <w:rsid w:val="000E6F0A"/>
    <w:rsid w:val="000E7029"/>
    <w:rsid w:val="000E730F"/>
    <w:rsid w:val="000E797B"/>
    <w:rsid w:val="000E7AA3"/>
    <w:rsid w:val="000E7AB8"/>
    <w:rsid w:val="000E7AE2"/>
    <w:rsid w:val="000E7B0A"/>
    <w:rsid w:val="000E7B29"/>
    <w:rsid w:val="000E7E55"/>
    <w:rsid w:val="000F0377"/>
    <w:rsid w:val="000F04CC"/>
    <w:rsid w:val="000F05D2"/>
    <w:rsid w:val="000F092F"/>
    <w:rsid w:val="000F0AC7"/>
    <w:rsid w:val="000F0AD2"/>
    <w:rsid w:val="000F0AED"/>
    <w:rsid w:val="000F0EE1"/>
    <w:rsid w:val="000F1015"/>
    <w:rsid w:val="000F1131"/>
    <w:rsid w:val="000F11E6"/>
    <w:rsid w:val="000F12EB"/>
    <w:rsid w:val="000F1356"/>
    <w:rsid w:val="000F1808"/>
    <w:rsid w:val="000F1811"/>
    <w:rsid w:val="000F1826"/>
    <w:rsid w:val="000F1A84"/>
    <w:rsid w:val="000F1AA2"/>
    <w:rsid w:val="000F1BBA"/>
    <w:rsid w:val="000F1C78"/>
    <w:rsid w:val="000F1C88"/>
    <w:rsid w:val="000F1E5C"/>
    <w:rsid w:val="000F1FA0"/>
    <w:rsid w:val="000F2031"/>
    <w:rsid w:val="000F21D4"/>
    <w:rsid w:val="000F2536"/>
    <w:rsid w:val="000F254B"/>
    <w:rsid w:val="000F2732"/>
    <w:rsid w:val="000F28B9"/>
    <w:rsid w:val="000F2906"/>
    <w:rsid w:val="000F2A9A"/>
    <w:rsid w:val="000F2AB4"/>
    <w:rsid w:val="000F2AD4"/>
    <w:rsid w:val="000F2B9C"/>
    <w:rsid w:val="000F2BBC"/>
    <w:rsid w:val="000F2C7A"/>
    <w:rsid w:val="000F2D42"/>
    <w:rsid w:val="000F2E66"/>
    <w:rsid w:val="000F3001"/>
    <w:rsid w:val="000F3551"/>
    <w:rsid w:val="000F356E"/>
    <w:rsid w:val="000F37BC"/>
    <w:rsid w:val="000F3921"/>
    <w:rsid w:val="000F3C20"/>
    <w:rsid w:val="000F3C55"/>
    <w:rsid w:val="000F3D61"/>
    <w:rsid w:val="000F3D83"/>
    <w:rsid w:val="000F3E40"/>
    <w:rsid w:val="000F3F30"/>
    <w:rsid w:val="000F3F64"/>
    <w:rsid w:val="000F40EE"/>
    <w:rsid w:val="000F42D5"/>
    <w:rsid w:val="000F42E8"/>
    <w:rsid w:val="000F44D0"/>
    <w:rsid w:val="000F47A2"/>
    <w:rsid w:val="000F4830"/>
    <w:rsid w:val="000F49A5"/>
    <w:rsid w:val="000F4F39"/>
    <w:rsid w:val="000F4F5F"/>
    <w:rsid w:val="000F5300"/>
    <w:rsid w:val="000F5A0B"/>
    <w:rsid w:val="000F5A6B"/>
    <w:rsid w:val="000F5CCE"/>
    <w:rsid w:val="000F5EDF"/>
    <w:rsid w:val="000F609F"/>
    <w:rsid w:val="000F6384"/>
    <w:rsid w:val="000F63C5"/>
    <w:rsid w:val="000F6434"/>
    <w:rsid w:val="000F644E"/>
    <w:rsid w:val="000F6517"/>
    <w:rsid w:val="000F65B4"/>
    <w:rsid w:val="000F6C1E"/>
    <w:rsid w:val="000F6DEB"/>
    <w:rsid w:val="000F6E19"/>
    <w:rsid w:val="000F7092"/>
    <w:rsid w:val="000F75A3"/>
    <w:rsid w:val="000F7777"/>
    <w:rsid w:val="000F77F3"/>
    <w:rsid w:val="000F7976"/>
    <w:rsid w:val="000F7A11"/>
    <w:rsid w:val="000F7A48"/>
    <w:rsid w:val="000F7B8A"/>
    <w:rsid w:val="000F7CF6"/>
    <w:rsid w:val="000F7D50"/>
    <w:rsid w:val="000F7F67"/>
    <w:rsid w:val="001006C7"/>
    <w:rsid w:val="001007D0"/>
    <w:rsid w:val="0010090E"/>
    <w:rsid w:val="00100ADB"/>
    <w:rsid w:val="00100D5C"/>
    <w:rsid w:val="00100D91"/>
    <w:rsid w:val="00100E83"/>
    <w:rsid w:val="00100EEB"/>
    <w:rsid w:val="0010114B"/>
    <w:rsid w:val="00101156"/>
    <w:rsid w:val="0010136A"/>
    <w:rsid w:val="001013AC"/>
    <w:rsid w:val="001013CE"/>
    <w:rsid w:val="001017D4"/>
    <w:rsid w:val="001018DD"/>
    <w:rsid w:val="00101A27"/>
    <w:rsid w:val="00101B99"/>
    <w:rsid w:val="00101FFC"/>
    <w:rsid w:val="001020A7"/>
    <w:rsid w:val="001022C2"/>
    <w:rsid w:val="001025A5"/>
    <w:rsid w:val="00102785"/>
    <w:rsid w:val="001028C9"/>
    <w:rsid w:val="001029CF"/>
    <w:rsid w:val="001029F0"/>
    <w:rsid w:val="00102AA4"/>
    <w:rsid w:val="00102C30"/>
    <w:rsid w:val="00102D82"/>
    <w:rsid w:val="00102F51"/>
    <w:rsid w:val="00102F5E"/>
    <w:rsid w:val="00102F6C"/>
    <w:rsid w:val="0010303D"/>
    <w:rsid w:val="00103093"/>
    <w:rsid w:val="001030A3"/>
    <w:rsid w:val="001034A7"/>
    <w:rsid w:val="00103907"/>
    <w:rsid w:val="00103C79"/>
    <w:rsid w:val="00103DCE"/>
    <w:rsid w:val="00103DFD"/>
    <w:rsid w:val="00103FC0"/>
    <w:rsid w:val="0010402F"/>
    <w:rsid w:val="00104080"/>
    <w:rsid w:val="00104195"/>
    <w:rsid w:val="001042D1"/>
    <w:rsid w:val="00104589"/>
    <w:rsid w:val="0010478F"/>
    <w:rsid w:val="00104851"/>
    <w:rsid w:val="00104883"/>
    <w:rsid w:val="0010496C"/>
    <w:rsid w:val="00104C27"/>
    <w:rsid w:val="00104C4B"/>
    <w:rsid w:val="00104E8D"/>
    <w:rsid w:val="0010507C"/>
    <w:rsid w:val="00105146"/>
    <w:rsid w:val="00105181"/>
    <w:rsid w:val="001051D6"/>
    <w:rsid w:val="001053C4"/>
    <w:rsid w:val="001053E9"/>
    <w:rsid w:val="001054DB"/>
    <w:rsid w:val="0010565D"/>
    <w:rsid w:val="00105665"/>
    <w:rsid w:val="001056B7"/>
    <w:rsid w:val="00105788"/>
    <w:rsid w:val="00105856"/>
    <w:rsid w:val="001059D8"/>
    <w:rsid w:val="00105B40"/>
    <w:rsid w:val="00105BD2"/>
    <w:rsid w:val="00105D0B"/>
    <w:rsid w:val="00105DD0"/>
    <w:rsid w:val="00105E28"/>
    <w:rsid w:val="0010606F"/>
    <w:rsid w:val="0010611B"/>
    <w:rsid w:val="0010619A"/>
    <w:rsid w:val="00106258"/>
    <w:rsid w:val="001063DE"/>
    <w:rsid w:val="00106460"/>
    <w:rsid w:val="0010660A"/>
    <w:rsid w:val="00106621"/>
    <w:rsid w:val="00106A4B"/>
    <w:rsid w:val="00106BA6"/>
    <w:rsid w:val="00106C0F"/>
    <w:rsid w:val="00106FD9"/>
    <w:rsid w:val="00107015"/>
    <w:rsid w:val="0010702C"/>
    <w:rsid w:val="00107062"/>
    <w:rsid w:val="00107076"/>
    <w:rsid w:val="0010755D"/>
    <w:rsid w:val="001076F7"/>
    <w:rsid w:val="00107703"/>
    <w:rsid w:val="00107819"/>
    <w:rsid w:val="00107841"/>
    <w:rsid w:val="0010786F"/>
    <w:rsid w:val="00107A0C"/>
    <w:rsid w:val="00107ABB"/>
    <w:rsid w:val="00107ADB"/>
    <w:rsid w:val="00107DA0"/>
    <w:rsid w:val="00107DD6"/>
    <w:rsid w:val="0011001E"/>
    <w:rsid w:val="001100CE"/>
    <w:rsid w:val="001102E2"/>
    <w:rsid w:val="0011043E"/>
    <w:rsid w:val="001104AC"/>
    <w:rsid w:val="0011058C"/>
    <w:rsid w:val="001105C7"/>
    <w:rsid w:val="00110705"/>
    <w:rsid w:val="001107ED"/>
    <w:rsid w:val="0011080D"/>
    <w:rsid w:val="00110938"/>
    <w:rsid w:val="00110AA0"/>
    <w:rsid w:val="00110C07"/>
    <w:rsid w:val="00110C57"/>
    <w:rsid w:val="00110CA3"/>
    <w:rsid w:val="00110DAB"/>
    <w:rsid w:val="00110DBC"/>
    <w:rsid w:val="00111051"/>
    <w:rsid w:val="00111245"/>
    <w:rsid w:val="00111425"/>
    <w:rsid w:val="001114B8"/>
    <w:rsid w:val="0011159E"/>
    <w:rsid w:val="0011163D"/>
    <w:rsid w:val="00111720"/>
    <w:rsid w:val="00111D51"/>
    <w:rsid w:val="00112004"/>
    <w:rsid w:val="00112146"/>
    <w:rsid w:val="00112363"/>
    <w:rsid w:val="00112595"/>
    <w:rsid w:val="0011279B"/>
    <w:rsid w:val="001128FF"/>
    <w:rsid w:val="00112B4B"/>
    <w:rsid w:val="00112C1E"/>
    <w:rsid w:val="0011332E"/>
    <w:rsid w:val="001133FE"/>
    <w:rsid w:val="00113474"/>
    <w:rsid w:val="001135C0"/>
    <w:rsid w:val="00113655"/>
    <w:rsid w:val="0011374D"/>
    <w:rsid w:val="00113902"/>
    <w:rsid w:val="001139D3"/>
    <w:rsid w:val="00113B13"/>
    <w:rsid w:val="00113B5E"/>
    <w:rsid w:val="00113BD3"/>
    <w:rsid w:val="00113E3C"/>
    <w:rsid w:val="00113EE5"/>
    <w:rsid w:val="00114157"/>
    <w:rsid w:val="001146A9"/>
    <w:rsid w:val="00114743"/>
    <w:rsid w:val="00114CA9"/>
    <w:rsid w:val="00114CD7"/>
    <w:rsid w:val="00114D50"/>
    <w:rsid w:val="00114F2F"/>
    <w:rsid w:val="00114F3A"/>
    <w:rsid w:val="00114F91"/>
    <w:rsid w:val="00115175"/>
    <w:rsid w:val="001151E6"/>
    <w:rsid w:val="0011535C"/>
    <w:rsid w:val="001153CC"/>
    <w:rsid w:val="001154BB"/>
    <w:rsid w:val="001156E0"/>
    <w:rsid w:val="001156EB"/>
    <w:rsid w:val="00115714"/>
    <w:rsid w:val="0011575F"/>
    <w:rsid w:val="001157FE"/>
    <w:rsid w:val="001158FC"/>
    <w:rsid w:val="00115A16"/>
    <w:rsid w:val="00115A80"/>
    <w:rsid w:val="00115D9B"/>
    <w:rsid w:val="00115FF7"/>
    <w:rsid w:val="0011601A"/>
    <w:rsid w:val="00116065"/>
    <w:rsid w:val="0011623F"/>
    <w:rsid w:val="0011625C"/>
    <w:rsid w:val="001162B4"/>
    <w:rsid w:val="00116394"/>
    <w:rsid w:val="0011639A"/>
    <w:rsid w:val="00116426"/>
    <w:rsid w:val="001165AB"/>
    <w:rsid w:val="00116914"/>
    <w:rsid w:val="001169AD"/>
    <w:rsid w:val="00116C9D"/>
    <w:rsid w:val="00116D3B"/>
    <w:rsid w:val="00116D73"/>
    <w:rsid w:val="00116D8B"/>
    <w:rsid w:val="00116E49"/>
    <w:rsid w:val="00116ED5"/>
    <w:rsid w:val="00117011"/>
    <w:rsid w:val="00117117"/>
    <w:rsid w:val="001171DB"/>
    <w:rsid w:val="0011721E"/>
    <w:rsid w:val="0011730A"/>
    <w:rsid w:val="001173B1"/>
    <w:rsid w:val="001174F8"/>
    <w:rsid w:val="0011768B"/>
    <w:rsid w:val="001178BE"/>
    <w:rsid w:val="001178DB"/>
    <w:rsid w:val="00117AC3"/>
    <w:rsid w:val="00117B1A"/>
    <w:rsid w:val="00117B37"/>
    <w:rsid w:val="00117BBA"/>
    <w:rsid w:val="00117C04"/>
    <w:rsid w:val="00117CD4"/>
    <w:rsid w:val="00117E2B"/>
    <w:rsid w:val="00117E6B"/>
    <w:rsid w:val="001203D2"/>
    <w:rsid w:val="00120421"/>
    <w:rsid w:val="001206B1"/>
    <w:rsid w:val="001206F3"/>
    <w:rsid w:val="0012072A"/>
    <w:rsid w:val="00120867"/>
    <w:rsid w:val="00120AD1"/>
    <w:rsid w:val="0012102F"/>
    <w:rsid w:val="00121071"/>
    <w:rsid w:val="001210C1"/>
    <w:rsid w:val="00121178"/>
    <w:rsid w:val="00121184"/>
    <w:rsid w:val="0012135B"/>
    <w:rsid w:val="00121400"/>
    <w:rsid w:val="001218B6"/>
    <w:rsid w:val="001218F4"/>
    <w:rsid w:val="001219C5"/>
    <w:rsid w:val="00121B98"/>
    <w:rsid w:val="00121D08"/>
    <w:rsid w:val="00121D9F"/>
    <w:rsid w:val="00121DD4"/>
    <w:rsid w:val="001220DA"/>
    <w:rsid w:val="001220EB"/>
    <w:rsid w:val="0012210C"/>
    <w:rsid w:val="00122140"/>
    <w:rsid w:val="001225BB"/>
    <w:rsid w:val="001227D5"/>
    <w:rsid w:val="00122887"/>
    <w:rsid w:val="001229A8"/>
    <w:rsid w:val="00122E15"/>
    <w:rsid w:val="00122E17"/>
    <w:rsid w:val="00123234"/>
    <w:rsid w:val="0012337F"/>
    <w:rsid w:val="001234CE"/>
    <w:rsid w:val="0012350D"/>
    <w:rsid w:val="00123582"/>
    <w:rsid w:val="001236D6"/>
    <w:rsid w:val="00123A5B"/>
    <w:rsid w:val="00123B10"/>
    <w:rsid w:val="00123C91"/>
    <w:rsid w:val="00123D22"/>
    <w:rsid w:val="00123DDF"/>
    <w:rsid w:val="00123FE8"/>
    <w:rsid w:val="00124428"/>
    <w:rsid w:val="00124760"/>
    <w:rsid w:val="0012482E"/>
    <w:rsid w:val="001248CE"/>
    <w:rsid w:val="00124B83"/>
    <w:rsid w:val="00124C06"/>
    <w:rsid w:val="00124DB8"/>
    <w:rsid w:val="0012508B"/>
    <w:rsid w:val="00125199"/>
    <w:rsid w:val="00125543"/>
    <w:rsid w:val="0012558C"/>
    <w:rsid w:val="0012571E"/>
    <w:rsid w:val="0012590A"/>
    <w:rsid w:val="001259C2"/>
    <w:rsid w:val="00125A96"/>
    <w:rsid w:val="00125B71"/>
    <w:rsid w:val="00125C80"/>
    <w:rsid w:val="00125D08"/>
    <w:rsid w:val="00125D62"/>
    <w:rsid w:val="00125DC7"/>
    <w:rsid w:val="00125E32"/>
    <w:rsid w:val="00125E81"/>
    <w:rsid w:val="001263FE"/>
    <w:rsid w:val="00126913"/>
    <w:rsid w:val="00126B1F"/>
    <w:rsid w:val="00126FB4"/>
    <w:rsid w:val="00127168"/>
    <w:rsid w:val="00127278"/>
    <w:rsid w:val="00127627"/>
    <w:rsid w:val="001277F5"/>
    <w:rsid w:val="001278C5"/>
    <w:rsid w:val="00127A9F"/>
    <w:rsid w:val="00127BA8"/>
    <w:rsid w:val="00127BCC"/>
    <w:rsid w:val="00127DD2"/>
    <w:rsid w:val="00127DDA"/>
    <w:rsid w:val="00127DE8"/>
    <w:rsid w:val="00127F28"/>
    <w:rsid w:val="0013016E"/>
    <w:rsid w:val="001302B6"/>
    <w:rsid w:val="0013044C"/>
    <w:rsid w:val="001305DD"/>
    <w:rsid w:val="00130609"/>
    <w:rsid w:val="00130710"/>
    <w:rsid w:val="0013075B"/>
    <w:rsid w:val="001307DB"/>
    <w:rsid w:val="00130AC7"/>
    <w:rsid w:val="00130B21"/>
    <w:rsid w:val="00130BDB"/>
    <w:rsid w:val="00130C15"/>
    <w:rsid w:val="00130DB4"/>
    <w:rsid w:val="0013118D"/>
    <w:rsid w:val="0013125E"/>
    <w:rsid w:val="0013129C"/>
    <w:rsid w:val="0013133D"/>
    <w:rsid w:val="00131344"/>
    <w:rsid w:val="001313FD"/>
    <w:rsid w:val="00131412"/>
    <w:rsid w:val="001315E8"/>
    <w:rsid w:val="001315F4"/>
    <w:rsid w:val="001317D8"/>
    <w:rsid w:val="001319C8"/>
    <w:rsid w:val="00131B9B"/>
    <w:rsid w:val="00131C41"/>
    <w:rsid w:val="001320EE"/>
    <w:rsid w:val="001322ED"/>
    <w:rsid w:val="00132540"/>
    <w:rsid w:val="00132569"/>
    <w:rsid w:val="001326E4"/>
    <w:rsid w:val="0013293E"/>
    <w:rsid w:val="00132941"/>
    <w:rsid w:val="001329D3"/>
    <w:rsid w:val="00132C3D"/>
    <w:rsid w:val="00132C71"/>
    <w:rsid w:val="00132CB4"/>
    <w:rsid w:val="00132D69"/>
    <w:rsid w:val="00132DD8"/>
    <w:rsid w:val="001331BA"/>
    <w:rsid w:val="001331E2"/>
    <w:rsid w:val="00133231"/>
    <w:rsid w:val="00133330"/>
    <w:rsid w:val="00133699"/>
    <w:rsid w:val="0013383D"/>
    <w:rsid w:val="001338DB"/>
    <w:rsid w:val="001338E9"/>
    <w:rsid w:val="00133C92"/>
    <w:rsid w:val="00133E15"/>
    <w:rsid w:val="00133FAF"/>
    <w:rsid w:val="0013423B"/>
    <w:rsid w:val="001342A4"/>
    <w:rsid w:val="001342F5"/>
    <w:rsid w:val="001344D7"/>
    <w:rsid w:val="00134573"/>
    <w:rsid w:val="001346DB"/>
    <w:rsid w:val="00134C09"/>
    <w:rsid w:val="00134D6E"/>
    <w:rsid w:val="00134EA9"/>
    <w:rsid w:val="001350E4"/>
    <w:rsid w:val="00135200"/>
    <w:rsid w:val="00135308"/>
    <w:rsid w:val="00135380"/>
    <w:rsid w:val="001357D9"/>
    <w:rsid w:val="00135893"/>
    <w:rsid w:val="00135B8D"/>
    <w:rsid w:val="00135BB2"/>
    <w:rsid w:val="00135BB6"/>
    <w:rsid w:val="00135FBE"/>
    <w:rsid w:val="00136309"/>
    <w:rsid w:val="001363FE"/>
    <w:rsid w:val="00136645"/>
    <w:rsid w:val="001366FE"/>
    <w:rsid w:val="001369D8"/>
    <w:rsid w:val="00136A75"/>
    <w:rsid w:val="00136BC4"/>
    <w:rsid w:val="00136C7B"/>
    <w:rsid w:val="00136FB3"/>
    <w:rsid w:val="0013708D"/>
    <w:rsid w:val="001371AF"/>
    <w:rsid w:val="0013723C"/>
    <w:rsid w:val="0013740A"/>
    <w:rsid w:val="00137413"/>
    <w:rsid w:val="001374B0"/>
    <w:rsid w:val="00137679"/>
    <w:rsid w:val="001378C8"/>
    <w:rsid w:val="00137AB6"/>
    <w:rsid w:val="00137ECB"/>
    <w:rsid w:val="00137FE0"/>
    <w:rsid w:val="00140177"/>
    <w:rsid w:val="001401AC"/>
    <w:rsid w:val="001401E5"/>
    <w:rsid w:val="00140326"/>
    <w:rsid w:val="00140446"/>
    <w:rsid w:val="00140547"/>
    <w:rsid w:val="001405D8"/>
    <w:rsid w:val="0014068D"/>
    <w:rsid w:val="00140741"/>
    <w:rsid w:val="00140C4E"/>
    <w:rsid w:val="00140DDC"/>
    <w:rsid w:val="00140E89"/>
    <w:rsid w:val="00140EAB"/>
    <w:rsid w:val="00141095"/>
    <w:rsid w:val="001410BE"/>
    <w:rsid w:val="00141149"/>
    <w:rsid w:val="0014117D"/>
    <w:rsid w:val="00141506"/>
    <w:rsid w:val="0014152C"/>
    <w:rsid w:val="001415FF"/>
    <w:rsid w:val="00141800"/>
    <w:rsid w:val="00141A84"/>
    <w:rsid w:val="00141CEF"/>
    <w:rsid w:val="00141F71"/>
    <w:rsid w:val="00142092"/>
    <w:rsid w:val="001420D6"/>
    <w:rsid w:val="001421A5"/>
    <w:rsid w:val="001424B1"/>
    <w:rsid w:val="001424F1"/>
    <w:rsid w:val="00142599"/>
    <w:rsid w:val="0014266A"/>
    <w:rsid w:val="001426AA"/>
    <w:rsid w:val="001427F2"/>
    <w:rsid w:val="0014284D"/>
    <w:rsid w:val="0014287A"/>
    <w:rsid w:val="00142891"/>
    <w:rsid w:val="001429CF"/>
    <w:rsid w:val="001429EF"/>
    <w:rsid w:val="00142AE1"/>
    <w:rsid w:val="00142EF4"/>
    <w:rsid w:val="00142FA4"/>
    <w:rsid w:val="001431CB"/>
    <w:rsid w:val="00143252"/>
    <w:rsid w:val="0014329A"/>
    <w:rsid w:val="00143326"/>
    <w:rsid w:val="00143437"/>
    <w:rsid w:val="001434B6"/>
    <w:rsid w:val="00143637"/>
    <w:rsid w:val="001436FD"/>
    <w:rsid w:val="00143799"/>
    <w:rsid w:val="00143872"/>
    <w:rsid w:val="00143954"/>
    <w:rsid w:val="001439C3"/>
    <w:rsid w:val="00143E62"/>
    <w:rsid w:val="00144056"/>
    <w:rsid w:val="00144174"/>
    <w:rsid w:val="001442C7"/>
    <w:rsid w:val="0014441D"/>
    <w:rsid w:val="001446F9"/>
    <w:rsid w:val="0014470B"/>
    <w:rsid w:val="0014476A"/>
    <w:rsid w:val="00144C18"/>
    <w:rsid w:val="00144C9F"/>
    <w:rsid w:val="00144CA6"/>
    <w:rsid w:val="00144FBC"/>
    <w:rsid w:val="00145282"/>
    <w:rsid w:val="001452B4"/>
    <w:rsid w:val="001454EB"/>
    <w:rsid w:val="001457F3"/>
    <w:rsid w:val="00145818"/>
    <w:rsid w:val="001458BF"/>
    <w:rsid w:val="00145979"/>
    <w:rsid w:val="00145C31"/>
    <w:rsid w:val="00145C67"/>
    <w:rsid w:val="00145C9C"/>
    <w:rsid w:val="00146083"/>
    <w:rsid w:val="00146295"/>
    <w:rsid w:val="001463D8"/>
    <w:rsid w:val="00146588"/>
    <w:rsid w:val="001466EF"/>
    <w:rsid w:val="00146B8B"/>
    <w:rsid w:val="00146D0F"/>
    <w:rsid w:val="00147072"/>
    <w:rsid w:val="0014714D"/>
    <w:rsid w:val="001471C1"/>
    <w:rsid w:val="001471C8"/>
    <w:rsid w:val="001473FB"/>
    <w:rsid w:val="00147451"/>
    <w:rsid w:val="0014758D"/>
    <w:rsid w:val="00147843"/>
    <w:rsid w:val="00147A18"/>
    <w:rsid w:val="00147BF4"/>
    <w:rsid w:val="00150080"/>
    <w:rsid w:val="001502EF"/>
    <w:rsid w:val="0015045E"/>
    <w:rsid w:val="00150741"/>
    <w:rsid w:val="00150998"/>
    <w:rsid w:val="00150A07"/>
    <w:rsid w:val="00150DFE"/>
    <w:rsid w:val="001510BD"/>
    <w:rsid w:val="001512F6"/>
    <w:rsid w:val="0015161A"/>
    <w:rsid w:val="0015189D"/>
    <w:rsid w:val="00151A0E"/>
    <w:rsid w:val="00151B3A"/>
    <w:rsid w:val="00151BFA"/>
    <w:rsid w:val="00151C1E"/>
    <w:rsid w:val="00151F7E"/>
    <w:rsid w:val="00151FAB"/>
    <w:rsid w:val="00152195"/>
    <w:rsid w:val="001521B5"/>
    <w:rsid w:val="00152217"/>
    <w:rsid w:val="001524C8"/>
    <w:rsid w:val="001526AA"/>
    <w:rsid w:val="00152CF8"/>
    <w:rsid w:val="00152EA2"/>
    <w:rsid w:val="00152ED7"/>
    <w:rsid w:val="00152F34"/>
    <w:rsid w:val="00152F63"/>
    <w:rsid w:val="001533FD"/>
    <w:rsid w:val="00153478"/>
    <w:rsid w:val="00153716"/>
    <w:rsid w:val="0015373F"/>
    <w:rsid w:val="001538CF"/>
    <w:rsid w:val="00153B8A"/>
    <w:rsid w:val="00153BEF"/>
    <w:rsid w:val="00153CE9"/>
    <w:rsid w:val="00153E62"/>
    <w:rsid w:val="00153E86"/>
    <w:rsid w:val="0015411F"/>
    <w:rsid w:val="00154130"/>
    <w:rsid w:val="00154136"/>
    <w:rsid w:val="001541FC"/>
    <w:rsid w:val="0015423F"/>
    <w:rsid w:val="00154903"/>
    <w:rsid w:val="00154AE1"/>
    <w:rsid w:val="00154D42"/>
    <w:rsid w:val="00154E37"/>
    <w:rsid w:val="001550CA"/>
    <w:rsid w:val="001550D6"/>
    <w:rsid w:val="001555B0"/>
    <w:rsid w:val="00155600"/>
    <w:rsid w:val="0015561D"/>
    <w:rsid w:val="0015569D"/>
    <w:rsid w:val="001558BA"/>
    <w:rsid w:val="001558D2"/>
    <w:rsid w:val="00155C16"/>
    <w:rsid w:val="00155C4E"/>
    <w:rsid w:val="00155E73"/>
    <w:rsid w:val="00155F93"/>
    <w:rsid w:val="001562C6"/>
    <w:rsid w:val="001565E0"/>
    <w:rsid w:val="00156C2F"/>
    <w:rsid w:val="00156EEA"/>
    <w:rsid w:val="00156F34"/>
    <w:rsid w:val="00156FE1"/>
    <w:rsid w:val="0015725E"/>
    <w:rsid w:val="0015729B"/>
    <w:rsid w:val="00157403"/>
    <w:rsid w:val="0015740A"/>
    <w:rsid w:val="001575AC"/>
    <w:rsid w:val="00157628"/>
    <w:rsid w:val="00157B83"/>
    <w:rsid w:val="00157C28"/>
    <w:rsid w:val="00160366"/>
    <w:rsid w:val="00160423"/>
    <w:rsid w:val="001605CF"/>
    <w:rsid w:val="00160C30"/>
    <w:rsid w:val="00160D3E"/>
    <w:rsid w:val="00160E24"/>
    <w:rsid w:val="00160F02"/>
    <w:rsid w:val="00160F49"/>
    <w:rsid w:val="001610C5"/>
    <w:rsid w:val="00161139"/>
    <w:rsid w:val="001611BF"/>
    <w:rsid w:val="001613B4"/>
    <w:rsid w:val="001615F5"/>
    <w:rsid w:val="001616C0"/>
    <w:rsid w:val="001617AF"/>
    <w:rsid w:val="00161F09"/>
    <w:rsid w:val="0016212A"/>
    <w:rsid w:val="00162206"/>
    <w:rsid w:val="001623B6"/>
    <w:rsid w:val="00162488"/>
    <w:rsid w:val="001626D5"/>
    <w:rsid w:val="0016273B"/>
    <w:rsid w:val="0016279F"/>
    <w:rsid w:val="00162937"/>
    <w:rsid w:val="00162AEC"/>
    <w:rsid w:val="00162BE3"/>
    <w:rsid w:val="00162CCD"/>
    <w:rsid w:val="00162DD0"/>
    <w:rsid w:val="00162F1E"/>
    <w:rsid w:val="00162F71"/>
    <w:rsid w:val="00162FD5"/>
    <w:rsid w:val="001633AF"/>
    <w:rsid w:val="00163814"/>
    <w:rsid w:val="001638E2"/>
    <w:rsid w:val="0016396C"/>
    <w:rsid w:val="00163AC7"/>
    <w:rsid w:val="00163C8F"/>
    <w:rsid w:val="00163CB5"/>
    <w:rsid w:val="00163D6D"/>
    <w:rsid w:val="001641F1"/>
    <w:rsid w:val="00164201"/>
    <w:rsid w:val="00164258"/>
    <w:rsid w:val="0016435D"/>
    <w:rsid w:val="00164498"/>
    <w:rsid w:val="00164503"/>
    <w:rsid w:val="001645C4"/>
    <w:rsid w:val="0016461A"/>
    <w:rsid w:val="00164799"/>
    <w:rsid w:val="001647C1"/>
    <w:rsid w:val="00164867"/>
    <w:rsid w:val="00164929"/>
    <w:rsid w:val="00164B1E"/>
    <w:rsid w:val="00164BFF"/>
    <w:rsid w:val="00164DDC"/>
    <w:rsid w:val="00164E36"/>
    <w:rsid w:val="00165086"/>
    <w:rsid w:val="00165310"/>
    <w:rsid w:val="001655B9"/>
    <w:rsid w:val="001655F6"/>
    <w:rsid w:val="001656F2"/>
    <w:rsid w:val="00165BD1"/>
    <w:rsid w:val="00165EBB"/>
    <w:rsid w:val="00165F83"/>
    <w:rsid w:val="00165FAE"/>
    <w:rsid w:val="00166101"/>
    <w:rsid w:val="00166337"/>
    <w:rsid w:val="001665FA"/>
    <w:rsid w:val="00166674"/>
    <w:rsid w:val="0016677B"/>
    <w:rsid w:val="00166939"/>
    <w:rsid w:val="001674BE"/>
    <w:rsid w:val="0016755A"/>
    <w:rsid w:val="00167753"/>
    <w:rsid w:val="00167771"/>
    <w:rsid w:val="0016785E"/>
    <w:rsid w:val="00167C3B"/>
    <w:rsid w:val="00167C77"/>
    <w:rsid w:val="00167CCC"/>
    <w:rsid w:val="00167E63"/>
    <w:rsid w:val="001702AD"/>
    <w:rsid w:val="0017076B"/>
    <w:rsid w:val="001708F4"/>
    <w:rsid w:val="0017091C"/>
    <w:rsid w:val="00170967"/>
    <w:rsid w:val="00170A44"/>
    <w:rsid w:val="00170C9D"/>
    <w:rsid w:val="00170F97"/>
    <w:rsid w:val="00170FE1"/>
    <w:rsid w:val="0017108E"/>
    <w:rsid w:val="001711A6"/>
    <w:rsid w:val="001712C0"/>
    <w:rsid w:val="00171376"/>
    <w:rsid w:val="0017155E"/>
    <w:rsid w:val="001715B9"/>
    <w:rsid w:val="0017165F"/>
    <w:rsid w:val="0017168A"/>
    <w:rsid w:val="001716A1"/>
    <w:rsid w:val="001716B6"/>
    <w:rsid w:val="001717E2"/>
    <w:rsid w:val="001718AD"/>
    <w:rsid w:val="00171CF9"/>
    <w:rsid w:val="00171F15"/>
    <w:rsid w:val="00171F25"/>
    <w:rsid w:val="00171FB8"/>
    <w:rsid w:val="00172005"/>
    <w:rsid w:val="001720B3"/>
    <w:rsid w:val="0017220C"/>
    <w:rsid w:val="001722D2"/>
    <w:rsid w:val="0017236E"/>
    <w:rsid w:val="00172511"/>
    <w:rsid w:val="00172631"/>
    <w:rsid w:val="00172846"/>
    <w:rsid w:val="00172CC3"/>
    <w:rsid w:val="00172EB0"/>
    <w:rsid w:val="00172F05"/>
    <w:rsid w:val="001739AE"/>
    <w:rsid w:val="00173AA1"/>
    <w:rsid w:val="00173B02"/>
    <w:rsid w:val="00173B45"/>
    <w:rsid w:val="00173BCD"/>
    <w:rsid w:val="00173C4E"/>
    <w:rsid w:val="00173C71"/>
    <w:rsid w:val="00173CE1"/>
    <w:rsid w:val="00173D2E"/>
    <w:rsid w:val="00173EB6"/>
    <w:rsid w:val="00173F96"/>
    <w:rsid w:val="001740C1"/>
    <w:rsid w:val="001741C4"/>
    <w:rsid w:val="001741C6"/>
    <w:rsid w:val="001743E5"/>
    <w:rsid w:val="001745E7"/>
    <w:rsid w:val="00174B62"/>
    <w:rsid w:val="00174BCC"/>
    <w:rsid w:val="00174C83"/>
    <w:rsid w:val="00174D5E"/>
    <w:rsid w:val="00174E7C"/>
    <w:rsid w:val="00174EEE"/>
    <w:rsid w:val="00174FEC"/>
    <w:rsid w:val="00174FEE"/>
    <w:rsid w:val="00174FFD"/>
    <w:rsid w:val="001751CD"/>
    <w:rsid w:val="0017527A"/>
    <w:rsid w:val="001752CD"/>
    <w:rsid w:val="00175633"/>
    <w:rsid w:val="00175660"/>
    <w:rsid w:val="001756F8"/>
    <w:rsid w:val="0017587F"/>
    <w:rsid w:val="0017588E"/>
    <w:rsid w:val="0017598B"/>
    <w:rsid w:val="00175A08"/>
    <w:rsid w:val="00175A60"/>
    <w:rsid w:val="00175AB8"/>
    <w:rsid w:val="00175B25"/>
    <w:rsid w:val="00175B33"/>
    <w:rsid w:val="00175C60"/>
    <w:rsid w:val="00175FF5"/>
    <w:rsid w:val="0017603F"/>
    <w:rsid w:val="001760C8"/>
    <w:rsid w:val="0017632A"/>
    <w:rsid w:val="001764F1"/>
    <w:rsid w:val="00176829"/>
    <w:rsid w:val="001768D8"/>
    <w:rsid w:val="00176E32"/>
    <w:rsid w:val="00176E6D"/>
    <w:rsid w:val="00176F32"/>
    <w:rsid w:val="00176FA9"/>
    <w:rsid w:val="0017729E"/>
    <w:rsid w:val="00177522"/>
    <w:rsid w:val="0017754D"/>
    <w:rsid w:val="00177639"/>
    <w:rsid w:val="001777CA"/>
    <w:rsid w:val="00177859"/>
    <w:rsid w:val="0017799A"/>
    <w:rsid w:val="001779D2"/>
    <w:rsid w:val="00177A98"/>
    <w:rsid w:val="00180263"/>
    <w:rsid w:val="00180350"/>
    <w:rsid w:val="001807D6"/>
    <w:rsid w:val="00180831"/>
    <w:rsid w:val="00180C73"/>
    <w:rsid w:val="00180EA2"/>
    <w:rsid w:val="001810C6"/>
    <w:rsid w:val="001810F0"/>
    <w:rsid w:val="00181179"/>
    <w:rsid w:val="001812A7"/>
    <w:rsid w:val="001814AE"/>
    <w:rsid w:val="001814F9"/>
    <w:rsid w:val="00181560"/>
    <w:rsid w:val="00181979"/>
    <w:rsid w:val="001819B1"/>
    <w:rsid w:val="00181CC9"/>
    <w:rsid w:val="00181DE8"/>
    <w:rsid w:val="00181FA7"/>
    <w:rsid w:val="001820C7"/>
    <w:rsid w:val="0018216B"/>
    <w:rsid w:val="0018234D"/>
    <w:rsid w:val="00182438"/>
    <w:rsid w:val="00182483"/>
    <w:rsid w:val="0018272B"/>
    <w:rsid w:val="001827CA"/>
    <w:rsid w:val="00182808"/>
    <w:rsid w:val="001828E5"/>
    <w:rsid w:val="0018294E"/>
    <w:rsid w:val="0018297F"/>
    <w:rsid w:val="001830C8"/>
    <w:rsid w:val="00183247"/>
    <w:rsid w:val="00183304"/>
    <w:rsid w:val="001833CF"/>
    <w:rsid w:val="001833E4"/>
    <w:rsid w:val="001834C5"/>
    <w:rsid w:val="00183A03"/>
    <w:rsid w:val="00183A06"/>
    <w:rsid w:val="00183B3D"/>
    <w:rsid w:val="00183CB8"/>
    <w:rsid w:val="00183D8B"/>
    <w:rsid w:val="00183E12"/>
    <w:rsid w:val="00183E60"/>
    <w:rsid w:val="00183ECA"/>
    <w:rsid w:val="00183EDE"/>
    <w:rsid w:val="00183FAF"/>
    <w:rsid w:val="001842B7"/>
    <w:rsid w:val="0018444F"/>
    <w:rsid w:val="0018462C"/>
    <w:rsid w:val="001848B7"/>
    <w:rsid w:val="00184A1E"/>
    <w:rsid w:val="00184A75"/>
    <w:rsid w:val="00184CB8"/>
    <w:rsid w:val="0018501A"/>
    <w:rsid w:val="001850FD"/>
    <w:rsid w:val="001851D9"/>
    <w:rsid w:val="00185277"/>
    <w:rsid w:val="001852BC"/>
    <w:rsid w:val="00185780"/>
    <w:rsid w:val="00185825"/>
    <w:rsid w:val="001858A2"/>
    <w:rsid w:val="001858A8"/>
    <w:rsid w:val="00185901"/>
    <w:rsid w:val="00185A7D"/>
    <w:rsid w:val="00185B86"/>
    <w:rsid w:val="00185C30"/>
    <w:rsid w:val="00185DBC"/>
    <w:rsid w:val="00185FA0"/>
    <w:rsid w:val="00185FE4"/>
    <w:rsid w:val="0018603A"/>
    <w:rsid w:val="0018605D"/>
    <w:rsid w:val="00186139"/>
    <w:rsid w:val="00186281"/>
    <w:rsid w:val="001866BC"/>
    <w:rsid w:val="0018671B"/>
    <w:rsid w:val="001868B6"/>
    <w:rsid w:val="00186F0E"/>
    <w:rsid w:val="00187042"/>
    <w:rsid w:val="00187243"/>
    <w:rsid w:val="00187331"/>
    <w:rsid w:val="001873B6"/>
    <w:rsid w:val="001878B1"/>
    <w:rsid w:val="001879EA"/>
    <w:rsid w:val="00187A0B"/>
    <w:rsid w:val="00187B20"/>
    <w:rsid w:val="00187E21"/>
    <w:rsid w:val="00187E83"/>
    <w:rsid w:val="00187EC4"/>
    <w:rsid w:val="00187F70"/>
    <w:rsid w:val="0019000C"/>
    <w:rsid w:val="00190085"/>
    <w:rsid w:val="001903DF"/>
    <w:rsid w:val="001903E3"/>
    <w:rsid w:val="001904EA"/>
    <w:rsid w:val="00190531"/>
    <w:rsid w:val="001906D0"/>
    <w:rsid w:val="0019084C"/>
    <w:rsid w:val="00190A51"/>
    <w:rsid w:val="00190C93"/>
    <w:rsid w:val="00190F39"/>
    <w:rsid w:val="00191229"/>
    <w:rsid w:val="0019127B"/>
    <w:rsid w:val="0019134A"/>
    <w:rsid w:val="0019139F"/>
    <w:rsid w:val="001915E6"/>
    <w:rsid w:val="0019164C"/>
    <w:rsid w:val="00191890"/>
    <w:rsid w:val="001919A8"/>
    <w:rsid w:val="00191D68"/>
    <w:rsid w:val="00191E58"/>
    <w:rsid w:val="001920B6"/>
    <w:rsid w:val="00192149"/>
    <w:rsid w:val="001923DD"/>
    <w:rsid w:val="001925E9"/>
    <w:rsid w:val="00192610"/>
    <w:rsid w:val="00192653"/>
    <w:rsid w:val="00192700"/>
    <w:rsid w:val="00192773"/>
    <w:rsid w:val="00192782"/>
    <w:rsid w:val="001927EF"/>
    <w:rsid w:val="001928F8"/>
    <w:rsid w:val="00192923"/>
    <w:rsid w:val="00192C02"/>
    <w:rsid w:val="00192C15"/>
    <w:rsid w:val="00192D75"/>
    <w:rsid w:val="00192F2B"/>
    <w:rsid w:val="00192F40"/>
    <w:rsid w:val="00192F93"/>
    <w:rsid w:val="0019305C"/>
    <w:rsid w:val="0019314F"/>
    <w:rsid w:val="00193191"/>
    <w:rsid w:val="00193433"/>
    <w:rsid w:val="001939FA"/>
    <w:rsid w:val="00193AA4"/>
    <w:rsid w:val="00193B3B"/>
    <w:rsid w:val="00193B87"/>
    <w:rsid w:val="00193C0C"/>
    <w:rsid w:val="00193D3E"/>
    <w:rsid w:val="00193F0E"/>
    <w:rsid w:val="00194011"/>
    <w:rsid w:val="00194025"/>
    <w:rsid w:val="00194121"/>
    <w:rsid w:val="001941D6"/>
    <w:rsid w:val="0019425B"/>
    <w:rsid w:val="0019447A"/>
    <w:rsid w:val="00194605"/>
    <w:rsid w:val="001946BE"/>
    <w:rsid w:val="0019491B"/>
    <w:rsid w:val="001949A5"/>
    <w:rsid w:val="001949B8"/>
    <w:rsid w:val="00194E99"/>
    <w:rsid w:val="00194FD7"/>
    <w:rsid w:val="0019507F"/>
    <w:rsid w:val="001951B4"/>
    <w:rsid w:val="00195217"/>
    <w:rsid w:val="00195228"/>
    <w:rsid w:val="00195321"/>
    <w:rsid w:val="00195385"/>
    <w:rsid w:val="0019565B"/>
    <w:rsid w:val="0019577E"/>
    <w:rsid w:val="00195981"/>
    <w:rsid w:val="00195A4E"/>
    <w:rsid w:val="00195B4F"/>
    <w:rsid w:val="00195CE1"/>
    <w:rsid w:val="00195D1D"/>
    <w:rsid w:val="00195D47"/>
    <w:rsid w:val="00195E79"/>
    <w:rsid w:val="00195EBE"/>
    <w:rsid w:val="001960F5"/>
    <w:rsid w:val="00196481"/>
    <w:rsid w:val="00196585"/>
    <w:rsid w:val="001966B7"/>
    <w:rsid w:val="00196762"/>
    <w:rsid w:val="00196909"/>
    <w:rsid w:val="001969E1"/>
    <w:rsid w:val="00196A9F"/>
    <w:rsid w:val="00196BF2"/>
    <w:rsid w:val="00196DC9"/>
    <w:rsid w:val="00196E68"/>
    <w:rsid w:val="00196F56"/>
    <w:rsid w:val="00197021"/>
    <w:rsid w:val="001970A1"/>
    <w:rsid w:val="0019716B"/>
    <w:rsid w:val="00197530"/>
    <w:rsid w:val="001975D0"/>
    <w:rsid w:val="0019764B"/>
    <w:rsid w:val="00197674"/>
    <w:rsid w:val="0019783E"/>
    <w:rsid w:val="00197DA6"/>
    <w:rsid w:val="00197DC3"/>
    <w:rsid w:val="00197E67"/>
    <w:rsid w:val="00197E71"/>
    <w:rsid w:val="00197EEF"/>
    <w:rsid w:val="00197F2C"/>
    <w:rsid w:val="00197FB2"/>
    <w:rsid w:val="00197FE1"/>
    <w:rsid w:val="001A00D8"/>
    <w:rsid w:val="001A014A"/>
    <w:rsid w:val="001A032B"/>
    <w:rsid w:val="001A0794"/>
    <w:rsid w:val="001A0B21"/>
    <w:rsid w:val="001A0C06"/>
    <w:rsid w:val="001A0C7A"/>
    <w:rsid w:val="001A0CB1"/>
    <w:rsid w:val="001A0E0B"/>
    <w:rsid w:val="001A1229"/>
    <w:rsid w:val="001A1486"/>
    <w:rsid w:val="001A1559"/>
    <w:rsid w:val="001A158E"/>
    <w:rsid w:val="001A18C5"/>
    <w:rsid w:val="001A1921"/>
    <w:rsid w:val="001A1981"/>
    <w:rsid w:val="001A1AC6"/>
    <w:rsid w:val="001A1BBC"/>
    <w:rsid w:val="001A1E1C"/>
    <w:rsid w:val="001A1E1F"/>
    <w:rsid w:val="001A209B"/>
    <w:rsid w:val="001A20B6"/>
    <w:rsid w:val="001A21A7"/>
    <w:rsid w:val="001A24FB"/>
    <w:rsid w:val="001A274C"/>
    <w:rsid w:val="001A276E"/>
    <w:rsid w:val="001A2945"/>
    <w:rsid w:val="001A29A3"/>
    <w:rsid w:val="001A2A6B"/>
    <w:rsid w:val="001A2C6A"/>
    <w:rsid w:val="001A2C9D"/>
    <w:rsid w:val="001A2F76"/>
    <w:rsid w:val="001A2FD4"/>
    <w:rsid w:val="001A339C"/>
    <w:rsid w:val="001A3742"/>
    <w:rsid w:val="001A37E0"/>
    <w:rsid w:val="001A3953"/>
    <w:rsid w:val="001A39B2"/>
    <w:rsid w:val="001A3AA9"/>
    <w:rsid w:val="001A3DE9"/>
    <w:rsid w:val="001A3DFA"/>
    <w:rsid w:val="001A3E4B"/>
    <w:rsid w:val="001A41C7"/>
    <w:rsid w:val="001A4627"/>
    <w:rsid w:val="001A4738"/>
    <w:rsid w:val="001A47DB"/>
    <w:rsid w:val="001A4B46"/>
    <w:rsid w:val="001A4B54"/>
    <w:rsid w:val="001A4DD3"/>
    <w:rsid w:val="001A4DEB"/>
    <w:rsid w:val="001A4E2D"/>
    <w:rsid w:val="001A4FC6"/>
    <w:rsid w:val="001A5006"/>
    <w:rsid w:val="001A5014"/>
    <w:rsid w:val="001A507C"/>
    <w:rsid w:val="001A511F"/>
    <w:rsid w:val="001A52ED"/>
    <w:rsid w:val="001A5341"/>
    <w:rsid w:val="001A539F"/>
    <w:rsid w:val="001A54DB"/>
    <w:rsid w:val="001A5547"/>
    <w:rsid w:val="001A55CE"/>
    <w:rsid w:val="001A55E6"/>
    <w:rsid w:val="001A5703"/>
    <w:rsid w:val="001A575D"/>
    <w:rsid w:val="001A59F8"/>
    <w:rsid w:val="001A5CDA"/>
    <w:rsid w:val="001A5DF5"/>
    <w:rsid w:val="001A5F8F"/>
    <w:rsid w:val="001A605B"/>
    <w:rsid w:val="001A605D"/>
    <w:rsid w:val="001A630D"/>
    <w:rsid w:val="001A6356"/>
    <w:rsid w:val="001A637A"/>
    <w:rsid w:val="001A6394"/>
    <w:rsid w:val="001A65BB"/>
    <w:rsid w:val="001A65F8"/>
    <w:rsid w:val="001A661A"/>
    <w:rsid w:val="001A662F"/>
    <w:rsid w:val="001A66F4"/>
    <w:rsid w:val="001A6762"/>
    <w:rsid w:val="001A6798"/>
    <w:rsid w:val="001A69C2"/>
    <w:rsid w:val="001A6BEB"/>
    <w:rsid w:val="001A6F4A"/>
    <w:rsid w:val="001A7027"/>
    <w:rsid w:val="001A7071"/>
    <w:rsid w:val="001A7169"/>
    <w:rsid w:val="001A7316"/>
    <w:rsid w:val="001A741B"/>
    <w:rsid w:val="001A75EA"/>
    <w:rsid w:val="001A79CD"/>
    <w:rsid w:val="001A7B3F"/>
    <w:rsid w:val="001A7DCC"/>
    <w:rsid w:val="001A7E07"/>
    <w:rsid w:val="001A7F46"/>
    <w:rsid w:val="001B005A"/>
    <w:rsid w:val="001B0126"/>
    <w:rsid w:val="001B0569"/>
    <w:rsid w:val="001B067C"/>
    <w:rsid w:val="001B06DC"/>
    <w:rsid w:val="001B0824"/>
    <w:rsid w:val="001B0858"/>
    <w:rsid w:val="001B08A1"/>
    <w:rsid w:val="001B09CE"/>
    <w:rsid w:val="001B0A82"/>
    <w:rsid w:val="001B0C9D"/>
    <w:rsid w:val="001B0FB5"/>
    <w:rsid w:val="001B11D7"/>
    <w:rsid w:val="001B12DF"/>
    <w:rsid w:val="001B1353"/>
    <w:rsid w:val="001B1391"/>
    <w:rsid w:val="001B1392"/>
    <w:rsid w:val="001B1495"/>
    <w:rsid w:val="001B1552"/>
    <w:rsid w:val="001B15B0"/>
    <w:rsid w:val="001B1621"/>
    <w:rsid w:val="001B1665"/>
    <w:rsid w:val="001B18BA"/>
    <w:rsid w:val="001B1D92"/>
    <w:rsid w:val="001B1EB9"/>
    <w:rsid w:val="001B1EE5"/>
    <w:rsid w:val="001B225C"/>
    <w:rsid w:val="001B229F"/>
    <w:rsid w:val="001B2313"/>
    <w:rsid w:val="001B2489"/>
    <w:rsid w:val="001B24ED"/>
    <w:rsid w:val="001B2575"/>
    <w:rsid w:val="001B2A71"/>
    <w:rsid w:val="001B2C6D"/>
    <w:rsid w:val="001B2C73"/>
    <w:rsid w:val="001B2CB3"/>
    <w:rsid w:val="001B2D94"/>
    <w:rsid w:val="001B2E3C"/>
    <w:rsid w:val="001B2E54"/>
    <w:rsid w:val="001B3060"/>
    <w:rsid w:val="001B3480"/>
    <w:rsid w:val="001B3568"/>
    <w:rsid w:val="001B36A1"/>
    <w:rsid w:val="001B3823"/>
    <w:rsid w:val="001B38FD"/>
    <w:rsid w:val="001B39B5"/>
    <w:rsid w:val="001B3A92"/>
    <w:rsid w:val="001B3B8F"/>
    <w:rsid w:val="001B3CA0"/>
    <w:rsid w:val="001B3CAA"/>
    <w:rsid w:val="001B3E06"/>
    <w:rsid w:val="001B3FD8"/>
    <w:rsid w:val="001B4055"/>
    <w:rsid w:val="001B4298"/>
    <w:rsid w:val="001B4471"/>
    <w:rsid w:val="001B4517"/>
    <w:rsid w:val="001B46C3"/>
    <w:rsid w:val="001B478A"/>
    <w:rsid w:val="001B491A"/>
    <w:rsid w:val="001B4A46"/>
    <w:rsid w:val="001B4ACC"/>
    <w:rsid w:val="001B4ADA"/>
    <w:rsid w:val="001B4B47"/>
    <w:rsid w:val="001B4CEF"/>
    <w:rsid w:val="001B4F44"/>
    <w:rsid w:val="001B4FA6"/>
    <w:rsid w:val="001B4FB7"/>
    <w:rsid w:val="001B5054"/>
    <w:rsid w:val="001B5130"/>
    <w:rsid w:val="001B5193"/>
    <w:rsid w:val="001B51B8"/>
    <w:rsid w:val="001B525F"/>
    <w:rsid w:val="001B52D5"/>
    <w:rsid w:val="001B5318"/>
    <w:rsid w:val="001B58DA"/>
    <w:rsid w:val="001B5937"/>
    <w:rsid w:val="001B5DC4"/>
    <w:rsid w:val="001B5E76"/>
    <w:rsid w:val="001B63A6"/>
    <w:rsid w:val="001B63B5"/>
    <w:rsid w:val="001B63D5"/>
    <w:rsid w:val="001B64AC"/>
    <w:rsid w:val="001B64D2"/>
    <w:rsid w:val="001B65C4"/>
    <w:rsid w:val="001B669F"/>
    <w:rsid w:val="001B6753"/>
    <w:rsid w:val="001B6801"/>
    <w:rsid w:val="001B6A01"/>
    <w:rsid w:val="001B6C04"/>
    <w:rsid w:val="001B6F5F"/>
    <w:rsid w:val="001B6F9E"/>
    <w:rsid w:val="001B71A6"/>
    <w:rsid w:val="001B730D"/>
    <w:rsid w:val="001B75AF"/>
    <w:rsid w:val="001B7722"/>
    <w:rsid w:val="001B773E"/>
    <w:rsid w:val="001B7AFC"/>
    <w:rsid w:val="001B7B2F"/>
    <w:rsid w:val="001B7C50"/>
    <w:rsid w:val="001B7DA8"/>
    <w:rsid w:val="001B7DAB"/>
    <w:rsid w:val="001B7E2E"/>
    <w:rsid w:val="001B7E8F"/>
    <w:rsid w:val="001C005E"/>
    <w:rsid w:val="001C01B5"/>
    <w:rsid w:val="001C02A6"/>
    <w:rsid w:val="001C02E6"/>
    <w:rsid w:val="001C0329"/>
    <w:rsid w:val="001C0355"/>
    <w:rsid w:val="001C0359"/>
    <w:rsid w:val="001C0432"/>
    <w:rsid w:val="001C0629"/>
    <w:rsid w:val="001C081C"/>
    <w:rsid w:val="001C09D2"/>
    <w:rsid w:val="001C0C32"/>
    <w:rsid w:val="001C0CD8"/>
    <w:rsid w:val="001C0EDA"/>
    <w:rsid w:val="001C0F44"/>
    <w:rsid w:val="001C11E0"/>
    <w:rsid w:val="001C12FE"/>
    <w:rsid w:val="001C16AA"/>
    <w:rsid w:val="001C19F2"/>
    <w:rsid w:val="001C1A71"/>
    <w:rsid w:val="001C1B08"/>
    <w:rsid w:val="001C1C53"/>
    <w:rsid w:val="001C1D0B"/>
    <w:rsid w:val="001C1E05"/>
    <w:rsid w:val="001C1F7C"/>
    <w:rsid w:val="001C1FC5"/>
    <w:rsid w:val="001C20CC"/>
    <w:rsid w:val="001C2329"/>
    <w:rsid w:val="001C251C"/>
    <w:rsid w:val="001C2543"/>
    <w:rsid w:val="001C26F3"/>
    <w:rsid w:val="001C2764"/>
    <w:rsid w:val="001C283A"/>
    <w:rsid w:val="001C2C3E"/>
    <w:rsid w:val="001C2CA8"/>
    <w:rsid w:val="001C2D57"/>
    <w:rsid w:val="001C2E2C"/>
    <w:rsid w:val="001C2FA4"/>
    <w:rsid w:val="001C2FF6"/>
    <w:rsid w:val="001C30D0"/>
    <w:rsid w:val="001C32CD"/>
    <w:rsid w:val="001C33E0"/>
    <w:rsid w:val="001C344E"/>
    <w:rsid w:val="001C36D5"/>
    <w:rsid w:val="001C37A8"/>
    <w:rsid w:val="001C3902"/>
    <w:rsid w:val="001C3A71"/>
    <w:rsid w:val="001C3AA9"/>
    <w:rsid w:val="001C3EF7"/>
    <w:rsid w:val="001C414D"/>
    <w:rsid w:val="001C4242"/>
    <w:rsid w:val="001C44B6"/>
    <w:rsid w:val="001C4551"/>
    <w:rsid w:val="001C46B3"/>
    <w:rsid w:val="001C46E8"/>
    <w:rsid w:val="001C4923"/>
    <w:rsid w:val="001C4AA3"/>
    <w:rsid w:val="001C4D57"/>
    <w:rsid w:val="001C4F6F"/>
    <w:rsid w:val="001C5001"/>
    <w:rsid w:val="001C5027"/>
    <w:rsid w:val="001C5572"/>
    <w:rsid w:val="001C5750"/>
    <w:rsid w:val="001C5AD9"/>
    <w:rsid w:val="001C5FB8"/>
    <w:rsid w:val="001C605B"/>
    <w:rsid w:val="001C62E5"/>
    <w:rsid w:val="001C66FB"/>
    <w:rsid w:val="001C6763"/>
    <w:rsid w:val="001C67E4"/>
    <w:rsid w:val="001C6979"/>
    <w:rsid w:val="001C6A4D"/>
    <w:rsid w:val="001C6CA5"/>
    <w:rsid w:val="001C6DF7"/>
    <w:rsid w:val="001C7077"/>
    <w:rsid w:val="001C7668"/>
    <w:rsid w:val="001C781E"/>
    <w:rsid w:val="001C7977"/>
    <w:rsid w:val="001C799A"/>
    <w:rsid w:val="001C7BA2"/>
    <w:rsid w:val="001C7D15"/>
    <w:rsid w:val="001C7E22"/>
    <w:rsid w:val="001C7F20"/>
    <w:rsid w:val="001D01E1"/>
    <w:rsid w:val="001D02CB"/>
    <w:rsid w:val="001D03FC"/>
    <w:rsid w:val="001D0566"/>
    <w:rsid w:val="001D0609"/>
    <w:rsid w:val="001D0730"/>
    <w:rsid w:val="001D0883"/>
    <w:rsid w:val="001D0956"/>
    <w:rsid w:val="001D0B05"/>
    <w:rsid w:val="001D0B2C"/>
    <w:rsid w:val="001D0C4D"/>
    <w:rsid w:val="001D1022"/>
    <w:rsid w:val="001D10ED"/>
    <w:rsid w:val="001D12E7"/>
    <w:rsid w:val="001D1549"/>
    <w:rsid w:val="001D15B3"/>
    <w:rsid w:val="001D1704"/>
    <w:rsid w:val="001D1816"/>
    <w:rsid w:val="001D18D3"/>
    <w:rsid w:val="001D198B"/>
    <w:rsid w:val="001D1A3E"/>
    <w:rsid w:val="001D1CC9"/>
    <w:rsid w:val="001D1E46"/>
    <w:rsid w:val="001D1E66"/>
    <w:rsid w:val="001D1E77"/>
    <w:rsid w:val="001D1F4B"/>
    <w:rsid w:val="001D200F"/>
    <w:rsid w:val="001D2280"/>
    <w:rsid w:val="001D2286"/>
    <w:rsid w:val="001D23DE"/>
    <w:rsid w:val="001D24F0"/>
    <w:rsid w:val="001D250F"/>
    <w:rsid w:val="001D258B"/>
    <w:rsid w:val="001D26EC"/>
    <w:rsid w:val="001D28D0"/>
    <w:rsid w:val="001D28FB"/>
    <w:rsid w:val="001D2A45"/>
    <w:rsid w:val="001D2A6A"/>
    <w:rsid w:val="001D2AD1"/>
    <w:rsid w:val="001D2D93"/>
    <w:rsid w:val="001D2FF8"/>
    <w:rsid w:val="001D3006"/>
    <w:rsid w:val="001D342A"/>
    <w:rsid w:val="001D3697"/>
    <w:rsid w:val="001D36CA"/>
    <w:rsid w:val="001D383D"/>
    <w:rsid w:val="001D39DF"/>
    <w:rsid w:val="001D3A5B"/>
    <w:rsid w:val="001D3A9F"/>
    <w:rsid w:val="001D3BDA"/>
    <w:rsid w:val="001D3D4B"/>
    <w:rsid w:val="001D3EFF"/>
    <w:rsid w:val="001D3F16"/>
    <w:rsid w:val="001D3FFB"/>
    <w:rsid w:val="001D4052"/>
    <w:rsid w:val="001D4201"/>
    <w:rsid w:val="001D44A9"/>
    <w:rsid w:val="001D44D1"/>
    <w:rsid w:val="001D4584"/>
    <w:rsid w:val="001D4731"/>
    <w:rsid w:val="001D4878"/>
    <w:rsid w:val="001D48E6"/>
    <w:rsid w:val="001D4926"/>
    <w:rsid w:val="001D4C63"/>
    <w:rsid w:val="001D5466"/>
    <w:rsid w:val="001D5547"/>
    <w:rsid w:val="001D57F1"/>
    <w:rsid w:val="001D5839"/>
    <w:rsid w:val="001D5946"/>
    <w:rsid w:val="001D5FB1"/>
    <w:rsid w:val="001D6070"/>
    <w:rsid w:val="001D60CB"/>
    <w:rsid w:val="001D61CB"/>
    <w:rsid w:val="001D6261"/>
    <w:rsid w:val="001D63CC"/>
    <w:rsid w:val="001D6611"/>
    <w:rsid w:val="001D67B8"/>
    <w:rsid w:val="001D6800"/>
    <w:rsid w:val="001D6A0E"/>
    <w:rsid w:val="001D6B1B"/>
    <w:rsid w:val="001D6C6E"/>
    <w:rsid w:val="001D6C83"/>
    <w:rsid w:val="001D6EEC"/>
    <w:rsid w:val="001D7201"/>
    <w:rsid w:val="001D72DE"/>
    <w:rsid w:val="001D72EE"/>
    <w:rsid w:val="001D7397"/>
    <w:rsid w:val="001D7494"/>
    <w:rsid w:val="001D75C6"/>
    <w:rsid w:val="001D7865"/>
    <w:rsid w:val="001D7B26"/>
    <w:rsid w:val="001D7C6E"/>
    <w:rsid w:val="001D7F05"/>
    <w:rsid w:val="001E0005"/>
    <w:rsid w:val="001E0080"/>
    <w:rsid w:val="001E00BA"/>
    <w:rsid w:val="001E01B8"/>
    <w:rsid w:val="001E01D9"/>
    <w:rsid w:val="001E053B"/>
    <w:rsid w:val="001E06F8"/>
    <w:rsid w:val="001E0777"/>
    <w:rsid w:val="001E089A"/>
    <w:rsid w:val="001E0925"/>
    <w:rsid w:val="001E0C47"/>
    <w:rsid w:val="001E0D65"/>
    <w:rsid w:val="001E124E"/>
    <w:rsid w:val="001E1332"/>
    <w:rsid w:val="001E14C1"/>
    <w:rsid w:val="001E151E"/>
    <w:rsid w:val="001E17A6"/>
    <w:rsid w:val="001E17FA"/>
    <w:rsid w:val="001E1964"/>
    <w:rsid w:val="001E1ED5"/>
    <w:rsid w:val="001E24C1"/>
    <w:rsid w:val="001E256E"/>
    <w:rsid w:val="001E2700"/>
    <w:rsid w:val="001E2746"/>
    <w:rsid w:val="001E2CE5"/>
    <w:rsid w:val="001E2CE8"/>
    <w:rsid w:val="001E2DC2"/>
    <w:rsid w:val="001E2E74"/>
    <w:rsid w:val="001E2E7B"/>
    <w:rsid w:val="001E2FB5"/>
    <w:rsid w:val="001E3469"/>
    <w:rsid w:val="001E34AE"/>
    <w:rsid w:val="001E34BD"/>
    <w:rsid w:val="001E3589"/>
    <w:rsid w:val="001E371B"/>
    <w:rsid w:val="001E374E"/>
    <w:rsid w:val="001E37AD"/>
    <w:rsid w:val="001E37F7"/>
    <w:rsid w:val="001E387B"/>
    <w:rsid w:val="001E3B7D"/>
    <w:rsid w:val="001E3DE7"/>
    <w:rsid w:val="001E3EBD"/>
    <w:rsid w:val="001E4041"/>
    <w:rsid w:val="001E4351"/>
    <w:rsid w:val="001E43DE"/>
    <w:rsid w:val="001E44F4"/>
    <w:rsid w:val="001E457A"/>
    <w:rsid w:val="001E457D"/>
    <w:rsid w:val="001E46AC"/>
    <w:rsid w:val="001E47BD"/>
    <w:rsid w:val="001E4836"/>
    <w:rsid w:val="001E484D"/>
    <w:rsid w:val="001E48A5"/>
    <w:rsid w:val="001E48F1"/>
    <w:rsid w:val="001E497C"/>
    <w:rsid w:val="001E4993"/>
    <w:rsid w:val="001E49CC"/>
    <w:rsid w:val="001E4A29"/>
    <w:rsid w:val="001E4A6F"/>
    <w:rsid w:val="001E4C20"/>
    <w:rsid w:val="001E4C29"/>
    <w:rsid w:val="001E4CB9"/>
    <w:rsid w:val="001E4DA0"/>
    <w:rsid w:val="001E4E0E"/>
    <w:rsid w:val="001E4F17"/>
    <w:rsid w:val="001E50BB"/>
    <w:rsid w:val="001E51BE"/>
    <w:rsid w:val="001E51C9"/>
    <w:rsid w:val="001E5222"/>
    <w:rsid w:val="001E5294"/>
    <w:rsid w:val="001E537E"/>
    <w:rsid w:val="001E54D2"/>
    <w:rsid w:val="001E5507"/>
    <w:rsid w:val="001E569B"/>
    <w:rsid w:val="001E5707"/>
    <w:rsid w:val="001E5713"/>
    <w:rsid w:val="001E579C"/>
    <w:rsid w:val="001E58ED"/>
    <w:rsid w:val="001E5986"/>
    <w:rsid w:val="001E59D5"/>
    <w:rsid w:val="001E5DEA"/>
    <w:rsid w:val="001E5F39"/>
    <w:rsid w:val="001E603E"/>
    <w:rsid w:val="001E621A"/>
    <w:rsid w:val="001E6269"/>
    <w:rsid w:val="001E6532"/>
    <w:rsid w:val="001E65C0"/>
    <w:rsid w:val="001E6A38"/>
    <w:rsid w:val="001E6A9B"/>
    <w:rsid w:val="001E6ACC"/>
    <w:rsid w:val="001E6C05"/>
    <w:rsid w:val="001E6CE6"/>
    <w:rsid w:val="001E6DC2"/>
    <w:rsid w:val="001E6E1A"/>
    <w:rsid w:val="001E6ECB"/>
    <w:rsid w:val="001E6FC5"/>
    <w:rsid w:val="001E70B7"/>
    <w:rsid w:val="001E7172"/>
    <w:rsid w:val="001E7382"/>
    <w:rsid w:val="001E74FA"/>
    <w:rsid w:val="001E76E4"/>
    <w:rsid w:val="001E776B"/>
    <w:rsid w:val="001E77D0"/>
    <w:rsid w:val="001E785A"/>
    <w:rsid w:val="001E7868"/>
    <w:rsid w:val="001E7AC9"/>
    <w:rsid w:val="001E7AD7"/>
    <w:rsid w:val="001E7AE8"/>
    <w:rsid w:val="001E7BB7"/>
    <w:rsid w:val="001E7D2F"/>
    <w:rsid w:val="001E7E0A"/>
    <w:rsid w:val="001E7F94"/>
    <w:rsid w:val="001F0062"/>
    <w:rsid w:val="001F00A6"/>
    <w:rsid w:val="001F031B"/>
    <w:rsid w:val="001F0331"/>
    <w:rsid w:val="001F0489"/>
    <w:rsid w:val="001F04C6"/>
    <w:rsid w:val="001F0810"/>
    <w:rsid w:val="001F08A4"/>
    <w:rsid w:val="001F09C2"/>
    <w:rsid w:val="001F0A91"/>
    <w:rsid w:val="001F0AE5"/>
    <w:rsid w:val="001F0D44"/>
    <w:rsid w:val="001F0D61"/>
    <w:rsid w:val="001F1382"/>
    <w:rsid w:val="001F179B"/>
    <w:rsid w:val="001F1813"/>
    <w:rsid w:val="001F186F"/>
    <w:rsid w:val="001F18AC"/>
    <w:rsid w:val="001F1A6A"/>
    <w:rsid w:val="001F1AFA"/>
    <w:rsid w:val="001F1BE6"/>
    <w:rsid w:val="001F1D4B"/>
    <w:rsid w:val="001F1DFD"/>
    <w:rsid w:val="001F214E"/>
    <w:rsid w:val="001F220E"/>
    <w:rsid w:val="001F223B"/>
    <w:rsid w:val="001F2389"/>
    <w:rsid w:val="001F24E8"/>
    <w:rsid w:val="001F252F"/>
    <w:rsid w:val="001F2640"/>
    <w:rsid w:val="001F2650"/>
    <w:rsid w:val="001F275E"/>
    <w:rsid w:val="001F299A"/>
    <w:rsid w:val="001F29E0"/>
    <w:rsid w:val="001F2AD1"/>
    <w:rsid w:val="001F2B53"/>
    <w:rsid w:val="001F2CC7"/>
    <w:rsid w:val="001F2E11"/>
    <w:rsid w:val="001F2F8E"/>
    <w:rsid w:val="001F311E"/>
    <w:rsid w:val="001F342D"/>
    <w:rsid w:val="001F379A"/>
    <w:rsid w:val="001F37D9"/>
    <w:rsid w:val="001F3873"/>
    <w:rsid w:val="001F394C"/>
    <w:rsid w:val="001F3B37"/>
    <w:rsid w:val="001F3B81"/>
    <w:rsid w:val="001F3BDE"/>
    <w:rsid w:val="001F3C1B"/>
    <w:rsid w:val="001F3C50"/>
    <w:rsid w:val="001F3D50"/>
    <w:rsid w:val="001F3D92"/>
    <w:rsid w:val="001F3E10"/>
    <w:rsid w:val="001F3E51"/>
    <w:rsid w:val="001F4023"/>
    <w:rsid w:val="001F4034"/>
    <w:rsid w:val="001F4082"/>
    <w:rsid w:val="001F412B"/>
    <w:rsid w:val="001F437F"/>
    <w:rsid w:val="001F4682"/>
    <w:rsid w:val="001F4695"/>
    <w:rsid w:val="001F4875"/>
    <w:rsid w:val="001F4B3A"/>
    <w:rsid w:val="001F4B8A"/>
    <w:rsid w:val="001F5183"/>
    <w:rsid w:val="001F52BA"/>
    <w:rsid w:val="001F54D5"/>
    <w:rsid w:val="001F586E"/>
    <w:rsid w:val="001F5A35"/>
    <w:rsid w:val="001F5BEA"/>
    <w:rsid w:val="001F5C4A"/>
    <w:rsid w:val="001F5C50"/>
    <w:rsid w:val="001F5E97"/>
    <w:rsid w:val="001F5FA1"/>
    <w:rsid w:val="001F6268"/>
    <w:rsid w:val="001F6399"/>
    <w:rsid w:val="001F6490"/>
    <w:rsid w:val="001F66B3"/>
    <w:rsid w:val="001F66C0"/>
    <w:rsid w:val="001F66DB"/>
    <w:rsid w:val="001F68BA"/>
    <w:rsid w:val="001F6931"/>
    <w:rsid w:val="001F6B6C"/>
    <w:rsid w:val="001F6C82"/>
    <w:rsid w:val="001F72A4"/>
    <w:rsid w:val="001F749C"/>
    <w:rsid w:val="001F74D6"/>
    <w:rsid w:val="001F750F"/>
    <w:rsid w:val="001F75F5"/>
    <w:rsid w:val="001F763D"/>
    <w:rsid w:val="001F7757"/>
    <w:rsid w:val="001F794F"/>
    <w:rsid w:val="001F79EC"/>
    <w:rsid w:val="001F7C0E"/>
    <w:rsid w:val="001F7FD1"/>
    <w:rsid w:val="00200145"/>
    <w:rsid w:val="00200217"/>
    <w:rsid w:val="002004E5"/>
    <w:rsid w:val="00200726"/>
    <w:rsid w:val="00200797"/>
    <w:rsid w:val="00200811"/>
    <w:rsid w:val="00200B8A"/>
    <w:rsid w:val="00200BB2"/>
    <w:rsid w:val="00200DE7"/>
    <w:rsid w:val="00200E86"/>
    <w:rsid w:val="00200FCB"/>
    <w:rsid w:val="0020112A"/>
    <w:rsid w:val="002011D7"/>
    <w:rsid w:val="00201283"/>
    <w:rsid w:val="002013E6"/>
    <w:rsid w:val="002015DB"/>
    <w:rsid w:val="002017AD"/>
    <w:rsid w:val="002017D9"/>
    <w:rsid w:val="00201831"/>
    <w:rsid w:val="00201864"/>
    <w:rsid w:val="00201AAC"/>
    <w:rsid w:val="00201AB7"/>
    <w:rsid w:val="00201BCE"/>
    <w:rsid w:val="00201D5E"/>
    <w:rsid w:val="00202015"/>
    <w:rsid w:val="00202019"/>
    <w:rsid w:val="00202067"/>
    <w:rsid w:val="002021AE"/>
    <w:rsid w:val="002021FB"/>
    <w:rsid w:val="0020227F"/>
    <w:rsid w:val="0020247B"/>
    <w:rsid w:val="0020247F"/>
    <w:rsid w:val="002024C9"/>
    <w:rsid w:val="002024DB"/>
    <w:rsid w:val="0020270F"/>
    <w:rsid w:val="00202893"/>
    <w:rsid w:val="002028A7"/>
    <w:rsid w:val="00202B94"/>
    <w:rsid w:val="00202C30"/>
    <w:rsid w:val="00202D11"/>
    <w:rsid w:val="00202D2A"/>
    <w:rsid w:val="00202F15"/>
    <w:rsid w:val="00203063"/>
    <w:rsid w:val="002031FD"/>
    <w:rsid w:val="00203241"/>
    <w:rsid w:val="0020342E"/>
    <w:rsid w:val="002034F7"/>
    <w:rsid w:val="0020358F"/>
    <w:rsid w:val="00203645"/>
    <w:rsid w:val="002036A3"/>
    <w:rsid w:val="00203908"/>
    <w:rsid w:val="00203A3F"/>
    <w:rsid w:val="00203B0D"/>
    <w:rsid w:val="00203B96"/>
    <w:rsid w:val="00203BB6"/>
    <w:rsid w:val="00203BB7"/>
    <w:rsid w:val="00203C3F"/>
    <w:rsid w:val="00203D22"/>
    <w:rsid w:val="00203D9C"/>
    <w:rsid w:val="002040FA"/>
    <w:rsid w:val="0020427F"/>
    <w:rsid w:val="002042C0"/>
    <w:rsid w:val="00204434"/>
    <w:rsid w:val="002044FC"/>
    <w:rsid w:val="00204671"/>
    <w:rsid w:val="002046BA"/>
    <w:rsid w:val="00204769"/>
    <w:rsid w:val="002049DA"/>
    <w:rsid w:val="00204A7B"/>
    <w:rsid w:val="00204A88"/>
    <w:rsid w:val="00204EB1"/>
    <w:rsid w:val="00204F26"/>
    <w:rsid w:val="00204F45"/>
    <w:rsid w:val="002050B8"/>
    <w:rsid w:val="002050E8"/>
    <w:rsid w:val="00205160"/>
    <w:rsid w:val="002056A6"/>
    <w:rsid w:val="00205702"/>
    <w:rsid w:val="00205749"/>
    <w:rsid w:val="00205847"/>
    <w:rsid w:val="00205997"/>
    <w:rsid w:val="00205A57"/>
    <w:rsid w:val="00205E49"/>
    <w:rsid w:val="0020629E"/>
    <w:rsid w:val="0020638B"/>
    <w:rsid w:val="0020641E"/>
    <w:rsid w:val="00206451"/>
    <w:rsid w:val="0020657C"/>
    <w:rsid w:val="00206967"/>
    <w:rsid w:val="002069C0"/>
    <w:rsid w:val="00206B70"/>
    <w:rsid w:val="00206DAE"/>
    <w:rsid w:val="00206E35"/>
    <w:rsid w:val="00206F4F"/>
    <w:rsid w:val="00207034"/>
    <w:rsid w:val="00207182"/>
    <w:rsid w:val="00207313"/>
    <w:rsid w:val="00207319"/>
    <w:rsid w:val="00207383"/>
    <w:rsid w:val="002073BF"/>
    <w:rsid w:val="002075BB"/>
    <w:rsid w:val="002078B4"/>
    <w:rsid w:val="00207E8B"/>
    <w:rsid w:val="00207F33"/>
    <w:rsid w:val="00207F3F"/>
    <w:rsid w:val="00207FF6"/>
    <w:rsid w:val="0021011C"/>
    <w:rsid w:val="002102C9"/>
    <w:rsid w:val="0021096F"/>
    <w:rsid w:val="002109A3"/>
    <w:rsid w:val="00210DE1"/>
    <w:rsid w:val="00211551"/>
    <w:rsid w:val="00211616"/>
    <w:rsid w:val="002116A4"/>
    <w:rsid w:val="0021182C"/>
    <w:rsid w:val="002118DA"/>
    <w:rsid w:val="00211970"/>
    <w:rsid w:val="00211987"/>
    <w:rsid w:val="00211A11"/>
    <w:rsid w:val="00211DA9"/>
    <w:rsid w:val="00211DDD"/>
    <w:rsid w:val="00211EDE"/>
    <w:rsid w:val="0021202C"/>
    <w:rsid w:val="00212077"/>
    <w:rsid w:val="002123F0"/>
    <w:rsid w:val="002124AE"/>
    <w:rsid w:val="002125E6"/>
    <w:rsid w:val="00212694"/>
    <w:rsid w:val="002126B8"/>
    <w:rsid w:val="002126D0"/>
    <w:rsid w:val="002127DC"/>
    <w:rsid w:val="00212A25"/>
    <w:rsid w:val="00212A6F"/>
    <w:rsid w:val="00212CCD"/>
    <w:rsid w:val="00212E60"/>
    <w:rsid w:val="00212F3C"/>
    <w:rsid w:val="00212FED"/>
    <w:rsid w:val="0021303B"/>
    <w:rsid w:val="002130D4"/>
    <w:rsid w:val="002130F6"/>
    <w:rsid w:val="00213169"/>
    <w:rsid w:val="002131BD"/>
    <w:rsid w:val="0021323F"/>
    <w:rsid w:val="002132AD"/>
    <w:rsid w:val="0021331B"/>
    <w:rsid w:val="0021364F"/>
    <w:rsid w:val="00213714"/>
    <w:rsid w:val="002138ED"/>
    <w:rsid w:val="0021390B"/>
    <w:rsid w:val="002139A7"/>
    <w:rsid w:val="00213A17"/>
    <w:rsid w:val="00213A30"/>
    <w:rsid w:val="00213A48"/>
    <w:rsid w:val="00213A86"/>
    <w:rsid w:val="00213B4E"/>
    <w:rsid w:val="00213D31"/>
    <w:rsid w:val="00213D96"/>
    <w:rsid w:val="00213F45"/>
    <w:rsid w:val="00213FE8"/>
    <w:rsid w:val="00214192"/>
    <w:rsid w:val="002142C4"/>
    <w:rsid w:val="002143F3"/>
    <w:rsid w:val="00214443"/>
    <w:rsid w:val="002144B5"/>
    <w:rsid w:val="00214755"/>
    <w:rsid w:val="002147AC"/>
    <w:rsid w:val="00214CF5"/>
    <w:rsid w:val="00214D12"/>
    <w:rsid w:val="00214DC0"/>
    <w:rsid w:val="00214E5F"/>
    <w:rsid w:val="00214EAD"/>
    <w:rsid w:val="00214FF7"/>
    <w:rsid w:val="00215163"/>
    <w:rsid w:val="002153B3"/>
    <w:rsid w:val="0021543C"/>
    <w:rsid w:val="0021559C"/>
    <w:rsid w:val="002156D7"/>
    <w:rsid w:val="002158C6"/>
    <w:rsid w:val="002158FD"/>
    <w:rsid w:val="00215AE5"/>
    <w:rsid w:val="00215DB8"/>
    <w:rsid w:val="00215E17"/>
    <w:rsid w:val="00215FD1"/>
    <w:rsid w:val="0021648C"/>
    <w:rsid w:val="00216536"/>
    <w:rsid w:val="00216630"/>
    <w:rsid w:val="00216708"/>
    <w:rsid w:val="00216CB2"/>
    <w:rsid w:val="0021706F"/>
    <w:rsid w:val="00217155"/>
    <w:rsid w:val="002172D0"/>
    <w:rsid w:val="00217472"/>
    <w:rsid w:val="002175DA"/>
    <w:rsid w:val="00217664"/>
    <w:rsid w:val="0021779D"/>
    <w:rsid w:val="00217866"/>
    <w:rsid w:val="0021796C"/>
    <w:rsid w:val="002179AB"/>
    <w:rsid w:val="00217A5D"/>
    <w:rsid w:val="00217AB5"/>
    <w:rsid w:val="00217B8F"/>
    <w:rsid w:val="00217C44"/>
    <w:rsid w:val="00217C77"/>
    <w:rsid w:val="00217ECB"/>
    <w:rsid w:val="00217ED2"/>
    <w:rsid w:val="00217F2D"/>
    <w:rsid w:val="00220094"/>
    <w:rsid w:val="00220166"/>
    <w:rsid w:val="00220436"/>
    <w:rsid w:val="00220903"/>
    <w:rsid w:val="0022097F"/>
    <w:rsid w:val="00220B4F"/>
    <w:rsid w:val="00220D0E"/>
    <w:rsid w:val="00220EB9"/>
    <w:rsid w:val="00220ECC"/>
    <w:rsid w:val="00221048"/>
    <w:rsid w:val="002210AA"/>
    <w:rsid w:val="0022111D"/>
    <w:rsid w:val="00221151"/>
    <w:rsid w:val="00221298"/>
    <w:rsid w:val="0022177B"/>
    <w:rsid w:val="00221C9B"/>
    <w:rsid w:val="00221EC6"/>
    <w:rsid w:val="00221F85"/>
    <w:rsid w:val="002220D3"/>
    <w:rsid w:val="00222245"/>
    <w:rsid w:val="002222C0"/>
    <w:rsid w:val="0022231F"/>
    <w:rsid w:val="00222320"/>
    <w:rsid w:val="00222414"/>
    <w:rsid w:val="00222530"/>
    <w:rsid w:val="0022276F"/>
    <w:rsid w:val="0022284A"/>
    <w:rsid w:val="0022297E"/>
    <w:rsid w:val="00222B5B"/>
    <w:rsid w:val="00222BB3"/>
    <w:rsid w:val="00222D07"/>
    <w:rsid w:val="00222D73"/>
    <w:rsid w:val="00222E46"/>
    <w:rsid w:val="00222E70"/>
    <w:rsid w:val="00222F51"/>
    <w:rsid w:val="002230F1"/>
    <w:rsid w:val="00223420"/>
    <w:rsid w:val="002234EF"/>
    <w:rsid w:val="002236C2"/>
    <w:rsid w:val="00223961"/>
    <w:rsid w:val="00223AA7"/>
    <w:rsid w:val="00223B1D"/>
    <w:rsid w:val="00223B70"/>
    <w:rsid w:val="00223C96"/>
    <w:rsid w:val="00223D8F"/>
    <w:rsid w:val="00223FC3"/>
    <w:rsid w:val="00224050"/>
    <w:rsid w:val="002241F0"/>
    <w:rsid w:val="002245C9"/>
    <w:rsid w:val="002246A6"/>
    <w:rsid w:val="00224896"/>
    <w:rsid w:val="002248D9"/>
    <w:rsid w:val="00224AB3"/>
    <w:rsid w:val="00224DCF"/>
    <w:rsid w:val="00224E1D"/>
    <w:rsid w:val="00224F50"/>
    <w:rsid w:val="00224F69"/>
    <w:rsid w:val="00225093"/>
    <w:rsid w:val="00225102"/>
    <w:rsid w:val="00225313"/>
    <w:rsid w:val="00225340"/>
    <w:rsid w:val="002255F6"/>
    <w:rsid w:val="002258E0"/>
    <w:rsid w:val="002259EB"/>
    <w:rsid w:val="00225C23"/>
    <w:rsid w:val="00225F78"/>
    <w:rsid w:val="002260AB"/>
    <w:rsid w:val="00226184"/>
    <w:rsid w:val="0022627B"/>
    <w:rsid w:val="002266BB"/>
    <w:rsid w:val="00226D4C"/>
    <w:rsid w:val="00226EA4"/>
    <w:rsid w:val="00226EA5"/>
    <w:rsid w:val="00227086"/>
    <w:rsid w:val="002270C2"/>
    <w:rsid w:val="002271EA"/>
    <w:rsid w:val="00227355"/>
    <w:rsid w:val="002274B9"/>
    <w:rsid w:val="0022766E"/>
    <w:rsid w:val="00227B00"/>
    <w:rsid w:val="00227B61"/>
    <w:rsid w:val="00227CEC"/>
    <w:rsid w:val="00227E53"/>
    <w:rsid w:val="00227E5A"/>
    <w:rsid w:val="00227E96"/>
    <w:rsid w:val="00230030"/>
    <w:rsid w:val="00230191"/>
    <w:rsid w:val="002301A7"/>
    <w:rsid w:val="00230331"/>
    <w:rsid w:val="002303C0"/>
    <w:rsid w:val="002303EB"/>
    <w:rsid w:val="00230425"/>
    <w:rsid w:val="0023048F"/>
    <w:rsid w:val="002305EF"/>
    <w:rsid w:val="00230733"/>
    <w:rsid w:val="00230738"/>
    <w:rsid w:val="00230926"/>
    <w:rsid w:val="00230AE7"/>
    <w:rsid w:val="00230C39"/>
    <w:rsid w:val="002310C5"/>
    <w:rsid w:val="002315B3"/>
    <w:rsid w:val="002318EF"/>
    <w:rsid w:val="00231983"/>
    <w:rsid w:val="00231B4E"/>
    <w:rsid w:val="00231C10"/>
    <w:rsid w:val="00231C76"/>
    <w:rsid w:val="00231E91"/>
    <w:rsid w:val="002320A1"/>
    <w:rsid w:val="00232143"/>
    <w:rsid w:val="00232380"/>
    <w:rsid w:val="00232859"/>
    <w:rsid w:val="0023292E"/>
    <w:rsid w:val="00232A18"/>
    <w:rsid w:val="00232A33"/>
    <w:rsid w:val="00232AE7"/>
    <w:rsid w:val="00232B3B"/>
    <w:rsid w:val="00232B91"/>
    <w:rsid w:val="00232C6B"/>
    <w:rsid w:val="00232E24"/>
    <w:rsid w:val="002330DB"/>
    <w:rsid w:val="00233148"/>
    <w:rsid w:val="0023318F"/>
    <w:rsid w:val="002332F4"/>
    <w:rsid w:val="00233337"/>
    <w:rsid w:val="00233397"/>
    <w:rsid w:val="0023348E"/>
    <w:rsid w:val="002334AD"/>
    <w:rsid w:val="0023380F"/>
    <w:rsid w:val="00233A93"/>
    <w:rsid w:val="00233AFC"/>
    <w:rsid w:val="00233F45"/>
    <w:rsid w:val="00234006"/>
    <w:rsid w:val="00234022"/>
    <w:rsid w:val="00234289"/>
    <w:rsid w:val="002342AD"/>
    <w:rsid w:val="0023436E"/>
    <w:rsid w:val="00234439"/>
    <w:rsid w:val="00234518"/>
    <w:rsid w:val="00234538"/>
    <w:rsid w:val="0023461F"/>
    <w:rsid w:val="00234665"/>
    <w:rsid w:val="002346AB"/>
    <w:rsid w:val="002347A3"/>
    <w:rsid w:val="002347E2"/>
    <w:rsid w:val="0023493E"/>
    <w:rsid w:val="00234A75"/>
    <w:rsid w:val="00234C46"/>
    <w:rsid w:val="00234FD2"/>
    <w:rsid w:val="00234FEA"/>
    <w:rsid w:val="00235059"/>
    <w:rsid w:val="002350EB"/>
    <w:rsid w:val="00235133"/>
    <w:rsid w:val="00235155"/>
    <w:rsid w:val="00235291"/>
    <w:rsid w:val="0023556A"/>
    <w:rsid w:val="0023584F"/>
    <w:rsid w:val="00235B0A"/>
    <w:rsid w:val="00235B24"/>
    <w:rsid w:val="00235C03"/>
    <w:rsid w:val="00235C8C"/>
    <w:rsid w:val="00235CCA"/>
    <w:rsid w:val="00235D90"/>
    <w:rsid w:val="00235E5F"/>
    <w:rsid w:val="00236248"/>
    <w:rsid w:val="00236572"/>
    <w:rsid w:val="00236715"/>
    <w:rsid w:val="00236816"/>
    <w:rsid w:val="00236885"/>
    <w:rsid w:val="00236F6A"/>
    <w:rsid w:val="0023705F"/>
    <w:rsid w:val="0023718F"/>
    <w:rsid w:val="00237227"/>
    <w:rsid w:val="0023728D"/>
    <w:rsid w:val="0023736E"/>
    <w:rsid w:val="002373BA"/>
    <w:rsid w:val="00237890"/>
    <w:rsid w:val="00237B62"/>
    <w:rsid w:val="00237D53"/>
    <w:rsid w:val="00237D8F"/>
    <w:rsid w:val="00237DFE"/>
    <w:rsid w:val="00237E62"/>
    <w:rsid w:val="00237E90"/>
    <w:rsid w:val="002401C1"/>
    <w:rsid w:val="00240205"/>
    <w:rsid w:val="002402AC"/>
    <w:rsid w:val="00240397"/>
    <w:rsid w:val="002403FC"/>
    <w:rsid w:val="00240588"/>
    <w:rsid w:val="0024066F"/>
    <w:rsid w:val="00240BDD"/>
    <w:rsid w:val="00240C69"/>
    <w:rsid w:val="00240F74"/>
    <w:rsid w:val="00241343"/>
    <w:rsid w:val="00241442"/>
    <w:rsid w:val="002414A0"/>
    <w:rsid w:val="002415AA"/>
    <w:rsid w:val="002415CD"/>
    <w:rsid w:val="0024162B"/>
    <w:rsid w:val="00241CE5"/>
    <w:rsid w:val="00241D37"/>
    <w:rsid w:val="00241D51"/>
    <w:rsid w:val="00241F24"/>
    <w:rsid w:val="00241FD6"/>
    <w:rsid w:val="00242215"/>
    <w:rsid w:val="002423E4"/>
    <w:rsid w:val="002423F2"/>
    <w:rsid w:val="002426AE"/>
    <w:rsid w:val="00242878"/>
    <w:rsid w:val="002428C3"/>
    <w:rsid w:val="002429FD"/>
    <w:rsid w:val="00242B32"/>
    <w:rsid w:val="00242C82"/>
    <w:rsid w:val="00242D2D"/>
    <w:rsid w:val="00242E84"/>
    <w:rsid w:val="002433DB"/>
    <w:rsid w:val="00243400"/>
    <w:rsid w:val="002437E0"/>
    <w:rsid w:val="002437E3"/>
    <w:rsid w:val="00243AAF"/>
    <w:rsid w:val="00243C4D"/>
    <w:rsid w:val="00244112"/>
    <w:rsid w:val="00244189"/>
    <w:rsid w:val="00244729"/>
    <w:rsid w:val="0024474A"/>
    <w:rsid w:val="00244B42"/>
    <w:rsid w:val="00244C1D"/>
    <w:rsid w:val="00244C7F"/>
    <w:rsid w:val="00244F99"/>
    <w:rsid w:val="002451D2"/>
    <w:rsid w:val="002451EB"/>
    <w:rsid w:val="0024521C"/>
    <w:rsid w:val="00245225"/>
    <w:rsid w:val="0024541C"/>
    <w:rsid w:val="00245465"/>
    <w:rsid w:val="0024578B"/>
    <w:rsid w:val="00245840"/>
    <w:rsid w:val="00245A5E"/>
    <w:rsid w:val="00245BD8"/>
    <w:rsid w:val="00245FA9"/>
    <w:rsid w:val="00246241"/>
    <w:rsid w:val="00246395"/>
    <w:rsid w:val="0024642E"/>
    <w:rsid w:val="00246847"/>
    <w:rsid w:val="0024684B"/>
    <w:rsid w:val="002468A5"/>
    <w:rsid w:val="002468ED"/>
    <w:rsid w:val="00246B8C"/>
    <w:rsid w:val="00246F50"/>
    <w:rsid w:val="00247144"/>
    <w:rsid w:val="002472A2"/>
    <w:rsid w:val="002473DD"/>
    <w:rsid w:val="002476BF"/>
    <w:rsid w:val="00247C13"/>
    <w:rsid w:val="00247C59"/>
    <w:rsid w:val="00247C83"/>
    <w:rsid w:val="00247D61"/>
    <w:rsid w:val="00247F72"/>
    <w:rsid w:val="002502E8"/>
    <w:rsid w:val="0025059A"/>
    <w:rsid w:val="0025062C"/>
    <w:rsid w:val="002508A4"/>
    <w:rsid w:val="0025092C"/>
    <w:rsid w:val="002509CD"/>
    <w:rsid w:val="00250CD6"/>
    <w:rsid w:val="00250DA5"/>
    <w:rsid w:val="00250DBA"/>
    <w:rsid w:val="00250F53"/>
    <w:rsid w:val="00251256"/>
    <w:rsid w:val="00251524"/>
    <w:rsid w:val="00251637"/>
    <w:rsid w:val="00251649"/>
    <w:rsid w:val="00251856"/>
    <w:rsid w:val="002518D9"/>
    <w:rsid w:val="0025197E"/>
    <w:rsid w:val="00251C83"/>
    <w:rsid w:val="002520DF"/>
    <w:rsid w:val="002521E4"/>
    <w:rsid w:val="002522C6"/>
    <w:rsid w:val="00252591"/>
    <w:rsid w:val="002525A8"/>
    <w:rsid w:val="002526CD"/>
    <w:rsid w:val="002527B1"/>
    <w:rsid w:val="00252909"/>
    <w:rsid w:val="00252CF2"/>
    <w:rsid w:val="00252D40"/>
    <w:rsid w:val="00252F88"/>
    <w:rsid w:val="002530E3"/>
    <w:rsid w:val="00253234"/>
    <w:rsid w:val="002534D9"/>
    <w:rsid w:val="00253663"/>
    <w:rsid w:val="00253778"/>
    <w:rsid w:val="00253786"/>
    <w:rsid w:val="002539AC"/>
    <w:rsid w:val="00253AC4"/>
    <w:rsid w:val="00253AE9"/>
    <w:rsid w:val="00253CDF"/>
    <w:rsid w:val="00253E6E"/>
    <w:rsid w:val="00253E70"/>
    <w:rsid w:val="00253F2D"/>
    <w:rsid w:val="00253F5B"/>
    <w:rsid w:val="00253F84"/>
    <w:rsid w:val="00253FEC"/>
    <w:rsid w:val="0025411E"/>
    <w:rsid w:val="002543FD"/>
    <w:rsid w:val="00254681"/>
    <w:rsid w:val="00254891"/>
    <w:rsid w:val="00254999"/>
    <w:rsid w:val="00254A34"/>
    <w:rsid w:val="00254DE7"/>
    <w:rsid w:val="00254F68"/>
    <w:rsid w:val="00254F71"/>
    <w:rsid w:val="00254FCA"/>
    <w:rsid w:val="00255140"/>
    <w:rsid w:val="002552E5"/>
    <w:rsid w:val="00255376"/>
    <w:rsid w:val="0025544B"/>
    <w:rsid w:val="00255515"/>
    <w:rsid w:val="0025555F"/>
    <w:rsid w:val="002556D6"/>
    <w:rsid w:val="002558BB"/>
    <w:rsid w:val="00255B85"/>
    <w:rsid w:val="00255CBA"/>
    <w:rsid w:val="00255D6E"/>
    <w:rsid w:val="00255EDA"/>
    <w:rsid w:val="00255F46"/>
    <w:rsid w:val="002561D3"/>
    <w:rsid w:val="002562B7"/>
    <w:rsid w:val="00256448"/>
    <w:rsid w:val="00256455"/>
    <w:rsid w:val="0025653E"/>
    <w:rsid w:val="0025662E"/>
    <w:rsid w:val="0025664D"/>
    <w:rsid w:val="00256A5A"/>
    <w:rsid w:val="00256A5B"/>
    <w:rsid w:val="00256E22"/>
    <w:rsid w:val="00256E89"/>
    <w:rsid w:val="00256EEA"/>
    <w:rsid w:val="00257065"/>
    <w:rsid w:val="0025709F"/>
    <w:rsid w:val="00257213"/>
    <w:rsid w:val="0025726E"/>
    <w:rsid w:val="002572AE"/>
    <w:rsid w:val="00257694"/>
    <w:rsid w:val="00257985"/>
    <w:rsid w:val="00257C17"/>
    <w:rsid w:val="00257EB0"/>
    <w:rsid w:val="00257F0A"/>
    <w:rsid w:val="00257FB4"/>
    <w:rsid w:val="002601AA"/>
    <w:rsid w:val="00260259"/>
    <w:rsid w:val="00260488"/>
    <w:rsid w:val="002604E8"/>
    <w:rsid w:val="00260608"/>
    <w:rsid w:val="0026065A"/>
    <w:rsid w:val="00260749"/>
    <w:rsid w:val="00260927"/>
    <w:rsid w:val="00260A8D"/>
    <w:rsid w:val="00260FC7"/>
    <w:rsid w:val="00260FD0"/>
    <w:rsid w:val="00261232"/>
    <w:rsid w:val="00261380"/>
    <w:rsid w:val="002614EE"/>
    <w:rsid w:val="002615FB"/>
    <w:rsid w:val="00261601"/>
    <w:rsid w:val="00261776"/>
    <w:rsid w:val="00261840"/>
    <w:rsid w:val="00261A05"/>
    <w:rsid w:val="00261B8F"/>
    <w:rsid w:val="00261F68"/>
    <w:rsid w:val="00261FB4"/>
    <w:rsid w:val="00261FBB"/>
    <w:rsid w:val="00261FC8"/>
    <w:rsid w:val="00262143"/>
    <w:rsid w:val="00262457"/>
    <w:rsid w:val="00262508"/>
    <w:rsid w:val="00262678"/>
    <w:rsid w:val="002626D1"/>
    <w:rsid w:val="00262725"/>
    <w:rsid w:val="0026283C"/>
    <w:rsid w:val="00262889"/>
    <w:rsid w:val="002628A4"/>
    <w:rsid w:val="00262975"/>
    <w:rsid w:val="00262F60"/>
    <w:rsid w:val="0026323A"/>
    <w:rsid w:val="002632FC"/>
    <w:rsid w:val="00263369"/>
    <w:rsid w:val="002634A5"/>
    <w:rsid w:val="0026353D"/>
    <w:rsid w:val="0026362D"/>
    <w:rsid w:val="00263BA3"/>
    <w:rsid w:val="00263BC3"/>
    <w:rsid w:val="00263C15"/>
    <w:rsid w:val="00263E17"/>
    <w:rsid w:val="002643DD"/>
    <w:rsid w:val="0026458A"/>
    <w:rsid w:val="002646BD"/>
    <w:rsid w:val="002647A6"/>
    <w:rsid w:val="00264880"/>
    <w:rsid w:val="002649D5"/>
    <w:rsid w:val="00264AC9"/>
    <w:rsid w:val="00264DAD"/>
    <w:rsid w:val="00264FF8"/>
    <w:rsid w:val="002650A6"/>
    <w:rsid w:val="00265110"/>
    <w:rsid w:val="00265160"/>
    <w:rsid w:val="002651C1"/>
    <w:rsid w:val="0026573A"/>
    <w:rsid w:val="00265776"/>
    <w:rsid w:val="002658DA"/>
    <w:rsid w:val="00265923"/>
    <w:rsid w:val="002659AE"/>
    <w:rsid w:val="00265D94"/>
    <w:rsid w:val="00265E7B"/>
    <w:rsid w:val="00266064"/>
    <w:rsid w:val="002661E7"/>
    <w:rsid w:val="002664E6"/>
    <w:rsid w:val="0026657B"/>
    <w:rsid w:val="002665DD"/>
    <w:rsid w:val="002666DA"/>
    <w:rsid w:val="00266805"/>
    <w:rsid w:val="002668B0"/>
    <w:rsid w:val="002669EF"/>
    <w:rsid w:val="00266B75"/>
    <w:rsid w:val="00266C22"/>
    <w:rsid w:val="00266CBF"/>
    <w:rsid w:val="00266FC8"/>
    <w:rsid w:val="00266FE6"/>
    <w:rsid w:val="0026722C"/>
    <w:rsid w:val="00267813"/>
    <w:rsid w:val="002678BB"/>
    <w:rsid w:val="00267CDE"/>
    <w:rsid w:val="00267EE3"/>
    <w:rsid w:val="00267F5E"/>
    <w:rsid w:val="00267F74"/>
    <w:rsid w:val="00270111"/>
    <w:rsid w:val="0027014B"/>
    <w:rsid w:val="00270182"/>
    <w:rsid w:val="00270249"/>
    <w:rsid w:val="0027049E"/>
    <w:rsid w:val="00270519"/>
    <w:rsid w:val="002706FE"/>
    <w:rsid w:val="00270947"/>
    <w:rsid w:val="00270963"/>
    <w:rsid w:val="00270A2F"/>
    <w:rsid w:val="00270AFF"/>
    <w:rsid w:val="00270C18"/>
    <w:rsid w:val="0027105E"/>
    <w:rsid w:val="00271173"/>
    <w:rsid w:val="00271221"/>
    <w:rsid w:val="002712F9"/>
    <w:rsid w:val="0027155E"/>
    <w:rsid w:val="0027185C"/>
    <w:rsid w:val="00271B23"/>
    <w:rsid w:val="00271D06"/>
    <w:rsid w:val="00271D62"/>
    <w:rsid w:val="00271DE1"/>
    <w:rsid w:val="00271F4F"/>
    <w:rsid w:val="0027214B"/>
    <w:rsid w:val="002723C8"/>
    <w:rsid w:val="0027250E"/>
    <w:rsid w:val="0027269B"/>
    <w:rsid w:val="00272961"/>
    <w:rsid w:val="002729F7"/>
    <w:rsid w:val="00272A0C"/>
    <w:rsid w:val="00272B2D"/>
    <w:rsid w:val="00272EE3"/>
    <w:rsid w:val="0027306A"/>
    <w:rsid w:val="002730D1"/>
    <w:rsid w:val="00273275"/>
    <w:rsid w:val="002732D1"/>
    <w:rsid w:val="0027363D"/>
    <w:rsid w:val="00273778"/>
    <w:rsid w:val="00273BA2"/>
    <w:rsid w:val="00273DAD"/>
    <w:rsid w:val="00273DC8"/>
    <w:rsid w:val="00273EE9"/>
    <w:rsid w:val="00273F82"/>
    <w:rsid w:val="00274052"/>
    <w:rsid w:val="00274185"/>
    <w:rsid w:val="00274478"/>
    <w:rsid w:val="002744BD"/>
    <w:rsid w:val="002746D3"/>
    <w:rsid w:val="00274797"/>
    <w:rsid w:val="00274918"/>
    <w:rsid w:val="00274F16"/>
    <w:rsid w:val="00274F44"/>
    <w:rsid w:val="0027501B"/>
    <w:rsid w:val="0027531D"/>
    <w:rsid w:val="00275399"/>
    <w:rsid w:val="00275428"/>
    <w:rsid w:val="00275653"/>
    <w:rsid w:val="002758B2"/>
    <w:rsid w:val="00275A3E"/>
    <w:rsid w:val="00275CC8"/>
    <w:rsid w:val="00275CDF"/>
    <w:rsid w:val="00275DB1"/>
    <w:rsid w:val="00275DB6"/>
    <w:rsid w:val="00275EC5"/>
    <w:rsid w:val="0027612B"/>
    <w:rsid w:val="00276246"/>
    <w:rsid w:val="002763F2"/>
    <w:rsid w:val="0027652D"/>
    <w:rsid w:val="002765C3"/>
    <w:rsid w:val="0027692F"/>
    <w:rsid w:val="00276B19"/>
    <w:rsid w:val="00276BF4"/>
    <w:rsid w:val="00277141"/>
    <w:rsid w:val="002771B0"/>
    <w:rsid w:val="002771B6"/>
    <w:rsid w:val="002771C6"/>
    <w:rsid w:val="002772FD"/>
    <w:rsid w:val="00277571"/>
    <w:rsid w:val="0027770C"/>
    <w:rsid w:val="0027781F"/>
    <w:rsid w:val="00277D24"/>
    <w:rsid w:val="00277DFB"/>
    <w:rsid w:val="00280015"/>
    <w:rsid w:val="00280064"/>
    <w:rsid w:val="0028020B"/>
    <w:rsid w:val="0028023A"/>
    <w:rsid w:val="00280340"/>
    <w:rsid w:val="00280362"/>
    <w:rsid w:val="00280449"/>
    <w:rsid w:val="0028057B"/>
    <w:rsid w:val="00280744"/>
    <w:rsid w:val="002807F2"/>
    <w:rsid w:val="002808CD"/>
    <w:rsid w:val="002808E2"/>
    <w:rsid w:val="00280A1D"/>
    <w:rsid w:val="00280A49"/>
    <w:rsid w:val="00280BFF"/>
    <w:rsid w:val="00280CFA"/>
    <w:rsid w:val="00280DBB"/>
    <w:rsid w:val="00280DFB"/>
    <w:rsid w:val="00280E5B"/>
    <w:rsid w:val="00280F70"/>
    <w:rsid w:val="002810C3"/>
    <w:rsid w:val="0028119A"/>
    <w:rsid w:val="00281545"/>
    <w:rsid w:val="0028181A"/>
    <w:rsid w:val="0028182E"/>
    <w:rsid w:val="00281886"/>
    <w:rsid w:val="00281C32"/>
    <w:rsid w:val="00281C72"/>
    <w:rsid w:val="00281CB0"/>
    <w:rsid w:val="00281CE0"/>
    <w:rsid w:val="00281D06"/>
    <w:rsid w:val="00281D5C"/>
    <w:rsid w:val="00281EB8"/>
    <w:rsid w:val="002823BF"/>
    <w:rsid w:val="002823C7"/>
    <w:rsid w:val="002823DC"/>
    <w:rsid w:val="00282BD0"/>
    <w:rsid w:val="00282F20"/>
    <w:rsid w:val="00283005"/>
    <w:rsid w:val="00283181"/>
    <w:rsid w:val="0028326B"/>
    <w:rsid w:val="00283408"/>
    <w:rsid w:val="00283484"/>
    <w:rsid w:val="0028364F"/>
    <w:rsid w:val="002836A3"/>
    <w:rsid w:val="002836EB"/>
    <w:rsid w:val="002837DD"/>
    <w:rsid w:val="002837E8"/>
    <w:rsid w:val="0028389C"/>
    <w:rsid w:val="00283B98"/>
    <w:rsid w:val="00283CC1"/>
    <w:rsid w:val="00283CCC"/>
    <w:rsid w:val="00283EBF"/>
    <w:rsid w:val="00283F19"/>
    <w:rsid w:val="002840D8"/>
    <w:rsid w:val="00284360"/>
    <w:rsid w:val="0028437F"/>
    <w:rsid w:val="002843D3"/>
    <w:rsid w:val="0028447D"/>
    <w:rsid w:val="002845FE"/>
    <w:rsid w:val="002847C9"/>
    <w:rsid w:val="00284BE1"/>
    <w:rsid w:val="00284C12"/>
    <w:rsid w:val="00285053"/>
    <w:rsid w:val="002852C3"/>
    <w:rsid w:val="002853B8"/>
    <w:rsid w:val="0028541A"/>
    <w:rsid w:val="002854DB"/>
    <w:rsid w:val="00285578"/>
    <w:rsid w:val="00285637"/>
    <w:rsid w:val="0028566D"/>
    <w:rsid w:val="002858B3"/>
    <w:rsid w:val="00285A9E"/>
    <w:rsid w:val="00285D1C"/>
    <w:rsid w:val="00285EA5"/>
    <w:rsid w:val="002860EE"/>
    <w:rsid w:val="0028610D"/>
    <w:rsid w:val="0028631E"/>
    <w:rsid w:val="00286325"/>
    <w:rsid w:val="0028633C"/>
    <w:rsid w:val="0028646D"/>
    <w:rsid w:val="002867CD"/>
    <w:rsid w:val="00286B1A"/>
    <w:rsid w:val="00286C6D"/>
    <w:rsid w:val="00286F9C"/>
    <w:rsid w:val="002870BA"/>
    <w:rsid w:val="0028713F"/>
    <w:rsid w:val="00287188"/>
    <w:rsid w:val="00287242"/>
    <w:rsid w:val="00287349"/>
    <w:rsid w:val="0028740C"/>
    <w:rsid w:val="0028782A"/>
    <w:rsid w:val="0028798E"/>
    <w:rsid w:val="00287A35"/>
    <w:rsid w:val="00287AC9"/>
    <w:rsid w:val="00287D78"/>
    <w:rsid w:val="00287F0E"/>
    <w:rsid w:val="00287F4C"/>
    <w:rsid w:val="00287FF7"/>
    <w:rsid w:val="0029003C"/>
    <w:rsid w:val="0029006C"/>
    <w:rsid w:val="00290109"/>
    <w:rsid w:val="002903EA"/>
    <w:rsid w:val="0029066C"/>
    <w:rsid w:val="002908E6"/>
    <w:rsid w:val="002909F1"/>
    <w:rsid w:val="00290B53"/>
    <w:rsid w:val="00290B63"/>
    <w:rsid w:val="00290C7F"/>
    <w:rsid w:val="00290C96"/>
    <w:rsid w:val="00290DE2"/>
    <w:rsid w:val="00290E84"/>
    <w:rsid w:val="00291366"/>
    <w:rsid w:val="0029163F"/>
    <w:rsid w:val="002918C4"/>
    <w:rsid w:val="00291D84"/>
    <w:rsid w:val="00291F04"/>
    <w:rsid w:val="00291F42"/>
    <w:rsid w:val="002921B2"/>
    <w:rsid w:val="002921DE"/>
    <w:rsid w:val="00292214"/>
    <w:rsid w:val="002929DE"/>
    <w:rsid w:val="00292A79"/>
    <w:rsid w:val="00292B77"/>
    <w:rsid w:val="00292BC3"/>
    <w:rsid w:val="00292BC8"/>
    <w:rsid w:val="00292C81"/>
    <w:rsid w:val="00292C84"/>
    <w:rsid w:val="00292E5E"/>
    <w:rsid w:val="00292E5F"/>
    <w:rsid w:val="002930ED"/>
    <w:rsid w:val="002930FE"/>
    <w:rsid w:val="002931B0"/>
    <w:rsid w:val="002931FA"/>
    <w:rsid w:val="00293957"/>
    <w:rsid w:val="00293A8F"/>
    <w:rsid w:val="00293BA4"/>
    <w:rsid w:val="00293D7E"/>
    <w:rsid w:val="00293ED3"/>
    <w:rsid w:val="00293F13"/>
    <w:rsid w:val="00293F46"/>
    <w:rsid w:val="00293F65"/>
    <w:rsid w:val="0029406B"/>
    <w:rsid w:val="0029415F"/>
    <w:rsid w:val="0029424A"/>
    <w:rsid w:val="002944AC"/>
    <w:rsid w:val="0029475F"/>
    <w:rsid w:val="0029484D"/>
    <w:rsid w:val="002949D7"/>
    <w:rsid w:val="00294A7D"/>
    <w:rsid w:val="00294AB0"/>
    <w:rsid w:val="00294ADF"/>
    <w:rsid w:val="00294BAE"/>
    <w:rsid w:val="00294C57"/>
    <w:rsid w:val="00294DD4"/>
    <w:rsid w:val="00294E0D"/>
    <w:rsid w:val="00294E68"/>
    <w:rsid w:val="00294E92"/>
    <w:rsid w:val="00294EED"/>
    <w:rsid w:val="00294F19"/>
    <w:rsid w:val="00294F41"/>
    <w:rsid w:val="0029506E"/>
    <w:rsid w:val="002950AE"/>
    <w:rsid w:val="002952ED"/>
    <w:rsid w:val="00295837"/>
    <w:rsid w:val="00295B72"/>
    <w:rsid w:val="00295CD1"/>
    <w:rsid w:val="00295D1A"/>
    <w:rsid w:val="00295E95"/>
    <w:rsid w:val="00295EB8"/>
    <w:rsid w:val="00295EE5"/>
    <w:rsid w:val="0029603B"/>
    <w:rsid w:val="00296654"/>
    <w:rsid w:val="00296A18"/>
    <w:rsid w:val="00296C13"/>
    <w:rsid w:val="00296CC5"/>
    <w:rsid w:val="00296CCB"/>
    <w:rsid w:val="00296D8A"/>
    <w:rsid w:val="00296ECC"/>
    <w:rsid w:val="00297050"/>
    <w:rsid w:val="00297330"/>
    <w:rsid w:val="002973F5"/>
    <w:rsid w:val="002976B6"/>
    <w:rsid w:val="002976DA"/>
    <w:rsid w:val="00297711"/>
    <w:rsid w:val="002977EE"/>
    <w:rsid w:val="00297A4A"/>
    <w:rsid w:val="00297BC2"/>
    <w:rsid w:val="00297D74"/>
    <w:rsid w:val="002A00D0"/>
    <w:rsid w:val="002A0179"/>
    <w:rsid w:val="002A02E5"/>
    <w:rsid w:val="002A0365"/>
    <w:rsid w:val="002A056A"/>
    <w:rsid w:val="002A0783"/>
    <w:rsid w:val="002A0F13"/>
    <w:rsid w:val="002A1144"/>
    <w:rsid w:val="002A11F1"/>
    <w:rsid w:val="002A13AF"/>
    <w:rsid w:val="002A15BB"/>
    <w:rsid w:val="002A1649"/>
    <w:rsid w:val="002A16C1"/>
    <w:rsid w:val="002A192F"/>
    <w:rsid w:val="002A1CF6"/>
    <w:rsid w:val="002A2031"/>
    <w:rsid w:val="002A2067"/>
    <w:rsid w:val="002A212E"/>
    <w:rsid w:val="002A23D1"/>
    <w:rsid w:val="002A2460"/>
    <w:rsid w:val="002A24A7"/>
    <w:rsid w:val="002A264B"/>
    <w:rsid w:val="002A2766"/>
    <w:rsid w:val="002A289B"/>
    <w:rsid w:val="002A2B3B"/>
    <w:rsid w:val="002A2CAE"/>
    <w:rsid w:val="002A2D33"/>
    <w:rsid w:val="002A2D57"/>
    <w:rsid w:val="002A2DCB"/>
    <w:rsid w:val="002A301A"/>
    <w:rsid w:val="002A318E"/>
    <w:rsid w:val="002A333C"/>
    <w:rsid w:val="002A3C13"/>
    <w:rsid w:val="002A402E"/>
    <w:rsid w:val="002A42C3"/>
    <w:rsid w:val="002A45EB"/>
    <w:rsid w:val="002A4777"/>
    <w:rsid w:val="002A47F5"/>
    <w:rsid w:val="002A48B2"/>
    <w:rsid w:val="002A48BE"/>
    <w:rsid w:val="002A4984"/>
    <w:rsid w:val="002A4B8C"/>
    <w:rsid w:val="002A4F91"/>
    <w:rsid w:val="002A5090"/>
    <w:rsid w:val="002A50A7"/>
    <w:rsid w:val="002A5207"/>
    <w:rsid w:val="002A52A8"/>
    <w:rsid w:val="002A5334"/>
    <w:rsid w:val="002A53B3"/>
    <w:rsid w:val="002A541C"/>
    <w:rsid w:val="002A554A"/>
    <w:rsid w:val="002A554B"/>
    <w:rsid w:val="002A5596"/>
    <w:rsid w:val="002A5787"/>
    <w:rsid w:val="002A5832"/>
    <w:rsid w:val="002A5C27"/>
    <w:rsid w:val="002A5EAF"/>
    <w:rsid w:val="002A5FAA"/>
    <w:rsid w:val="002A60DE"/>
    <w:rsid w:val="002A615A"/>
    <w:rsid w:val="002A6195"/>
    <w:rsid w:val="002A62D4"/>
    <w:rsid w:val="002A6541"/>
    <w:rsid w:val="002A694A"/>
    <w:rsid w:val="002A696E"/>
    <w:rsid w:val="002A6BF3"/>
    <w:rsid w:val="002A6BF9"/>
    <w:rsid w:val="002A6C3A"/>
    <w:rsid w:val="002A6E6D"/>
    <w:rsid w:val="002A72E6"/>
    <w:rsid w:val="002A7421"/>
    <w:rsid w:val="002A7499"/>
    <w:rsid w:val="002A79F8"/>
    <w:rsid w:val="002A7B18"/>
    <w:rsid w:val="002A7B70"/>
    <w:rsid w:val="002A7B76"/>
    <w:rsid w:val="002A7D10"/>
    <w:rsid w:val="002A7E54"/>
    <w:rsid w:val="002A7EDE"/>
    <w:rsid w:val="002B020A"/>
    <w:rsid w:val="002B04BB"/>
    <w:rsid w:val="002B05F8"/>
    <w:rsid w:val="002B0729"/>
    <w:rsid w:val="002B0A96"/>
    <w:rsid w:val="002B0BD4"/>
    <w:rsid w:val="002B0BF8"/>
    <w:rsid w:val="002B0DD1"/>
    <w:rsid w:val="002B0FF1"/>
    <w:rsid w:val="002B108F"/>
    <w:rsid w:val="002B11DF"/>
    <w:rsid w:val="002B1332"/>
    <w:rsid w:val="002B144B"/>
    <w:rsid w:val="002B17CA"/>
    <w:rsid w:val="002B18B5"/>
    <w:rsid w:val="002B1B1B"/>
    <w:rsid w:val="002B1B28"/>
    <w:rsid w:val="002B1C97"/>
    <w:rsid w:val="002B1E67"/>
    <w:rsid w:val="002B1F26"/>
    <w:rsid w:val="002B1FEB"/>
    <w:rsid w:val="002B20B0"/>
    <w:rsid w:val="002B2104"/>
    <w:rsid w:val="002B219D"/>
    <w:rsid w:val="002B21C4"/>
    <w:rsid w:val="002B21CF"/>
    <w:rsid w:val="002B221A"/>
    <w:rsid w:val="002B222C"/>
    <w:rsid w:val="002B22B4"/>
    <w:rsid w:val="002B22E9"/>
    <w:rsid w:val="002B236A"/>
    <w:rsid w:val="002B23E8"/>
    <w:rsid w:val="002B243E"/>
    <w:rsid w:val="002B24A1"/>
    <w:rsid w:val="002B254D"/>
    <w:rsid w:val="002B2594"/>
    <w:rsid w:val="002B261F"/>
    <w:rsid w:val="002B27E8"/>
    <w:rsid w:val="002B294A"/>
    <w:rsid w:val="002B2951"/>
    <w:rsid w:val="002B2A53"/>
    <w:rsid w:val="002B2A92"/>
    <w:rsid w:val="002B2D00"/>
    <w:rsid w:val="002B2D10"/>
    <w:rsid w:val="002B329C"/>
    <w:rsid w:val="002B32A1"/>
    <w:rsid w:val="002B33A5"/>
    <w:rsid w:val="002B3450"/>
    <w:rsid w:val="002B34CE"/>
    <w:rsid w:val="002B3534"/>
    <w:rsid w:val="002B36F9"/>
    <w:rsid w:val="002B3700"/>
    <w:rsid w:val="002B380F"/>
    <w:rsid w:val="002B3BE1"/>
    <w:rsid w:val="002B3C60"/>
    <w:rsid w:val="002B3C8B"/>
    <w:rsid w:val="002B3CD1"/>
    <w:rsid w:val="002B3E98"/>
    <w:rsid w:val="002B4143"/>
    <w:rsid w:val="002B4410"/>
    <w:rsid w:val="002B488C"/>
    <w:rsid w:val="002B49BC"/>
    <w:rsid w:val="002B4D1D"/>
    <w:rsid w:val="002B4DFA"/>
    <w:rsid w:val="002B5019"/>
    <w:rsid w:val="002B5152"/>
    <w:rsid w:val="002B5173"/>
    <w:rsid w:val="002B5596"/>
    <w:rsid w:val="002B592E"/>
    <w:rsid w:val="002B594B"/>
    <w:rsid w:val="002B5C92"/>
    <w:rsid w:val="002B5F57"/>
    <w:rsid w:val="002B5FB8"/>
    <w:rsid w:val="002B604B"/>
    <w:rsid w:val="002B6179"/>
    <w:rsid w:val="002B63FE"/>
    <w:rsid w:val="002B645C"/>
    <w:rsid w:val="002B64D7"/>
    <w:rsid w:val="002B683F"/>
    <w:rsid w:val="002B68A8"/>
    <w:rsid w:val="002B68CC"/>
    <w:rsid w:val="002B68ED"/>
    <w:rsid w:val="002B69DE"/>
    <w:rsid w:val="002B6B31"/>
    <w:rsid w:val="002B6BC0"/>
    <w:rsid w:val="002B6D9A"/>
    <w:rsid w:val="002B7005"/>
    <w:rsid w:val="002B72E4"/>
    <w:rsid w:val="002B73B8"/>
    <w:rsid w:val="002B7478"/>
    <w:rsid w:val="002B74E0"/>
    <w:rsid w:val="002B78F8"/>
    <w:rsid w:val="002B7937"/>
    <w:rsid w:val="002B7B39"/>
    <w:rsid w:val="002B7B8C"/>
    <w:rsid w:val="002B7BCF"/>
    <w:rsid w:val="002B7BD4"/>
    <w:rsid w:val="002B7C14"/>
    <w:rsid w:val="002B7E2F"/>
    <w:rsid w:val="002B7FED"/>
    <w:rsid w:val="002C00B2"/>
    <w:rsid w:val="002C0189"/>
    <w:rsid w:val="002C04F5"/>
    <w:rsid w:val="002C073A"/>
    <w:rsid w:val="002C0770"/>
    <w:rsid w:val="002C0877"/>
    <w:rsid w:val="002C0896"/>
    <w:rsid w:val="002C09FD"/>
    <w:rsid w:val="002C0D09"/>
    <w:rsid w:val="002C0D12"/>
    <w:rsid w:val="002C1275"/>
    <w:rsid w:val="002C15DD"/>
    <w:rsid w:val="002C163B"/>
    <w:rsid w:val="002C171B"/>
    <w:rsid w:val="002C1815"/>
    <w:rsid w:val="002C19D3"/>
    <w:rsid w:val="002C1AA0"/>
    <w:rsid w:val="002C2215"/>
    <w:rsid w:val="002C243E"/>
    <w:rsid w:val="002C2539"/>
    <w:rsid w:val="002C2563"/>
    <w:rsid w:val="002C286E"/>
    <w:rsid w:val="002C2962"/>
    <w:rsid w:val="002C2EB4"/>
    <w:rsid w:val="002C2F77"/>
    <w:rsid w:val="002C3053"/>
    <w:rsid w:val="002C3075"/>
    <w:rsid w:val="002C3090"/>
    <w:rsid w:val="002C31E0"/>
    <w:rsid w:val="002C3457"/>
    <w:rsid w:val="002C3470"/>
    <w:rsid w:val="002C351E"/>
    <w:rsid w:val="002C3616"/>
    <w:rsid w:val="002C38AC"/>
    <w:rsid w:val="002C3AB2"/>
    <w:rsid w:val="002C3B98"/>
    <w:rsid w:val="002C3BF4"/>
    <w:rsid w:val="002C3FFE"/>
    <w:rsid w:val="002C40AA"/>
    <w:rsid w:val="002C4129"/>
    <w:rsid w:val="002C42BD"/>
    <w:rsid w:val="002C4351"/>
    <w:rsid w:val="002C45AF"/>
    <w:rsid w:val="002C4633"/>
    <w:rsid w:val="002C48E1"/>
    <w:rsid w:val="002C4CD7"/>
    <w:rsid w:val="002C4EBD"/>
    <w:rsid w:val="002C4F78"/>
    <w:rsid w:val="002C4FD5"/>
    <w:rsid w:val="002C50AD"/>
    <w:rsid w:val="002C5153"/>
    <w:rsid w:val="002C51C0"/>
    <w:rsid w:val="002C55CE"/>
    <w:rsid w:val="002C5695"/>
    <w:rsid w:val="002C569D"/>
    <w:rsid w:val="002C58F0"/>
    <w:rsid w:val="002C599D"/>
    <w:rsid w:val="002C5E51"/>
    <w:rsid w:val="002C5EA1"/>
    <w:rsid w:val="002C5EB2"/>
    <w:rsid w:val="002C5F2D"/>
    <w:rsid w:val="002C60BE"/>
    <w:rsid w:val="002C619B"/>
    <w:rsid w:val="002C6462"/>
    <w:rsid w:val="002C651E"/>
    <w:rsid w:val="002C655F"/>
    <w:rsid w:val="002C66FA"/>
    <w:rsid w:val="002C67E9"/>
    <w:rsid w:val="002C6AA3"/>
    <w:rsid w:val="002C6B59"/>
    <w:rsid w:val="002C6B5E"/>
    <w:rsid w:val="002C6DBF"/>
    <w:rsid w:val="002C732F"/>
    <w:rsid w:val="002C7736"/>
    <w:rsid w:val="002C7768"/>
    <w:rsid w:val="002C7795"/>
    <w:rsid w:val="002C77A3"/>
    <w:rsid w:val="002C7942"/>
    <w:rsid w:val="002D00B3"/>
    <w:rsid w:val="002D0298"/>
    <w:rsid w:val="002D05AB"/>
    <w:rsid w:val="002D0603"/>
    <w:rsid w:val="002D074D"/>
    <w:rsid w:val="002D084D"/>
    <w:rsid w:val="002D0B57"/>
    <w:rsid w:val="002D0CA9"/>
    <w:rsid w:val="002D0D59"/>
    <w:rsid w:val="002D0DA6"/>
    <w:rsid w:val="002D0DE7"/>
    <w:rsid w:val="002D0DEE"/>
    <w:rsid w:val="002D0DFF"/>
    <w:rsid w:val="002D0FB8"/>
    <w:rsid w:val="002D11F6"/>
    <w:rsid w:val="002D125A"/>
    <w:rsid w:val="002D127F"/>
    <w:rsid w:val="002D13B3"/>
    <w:rsid w:val="002D1594"/>
    <w:rsid w:val="002D15C7"/>
    <w:rsid w:val="002D1784"/>
    <w:rsid w:val="002D17D5"/>
    <w:rsid w:val="002D1F6D"/>
    <w:rsid w:val="002D2245"/>
    <w:rsid w:val="002D2300"/>
    <w:rsid w:val="002D2394"/>
    <w:rsid w:val="002D23EB"/>
    <w:rsid w:val="002D2540"/>
    <w:rsid w:val="002D265C"/>
    <w:rsid w:val="002D2664"/>
    <w:rsid w:val="002D2884"/>
    <w:rsid w:val="002D2992"/>
    <w:rsid w:val="002D2DF7"/>
    <w:rsid w:val="002D2DFE"/>
    <w:rsid w:val="002D2E8E"/>
    <w:rsid w:val="002D3084"/>
    <w:rsid w:val="002D30EE"/>
    <w:rsid w:val="002D3673"/>
    <w:rsid w:val="002D381F"/>
    <w:rsid w:val="002D38A7"/>
    <w:rsid w:val="002D3977"/>
    <w:rsid w:val="002D3A35"/>
    <w:rsid w:val="002D3AC4"/>
    <w:rsid w:val="002D3AE0"/>
    <w:rsid w:val="002D3AFA"/>
    <w:rsid w:val="002D3B40"/>
    <w:rsid w:val="002D3C8B"/>
    <w:rsid w:val="002D3E32"/>
    <w:rsid w:val="002D3EFD"/>
    <w:rsid w:val="002D3F69"/>
    <w:rsid w:val="002D4075"/>
    <w:rsid w:val="002D414A"/>
    <w:rsid w:val="002D41E2"/>
    <w:rsid w:val="002D4286"/>
    <w:rsid w:val="002D449E"/>
    <w:rsid w:val="002D4720"/>
    <w:rsid w:val="002D47CC"/>
    <w:rsid w:val="002D487B"/>
    <w:rsid w:val="002D491B"/>
    <w:rsid w:val="002D49F8"/>
    <w:rsid w:val="002D4A82"/>
    <w:rsid w:val="002D4AAB"/>
    <w:rsid w:val="002D4BCB"/>
    <w:rsid w:val="002D4CF6"/>
    <w:rsid w:val="002D4D90"/>
    <w:rsid w:val="002D4E8D"/>
    <w:rsid w:val="002D4EEA"/>
    <w:rsid w:val="002D503F"/>
    <w:rsid w:val="002D52E4"/>
    <w:rsid w:val="002D5538"/>
    <w:rsid w:val="002D5765"/>
    <w:rsid w:val="002D579F"/>
    <w:rsid w:val="002D57B1"/>
    <w:rsid w:val="002D59BC"/>
    <w:rsid w:val="002D5A44"/>
    <w:rsid w:val="002D5B08"/>
    <w:rsid w:val="002D5B0C"/>
    <w:rsid w:val="002D5B14"/>
    <w:rsid w:val="002D5E24"/>
    <w:rsid w:val="002D5F62"/>
    <w:rsid w:val="002D612C"/>
    <w:rsid w:val="002D643B"/>
    <w:rsid w:val="002D645F"/>
    <w:rsid w:val="002D6538"/>
    <w:rsid w:val="002D6608"/>
    <w:rsid w:val="002D6B18"/>
    <w:rsid w:val="002D6CD0"/>
    <w:rsid w:val="002D6E8E"/>
    <w:rsid w:val="002D6FDE"/>
    <w:rsid w:val="002D7015"/>
    <w:rsid w:val="002D7144"/>
    <w:rsid w:val="002D727C"/>
    <w:rsid w:val="002D793D"/>
    <w:rsid w:val="002D796F"/>
    <w:rsid w:val="002D79F6"/>
    <w:rsid w:val="002D7B13"/>
    <w:rsid w:val="002D7B24"/>
    <w:rsid w:val="002D7C41"/>
    <w:rsid w:val="002D7CB4"/>
    <w:rsid w:val="002D7FC3"/>
    <w:rsid w:val="002E012E"/>
    <w:rsid w:val="002E0165"/>
    <w:rsid w:val="002E0265"/>
    <w:rsid w:val="002E061E"/>
    <w:rsid w:val="002E08BC"/>
    <w:rsid w:val="002E0AB8"/>
    <w:rsid w:val="002E0B31"/>
    <w:rsid w:val="002E0BE4"/>
    <w:rsid w:val="002E0BEF"/>
    <w:rsid w:val="002E0C35"/>
    <w:rsid w:val="002E0EC5"/>
    <w:rsid w:val="002E0F1B"/>
    <w:rsid w:val="002E0F6B"/>
    <w:rsid w:val="002E125E"/>
    <w:rsid w:val="002E1272"/>
    <w:rsid w:val="002E12F5"/>
    <w:rsid w:val="002E133D"/>
    <w:rsid w:val="002E13DB"/>
    <w:rsid w:val="002E15B8"/>
    <w:rsid w:val="002E15FE"/>
    <w:rsid w:val="002E1702"/>
    <w:rsid w:val="002E17E5"/>
    <w:rsid w:val="002E17F3"/>
    <w:rsid w:val="002E1829"/>
    <w:rsid w:val="002E1AA9"/>
    <w:rsid w:val="002E1AC7"/>
    <w:rsid w:val="002E1B12"/>
    <w:rsid w:val="002E1C30"/>
    <w:rsid w:val="002E1CEB"/>
    <w:rsid w:val="002E1E76"/>
    <w:rsid w:val="002E2150"/>
    <w:rsid w:val="002E21A1"/>
    <w:rsid w:val="002E2236"/>
    <w:rsid w:val="002E2418"/>
    <w:rsid w:val="002E2557"/>
    <w:rsid w:val="002E2665"/>
    <w:rsid w:val="002E276A"/>
    <w:rsid w:val="002E2796"/>
    <w:rsid w:val="002E28F4"/>
    <w:rsid w:val="002E2932"/>
    <w:rsid w:val="002E2D3F"/>
    <w:rsid w:val="002E2DDA"/>
    <w:rsid w:val="002E2EE0"/>
    <w:rsid w:val="002E30B4"/>
    <w:rsid w:val="002E3166"/>
    <w:rsid w:val="002E31A7"/>
    <w:rsid w:val="002E3325"/>
    <w:rsid w:val="002E33CA"/>
    <w:rsid w:val="002E3603"/>
    <w:rsid w:val="002E383B"/>
    <w:rsid w:val="002E3883"/>
    <w:rsid w:val="002E3949"/>
    <w:rsid w:val="002E39E1"/>
    <w:rsid w:val="002E3A3B"/>
    <w:rsid w:val="002E3C6B"/>
    <w:rsid w:val="002E3CFF"/>
    <w:rsid w:val="002E3FEC"/>
    <w:rsid w:val="002E40E3"/>
    <w:rsid w:val="002E4237"/>
    <w:rsid w:val="002E446D"/>
    <w:rsid w:val="002E4719"/>
    <w:rsid w:val="002E4865"/>
    <w:rsid w:val="002E48AE"/>
    <w:rsid w:val="002E4941"/>
    <w:rsid w:val="002E4B54"/>
    <w:rsid w:val="002E4CF9"/>
    <w:rsid w:val="002E4DA5"/>
    <w:rsid w:val="002E4DB0"/>
    <w:rsid w:val="002E5151"/>
    <w:rsid w:val="002E53BE"/>
    <w:rsid w:val="002E53E9"/>
    <w:rsid w:val="002E5735"/>
    <w:rsid w:val="002E5838"/>
    <w:rsid w:val="002E58C1"/>
    <w:rsid w:val="002E5A42"/>
    <w:rsid w:val="002E5B75"/>
    <w:rsid w:val="002E5E57"/>
    <w:rsid w:val="002E5F07"/>
    <w:rsid w:val="002E5FE3"/>
    <w:rsid w:val="002E60A3"/>
    <w:rsid w:val="002E659B"/>
    <w:rsid w:val="002E6780"/>
    <w:rsid w:val="002E67B2"/>
    <w:rsid w:val="002E67CE"/>
    <w:rsid w:val="002E6945"/>
    <w:rsid w:val="002E6987"/>
    <w:rsid w:val="002E6A70"/>
    <w:rsid w:val="002E6AEE"/>
    <w:rsid w:val="002E6B28"/>
    <w:rsid w:val="002E6BC7"/>
    <w:rsid w:val="002E6BE4"/>
    <w:rsid w:val="002E6EFC"/>
    <w:rsid w:val="002E7019"/>
    <w:rsid w:val="002E71CE"/>
    <w:rsid w:val="002E7213"/>
    <w:rsid w:val="002E7228"/>
    <w:rsid w:val="002E722D"/>
    <w:rsid w:val="002E7607"/>
    <w:rsid w:val="002E7796"/>
    <w:rsid w:val="002E7845"/>
    <w:rsid w:val="002E789B"/>
    <w:rsid w:val="002E7ACB"/>
    <w:rsid w:val="002E7D1F"/>
    <w:rsid w:val="002F0053"/>
    <w:rsid w:val="002F0166"/>
    <w:rsid w:val="002F0215"/>
    <w:rsid w:val="002F0262"/>
    <w:rsid w:val="002F02AE"/>
    <w:rsid w:val="002F0702"/>
    <w:rsid w:val="002F0723"/>
    <w:rsid w:val="002F072A"/>
    <w:rsid w:val="002F077D"/>
    <w:rsid w:val="002F090E"/>
    <w:rsid w:val="002F0A9E"/>
    <w:rsid w:val="002F0B04"/>
    <w:rsid w:val="002F0BAB"/>
    <w:rsid w:val="002F0C52"/>
    <w:rsid w:val="002F0CEC"/>
    <w:rsid w:val="002F1015"/>
    <w:rsid w:val="002F132C"/>
    <w:rsid w:val="002F1691"/>
    <w:rsid w:val="002F1733"/>
    <w:rsid w:val="002F19B5"/>
    <w:rsid w:val="002F19F9"/>
    <w:rsid w:val="002F1A36"/>
    <w:rsid w:val="002F1B07"/>
    <w:rsid w:val="002F1CF8"/>
    <w:rsid w:val="002F1D0F"/>
    <w:rsid w:val="002F1E41"/>
    <w:rsid w:val="002F2336"/>
    <w:rsid w:val="002F2704"/>
    <w:rsid w:val="002F2876"/>
    <w:rsid w:val="002F2BF3"/>
    <w:rsid w:val="002F2C30"/>
    <w:rsid w:val="002F2D4E"/>
    <w:rsid w:val="002F2FFF"/>
    <w:rsid w:val="002F305B"/>
    <w:rsid w:val="002F3076"/>
    <w:rsid w:val="002F3212"/>
    <w:rsid w:val="002F3235"/>
    <w:rsid w:val="002F33CA"/>
    <w:rsid w:val="002F34A8"/>
    <w:rsid w:val="002F3613"/>
    <w:rsid w:val="002F3657"/>
    <w:rsid w:val="002F38B3"/>
    <w:rsid w:val="002F3921"/>
    <w:rsid w:val="002F394D"/>
    <w:rsid w:val="002F399F"/>
    <w:rsid w:val="002F3A3E"/>
    <w:rsid w:val="002F3A54"/>
    <w:rsid w:val="002F3A75"/>
    <w:rsid w:val="002F3AA2"/>
    <w:rsid w:val="002F3C6C"/>
    <w:rsid w:val="002F3DF3"/>
    <w:rsid w:val="002F409D"/>
    <w:rsid w:val="002F4217"/>
    <w:rsid w:val="002F4246"/>
    <w:rsid w:val="002F42DE"/>
    <w:rsid w:val="002F43B7"/>
    <w:rsid w:val="002F44EB"/>
    <w:rsid w:val="002F4632"/>
    <w:rsid w:val="002F47F5"/>
    <w:rsid w:val="002F4A3F"/>
    <w:rsid w:val="002F4A83"/>
    <w:rsid w:val="002F4A99"/>
    <w:rsid w:val="002F4D3A"/>
    <w:rsid w:val="002F4D8E"/>
    <w:rsid w:val="002F4E4E"/>
    <w:rsid w:val="002F4F1C"/>
    <w:rsid w:val="002F4FF8"/>
    <w:rsid w:val="002F501F"/>
    <w:rsid w:val="002F5095"/>
    <w:rsid w:val="002F50C6"/>
    <w:rsid w:val="002F523F"/>
    <w:rsid w:val="002F538E"/>
    <w:rsid w:val="002F54E2"/>
    <w:rsid w:val="002F554D"/>
    <w:rsid w:val="002F567E"/>
    <w:rsid w:val="002F58A0"/>
    <w:rsid w:val="002F5BDE"/>
    <w:rsid w:val="002F5D37"/>
    <w:rsid w:val="002F5DCA"/>
    <w:rsid w:val="002F5E5D"/>
    <w:rsid w:val="002F622B"/>
    <w:rsid w:val="002F66C1"/>
    <w:rsid w:val="002F680E"/>
    <w:rsid w:val="002F69EC"/>
    <w:rsid w:val="002F6A62"/>
    <w:rsid w:val="002F6B08"/>
    <w:rsid w:val="002F6C07"/>
    <w:rsid w:val="002F6C3A"/>
    <w:rsid w:val="002F6ECA"/>
    <w:rsid w:val="002F700A"/>
    <w:rsid w:val="002F710F"/>
    <w:rsid w:val="002F7294"/>
    <w:rsid w:val="002F73A4"/>
    <w:rsid w:val="002F7590"/>
    <w:rsid w:val="002F7684"/>
    <w:rsid w:val="002F7751"/>
    <w:rsid w:val="002F792D"/>
    <w:rsid w:val="002F7A72"/>
    <w:rsid w:val="002F7EC5"/>
    <w:rsid w:val="002F7EC9"/>
    <w:rsid w:val="002F7FA0"/>
    <w:rsid w:val="003001A2"/>
    <w:rsid w:val="00300275"/>
    <w:rsid w:val="003002A2"/>
    <w:rsid w:val="00300566"/>
    <w:rsid w:val="003005FC"/>
    <w:rsid w:val="00300638"/>
    <w:rsid w:val="003006F3"/>
    <w:rsid w:val="0030078C"/>
    <w:rsid w:val="00300A9D"/>
    <w:rsid w:val="00300AA7"/>
    <w:rsid w:val="00300B4F"/>
    <w:rsid w:val="0030110D"/>
    <w:rsid w:val="003012B5"/>
    <w:rsid w:val="0030130A"/>
    <w:rsid w:val="00301528"/>
    <w:rsid w:val="00301869"/>
    <w:rsid w:val="003018AD"/>
    <w:rsid w:val="00301AD1"/>
    <w:rsid w:val="00301B30"/>
    <w:rsid w:val="00301B7A"/>
    <w:rsid w:val="0030225F"/>
    <w:rsid w:val="0030231F"/>
    <w:rsid w:val="003025E2"/>
    <w:rsid w:val="00302A6F"/>
    <w:rsid w:val="00302A79"/>
    <w:rsid w:val="00302C9B"/>
    <w:rsid w:val="00303065"/>
    <w:rsid w:val="003030D7"/>
    <w:rsid w:val="0030322F"/>
    <w:rsid w:val="00303278"/>
    <w:rsid w:val="00303388"/>
    <w:rsid w:val="0030339B"/>
    <w:rsid w:val="00303766"/>
    <w:rsid w:val="003039C4"/>
    <w:rsid w:val="00303B68"/>
    <w:rsid w:val="00303D11"/>
    <w:rsid w:val="00303D78"/>
    <w:rsid w:val="00303ECD"/>
    <w:rsid w:val="00303ED3"/>
    <w:rsid w:val="00303EEB"/>
    <w:rsid w:val="00304053"/>
    <w:rsid w:val="0030413A"/>
    <w:rsid w:val="00304353"/>
    <w:rsid w:val="003044AD"/>
    <w:rsid w:val="0030469B"/>
    <w:rsid w:val="003047B8"/>
    <w:rsid w:val="003048D4"/>
    <w:rsid w:val="003048E3"/>
    <w:rsid w:val="0030492D"/>
    <w:rsid w:val="00304949"/>
    <w:rsid w:val="00304A1C"/>
    <w:rsid w:val="00304AB3"/>
    <w:rsid w:val="00304D2D"/>
    <w:rsid w:val="00304ED8"/>
    <w:rsid w:val="0030514E"/>
    <w:rsid w:val="003053B6"/>
    <w:rsid w:val="0030549E"/>
    <w:rsid w:val="0030552A"/>
    <w:rsid w:val="00305726"/>
    <w:rsid w:val="00305986"/>
    <w:rsid w:val="00305A87"/>
    <w:rsid w:val="00305AF4"/>
    <w:rsid w:val="00305C47"/>
    <w:rsid w:val="00305CCE"/>
    <w:rsid w:val="0030602E"/>
    <w:rsid w:val="0030607A"/>
    <w:rsid w:val="003060B4"/>
    <w:rsid w:val="003061EA"/>
    <w:rsid w:val="00306239"/>
    <w:rsid w:val="0030630F"/>
    <w:rsid w:val="003065C2"/>
    <w:rsid w:val="0030663B"/>
    <w:rsid w:val="00306872"/>
    <w:rsid w:val="003069C0"/>
    <w:rsid w:val="00306B26"/>
    <w:rsid w:val="00306D79"/>
    <w:rsid w:val="00306F42"/>
    <w:rsid w:val="00306FAC"/>
    <w:rsid w:val="00306FEE"/>
    <w:rsid w:val="00307098"/>
    <w:rsid w:val="003070DC"/>
    <w:rsid w:val="00307478"/>
    <w:rsid w:val="003074BA"/>
    <w:rsid w:val="0030751D"/>
    <w:rsid w:val="00307589"/>
    <w:rsid w:val="0030764D"/>
    <w:rsid w:val="0030770A"/>
    <w:rsid w:val="00307B0F"/>
    <w:rsid w:val="00307C32"/>
    <w:rsid w:val="00307C51"/>
    <w:rsid w:val="00307E82"/>
    <w:rsid w:val="0031004B"/>
    <w:rsid w:val="003102E0"/>
    <w:rsid w:val="003106D1"/>
    <w:rsid w:val="00310728"/>
    <w:rsid w:val="00310AE7"/>
    <w:rsid w:val="00310D75"/>
    <w:rsid w:val="00310ECA"/>
    <w:rsid w:val="00311033"/>
    <w:rsid w:val="00311082"/>
    <w:rsid w:val="00311335"/>
    <w:rsid w:val="00311443"/>
    <w:rsid w:val="0031165C"/>
    <w:rsid w:val="00311675"/>
    <w:rsid w:val="003116B2"/>
    <w:rsid w:val="003118A5"/>
    <w:rsid w:val="003119AC"/>
    <w:rsid w:val="00311E08"/>
    <w:rsid w:val="00312142"/>
    <w:rsid w:val="00312723"/>
    <w:rsid w:val="00312A2D"/>
    <w:rsid w:val="00312A34"/>
    <w:rsid w:val="00312AD0"/>
    <w:rsid w:val="00312D3A"/>
    <w:rsid w:val="00312DAB"/>
    <w:rsid w:val="00313538"/>
    <w:rsid w:val="0031381C"/>
    <w:rsid w:val="003138B3"/>
    <w:rsid w:val="0031398A"/>
    <w:rsid w:val="00313BD0"/>
    <w:rsid w:val="00313D81"/>
    <w:rsid w:val="00313E9F"/>
    <w:rsid w:val="00313FB4"/>
    <w:rsid w:val="0031403D"/>
    <w:rsid w:val="00314060"/>
    <w:rsid w:val="003141CD"/>
    <w:rsid w:val="0031458C"/>
    <w:rsid w:val="003149B4"/>
    <w:rsid w:val="00314D1E"/>
    <w:rsid w:val="003151D2"/>
    <w:rsid w:val="003154A9"/>
    <w:rsid w:val="00315588"/>
    <w:rsid w:val="00315973"/>
    <w:rsid w:val="0031597D"/>
    <w:rsid w:val="00315A9F"/>
    <w:rsid w:val="00315D3D"/>
    <w:rsid w:val="00315D97"/>
    <w:rsid w:val="00315E80"/>
    <w:rsid w:val="003162E4"/>
    <w:rsid w:val="00316443"/>
    <w:rsid w:val="00316469"/>
    <w:rsid w:val="003164D5"/>
    <w:rsid w:val="0031677C"/>
    <w:rsid w:val="003167FC"/>
    <w:rsid w:val="00316DF2"/>
    <w:rsid w:val="003173CC"/>
    <w:rsid w:val="003173DA"/>
    <w:rsid w:val="00317497"/>
    <w:rsid w:val="003174C9"/>
    <w:rsid w:val="0031754C"/>
    <w:rsid w:val="003175D8"/>
    <w:rsid w:val="00317984"/>
    <w:rsid w:val="003179F5"/>
    <w:rsid w:val="00317AF7"/>
    <w:rsid w:val="00317B89"/>
    <w:rsid w:val="00317C8F"/>
    <w:rsid w:val="00317D44"/>
    <w:rsid w:val="00317D83"/>
    <w:rsid w:val="00317DF9"/>
    <w:rsid w:val="00320037"/>
    <w:rsid w:val="0032003F"/>
    <w:rsid w:val="0032007C"/>
    <w:rsid w:val="003200F6"/>
    <w:rsid w:val="00320212"/>
    <w:rsid w:val="003202B8"/>
    <w:rsid w:val="0032032E"/>
    <w:rsid w:val="003204C1"/>
    <w:rsid w:val="00320658"/>
    <w:rsid w:val="00320933"/>
    <w:rsid w:val="00321083"/>
    <w:rsid w:val="00321146"/>
    <w:rsid w:val="003211B8"/>
    <w:rsid w:val="00321219"/>
    <w:rsid w:val="0032123A"/>
    <w:rsid w:val="00321285"/>
    <w:rsid w:val="00321350"/>
    <w:rsid w:val="0032151E"/>
    <w:rsid w:val="00321588"/>
    <w:rsid w:val="00321747"/>
    <w:rsid w:val="003217A6"/>
    <w:rsid w:val="00321824"/>
    <w:rsid w:val="00321853"/>
    <w:rsid w:val="003219B1"/>
    <w:rsid w:val="00321A74"/>
    <w:rsid w:val="00321A8A"/>
    <w:rsid w:val="00321D84"/>
    <w:rsid w:val="00321EE0"/>
    <w:rsid w:val="00321EE1"/>
    <w:rsid w:val="00321F70"/>
    <w:rsid w:val="00321F7C"/>
    <w:rsid w:val="00322559"/>
    <w:rsid w:val="0032267D"/>
    <w:rsid w:val="003226CF"/>
    <w:rsid w:val="003228EC"/>
    <w:rsid w:val="00322AB5"/>
    <w:rsid w:val="00322B8E"/>
    <w:rsid w:val="00322C39"/>
    <w:rsid w:val="003230B2"/>
    <w:rsid w:val="003230F9"/>
    <w:rsid w:val="00323133"/>
    <w:rsid w:val="003232E3"/>
    <w:rsid w:val="00323342"/>
    <w:rsid w:val="00323441"/>
    <w:rsid w:val="00323917"/>
    <w:rsid w:val="003239E9"/>
    <w:rsid w:val="00323A22"/>
    <w:rsid w:val="00323FE7"/>
    <w:rsid w:val="00323FF2"/>
    <w:rsid w:val="0032405F"/>
    <w:rsid w:val="003243B1"/>
    <w:rsid w:val="003244B8"/>
    <w:rsid w:val="003244F8"/>
    <w:rsid w:val="00324588"/>
    <w:rsid w:val="00324734"/>
    <w:rsid w:val="00324861"/>
    <w:rsid w:val="00324930"/>
    <w:rsid w:val="0032495C"/>
    <w:rsid w:val="00324A20"/>
    <w:rsid w:val="00324B02"/>
    <w:rsid w:val="00324BA2"/>
    <w:rsid w:val="00324CD3"/>
    <w:rsid w:val="00324CEF"/>
    <w:rsid w:val="00324E00"/>
    <w:rsid w:val="00324E72"/>
    <w:rsid w:val="00324EAE"/>
    <w:rsid w:val="003255D4"/>
    <w:rsid w:val="00325918"/>
    <w:rsid w:val="0032593E"/>
    <w:rsid w:val="0032594F"/>
    <w:rsid w:val="00325ADC"/>
    <w:rsid w:val="00325C56"/>
    <w:rsid w:val="00325DCF"/>
    <w:rsid w:val="00325ED0"/>
    <w:rsid w:val="003260B0"/>
    <w:rsid w:val="0032622B"/>
    <w:rsid w:val="00326386"/>
    <w:rsid w:val="003264EA"/>
    <w:rsid w:val="003265DD"/>
    <w:rsid w:val="00326803"/>
    <w:rsid w:val="0032684E"/>
    <w:rsid w:val="003269D7"/>
    <w:rsid w:val="003271BD"/>
    <w:rsid w:val="0032737E"/>
    <w:rsid w:val="003274EF"/>
    <w:rsid w:val="0032754B"/>
    <w:rsid w:val="0032768F"/>
    <w:rsid w:val="00327727"/>
    <w:rsid w:val="003277B2"/>
    <w:rsid w:val="00327C5B"/>
    <w:rsid w:val="00327C6A"/>
    <w:rsid w:val="00327CBB"/>
    <w:rsid w:val="00327D90"/>
    <w:rsid w:val="003300B5"/>
    <w:rsid w:val="003302CE"/>
    <w:rsid w:val="003302F2"/>
    <w:rsid w:val="0033030B"/>
    <w:rsid w:val="00330601"/>
    <w:rsid w:val="003306CB"/>
    <w:rsid w:val="00330814"/>
    <w:rsid w:val="0033081E"/>
    <w:rsid w:val="003308AB"/>
    <w:rsid w:val="003309CB"/>
    <w:rsid w:val="00330A4F"/>
    <w:rsid w:val="00330A53"/>
    <w:rsid w:val="00330BE6"/>
    <w:rsid w:val="00330C67"/>
    <w:rsid w:val="00330D53"/>
    <w:rsid w:val="00330D5D"/>
    <w:rsid w:val="00331127"/>
    <w:rsid w:val="00331178"/>
    <w:rsid w:val="0033158C"/>
    <w:rsid w:val="00331636"/>
    <w:rsid w:val="00331655"/>
    <w:rsid w:val="003316D7"/>
    <w:rsid w:val="00331762"/>
    <w:rsid w:val="00331888"/>
    <w:rsid w:val="00331932"/>
    <w:rsid w:val="00331ABF"/>
    <w:rsid w:val="00331C9E"/>
    <w:rsid w:val="00331F1F"/>
    <w:rsid w:val="00331F48"/>
    <w:rsid w:val="003320D7"/>
    <w:rsid w:val="00332502"/>
    <w:rsid w:val="003325FA"/>
    <w:rsid w:val="0033291C"/>
    <w:rsid w:val="003329E8"/>
    <w:rsid w:val="00332B8A"/>
    <w:rsid w:val="00332BCF"/>
    <w:rsid w:val="00332C82"/>
    <w:rsid w:val="00332D46"/>
    <w:rsid w:val="00333153"/>
    <w:rsid w:val="003336B0"/>
    <w:rsid w:val="003339AF"/>
    <w:rsid w:val="00333FB8"/>
    <w:rsid w:val="003341D0"/>
    <w:rsid w:val="00334228"/>
    <w:rsid w:val="003346E8"/>
    <w:rsid w:val="003347C9"/>
    <w:rsid w:val="00334A6A"/>
    <w:rsid w:val="00334B6E"/>
    <w:rsid w:val="00334D7B"/>
    <w:rsid w:val="00334F36"/>
    <w:rsid w:val="00335054"/>
    <w:rsid w:val="00335147"/>
    <w:rsid w:val="00335773"/>
    <w:rsid w:val="003357EC"/>
    <w:rsid w:val="00335BA6"/>
    <w:rsid w:val="00335EA7"/>
    <w:rsid w:val="00336200"/>
    <w:rsid w:val="00336406"/>
    <w:rsid w:val="00336419"/>
    <w:rsid w:val="00336493"/>
    <w:rsid w:val="003367AB"/>
    <w:rsid w:val="0033686B"/>
    <w:rsid w:val="00336B94"/>
    <w:rsid w:val="00336C43"/>
    <w:rsid w:val="00336EB2"/>
    <w:rsid w:val="00336FB9"/>
    <w:rsid w:val="003370B3"/>
    <w:rsid w:val="00337109"/>
    <w:rsid w:val="00337611"/>
    <w:rsid w:val="00337835"/>
    <w:rsid w:val="0033791C"/>
    <w:rsid w:val="00337A85"/>
    <w:rsid w:val="00337ADA"/>
    <w:rsid w:val="00337F35"/>
    <w:rsid w:val="00337F5B"/>
    <w:rsid w:val="00337F7F"/>
    <w:rsid w:val="00337FD2"/>
    <w:rsid w:val="00340026"/>
    <w:rsid w:val="003402E2"/>
    <w:rsid w:val="00340341"/>
    <w:rsid w:val="003406D3"/>
    <w:rsid w:val="003408BF"/>
    <w:rsid w:val="00340B32"/>
    <w:rsid w:val="00340B6B"/>
    <w:rsid w:val="00340C8D"/>
    <w:rsid w:val="00340E4C"/>
    <w:rsid w:val="00340E4E"/>
    <w:rsid w:val="00340F4D"/>
    <w:rsid w:val="0034145A"/>
    <w:rsid w:val="00341516"/>
    <w:rsid w:val="003417FB"/>
    <w:rsid w:val="00341826"/>
    <w:rsid w:val="00341937"/>
    <w:rsid w:val="00341B0F"/>
    <w:rsid w:val="00341E5B"/>
    <w:rsid w:val="00342103"/>
    <w:rsid w:val="003423C7"/>
    <w:rsid w:val="0034272D"/>
    <w:rsid w:val="003429C3"/>
    <w:rsid w:val="00342A58"/>
    <w:rsid w:val="00342A9A"/>
    <w:rsid w:val="00342F47"/>
    <w:rsid w:val="00343187"/>
    <w:rsid w:val="00343208"/>
    <w:rsid w:val="0034325F"/>
    <w:rsid w:val="00343446"/>
    <w:rsid w:val="00343529"/>
    <w:rsid w:val="003435A4"/>
    <w:rsid w:val="0034369A"/>
    <w:rsid w:val="00343846"/>
    <w:rsid w:val="003438AB"/>
    <w:rsid w:val="00343B96"/>
    <w:rsid w:val="00343D81"/>
    <w:rsid w:val="00343E2C"/>
    <w:rsid w:val="00343E86"/>
    <w:rsid w:val="00343F27"/>
    <w:rsid w:val="00344009"/>
    <w:rsid w:val="00344067"/>
    <w:rsid w:val="003440A8"/>
    <w:rsid w:val="00344231"/>
    <w:rsid w:val="003442EF"/>
    <w:rsid w:val="0034451E"/>
    <w:rsid w:val="00344788"/>
    <w:rsid w:val="00344830"/>
    <w:rsid w:val="0034483B"/>
    <w:rsid w:val="00344DF4"/>
    <w:rsid w:val="00345498"/>
    <w:rsid w:val="0034559A"/>
    <w:rsid w:val="00345683"/>
    <w:rsid w:val="0034576F"/>
    <w:rsid w:val="003458C4"/>
    <w:rsid w:val="00345B97"/>
    <w:rsid w:val="00345C1B"/>
    <w:rsid w:val="00345D34"/>
    <w:rsid w:val="00345D8B"/>
    <w:rsid w:val="00345DBF"/>
    <w:rsid w:val="00345F61"/>
    <w:rsid w:val="00345FCF"/>
    <w:rsid w:val="00346095"/>
    <w:rsid w:val="003460EB"/>
    <w:rsid w:val="003460F2"/>
    <w:rsid w:val="00346308"/>
    <w:rsid w:val="003463A0"/>
    <w:rsid w:val="00346448"/>
    <w:rsid w:val="0034647B"/>
    <w:rsid w:val="00346483"/>
    <w:rsid w:val="003466D7"/>
    <w:rsid w:val="003469D1"/>
    <w:rsid w:val="00346A3F"/>
    <w:rsid w:val="00346AC9"/>
    <w:rsid w:val="00346B89"/>
    <w:rsid w:val="00346C7E"/>
    <w:rsid w:val="00346F29"/>
    <w:rsid w:val="00346F69"/>
    <w:rsid w:val="0034710F"/>
    <w:rsid w:val="0034717C"/>
    <w:rsid w:val="003472E6"/>
    <w:rsid w:val="00347367"/>
    <w:rsid w:val="00347382"/>
    <w:rsid w:val="00347581"/>
    <w:rsid w:val="00347596"/>
    <w:rsid w:val="003476CE"/>
    <w:rsid w:val="00347A11"/>
    <w:rsid w:val="00347C10"/>
    <w:rsid w:val="00350110"/>
    <w:rsid w:val="003501D6"/>
    <w:rsid w:val="003502DF"/>
    <w:rsid w:val="00350431"/>
    <w:rsid w:val="00350507"/>
    <w:rsid w:val="0035089A"/>
    <w:rsid w:val="00350A21"/>
    <w:rsid w:val="00350A46"/>
    <w:rsid w:val="00350AF3"/>
    <w:rsid w:val="00350D60"/>
    <w:rsid w:val="00350EC4"/>
    <w:rsid w:val="00350F88"/>
    <w:rsid w:val="00351376"/>
    <w:rsid w:val="0035137F"/>
    <w:rsid w:val="00351695"/>
    <w:rsid w:val="003517B7"/>
    <w:rsid w:val="003517DE"/>
    <w:rsid w:val="003518EF"/>
    <w:rsid w:val="00351937"/>
    <w:rsid w:val="00351A7D"/>
    <w:rsid w:val="00351AF5"/>
    <w:rsid w:val="00351C9E"/>
    <w:rsid w:val="00351E6E"/>
    <w:rsid w:val="00352179"/>
    <w:rsid w:val="003521FC"/>
    <w:rsid w:val="003522A6"/>
    <w:rsid w:val="003522A8"/>
    <w:rsid w:val="00352565"/>
    <w:rsid w:val="003525BB"/>
    <w:rsid w:val="0035263A"/>
    <w:rsid w:val="00352B97"/>
    <w:rsid w:val="00352C4F"/>
    <w:rsid w:val="00352E13"/>
    <w:rsid w:val="0035305F"/>
    <w:rsid w:val="003533AC"/>
    <w:rsid w:val="003533F7"/>
    <w:rsid w:val="003536A2"/>
    <w:rsid w:val="00353886"/>
    <w:rsid w:val="00353A77"/>
    <w:rsid w:val="00353A86"/>
    <w:rsid w:val="00353AE6"/>
    <w:rsid w:val="00353CEA"/>
    <w:rsid w:val="00353EF9"/>
    <w:rsid w:val="00353F93"/>
    <w:rsid w:val="00354001"/>
    <w:rsid w:val="0035461A"/>
    <w:rsid w:val="0035483C"/>
    <w:rsid w:val="00354853"/>
    <w:rsid w:val="003548A3"/>
    <w:rsid w:val="003548CE"/>
    <w:rsid w:val="00354919"/>
    <w:rsid w:val="00354920"/>
    <w:rsid w:val="00354A47"/>
    <w:rsid w:val="00354B0F"/>
    <w:rsid w:val="00354BE5"/>
    <w:rsid w:val="00354C46"/>
    <w:rsid w:val="00354C51"/>
    <w:rsid w:val="00354CD3"/>
    <w:rsid w:val="00354E5A"/>
    <w:rsid w:val="00354E89"/>
    <w:rsid w:val="00354FF7"/>
    <w:rsid w:val="00355097"/>
    <w:rsid w:val="0035531E"/>
    <w:rsid w:val="0035538C"/>
    <w:rsid w:val="003555D5"/>
    <w:rsid w:val="003556B3"/>
    <w:rsid w:val="003559D7"/>
    <w:rsid w:val="00355A0E"/>
    <w:rsid w:val="00355CC5"/>
    <w:rsid w:val="00355FE5"/>
    <w:rsid w:val="003560B4"/>
    <w:rsid w:val="0035624D"/>
    <w:rsid w:val="00356397"/>
    <w:rsid w:val="00356430"/>
    <w:rsid w:val="00356472"/>
    <w:rsid w:val="0035672B"/>
    <w:rsid w:val="00356841"/>
    <w:rsid w:val="00356934"/>
    <w:rsid w:val="00356C66"/>
    <w:rsid w:val="00356C71"/>
    <w:rsid w:val="00356D9A"/>
    <w:rsid w:val="00356E90"/>
    <w:rsid w:val="00356EC7"/>
    <w:rsid w:val="00357260"/>
    <w:rsid w:val="003572B6"/>
    <w:rsid w:val="00357329"/>
    <w:rsid w:val="0035734A"/>
    <w:rsid w:val="003577A6"/>
    <w:rsid w:val="003578C3"/>
    <w:rsid w:val="003578EA"/>
    <w:rsid w:val="00357A56"/>
    <w:rsid w:val="00357B53"/>
    <w:rsid w:val="00357DD0"/>
    <w:rsid w:val="00357E25"/>
    <w:rsid w:val="003601AA"/>
    <w:rsid w:val="003601E1"/>
    <w:rsid w:val="003602E7"/>
    <w:rsid w:val="0036034C"/>
    <w:rsid w:val="00360553"/>
    <w:rsid w:val="003606C0"/>
    <w:rsid w:val="0036083E"/>
    <w:rsid w:val="003608FB"/>
    <w:rsid w:val="0036093D"/>
    <w:rsid w:val="00360988"/>
    <w:rsid w:val="00360C56"/>
    <w:rsid w:val="00360D98"/>
    <w:rsid w:val="00360F71"/>
    <w:rsid w:val="0036101E"/>
    <w:rsid w:val="00361133"/>
    <w:rsid w:val="0036115F"/>
    <w:rsid w:val="003611D0"/>
    <w:rsid w:val="0036120B"/>
    <w:rsid w:val="00361222"/>
    <w:rsid w:val="00361287"/>
    <w:rsid w:val="00361455"/>
    <w:rsid w:val="0036147B"/>
    <w:rsid w:val="0036164F"/>
    <w:rsid w:val="003617EC"/>
    <w:rsid w:val="00361DC0"/>
    <w:rsid w:val="00361E2C"/>
    <w:rsid w:val="00361E99"/>
    <w:rsid w:val="00361F00"/>
    <w:rsid w:val="00362101"/>
    <w:rsid w:val="0036237B"/>
    <w:rsid w:val="0036237F"/>
    <w:rsid w:val="003624F2"/>
    <w:rsid w:val="003626F5"/>
    <w:rsid w:val="0036273A"/>
    <w:rsid w:val="0036273C"/>
    <w:rsid w:val="00362902"/>
    <w:rsid w:val="00362AB1"/>
    <w:rsid w:val="00362B98"/>
    <w:rsid w:val="00362C07"/>
    <w:rsid w:val="00362D95"/>
    <w:rsid w:val="00362EAB"/>
    <w:rsid w:val="00362EDB"/>
    <w:rsid w:val="0036306B"/>
    <w:rsid w:val="00363076"/>
    <w:rsid w:val="0036309B"/>
    <w:rsid w:val="00363329"/>
    <w:rsid w:val="00363573"/>
    <w:rsid w:val="0036393A"/>
    <w:rsid w:val="00363A35"/>
    <w:rsid w:val="00363F61"/>
    <w:rsid w:val="00363FFD"/>
    <w:rsid w:val="003646DA"/>
    <w:rsid w:val="00364728"/>
    <w:rsid w:val="003648E1"/>
    <w:rsid w:val="00364B43"/>
    <w:rsid w:val="00364B63"/>
    <w:rsid w:val="00364B6E"/>
    <w:rsid w:val="00364E5B"/>
    <w:rsid w:val="003650E2"/>
    <w:rsid w:val="00365134"/>
    <w:rsid w:val="00365324"/>
    <w:rsid w:val="00365569"/>
    <w:rsid w:val="00365762"/>
    <w:rsid w:val="003657DC"/>
    <w:rsid w:val="00365AF0"/>
    <w:rsid w:val="00365B8B"/>
    <w:rsid w:val="00365DB1"/>
    <w:rsid w:val="00365DDE"/>
    <w:rsid w:val="00366212"/>
    <w:rsid w:val="00366519"/>
    <w:rsid w:val="003665E8"/>
    <w:rsid w:val="003665F2"/>
    <w:rsid w:val="0036687D"/>
    <w:rsid w:val="00366A2A"/>
    <w:rsid w:val="00366AE8"/>
    <w:rsid w:val="00366DB7"/>
    <w:rsid w:val="00366DDD"/>
    <w:rsid w:val="00366DFE"/>
    <w:rsid w:val="00366E23"/>
    <w:rsid w:val="00366F58"/>
    <w:rsid w:val="003673B3"/>
    <w:rsid w:val="003673B5"/>
    <w:rsid w:val="003674DB"/>
    <w:rsid w:val="00367538"/>
    <w:rsid w:val="003675D8"/>
    <w:rsid w:val="00367C20"/>
    <w:rsid w:val="00367C5D"/>
    <w:rsid w:val="00367C60"/>
    <w:rsid w:val="00367C6E"/>
    <w:rsid w:val="00367DAB"/>
    <w:rsid w:val="0037007C"/>
    <w:rsid w:val="00370102"/>
    <w:rsid w:val="0037032D"/>
    <w:rsid w:val="00370443"/>
    <w:rsid w:val="00370575"/>
    <w:rsid w:val="003705BC"/>
    <w:rsid w:val="003705CD"/>
    <w:rsid w:val="00370657"/>
    <w:rsid w:val="00370B66"/>
    <w:rsid w:val="00370CEA"/>
    <w:rsid w:val="00370D62"/>
    <w:rsid w:val="00370E89"/>
    <w:rsid w:val="0037119C"/>
    <w:rsid w:val="0037132D"/>
    <w:rsid w:val="003714C3"/>
    <w:rsid w:val="0037156C"/>
    <w:rsid w:val="003718D4"/>
    <w:rsid w:val="00371C6F"/>
    <w:rsid w:val="00371E41"/>
    <w:rsid w:val="003721C5"/>
    <w:rsid w:val="003722DD"/>
    <w:rsid w:val="003724DF"/>
    <w:rsid w:val="00372524"/>
    <w:rsid w:val="00372683"/>
    <w:rsid w:val="003726AF"/>
    <w:rsid w:val="003726B2"/>
    <w:rsid w:val="003727BE"/>
    <w:rsid w:val="0037280D"/>
    <w:rsid w:val="003728D7"/>
    <w:rsid w:val="003728E2"/>
    <w:rsid w:val="003729BA"/>
    <w:rsid w:val="00372A67"/>
    <w:rsid w:val="00372AB3"/>
    <w:rsid w:val="00372B40"/>
    <w:rsid w:val="00372D4C"/>
    <w:rsid w:val="00372DB9"/>
    <w:rsid w:val="0037317D"/>
    <w:rsid w:val="00373282"/>
    <w:rsid w:val="0037331A"/>
    <w:rsid w:val="00373685"/>
    <w:rsid w:val="0037377A"/>
    <w:rsid w:val="0037384E"/>
    <w:rsid w:val="0037386F"/>
    <w:rsid w:val="00373A5A"/>
    <w:rsid w:val="00373C37"/>
    <w:rsid w:val="00373C6D"/>
    <w:rsid w:val="00373F14"/>
    <w:rsid w:val="003742BC"/>
    <w:rsid w:val="00374313"/>
    <w:rsid w:val="003745A9"/>
    <w:rsid w:val="00374647"/>
    <w:rsid w:val="00374776"/>
    <w:rsid w:val="003748D1"/>
    <w:rsid w:val="0037493D"/>
    <w:rsid w:val="003749BC"/>
    <w:rsid w:val="00374FAB"/>
    <w:rsid w:val="0037503C"/>
    <w:rsid w:val="0037540C"/>
    <w:rsid w:val="0037543F"/>
    <w:rsid w:val="00375658"/>
    <w:rsid w:val="00375687"/>
    <w:rsid w:val="00375754"/>
    <w:rsid w:val="00375C98"/>
    <w:rsid w:val="00375FF3"/>
    <w:rsid w:val="0037605D"/>
    <w:rsid w:val="003760FF"/>
    <w:rsid w:val="003762EA"/>
    <w:rsid w:val="003763A7"/>
    <w:rsid w:val="003763DE"/>
    <w:rsid w:val="00376D8B"/>
    <w:rsid w:val="00376FDF"/>
    <w:rsid w:val="00377223"/>
    <w:rsid w:val="0037725E"/>
    <w:rsid w:val="00377630"/>
    <w:rsid w:val="003777B9"/>
    <w:rsid w:val="003777FA"/>
    <w:rsid w:val="00377854"/>
    <w:rsid w:val="00377A48"/>
    <w:rsid w:val="00377BC2"/>
    <w:rsid w:val="00377F1D"/>
    <w:rsid w:val="00377F43"/>
    <w:rsid w:val="00377F81"/>
    <w:rsid w:val="003800D5"/>
    <w:rsid w:val="003800E9"/>
    <w:rsid w:val="0038010E"/>
    <w:rsid w:val="0038019B"/>
    <w:rsid w:val="003801E6"/>
    <w:rsid w:val="00380692"/>
    <w:rsid w:val="0038070F"/>
    <w:rsid w:val="00380A77"/>
    <w:rsid w:val="00380A78"/>
    <w:rsid w:val="00380DE9"/>
    <w:rsid w:val="00380EA2"/>
    <w:rsid w:val="00380FF0"/>
    <w:rsid w:val="0038144D"/>
    <w:rsid w:val="00381477"/>
    <w:rsid w:val="00381719"/>
    <w:rsid w:val="00381773"/>
    <w:rsid w:val="003817F2"/>
    <w:rsid w:val="0038180F"/>
    <w:rsid w:val="003819A5"/>
    <w:rsid w:val="00381AEB"/>
    <w:rsid w:val="00381B04"/>
    <w:rsid w:val="00381C09"/>
    <w:rsid w:val="00381C1A"/>
    <w:rsid w:val="00381D27"/>
    <w:rsid w:val="00381E11"/>
    <w:rsid w:val="00381E25"/>
    <w:rsid w:val="00381EA6"/>
    <w:rsid w:val="00381EB4"/>
    <w:rsid w:val="003823D4"/>
    <w:rsid w:val="003824AB"/>
    <w:rsid w:val="003825CE"/>
    <w:rsid w:val="00382966"/>
    <w:rsid w:val="00382A75"/>
    <w:rsid w:val="00382A8B"/>
    <w:rsid w:val="00382D48"/>
    <w:rsid w:val="00382E74"/>
    <w:rsid w:val="00382EF4"/>
    <w:rsid w:val="003830D1"/>
    <w:rsid w:val="0038328C"/>
    <w:rsid w:val="0038372F"/>
    <w:rsid w:val="0038377A"/>
    <w:rsid w:val="003839C1"/>
    <w:rsid w:val="003839FA"/>
    <w:rsid w:val="00383AEC"/>
    <w:rsid w:val="00383BF4"/>
    <w:rsid w:val="00383E59"/>
    <w:rsid w:val="00383E8A"/>
    <w:rsid w:val="00383F10"/>
    <w:rsid w:val="00383F5C"/>
    <w:rsid w:val="00383F5D"/>
    <w:rsid w:val="003842A1"/>
    <w:rsid w:val="00384355"/>
    <w:rsid w:val="003844A1"/>
    <w:rsid w:val="00384962"/>
    <w:rsid w:val="003849BF"/>
    <w:rsid w:val="003849CE"/>
    <w:rsid w:val="00384B97"/>
    <w:rsid w:val="00384C0A"/>
    <w:rsid w:val="00384DDF"/>
    <w:rsid w:val="00384ED4"/>
    <w:rsid w:val="00384FB2"/>
    <w:rsid w:val="00385052"/>
    <w:rsid w:val="003851DD"/>
    <w:rsid w:val="003851E8"/>
    <w:rsid w:val="003854FD"/>
    <w:rsid w:val="0038557A"/>
    <w:rsid w:val="00385684"/>
    <w:rsid w:val="00385845"/>
    <w:rsid w:val="003858E7"/>
    <w:rsid w:val="00385BC2"/>
    <w:rsid w:val="00385EDA"/>
    <w:rsid w:val="00385F5D"/>
    <w:rsid w:val="00386156"/>
    <w:rsid w:val="00386554"/>
    <w:rsid w:val="003865C3"/>
    <w:rsid w:val="00386693"/>
    <w:rsid w:val="0038669C"/>
    <w:rsid w:val="00386740"/>
    <w:rsid w:val="00386742"/>
    <w:rsid w:val="003868AC"/>
    <w:rsid w:val="00386915"/>
    <w:rsid w:val="003869EA"/>
    <w:rsid w:val="00386A78"/>
    <w:rsid w:val="00386B3D"/>
    <w:rsid w:val="00386C71"/>
    <w:rsid w:val="00386F9B"/>
    <w:rsid w:val="0038735F"/>
    <w:rsid w:val="00387585"/>
    <w:rsid w:val="003875CD"/>
    <w:rsid w:val="00387764"/>
    <w:rsid w:val="003878E2"/>
    <w:rsid w:val="0038796B"/>
    <w:rsid w:val="00387ACA"/>
    <w:rsid w:val="00387D3C"/>
    <w:rsid w:val="00387E83"/>
    <w:rsid w:val="00387F9E"/>
    <w:rsid w:val="00390059"/>
    <w:rsid w:val="0039014D"/>
    <w:rsid w:val="003901ED"/>
    <w:rsid w:val="00390266"/>
    <w:rsid w:val="0039030F"/>
    <w:rsid w:val="00390393"/>
    <w:rsid w:val="00390906"/>
    <w:rsid w:val="00390B46"/>
    <w:rsid w:val="00390C2A"/>
    <w:rsid w:val="00391179"/>
    <w:rsid w:val="0039123B"/>
    <w:rsid w:val="0039143A"/>
    <w:rsid w:val="00391579"/>
    <w:rsid w:val="00391ADE"/>
    <w:rsid w:val="00391C72"/>
    <w:rsid w:val="00391C87"/>
    <w:rsid w:val="00391CC4"/>
    <w:rsid w:val="00391ED2"/>
    <w:rsid w:val="00391F10"/>
    <w:rsid w:val="0039221A"/>
    <w:rsid w:val="00392450"/>
    <w:rsid w:val="00392583"/>
    <w:rsid w:val="003925EF"/>
    <w:rsid w:val="0039267C"/>
    <w:rsid w:val="003926E8"/>
    <w:rsid w:val="00392700"/>
    <w:rsid w:val="0039281F"/>
    <w:rsid w:val="0039282A"/>
    <w:rsid w:val="00392843"/>
    <w:rsid w:val="00392963"/>
    <w:rsid w:val="003929A8"/>
    <w:rsid w:val="00392A3A"/>
    <w:rsid w:val="00392C5F"/>
    <w:rsid w:val="00392C73"/>
    <w:rsid w:val="00392DD3"/>
    <w:rsid w:val="00392E25"/>
    <w:rsid w:val="00393083"/>
    <w:rsid w:val="0039312D"/>
    <w:rsid w:val="0039312E"/>
    <w:rsid w:val="003931F0"/>
    <w:rsid w:val="003933B0"/>
    <w:rsid w:val="00393491"/>
    <w:rsid w:val="00393886"/>
    <w:rsid w:val="00393974"/>
    <w:rsid w:val="00393A31"/>
    <w:rsid w:val="00393BFE"/>
    <w:rsid w:val="00393E26"/>
    <w:rsid w:val="00393E9F"/>
    <w:rsid w:val="00393EE1"/>
    <w:rsid w:val="00393F3A"/>
    <w:rsid w:val="00393F44"/>
    <w:rsid w:val="00393FC8"/>
    <w:rsid w:val="0039404D"/>
    <w:rsid w:val="0039414D"/>
    <w:rsid w:val="003941B4"/>
    <w:rsid w:val="003941DB"/>
    <w:rsid w:val="003942A9"/>
    <w:rsid w:val="0039443F"/>
    <w:rsid w:val="003945DF"/>
    <w:rsid w:val="003948C2"/>
    <w:rsid w:val="003948D5"/>
    <w:rsid w:val="003949B0"/>
    <w:rsid w:val="003949CC"/>
    <w:rsid w:val="00394A00"/>
    <w:rsid w:val="00394CBD"/>
    <w:rsid w:val="00394D44"/>
    <w:rsid w:val="00394E82"/>
    <w:rsid w:val="0039509F"/>
    <w:rsid w:val="00395425"/>
    <w:rsid w:val="003956DC"/>
    <w:rsid w:val="00395917"/>
    <w:rsid w:val="00395976"/>
    <w:rsid w:val="00395B57"/>
    <w:rsid w:val="00395BDE"/>
    <w:rsid w:val="00395EFE"/>
    <w:rsid w:val="003960C5"/>
    <w:rsid w:val="003961AD"/>
    <w:rsid w:val="00396409"/>
    <w:rsid w:val="00396430"/>
    <w:rsid w:val="003964AA"/>
    <w:rsid w:val="003966DE"/>
    <w:rsid w:val="00396789"/>
    <w:rsid w:val="003967AE"/>
    <w:rsid w:val="00396856"/>
    <w:rsid w:val="003969C5"/>
    <w:rsid w:val="003969D3"/>
    <w:rsid w:val="003969FB"/>
    <w:rsid w:val="00396AF5"/>
    <w:rsid w:val="00396B06"/>
    <w:rsid w:val="00396C9A"/>
    <w:rsid w:val="00397253"/>
    <w:rsid w:val="00397258"/>
    <w:rsid w:val="0039747D"/>
    <w:rsid w:val="0039765B"/>
    <w:rsid w:val="00397784"/>
    <w:rsid w:val="003978D0"/>
    <w:rsid w:val="003979B5"/>
    <w:rsid w:val="00397CE2"/>
    <w:rsid w:val="00397E6C"/>
    <w:rsid w:val="003A0035"/>
    <w:rsid w:val="003A01B6"/>
    <w:rsid w:val="003A0539"/>
    <w:rsid w:val="003A08B4"/>
    <w:rsid w:val="003A08BD"/>
    <w:rsid w:val="003A09A5"/>
    <w:rsid w:val="003A0B76"/>
    <w:rsid w:val="003A0C02"/>
    <w:rsid w:val="003A0D2A"/>
    <w:rsid w:val="003A0D37"/>
    <w:rsid w:val="003A0D65"/>
    <w:rsid w:val="003A0E65"/>
    <w:rsid w:val="003A126A"/>
    <w:rsid w:val="003A146F"/>
    <w:rsid w:val="003A1742"/>
    <w:rsid w:val="003A18BD"/>
    <w:rsid w:val="003A1A48"/>
    <w:rsid w:val="003A1BE3"/>
    <w:rsid w:val="003A1CF7"/>
    <w:rsid w:val="003A1D5D"/>
    <w:rsid w:val="003A1FE8"/>
    <w:rsid w:val="003A2082"/>
    <w:rsid w:val="003A20CB"/>
    <w:rsid w:val="003A20F9"/>
    <w:rsid w:val="003A219E"/>
    <w:rsid w:val="003A21B6"/>
    <w:rsid w:val="003A21D7"/>
    <w:rsid w:val="003A2243"/>
    <w:rsid w:val="003A22FE"/>
    <w:rsid w:val="003A2386"/>
    <w:rsid w:val="003A2436"/>
    <w:rsid w:val="003A2507"/>
    <w:rsid w:val="003A25E4"/>
    <w:rsid w:val="003A272B"/>
    <w:rsid w:val="003A2E44"/>
    <w:rsid w:val="003A3007"/>
    <w:rsid w:val="003A322D"/>
    <w:rsid w:val="003A327A"/>
    <w:rsid w:val="003A32BD"/>
    <w:rsid w:val="003A32CA"/>
    <w:rsid w:val="003A332F"/>
    <w:rsid w:val="003A3936"/>
    <w:rsid w:val="003A39D7"/>
    <w:rsid w:val="003A3A38"/>
    <w:rsid w:val="003A3AF5"/>
    <w:rsid w:val="003A3C69"/>
    <w:rsid w:val="003A3C6E"/>
    <w:rsid w:val="003A3E01"/>
    <w:rsid w:val="003A454C"/>
    <w:rsid w:val="003A46F8"/>
    <w:rsid w:val="003A47B8"/>
    <w:rsid w:val="003A47DC"/>
    <w:rsid w:val="003A489D"/>
    <w:rsid w:val="003A4920"/>
    <w:rsid w:val="003A49A7"/>
    <w:rsid w:val="003A4B61"/>
    <w:rsid w:val="003A4F3E"/>
    <w:rsid w:val="003A4F9D"/>
    <w:rsid w:val="003A50B9"/>
    <w:rsid w:val="003A51A2"/>
    <w:rsid w:val="003A52B9"/>
    <w:rsid w:val="003A52FB"/>
    <w:rsid w:val="003A531A"/>
    <w:rsid w:val="003A537A"/>
    <w:rsid w:val="003A5408"/>
    <w:rsid w:val="003A548C"/>
    <w:rsid w:val="003A561B"/>
    <w:rsid w:val="003A571E"/>
    <w:rsid w:val="003A57B4"/>
    <w:rsid w:val="003A5A27"/>
    <w:rsid w:val="003A5B3E"/>
    <w:rsid w:val="003A5BF8"/>
    <w:rsid w:val="003A5D75"/>
    <w:rsid w:val="003A5E39"/>
    <w:rsid w:val="003A5EEA"/>
    <w:rsid w:val="003A5EFB"/>
    <w:rsid w:val="003A5F2F"/>
    <w:rsid w:val="003A63E2"/>
    <w:rsid w:val="003A65DF"/>
    <w:rsid w:val="003A6747"/>
    <w:rsid w:val="003A696E"/>
    <w:rsid w:val="003A69A8"/>
    <w:rsid w:val="003A6AFB"/>
    <w:rsid w:val="003A6B20"/>
    <w:rsid w:val="003A6CBF"/>
    <w:rsid w:val="003A6D37"/>
    <w:rsid w:val="003A6F91"/>
    <w:rsid w:val="003A70CB"/>
    <w:rsid w:val="003A710F"/>
    <w:rsid w:val="003A7385"/>
    <w:rsid w:val="003A766C"/>
    <w:rsid w:val="003A795B"/>
    <w:rsid w:val="003A7A26"/>
    <w:rsid w:val="003A7C29"/>
    <w:rsid w:val="003A7C4C"/>
    <w:rsid w:val="003A7F7A"/>
    <w:rsid w:val="003B02BC"/>
    <w:rsid w:val="003B0474"/>
    <w:rsid w:val="003B055F"/>
    <w:rsid w:val="003B06E6"/>
    <w:rsid w:val="003B0704"/>
    <w:rsid w:val="003B076B"/>
    <w:rsid w:val="003B084F"/>
    <w:rsid w:val="003B098D"/>
    <w:rsid w:val="003B0AF5"/>
    <w:rsid w:val="003B0D9C"/>
    <w:rsid w:val="003B10A2"/>
    <w:rsid w:val="003B1468"/>
    <w:rsid w:val="003B155A"/>
    <w:rsid w:val="003B1583"/>
    <w:rsid w:val="003B15DB"/>
    <w:rsid w:val="003B16CD"/>
    <w:rsid w:val="003B1910"/>
    <w:rsid w:val="003B1BC0"/>
    <w:rsid w:val="003B1CA4"/>
    <w:rsid w:val="003B1D30"/>
    <w:rsid w:val="003B1D40"/>
    <w:rsid w:val="003B1E01"/>
    <w:rsid w:val="003B1E44"/>
    <w:rsid w:val="003B20D5"/>
    <w:rsid w:val="003B22F9"/>
    <w:rsid w:val="003B2722"/>
    <w:rsid w:val="003B2733"/>
    <w:rsid w:val="003B27B1"/>
    <w:rsid w:val="003B28A1"/>
    <w:rsid w:val="003B2955"/>
    <w:rsid w:val="003B2994"/>
    <w:rsid w:val="003B2CA6"/>
    <w:rsid w:val="003B2E8C"/>
    <w:rsid w:val="003B2F23"/>
    <w:rsid w:val="003B2FF9"/>
    <w:rsid w:val="003B3063"/>
    <w:rsid w:val="003B320A"/>
    <w:rsid w:val="003B3558"/>
    <w:rsid w:val="003B3575"/>
    <w:rsid w:val="003B3AAE"/>
    <w:rsid w:val="003B3CD1"/>
    <w:rsid w:val="003B3CFA"/>
    <w:rsid w:val="003B3FEA"/>
    <w:rsid w:val="003B4064"/>
    <w:rsid w:val="003B41A9"/>
    <w:rsid w:val="003B41EF"/>
    <w:rsid w:val="003B41F0"/>
    <w:rsid w:val="003B42BD"/>
    <w:rsid w:val="003B442A"/>
    <w:rsid w:val="003B4470"/>
    <w:rsid w:val="003B4497"/>
    <w:rsid w:val="003B461E"/>
    <w:rsid w:val="003B4AC7"/>
    <w:rsid w:val="003B4BA3"/>
    <w:rsid w:val="003B4DA7"/>
    <w:rsid w:val="003B4DE8"/>
    <w:rsid w:val="003B4F39"/>
    <w:rsid w:val="003B4FAC"/>
    <w:rsid w:val="003B511D"/>
    <w:rsid w:val="003B512F"/>
    <w:rsid w:val="003B5224"/>
    <w:rsid w:val="003B5A75"/>
    <w:rsid w:val="003B5ABC"/>
    <w:rsid w:val="003B5AC7"/>
    <w:rsid w:val="003B5DC4"/>
    <w:rsid w:val="003B5DE9"/>
    <w:rsid w:val="003B5E0C"/>
    <w:rsid w:val="003B5E9F"/>
    <w:rsid w:val="003B5F4C"/>
    <w:rsid w:val="003B5FFE"/>
    <w:rsid w:val="003B606C"/>
    <w:rsid w:val="003B630C"/>
    <w:rsid w:val="003B63D6"/>
    <w:rsid w:val="003B64ED"/>
    <w:rsid w:val="003B680D"/>
    <w:rsid w:val="003B6D88"/>
    <w:rsid w:val="003B6F12"/>
    <w:rsid w:val="003B7077"/>
    <w:rsid w:val="003B71FD"/>
    <w:rsid w:val="003B721C"/>
    <w:rsid w:val="003B7322"/>
    <w:rsid w:val="003B736C"/>
    <w:rsid w:val="003B73B4"/>
    <w:rsid w:val="003B74B9"/>
    <w:rsid w:val="003B7645"/>
    <w:rsid w:val="003B7893"/>
    <w:rsid w:val="003B7962"/>
    <w:rsid w:val="003B79E1"/>
    <w:rsid w:val="003B79EF"/>
    <w:rsid w:val="003B7BBB"/>
    <w:rsid w:val="003B7C0F"/>
    <w:rsid w:val="003B7FA0"/>
    <w:rsid w:val="003B7FE3"/>
    <w:rsid w:val="003B7FE9"/>
    <w:rsid w:val="003C0007"/>
    <w:rsid w:val="003C003B"/>
    <w:rsid w:val="003C020D"/>
    <w:rsid w:val="003C045E"/>
    <w:rsid w:val="003C06A9"/>
    <w:rsid w:val="003C0897"/>
    <w:rsid w:val="003C0905"/>
    <w:rsid w:val="003C097C"/>
    <w:rsid w:val="003C0A25"/>
    <w:rsid w:val="003C0C9C"/>
    <w:rsid w:val="003C0D33"/>
    <w:rsid w:val="003C0D4D"/>
    <w:rsid w:val="003C0F29"/>
    <w:rsid w:val="003C106B"/>
    <w:rsid w:val="003C10AD"/>
    <w:rsid w:val="003C122B"/>
    <w:rsid w:val="003C14E7"/>
    <w:rsid w:val="003C17EE"/>
    <w:rsid w:val="003C1EC9"/>
    <w:rsid w:val="003C1EE6"/>
    <w:rsid w:val="003C1F17"/>
    <w:rsid w:val="003C201E"/>
    <w:rsid w:val="003C215E"/>
    <w:rsid w:val="003C21AB"/>
    <w:rsid w:val="003C21E0"/>
    <w:rsid w:val="003C21E2"/>
    <w:rsid w:val="003C23E8"/>
    <w:rsid w:val="003C2566"/>
    <w:rsid w:val="003C25A1"/>
    <w:rsid w:val="003C2878"/>
    <w:rsid w:val="003C2894"/>
    <w:rsid w:val="003C2955"/>
    <w:rsid w:val="003C2985"/>
    <w:rsid w:val="003C2A37"/>
    <w:rsid w:val="003C2A5F"/>
    <w:rsid w:val="003C2D3A"/>
    <w:rsid w:val="003C3018"/>
    <w:rsid w:val="003C3273"/>
    <w:rsid w:val="003C3355"/>
    <w:rsid w:val="003C342E"/>
    <w:rsid w:val="003C34FE"/>
    <w:rsid w:val="003C3AA8"/>
    <w:rsid w:val="003C3CAC"/>
    <w:rsid w:val="003C4380"/>
    <w:rsid w:val="003C46B9"/>
    <w:rsid w:val="003C46FE"/>
    <w:rsid w:val="003C4C82"/>
    <w:rsid w:val="003C505B"/>
    <w:rsid w:val="003C507C"/>
    <w:rsid w:val="003C50EF"/>
    <w:rsid w:val="003C5139"/>
    <w:rsid w:val="003C51AB"/>
    <w:rsid w:val="003C5444"/>
    <w:rsid w:val="003C56D1"/>
    <w:rsid w:val="003C576C"/>
    <w:rsid w:val="003C595B"/>
    <w:rsid w:val="003C59C2"/>
    <w:rsid w:val="003C5B28"/>
    <w:rsid w:val="003C5D43"/>
    <w:rsid w:val="003C5D63"/>
    <w:rsid w:val="003C5D81"/>
    <w:rsid w:val="003C60A3"/>
    <w:rsid w:val="003C62D0"/>
    <w:rsid w:val="003C64E1"/>
    <w:rsid w:val="003C6511"/>
    <w:rsid w:val="003C69B8"/>
    <w:rsid w:val="003C6B6E"/>
    <w:rsid w:val="003C6BE5"/>
    <w:rsid w:val="003C6DE6"/>
    <w:rsid w:val="003C6F35"/>
    <w:rsid w:val="003C7084"/>
    <w:rsid w:val="003C72AB"/>
    <w:rsid w:val="003C74A3"/>
    <w:rsid w:val="003C74FF"/>
    <w:rsid w:val="003C7523"/>
    <w:rsid w:val="003C768D"/>
    <w:rsid w:val="003C76E8"/>
    <w:rsid w:val="003C776A"/>
    <w:rsid w:val="003C7798"/>
    <w:rsid w:val="003C77CC"/>
    <w:rsid w:val="003C7C2D"/>
    <w:rsid w:val="003C7D0D"/>
    <w:rsid w:val="003C7D35"/>
    <w:rsid w:val="003C7DD2"/>
    <w:rsid w:val="003D01C5"/>
    <w:rsid w:val="003D028F"/>
    <w:rsid w:val="003D037B"/>
    <w:rsid w:val="003D04A7"/>
    <w:rsid w:val="003D0540"/>
    <w:rsid w:val="003D07A0"/>
    <w:rsid w:val="003D080D"/>
    <w:rsid w:val="003D0936"/>
    <w:rsid w:val="003D0A7A"/>
    <w:rsid w:val="003D0ABE"/>
    <w:rsid w:val="003D0D08"/>
    <w:rsid w:val="003D0EB6"/>
    <w:rsid w:val="003D0EEA"/>
    <w:rsid w:val="003D0FFE"/>
    <w:rsid w:val="003D10CD"/>
    <w:rsid w:val="003D11EE"/>
    <w:rsid w:val="003D147C"/>
    <w:rsid w:val="003D1515"/>
    <w:rsid w:val="003D1900"/>
    <w:rsid w:val="003D1D16"/>
    <w:rsid w:val="003D1D4B"/>
    <w:rsid w:val="003D1E5E"/>
    <w:rsid w:val="003D1FEA"/>
    <w:rsid w:val="003D205D"/>
    <w:rsid w:val="003D2087"/>
    <w:rsid w:val="003D2118"/>
    <w:rsid w:val="003D2222"/>
    <w:rsid w:val="003D22AA"/>
    <w:rsid w:val="003D22B2"/>
    <w:rsid w:val="003D22BD"/>
    <w:rsid w:val="003D23DF"/>
    <w:rsid w:val="003D244C"/>
    <w:rsid w:val="003D272E"/>
    <w:rsid w:val="003D2902"/>
    <w:rsid w:val="003D299B"/>
    <w:rsid w:val="003D2B4C"/>
    <w:rsid w:val="003D2BF5"/>
    <w:rsid w:val="003D2D02"/>
    <w:rsid w:val="003D300C"/>
    <w:rsid w:val="003D3234"/>
    <w:rsid w:val="003D3412"/>
    <w:rsid w:val="003D35BC"/>
    <w:rsid w:val="003D378A"/>
    <w:rsid w:val="003D3A07"/>
    <w:rsid w:val="003D3A6C"/>
    <w:rsid w:val="003D3B23"/>
    <w:rsid w:val="003D3F7F"/>
    <w:rsid w:val="003D4101"/>
    <w:rsid w:val="003D43E0"/>
    <w:rsid w:val="003D4512"/>
    <w:rsid w:val="003D481E"/>
    <w:rsid w:val="003D4AC5"/>
    <w:rsid w:val="003D4B93"/>
    <w:rsid w:val="003D4FED"/>
    <w:rsid w:val="003D51D3"/>
    <w:rsid w:val="003D53FD"/>
    <w:rsid w:val="003D576A"/>
    <w:rsid w:val="003D59EB"/>
    <w:rsid w:val="003D5F24"/>
    <w:rsid w:val="003D5F40"/>
    <w:rsid w:val="003D6186"/>
    <w:rsid w:val="003D636E"/>
    <w:rsid w:val="003D6657"/>
    <w:rsid w:val="003D67FC"/>
    <w:rsid w:val="003D68B2"/>
    <w:rsid w:val="003D69F3"/>
    <w:rsid w:val="003D6A22"/>
    <w:rsid w:val="003D7105"/>
    <w:rsid w:val="003D7189"/>
    <w:rsid w:val="003D7229"/>
    <w:rsid w:val="003D723B"/>
    <w:rsid w:val="003D7388"/>
    <w:rsid w:val="003D73A0"/>
    <w:rsid w:val="003D73D7"/>
    <w:rsid w:val="003D7645"/>
    <w:rsid w:val="003D7665"/>
    <w:rsid w:val="003D7860"/>
    <w:rsid w:val="003D79D2"/>
    <w:rsid w:val="003D79E2"/>
    <w:rsid w:val="003D7E1D"/>
    <w:rsid w:val="003D7FD8"/>
    <w:rsid w:val="003E008A"/>
    <w:rsid w:val="003E0429"/>
    <w:rsid w:val="003E0529"/>
    <w:rsid w:val="003E0533"/>
    <w:rsid w:val="003E0595"/>
    <w:rsid w:val="003E05B9"/>
    <w:rsid w:val="003E05F6"/>
    <w:rsid w:val="003E09D9"/>
    <w:rsid w:val="003E0BAA"/>
    <w:rsid w:val="003E0C4E"/>
    <w:rsid w:val="003E0CB8"/>
    <w:rsid w:val="003E0DBD"/>
    <w:rsid w:val="003E1057"/>
    <w:rsid w:val="003E1412"/>
    <w:rsid w:val="003E156D"/>
    <w:rsid w:val="003E1652"/>
    <w:rsid w:val="003E16D3"/>
    <w:rsid w:val="003E1769"/>
    <w:rsid w:val="003E1B73"/>
    <w:rsid w:val="003E1CD5"/>
    <w:rsid w:val="003E1E02"/>
    <w:rsid w:val="003E1E05"/>
    <w:rsid w:val="003E1E22"/>
    <w:rsid w:val="003E1ECD"/>
    <w:rsid w:val="003E20FD"/>
    <w:rsid w:val="003E225D"/>
    <w:rsid w:val="003E22B9"/>
    <w:rsid w:val="003E2347"/>
    <w:rsid w:val="003E2352"/>
    <w:rsid w:val="003E237D"/>
    <w:rsid w:val="003E2469"/>
    <w:rsid w:val="003E247E"/>
    <w:rsid w:val="003E25AE"/>
    <w:rsid w:val="003E261E"/>
    <w:rsid w:val="003E2765"/>
    <w:rsid w:val="003E27EC"/>
    <w:rsid w:val="003E2830"/>
    <w:rsid w:val="003E28A1"/>
    <w:rsid w:val="003E29F5"/>
    <w:rsid w:val="003E2D73"/>
    <w:rsid w:val="003E2E39"/>
    <w:rsid w:val="003E2F2E"/>
    <w:rsid w:val="003E3243"/>
    <w:rsid w:val="003E32A4"/>
    <w:rsid w:val="003E3349"/>
    <w:rsid w:val="003E3379"/>
    <w:rsid w:val="003E3655"/>
    <w:rsid w:val="003E3657"/>
    <w:rsid w:val="003E38CC"/>
    <w:rsid w:val="003E3B58"/>
    <w:rsid w:val="003E3BD4"/>
    <w:rsid w:val="003E3C78"/>
    <w:rsid w:val="003E3EEF"/>
    <w:rsid w:val="003E427C"/>
    <w:rsid w:val="003E43C8"/>
    <w:rsid w:val="003E4403"/>
    <w:rsid w:val="003E44C3"/>
    <w:rsid w:val="003E45A9"/>
    <w:rsid w:val="003E45B7"/>
    <w:rsid w:val="003E484E"/>
    <w:rsid w:val="003E4891"/>
    <w:rsid w:val="003E49B5"/>
    <w:rsid w:val="003E50DF"/>
    <w:rsid w:val="003E51B6"/>
    <w:rsid w:val="003E51F7"/>
    <w:rsid w:val="003E539C"/>
    <w:rsid w:val="003E54A9"/>
    <w:rsid w:val="003E5A7F"/>
    <w:rsid w:val="003E5C2E"/>
    <w:rsid w:val="003E5EB7"/>
    <w:rsid w:val="003E602D"/>
    <w:rsid w:val="003E60D2"/>
    <w:rsid w:val="003E61E2"/>
    <w:rsid w:val="003E643A"/>
    <w:rsid w:val="003E646A"/>
    <w:rsid w:val="003E64D4"/>
    <w:rsid w:val="003E67B6"/>
    <w:rsid w:val="003E67D3"/>
    <w:rsid w:val="003E6953"/>
    <w:rsid w:val="003E6AFB"/>
    <w:rsid w:val="003E6D82"/>
    <w:rsid w:val="003E6EBF"/>
    <w:rsid w:val="003E6FDB"/>
    <w:rsid w:val="003E71C4"/>
    <w:rsid w:val="003E73C9"/>
    <w:rsid w:val="003E79F9"/>
    <w:rsid w:val="003E7A3E"/>
    <w:rsid w:val="003E7B20"/>
    <w:rsid w:val="003E7BA5"/>
    <w:rsid w:val="003E7C4C"/>
    <w:rsid w:val="003E7C91"/>
    <w:rsid w:val="003E7F77"/>
    <w:rsid w:val="003F00EE"/>
    <w:rsid w:val="003F0149"/>
    <w:rsid w:val="003F01E5"/>
    <w:rsid w:val="003F02D6"/>
    <w:rsid w:val="003F02F1"/>
    <w:rsid w:val="003F03EF"/>
    <w:rsid w:val="003F0573"/>
    <w:rsid w:val="003F063D"/>
    <w:rsid w:val="003F09D0"/>
    <w:rsid w:val="003F0D42"/>
    <w:rsid w:val="003F0D52"/>
    <w:rsid w:val="003F0D82"/>
    <w:rsid w:val="003F0E05"/>
    <w:rsid w:val="003F0E8D"/>
    <w:rsid w:val="003F10E9"/>
    <w:rsid w:val="003F1164"/>
    <w:rsid w:val="003F11FE"/>
    <w:rsid w:val="003F13CE"/>
    <w:rsid w:val="003F164D"/>
    <w:rsid w:val="003F1884"/>
    <w:rsid w:val="003F1995"/>
    <w:rsid w:val="003F1997"/>
    <w:rsid w:val="003F19B5"/>
    <w:rsid w:val="003F1A39"/>
    <w:rsid w:val="003F1DAC"/>
    <w:rsid w:val="003F1F46"/>
    <w:rsid w:val="003F2244"/>
    <w:rsid w:val="003F22B8"/>
    <w:rsid w:val="003F234A"/>
    <w:rsid w:val="003F2386"/>
    <w:rsid w:val="003F245B"/>
    <w:rsid w:val="003F247E"/>
    <w:rsid w:val="003F24D1"/>
    <w:rsid w:val="003F261B"/>
    <w:rsid w:val="003F2672"/>
    <w:rsid w:val="003F2941"/>
    <w:rsid w:val="003F2A00"/>
    <w:rsid w:val="003F2ABF"/>
    <w:rsid w:val="003F2AD3"/>
    <w:rsid w:val="003F2BB6"/>
    <w:rsid w:val="003F2C61"/>
    <w:rsid w:val="003F3080"/>
    <w:rsid w:val="003F3270"/>
    <w:rsid w:val="003F32DC"/>
    <w:rsid w:val="003F3490"/>
    <w:rsid w:val="003F3529"/>
    <w:rsid w:val="003F3532"/>
    <w:rsid w:val="003F361B"/>
    <w:rsid w:val="003F36A6"/>
    <w:rsid w:val="003F36D7"/>
    <w:rsid w:val="003F3943"/>
    <w:rsid w:val="003F3AD4"/>
    <w:rsid w:val="003F3CF5"/>
    <w:rsid w:val="003F4121"/>
    <w:rsid w:val="003F41C6"/>
    <w:rsid w:val="003F4249"/>
    <w:rsid w:val="003F45D7"/>
    <w:rsid w:val="003F46BA"/>
    <w:rsid w:val="003F4AAC"/>
    <w:rsid w:val="003F4C86"/>
    <w:rsid w:val="003F4E84"/>
    <w:rsid w:val="003F50B4"/>
    <w:rsid w:val="003F5135"/>
    <w:rsid w:val="003F5147"/>
    <w:rsid w:val="003F5194"/>
    <w:rsid w:val="003F52A1"/>
    <w:rsid w:val="003F5A73"/>
    <w:rsid w:val="003F5D71"/>
    <w:rsid w:val="003F5D74"/>
    <w:rsid w:val="003F5DDB"/>
    <w:rsid w:val="003F5E30"/>
    <w:rsid w:val="003F5E55"/>
    <w:rsid w:val="003F5FF9"/>
    <w:rsid w:val="003F6025"/>
    <w:rsid w:val="003F6038"/>
    <w:rsid w:val="003F6178"/>
    <w:rsid w:val="003F617A"/>
    <w:rsid w:val="003F625A"/>
    <w:rsid w:val="003F62DA"/>
    <w:rsid w:val="003F640A"/>
    <w:rsid w:val="003F6414"/>
    <w:rsid w:val="003F660A"/>
    <w:rsid w:val="003F6629"/>
    <w:rsid w:val="003F66D9"/>
    <w:rsid w:val="003F6741"/>
    <w:rsid w:val="003F6801"/>
    <w:rsid w:val="003F7049"/>
    <w:rsid w:val="003F70DA"/>
    <w:rsid w:val="003F71EA"/>
    <w:rsid w:val="003F72C5"/>
    <w:rsid w:val="003F73AD"/>
    <w:rsid w:val="003F73CD"/>
    <w:rsid w:val="003F73E8"/>
    <w:rsid w:val="003F756A"/>
    <w:rsid w:val="003F7638"/>
    <w:rsid w:val="003F765B"/>
    <w:rsid w:val="003F7762"/>
    <w:rsid w:val="003F77A9"/>
    <w:rsid w:val="003F79F5"/>
    <w:rsid w:val="003F7BDB"/>
    <w:rsid w:val="003F7C7E"/>
    <w:rsid w:val="003F7F71"/>
    <w:rsid w:val="00400347"/>
    <w:rsid w:val="0040039D"/>
    <w:rsid w:val="00400765"/>
    <w:rsid w:val="004007AF"/>
    <w:rsid w:val="004008CB"/>
    <w:rsid w:val="00400A85"/>
    <w:rsid w:val="00400A98"/>
    <w:rsid w:val="00400CB7"/>
    <w:rsid w:val="00400CDD"/>
    <w:rsid w:val="00400D51"/>
    <w:rsid w:val="004010D1"/>
    <w:rsid w:val="00401188"/>
    <w:rsid w:val="00401376"/>
    <w:rsid w:val="0040151E"/>
    <w:rsid w:val="00401566"/>
    <w:rsid w:val="00401601"/>
    <w:rsid w:val="00401714"/>
    <w:rsid w:val="00401730"/>
    <w:rsid w:val="00401838"/>
    <w:rsid w:val="004019F1"/>
    <w:rsid w:val="00401B95"/>
    <w:rsid w:val="00401C54"/>
    <w:rsid w:val="00401E64"/>
    <w:rsid w:val="00402106"/>
    <w:rsid w:val="0040236F"/>
    <w:rsid w:val="0040239F"/>
    <w:rsid w:val="004024F1"/>
    <w:rsid w:val="00402512"/>
    <w:rsid w:val="004026D5"/>
    <w:rsid w:val="00402981"/>
    <w:rsid w:val="004029BC"/>
    <w:rsid w:val="00402B78"/>
    <w:rsid w:val="00402C69"/>
    <w:rsid w:val="00402C85"/>
    <w:rsid w:val="0040339C"/>
    <w:rsid w:val="004035C5"/>
    <w:rsid w:val="00403920"/>
    <w:rsid w:val="00403A42"/>
    <w:rsid w:val="00403BFE"/>
    <w:rsid w:val="00403C77"/>
    <w:rsid w:val="00403D14"/>
    <w:rsid w:val="00403DC8"/>
    <w:rsid w:val="00403DF4"/>
    <w:rsid w:val="00403E39"/>
    <w:rsid w:val="00403E65"/>
    <w:rsid w:val="00403E9C"/>
    <w:rsid w:val="004042F4"/>
    <w:rsid w:val="0040439D"/>
    <w:rsid w:val="00404410"/>
    <w:rsid w:val="00404519"/>
    <w:rsid w:val="00404853"/>
    <w:rsid w:val="00404889"/>
    <w:rsid w:val="004048F4"/>
    <w:rsid w:val="0040498F"/>
    <w:rsid w:val="004049DA"/>
    <w:rsid w:val="00404B4C"/>
    <w:rsid w:val="00404BF6"/>
    <w:rsid w:val="00404DC8"/>
    <w:rsid w:val="00404EBA"/>
    <w:rsid w:val="0040501F"/>
    <w:rsid w:val="0040517C"/>
    <w:rsid w:val="004051B4"/>
    <w:rsid w:val="00405298"/>
    <w:rsid w:val="004052A8"/>
    <w:rsid w:val="0040555C"/>
    <w:rsid w:val="0040588E"/>
    <w:rsid w:val="00405901"/>
    <w:rsid w:val="004059D4"/>
    <w:rsid w:val="004059F4"/>
    <w:rsid w:val="00405BA5"/>
    <w:rsid w:val="00405C82"/>
    <w:rsid w:val="00405D89"/>
    <w:rsid w:val="00405DC7"/>
    <w:rsid w:val="00405FA3"/>
    <w:rsid w:val="0040618C"/>
    <w:rsid w:val="0040620E"/>
    <w:rsid w:val="0040633E"/>
    <w:rsid w:val="00406489"/>
    <w:rsid w:val="00406573"/>
    <w:rsid w:val="004065BC"/>
    <w:rsid w:val="004067C4"/>
    <w:rsid w:val="00406C66"/>
    <w:rsid w:val="004070DB"/>
    <w:rsid w:val="004072CF"/>
    <w:rsid w:val="00407591"/>
    <w:rsid w:val="004076FA"/>
    <w:rsid w:val="00407705"/>
    <w:rsid w:val="00407AC5"/>
    <w:rsid w:val="00407D8D"/>
    <w:rsid w:val="004101D7"/>
    <w:rsid w:val="004104D4"/>
    <w:rsid w:val="00410822"/>
    <w:rsid w:val="004108A2"/>
    <w:rsid w:val="004109E9"/>
    <w:rsid w:val="00410A38"/>
    <w:rsid w:val="00410AAE"/>
    <w:rsid w:val="00410BD4"/>
    <w:rsid w:val="00410E44"/>
    <w:rsid w:val="0041129F"/>
    <w:rsid w:val="004112EB"/>
    <w:rsid w:val="00411310"/>
    <w:rsid w:val="0041139A"/>
    <w:rsid w:val="00411429"/>
    <w:rsid w:val="00411487"/>
    <w:rsid w:val="004115A3"/>
    <w:rsid w:val="00411716"/>
    <w:rsid w:val="004117B7"/>
    <w:rsid w:val="00411803"/>
    <w:rsid w:val="00411835"/>
    <w:rsid w:val="0041190A"/>
    <w:rsid w:val="00411931"/>
    <w:rsid w:val="00411C84"/>
    <w:rsid w:val="00411DD2"/>
    <w:rsid w:val="004121A0"/>
    <w:rsid w:val="004121B5"/>
    <w:rsid w:val="0041220D"/>
    <w:rsid w:val="0041221B"/>
    <w:rsid w:val="0041246F"/>
    <w:rsid w:val="00412487"/>
    <w:rsid w:val="00412573"/>
    <w:rsid w:val="00412808"/>
    <w:rsid w:val="00412874"/>
    <w:rsid w:val="00412A0E"/>
    <w:rsid w:val="00412A7E"/>
    <w:rsid w:val="00412ADF"/>
    <w:rsid w:val="00412BBE"/>
    <w:rsid w:val="00412D49"/>
    <w:rsid w:val="0041327A"/>
    <w:rsid w:val="004132BB"/>
    <w:rsid w:val="004133CD"/>
    <w:rsid w:val="00413429"/>
    <w:rsid w:val="004135D2"/>
    <w:rsid w:val="00413678"/>
    <w:rsid w:val="004136A4"/>
    <w:rsid w:val="004138C1"/>
    <w:rsid w:val="004138E7"/>
    <w:rsid w:val="00413924"/>
    <w:rsid w:val="00413A21"/>
    <w:rsid w:val="00413A50"/>
    <w:rsid w:val="00413DC7"/>
    <w:rsid w:val="00413FA0"/>
    <w:rsid w:val="0041408C"/>
    <w:rsid w:val="004140DE"/>
    <w:rsid w:val="0041410B"/>
    <w:rsid w:val="004144D4"/>
    <w:rsid w:val="00414962"/>
    <w:rsid w:val="00414A7B"/>
    <w:rsid w:val="00414ACF"/>
    <w:rsid w:val="00414C1E"/>
    <w:rsid w:val="00414EEE"/>
    <w:rsid w:val="00414FF1"/>
    <w:rsid w:val="00415162"/>
    <w:rsid w:val="00415166"/>
    <w:rsid w:val="0041559B"/>
    <w:rsid w:val="0041589B"/>
    <w:rsid w:val="00415940"/>
    <w:rsid w:val="00415C74"/>
    <w:rsid w:val="00415E07"/>
    <w:rsid w:val="00415E0B"/>
    <w:rsid w:val="00416137"/>
    <w:rsid w:val="00416417"/>
    <w:rsid w:val="00416651"/>
    <w:rsid w:val="004166EC"/>
    <w:rsid w:val="00416851"/>
    <w:rsid w:val="004168AD"/>
    <w:rsid w:val="004169C0"/>
    <w:rsid w:val="00416A46"/>
    <w:rsid w:val="00416B5E"/>
    <w:rsid w:val="00416BCA"/>
    <w:rsid w:val="00416C68"/>
    <w:rsid w:val="00416F2F"/>
    <w:rsid w:val="004170A8"/>
    <w:rsid w:val="00417311"/>
    <w:rsid w:val="0041744D"/>
    <w:rsid w:val="004176B8"/>
    <w:rsid w:val="0041796E"/>
    <w:rsid w:val="004179F9"/>
    <w:rsid w:val="00417A59"/>
    <w:rsid w:val="00417B52"/>
    <w:rsid w:val="00417B73"/>
    <w:rsid w:val="00417C4C"/>
    <w:rsid w:val="00417CAB"/>
    <w:rsid w:val="00417D36"/>
    <w:rsid w:val="00417DD0"/>
    <w:rsid w:val="00417FAE"/>
    <w:rsid w:val="00420175"/>
    <w:rsid w:val="0042054E"/>
    <w:rsid w:val="004205A5"/>
    <w:rsid w:val="004205E7"/>
    <w:rsid w:val="00420873"/>
    <w:rsid w:val="004208B8"/>
    <w:rsid w:val="00420AB4"/>
    <w:rsid w:val="00420BCB"/>
    <w:rsid w:val="00420BCC"/>
    <w:rsid w:val="00420C79"/>
    <w:rsid w:val="00420C7D"/>
    <w:rsid w:val="00421169"/>
    <w:rsid w:val="004211FF"/>
    <w:rsid w:val="004213B4"/>
    <w:rsid w:val="00421527"/>
    <w:rsid w:val="00421714"/>
    <w:rsid w:val="004218F3"/>
    <w:rsid w:val="00421B63"/>
    <w:rsid w:val="00421CBF"/>
    <w:rsid w:val="00421CD7"/>
    <w:rsid w:val="00421CD9"/>
    <w:rsid w:val="00421CEF"/>
    <w:rsid w:val="00421D15"/>
    <w:rsid w:val="00421E6A"/>
    <w:rsid w:val="00421F99"/>
    <w:rsid w:val="00421FBF"/>
    <w:rsid w:val="00422171"/>
    <w:rsid w:val="004222C6"/>
    <w:rsid w:val="00422436"/>
    <w:rsid w:val="0042251F"/>
    <w:rsid w:val="0042255A"/>
    <w:rsid w:val="00422679"/>
    <w:rsid w:val="00422680"/>
    <w:rsid w:val="00422799"/>
    <w:rsid w:val="0042287A"/>
    <w:rsid w:val="0042297D"/>
    <w:rsid w:val="00422C91"/>
    <w:rsid w:val="00422E1F"/>
    <w:rsid w:val="00422ECB"/>
    <w:rsid w:val="00422FE5"/>
    <w:rsid w:val="00423163"/>
    <w:rsid w:val="0042321E"/>
    <w:rsid w:val="00423233"/>
    <w:rsid w:val="00423443"/>
    <w:rsid w:val="00423950"/>
    <w:rsid w:val="004239FC"/>
    <w:rsid w:val="00423A47"/>
    <w:rsid w:val="00423CCF"/>
    <w:rsid w:val="00424041"/>
    <w:rsid w:val="0042412E"/>
    <w:rsid w:val="00424642"/>
    <w:rsid w:val="004248D7"/>
    <w:rsid w:val="00424982"/>
    <w:rsid w:val="004249A8"/>
    <w:rsid w:val="004249B7"/>
    <w:rsid w:val="00424AC0"/>
    <w:rsid w:val="00424AC3"/>
    <w:rsid w:val="00424DDF"/>
    <w:rsid w:val="00425150"/>
    <w:rsid w:val="004251D0"/>
    <w:rsid w:val="0042543F"/>
    <w:rsid w:val="004255C2"/>
    <w:rsid w:val="004257F6"/>
    <w:rsid w:val="004258D1"/>
    <w:rsid w:val="00425983"/>
    <w:rsid w:val="00425B7A"/>
    <w:rsid w:val="00425C73"/>
    <w:rsid w:val="00425E38"/>
    <w:rsid w:val="00425FB2"/>
    <w:rsid w:val="00425FEB"/>
    <w:rsid w:val="00426475"/>
    <w:rsid w:val="00426568"/>
    <w:rsid w:val="0042669C"/>
    <w:rsid w:val="0042671A"/>
    <w:rsid w:val="00426C78"/>
    <w:rsid w:val="00426FB4"/>
    <w:rsid w:val="00426FFF"/>
    <w:rsid w:val="00427001"/>
    <w:rsid w:val="00427055"/>
    <w:rsid w:val="00427201"/>
    <w:rsid w:val="0042725E"/>
    <w:rsid w:val="004273FA"/>
    <w:rsid w:val="004275F3"/>
    <w:rsid w:val="00427771"/>
    <w:rsid w:val="00427897"/>
    <w:rsid w:val="00427A3A"/>
    <w:rsid w:val="00427A43"/>
    <w:rsid w:val="00427A6F"/>
    <w:rsid w:val="00427ACE"/>
    <w:rsid w:val="00427AF0"/>
    <w:rsid w:val="00427BE1"/>
    <w:rsid w:val="00427CCD"/>
    <w:rsid w:val="00427ED5"/>
    <w:rsid w:val="0043009F"/>
    <w:rsid w:val="00430306"/>
    <w:rsid w:val="004303A4"/>
    <w:rsid w:val="0043047F"/>
    <w:rsid w:val="004305CD"/>
    <w:rsid w:val="004305F3"/>
    <w:rsid w:val="00430793"/>
    <w:rsid w:val="004307EA"/>
    <w:rsid w:val="0043090E"/>
    <w:rsid w:val="0043094E"/>
    <w:rsid w:val="00430A84"/>
    <w:rsid w:val="00430B8D"/>
    <w:rsid w:val="00430C42"/>
    <w:rsid w:val="00430EF4"/>
    <w:rsid w:val="00430F1F"/>
    <w:rsid w:val="00430F67"/>
    <w:rsid w:val="00431116"/>
    <w:rsid w:val="00431161"/>
    <w:rsid w:val="004311A1"/>
    <w:rsid w:val="004311E4"/>
    <w:rsid w:val="00431307"/>
    <w:rsid w:val="0043132F"/>
    <w:rsid w:val="00431341"/>
    <w:rsid w:val="004313C9"/>
    <w:rsid w:val="00431507"/>
    <w:rsid w:val="0043177A"/>
    <w:rsid w:val="0043191D"/>
    <w:rsid w:val="00431BCD"/>
    <w:rsid w:val="00431E12"/>
    <w:rsid w:val="00431E5D"/>
    <w:rsid w:val="00431EEA"/>
    <w:rsid w:val="00431F6F"/>
    <w:rsid w:val="00432109"/>
    <w:rsid w:val="0043223F"/>
    <w:rsid w:val="00432250"/>
    <w:rsid w:val="0043291E"/>
    <w:rsid w:val="00432B27"/>
    <w:rsid w:val="00432B2D"/>
    <w:rsid w:val="00432B3B"/>
    <w:rsid w:val="00432B51"/>
    <w:rsid w:val="00432BAE"/>
    <w:rsid w:val="00432EF6"/>
    <w:rsid w:val="00433094"/>
    <w:rsid w:val="00433097"/>
    <w:rsid w:val="004330D6"/>
    <w:rsid w:val="00433183"/>
    <w:rsid w:val="0043329C"/>
    <w:rsid w:val="0043346B"/>
    <w:rsid w:val="004334EF"/>
    <w:rsid w:val="004335F8"/>
    <w:rsid w:val="004336F6"/>
    <w:rsid w:val="0043373A"/>
    <w:rsid w:val="004337C5"/>
    <w:rsid w:val="00433A1B"/>
    <w:rsid w:val="00433BD1"/>
    <w:rsid w:val="00433C39"/>
    <w:rsid w:val="00433DB4"/>
    <w:rsid w:val="00433F83"/>
    <w:rsid w:val="004341AF"/>
    <w:rsid w:val="00434590"/>
    <w:rsid w:val="004346B8"/>
    <w:rsid w:val="0043473A"/>
    <w:rsid w:val="004348E7"/>
    <w:rsid w:val="00434900"/>
    <w:rsid w:val="00434B40"/>
    <w:rsid w:val="00434B9A"/>
    <w:rsid w:val="00434BD5"/>
    <w:rsid w:val="0043529E"/>
    <w:rsid w:val="004352BB"/>
    <w:rsid w:val="004352BF"/>
    <w:rsid w:val="00435318"/>
    <w:rsid w:val="00435481"/>
    <w:rsid w:val="00435616"/>
    <w:rsid w:val="00435643"/>
    <w:rsid w:val="00435B00"/>
    <w:rsid w:val="00435CE3"/>
    <w:rsid w:val="00435D4F"/>
    <w:rsid w:val="00435F3D"/>
    <w:rsid w:val="0043601B"/>
    <w:rsid w:val="00436031"/>
    <w:rsid w:val="00436105"/>
    <w:rsid w:val="00436354"/>
    <w:rsid w:val="004365FB"/>
    <w:rsid w:val="0043688A"/>
    <w:rsid w:val="00436A04"/>
    <w:rsid w:val="00436ADC"/>
    <w:rsid w:val="00436C11"/>
    <w:rsid w:val="00436CBC"/>
    <w:rsid w:val="00436CE9"/>
    <w:rsid w:val="00436E38"/>
    <w:rsid w:val="00436E47"/>
    <w:rsid w:val="00436E89"/>
    <w:rsid w:val="00436F6F"/>
    <w:rsid w:val="00436F9E"/>
    <w:rsid w:val="00436F9F"/>
    <w:rsid w:val="004373C7"/>
    <w:rsid w:val="004375FF"/>
    <w:rsid w:val="00437750"/>
    <w:rsid w:val="00437B8B"/>
    <w:rsid w:val="00437C1E"/>
    <w:rsid w:val="00440116"/>
    <w:rsid w:val="004401CA"/>
    <w:rsid w:val="00440321"/>
    <w:rsid w:val="004404D7"/>
    <w:rsid w:val="00440562"/>
    <w:rsid w:val="0044088A"/>
    <w:rsid w:val="0044089D"/>
    <w:rsid w:val="00440A66"/>
    <w:rsid w:val="00440C92"/>
    <w:rsid w:val="00440F9F"/>
    <w:rsid w:val="0044101C"/>
    <w:rsid w:val="004411A4"/>
    <w:rsid w:val="004411A7"/>
    <w:rsid w:val="004413C9"/>
    <w:rsid w:val="004413E1"/>
    <w:rsid w:val="00441485"/>
    <w:rsid w:val="004416EF"/>
    <w:rsid w:val="00441738"/>
    <w:rsid w:val="00441F27"/>
    <w:rsid w:val="00442607"/>
    <w:rsid w:val="00442772"/>
    <w:rsid w:val="00442F29"/>
    <w:rsid w:val="00442F55"/>
    <w:rsid w:val="0044311A"/>
    <w:rsid w:val="00443361"/>
    <w:rsid w:val="004435D9"/>
    <w:rsid w:val="004436A2"/>
    <w:rsid w:val="0044373A"/>
    <w:rsid w:val="004439F6"/>
    <w:rsid w:val="00443A07"/>
    <w:rsid w:val="00443A9A"/>
    <w:rsid w:val="00443D71"/>
    <w:rsid w:val="004441E9"/>
    <w:rsid w:val="00444277"/>
    <w:rsid w:val="00444377"/>
    <w:rsid w:val="0044440C"/>
    <w:rsid w:val="0044447D"/>
    <w:rsid w:val="00444691"/>
    <w:rsid w:val="004447E1"/>
    <w:rsid w:val="004447FF"/>
    <w:rsid w:val="0044484C"/>
    <w:rsid w:val="00444B8B"/>
    <w:rsid w:val="00444DE9"/>
    <w:rsid w:val="00444E44"/>
    <w:rsid w:val="00445196"/>
    <w:rsid w:val="004451E4"/>
    <w:rsid w:val="00445278"/>
    <w:rsid w:val="0044558E"/>
    <w:rsid w:val="004456FD"/>
    <w:rsid w:val="0044585A"/>
    <w:rsid w:val="00445AC7"/>
    <w:rsid w:val="00445ADA"/>
    <w:rsid w:val="00445B72"/>
    <w:rsid w:val="00445CAE"/>
    <w:rsid w:val="00445CE4"/>
    <w:rsid w:val="00445E07"/>
    <w:rsid w:val="00445E35"/>
    <w:rsid w:val="00445E8F"/>
    <w:rsid w:val="00445EE6"/>
    <w:rsid w:val="00445F2C"/>
    <w:rsid w:val="00445F39"/>
    <w:rsid w:val="00445FF0"/>
    <w:rsid w:val="0044656A"/>
    <w:rsid w:val="00446598"/>
    <w:rsid w:val="004468B4"/>
    <w:rsid w:val="00446B35"/>
    <w:rsid w:val="00446B40"/>
    <w:rsid w:val="00446B9C"/>
    <w:rsid w:val="00446CDA"/>
    <w:rsid w:val="00446D43"/>
    <w:rsid w:val="00446F22"/>
    <w:rsid w:val="00446FF2"/>
    <w:rsid w:val="00447236"/>
    <w:rsid w:val="004473B4"/>
    <w:rsid w:val="004474CC"/>
    <w:rsid w:val="00447562"/>
    <w:rsid w:val="00447768"/>
    <w:rsid w:val="0044787B"/>
    <w:rsid w:val="00447990"/>
    <w:rsid w:val="00447B07"/>
    <w:rsid w:val="00447BB5"/>
    <w:rsid w:val="00447C9E"/>
    <w:rsid w:val="00450212"/>
    <w:rsid w:val="00450222"/>
    <w:rsid w:val="004502DB"/>
    <w:rsid w:val="004503B5"/>
    <w:rsid w:val="004503E6"/>
    <w:rsid w:val="0045053A"/>
    <w:rsid w:val="00450566"/>
    <w:rsid w:val="0045073C"/>
    <w:rsid w:val="0045077F"/>
    <w:rsid w:val="00450788"/>
    <w:rsid w:val="0045090C"/>
    <w:rsid w:val="00450960"/>
    <w:rsid w:val="00450984"/>
    <w:rsid w:val="00450A1E"/>
    <w:rsid w:val="00450A32"/>
    <w:rsid w:val="00450C77"/>
    <w:rsid w:val="00450E62"/>
    <w:rsid w:val="00450E92"/>
    <w:rsid w:val="00451083"/>
    <w:rsid w:val="004512F5"/>
    <w:rsid w:val="004515E9"/>
    <w:rsid w:val="00451615"/>
    <w:rsid w:val="00451666"/>
    <w:rsid w:val="004517AD"/>
    <w:rsid w:val="004517EE"/>
    <w:rsid w:val="0045186A"/>
    <w:rsid w:val="00451C0C"/>
    <w:rsid w:val="00451C2A"/>
    <w:rsid w:val="00451D81"/>
    <w:rsid w:val="00451DDA"/>
    <w:rsid w:val="00451DFC"/>
    <w:rsid w:val="00452073"/>
    <w:rsid w:val="0045220B"/>
    <w:rsid w:val="00452313"/>
    <w:rsid w:val="004523F4"/>
    <w:rsid w:val="00452429"/>
    <w:rsid w:val="0045254E"/>
    <w:rsid w:val="004526F2"/>
    <w:rsid w:val="00452748"/>
    <w:rsid w:val="00452757"/>
    <w:rsid w:val="004527C7"/>
    <w:rsid w:val="0045282B"/>
    <w:rsid w:val="00452998"/>
    <w:rsid w:val="00452B86"/>
    <w:rsid w:val="00452B92"/>
    <w:rsid w:val="00452BB4"/>
    <w:rsid w:val="00453081"/>
    <w:rsid w:val="00453288"/>
    <w:rsid w:val="0045340D"/>
    <w:rsid w:val="00453418"/>
    <w:rsid w:val="00453429"/>
    <w:rsid w:val="00453493"/>
    <w:rsid w:val="004534B5"/>
    <w:rsid w:val="00453531"/>
    <w:rsid w:val="0045377C"/>
    <w:rsid w:val="004537D4"/>
    <w:rsid w:val="00453A48"/>
    <w:rsid w:val="00453DB1"/>
    <w:rsid w:val="00454105"/>
    <w:rsid w:val="004544B9"/>
    <w:rsid w:val="00454ADB"/>
    <w:rsid w:val="00454CE5"/>
    <w:rsid w:val="00454E02"/>
    <w:rsid w:val="00454E9B"/>
    <w:rsid w:val="00454EC1"/>
    <w:rsid w:val="00454F79"/>
    <w:rsid w:val="00454FA1"/>
    <w:rsid w:val="00455368"/>
    <w:rsid w:val="0045555D"/>
    <w:rsid w:val="00455646"/>
    <w:rsid w:val="00455716"/>
    <w:rsid w:val="00455743"/>
    <w:rsid w:val="0045580F"/>
    <w:rsid w:val="00455B1A"/>
    <w:rsid w:val="00455B4C"/>
    <w:rsid w:val="00455E84"/>
    <w:rsid w:val="004560B5"/>
    <w:rsid w:val="00456293"/>
    <w:rsid w:val="004563BC"/>
    <w:rsid w:val="00456404"/>
    <w:rsid w:val="00456431"/>
    <w:rsid w:val="0045645E"/>
    <w:rsid w:val="00456637"/>
    <w:rsid w:val="004567E2"/>
    <w:rsid w:val="004569E9"/>
    <w:rsid w:val="00456AB9"/>
    <w:rsid w:val="00456D2A"/>
    <w:rsid w:val="00456D84"/>
    <w:rsid w:val="00456E03"/>
    <w:rsid w:val="00456EC5"/>
    <w:rsid w:val="0045700B"/>
    <w:rsid w:val="00457554"/>
    <w:rsid w:val="00457573"/>
    <w:rsid w:val="00457616"/>
    <w:rsid w:val="004577E9"/>
    <w:rsid w:val="00457B11"/>
    <w:rsid w:val="00457B83"/>
    <w:rsid w:val="00457C05"/>
    <w:rsid w:val="00457C86"/>
    <w:rsid w:val="00457D42"/>
    <w:rsid w:val="00457F5D"/>
    <w:rsid w:val="0046008E"/>
    <w:rsid w:val="004607DD"/>
    <w:rsid w:val="0046095A"/>
    <w:rsid w:val="00460984"/>
    <w:rsid w:val="00460B9F"/>
    <w:rsid w:val="00460BC9"/>
    <w:rsid w:val="00461089"/>
    <w:rsid w:val="004610D7"/>
    <w:rsid w:val="00461157"/>
    <w:rsid w:val="0046116B"/>
    <w:rsid w:val="0046136E"/>
    <w:rsid w:val="004616AE"/>
    <w:rsid w:val="004616B4"/>
    <w:rsid w:val="0046173A"/>
    <w:rsid w:val="00461A71"/>
    <w:rsid w:val="00461C8E"/>
    <w:rsid w:val="00461EFC"/>
    <w:rsid w:val="00462081"/>
    <w:rsid w:val="00462254"/>
    <w:rsid w:val="0046269C"/>
    <w:rsid w:val="00462739"/>
    <w:rsid w:val="004627E5"/>
    <w:rsid w:val="0046282D"/>
    <w:rsid w:val="004629B7"/>
    <w:rsid w:val="00462A28"/>
    <w:rsid w:val="00462E82"/>
    <w:rsid w:val="00462F8B"/>
    <w:rsid w:val="00462FCA"/>
    <w:rsid w:val="004631A4"/>
    <w:rsid w:val="004631E7"/>
    <w:rsid w:val="0046325D"/>
    <w:rsid w:val="0046335F"/>
    <w:rsid w:val="0046363A"/>
    <w:rsid w:val="0046370C"/>
    <w:rsid w:val="0046372F"/>
    <w:rsid w:val="00463778"/>
    <w:rsid w:val="004638D2"/>
    <w:rsid w:val="00463AA0"/>
    <w:rsid w:val="00463B19"/>
    <w:rsid w:val="00463D71"/>
    <w:rsid w:val="00463DAB"/>
    <w:rsid w:val="00463E05"/>
    <w:rsid w:val="00463E78"/>
    <w:rsid w:val="00463E99"/>
    <w:rsid w:val="00463EF5"/>
    <w:rsid w:val="00463F01"/>
    <w:rsid w:val="00464143"/>
    <w:rsid w:val="004641BC"/>
    <w:rsid w:val="00464377"/>
    <w:rsid w:val="00464482"/>
    <w:rsid w:val="00464528"/>
    <w:rsid w:val="00464716"/>
    <w:rsid w:val="0046472B"/>
    <w:rsid w:val="00464DA8"/>
    <w:rsid w:val="00464F29"/>
    <w:rsid w:val="00465355"/>
    <w:rsid w:val="004654B5"/>
    <w:rsid w:val="00465786"/>
    <w:rsid w:val="004658F4"/>
    <w:rsid w:val="004659ED"/>
    <w:rsid w:val="00465AFB"/>
    <w:rsid w:val="00466271"/>
    <w:rsid w:val="00466336"/>
    <w:rsid w:val="004663EE"/>
    <w:rsid w:val="00466407"/>
    <w:rsid w:val="004664E3"/>
    <w:rsid w:val="0046658A"/>
    <w:rsid w:val="00466692"/>
    <w:rsid w:val="004666D1"/>
    <w:rsid w:val="004668EE"/>
    <w:rsid w:val="004669F8"/>
    <w:rsid w:val="00466AD9"/>
    <w:rsid w:val="00466C21"/>
    <w:rsid w:val="00466C2F"/>
    <w:rsid w:val="00466DFC"/>
    <w:rsid w:val="00467029"/>
    <w:rsid w:val="004671AE"/>
    <w:rsid w:val="0046723D"/>
    <w:rsid w:val="00467384"/>
    <w:rsid w:val="004673E6"/>
    <w:rsid w:val="0046747F"/>
    <w:rsid w:val="00467548"/>
    <w:rsid w:val="004676B0"/>
    <w:rsid w:val="004676BF"/>
    <w:rsid w:val="004676C6"/>
    <w:rsid w:val="0046786E"/>
    <w:rsid w:val="004678E4"/>
    <w:rsid w:val="004678F6"/>
    <w:rsid w:val="00467B03"/>
    <w:rsid w:val="00467BAE"/>
    <w:rsid w:val="00467C6F"/>
    <w:rsid w:val="00467C7B"/>
    <w:rsid w:val="00467D94"/>
    <w:rsid w:val="00467EFA"/>
    <w:rsid w:val="00470010"/>
    <w:rsid w:val="00470054"/>
    <w:rsid w:val="0047016D"/>
    <w:rsid w:val="004701A9"/>
    <w:rsid w:val="00470253"/>
    <w:rsid w:val="004703F7"/>
    <w:rsid w:val="00470432"/>
    <w:rsid w:val="00470433"/>
    <w:rsid w:val="0047076E"/>
    <w:rsid w:val="00470781"/>
    <w:rsid w:val="00470827"/>
    <w:rsid w:val="0047084F"/>
    <w:rsid w:val="00470AF0"/>
    <w:rsid w:val="00470CA7"/>
    <w:rsid w:val="00470E2A"/>
    <w:rsid w:val="00470FF3"/>
    <w:rsid w:val="00471029"/>
    <w:rsid w:val="0047127A"/>
    <w:rsid w:val="00471358"/>
    <w:rsid w:val="004717F9"/>
    <w:rsid w:val="004718F2"/>
    <w:rsid w:val="00471A15"/>
    <w:rsid w:val="00471A18"/>
    <w:rsid w:val="00471F7D"/>
    <w:rsid w:val="00472101"/>
    <w:rsid w:val="004724F4"/>
    <w:rsid w:val="004726DB"/>
    <w:rsid w:val="00472718"/>
    <w:rsid w:val="0047297E"/>
    <w:rsid w:val="00472A23"/>
    <w:rsid w:val="00472E37"/>
    <w:rsid w:val="00472EBA"/>
    <w:rsid w:val="00472F17"/>
    <w:rsid w:val="0047307B"/>
    <w:rsid w:val="0047324E"/>
    <w:rsid w:val="00473867"/>
    <w:rsid w:val="00473AA5"/>
    <w:rsid w:val="00473C76"/>
    <w:rsid w:val="00473DED"/>
    <w:rsid w:val="0047414F"/>
    <w:rsid w:val="00474245"/>
    <w:rsid w:val="0047429B"/>
    <w:rsid w:val="00474427"/>
    <w:rsid w:val="00474604"/>
    <w:rsid w:val="00474684"/>
    <w:rsid w:val="004746CE"/>
    <w:rsid w:val="00474748"/>
    <w:rsid w:val="004749ED"/>
    <w:rsid w:val="00474A58"/>
    <w:rsid w:val="00474FE1"/>
    <w:rsid w:val="00474FF7"/>
    <w:rsid w:val="004751AB"/>
    <w:rsid w:val="00475215"/>
    <w:rsid w:val="00475307"/>
    <w:rsid w:val="00475638"/>
    <w:rsid w:val="0047581A"/>
    <w:rsid w:val="0047586F"/>
    <w:rsid w:val="004758C4"/>
    <w:rsid w:val="004758D3"/>
    <w:rsid w:val="004758E8"/>
    <w:rsid w:val="00475A16"/>
    <w:rsid w:val="00475A22"/>
    <w:rsid w:val="00475A6B"/>
    <w:rsid w:val="00475CC5"/>
    <w:rsid w:val="00475E36"/>
    <w:rsid w:val="00475E94"/>
    <w:rsid w:val="00475ED0"/>
    <w:rsid w:val="00475F97"/>
    <w:rsid w:val="00475F9C"/>
    <w:rsid w:val="004760A7"/>
    <w:rsid w:val="004762EC"/>
    <w:rsid w:val="004767D7"/>
    <w:rsid w:val="004769F2"/>
    <w:rsid w:val="00476AC2"/>
    <w:rsid w:val="00476AFC"/>
    <w:rsid w:val="00476B0F"/>
    <w:rsid w:val="00476D24"/>
    <w:rsid w:val="00476E17"/>
    <w:rsid w:val="0047737F"/>
    <w:rsid w:val="004773D8"/>
    <w:rsid w:val="00477709"/>
    <w:rsid w:val="0047778E"/>
    <w:rsid w:val="004777CD"/>
    <w:rsid w:val="00477859"/>
    <w:rsid w:val="0047790F"/>
    <w:rsid w:val="00477B1A"/>
    <w:rsid w:val="00477BD1"/>
    <w:rsid w:val="00477C44"/>
    <w:rsid w:val="00477CE7"/>
    <w:rsid w:val="00477E24"/>
    <w:rsid w:val="00477E9D"/>
    <w:rsid w:val="00477F6E"/>
    <w:rsid w:val="004800B6"/>
    <w:rsid w:val="00480369"/>
    <w:rsid w:val="004807BB"/>
    <w:rsid w:val="00480889"/>
    <w:rsid w:val="00480941"/>
    <w:rsid w:val="00480AE3"/>
    <w:rsid w:val="00480B04"/>
    <w:rsid w:val="00480DC9"/>
    <w:rsid w:val="004811BC"/>
    <w:rsid w:val="004813BB"/>
    <w:rsid w:val="004813E0"/>
    <w:rsid w:val="0048152C"/>
    <w:rsid w:val="0048157A"/>
    <w:rsid w:val="00481598"/>
    <w:rsid w:val="004818AD"/>
    <w:rsid w:val="00481D4B"/>
    <w:rsid w:val="00481E43"/>
    <w:rsid w:val="00481F35"/>
    <w:rsid w:val="00481F71"/>
    <w:rsid w:val="00482245"/>
    <w:rsid w:val="004824E6"/>
    <w:rsid w:val="0048259A"/>
    <w:rsid w:val="00482AC4"/>
    <w:rsid w:val="00482D19"/>
    <w:rsid w:val="00482E3D"/>
    <w:rsid w:val="004833A7"/>
    <w:rsid w:val="004834C2"/>
    <w:rsid w:val="004834C8"/>
    <w:rsid w:val="0048356A"/>
    <w:rsid w:val="004837C9"/>
    <w:rsid w:val="004837ED"/>
    <w:rsid w:val="004839FA"/>
    <w:rsid w:val="00483AA8"/>
    <w:rsid w:val="00483B55"/>
    <w:rsid w:val="00483C4B"/>
    <w:rsid w:val="00483C66"/>
    <w:rsid w:val="00483C6B"/>
    <w:rsid w:val="00483C80"/>
    <w:rsid w:val="00483D00"/>
    <w:rsid w:val="00483D71"/>
    <w:rsid w:val="00483EF3"/>
    <w:rsid w:val="004840A7"/>
    <w:rsid w:val="00484579"/>
    <w:rsid w:val="00484628"/>
    <w:rsid w:val="0048487C"/>
    <w:rsid w:val="00484C09"/>
    <w:rsid w:val="00484F7A"/>
    <w:rsid w:val="0048502D"/>
    <w:rsid w:val="0048506F"/>
    <w:rsid w:val="004851A4"/>
    <w:rsid w:val="004851D9"/>
    <w:rsid w:val="0048520B"/>
    <w:rsid w:val="004852CB"/>
    <w:rsid w:val="00485467"/>
    <w:rsid w:val="0048583E"/>
    <w:rsid w:val="00485875"/>
    <w:rsid w:val="00485A89"/>
    <w:rsid w:val="00485AF2"/>
    <w:rsid w:val="00485D17"/>
    <w:rsid w:val="00485DA1"/>
    <w:rsid w:val="00485E15"/>
    <w:rsid w:val="00485FD3"/>
    <w:rsid w:val="0048616B"/>
    <w:rsid w:val="00486197"/>
    <w:rsid w:val="0048643C"/>
    <w:rsid w:val="00486552"/>
    <w:rsid w:val="00486626"/>
    <w:rsid w:val="00486658"/>
    <w:rsid w:val="004868A3"/>
    <w:rsid w:val="004868DD"/>
    <w:rsid w:val="004869D1"/>
    <w:rsid w:val="00486A63"/>
    <w:rsid w:val="00486C07"/>
    <w:rsid w:val="00486D0E"/>
    <w:rsid w:val="00486F2A"/>
    <w:rsid w:val="004870B9"/>
    <w:rsid w:val="00487378"/>
    <w:rsid w:val="00487535"/>
    <w:rsid w:val="00487544"/>
    <w:rsid w:val="00487600"/>
    <w:rsid w:val="004877C3"/>
    <w:rsid w:val="00487817"/>
    <w:rsid w:val="0048789A"/>
    <w:rsid w:val="004878C2"/>
    <w:rsid w:val="004879A6"/>
    <w:rsid w:val="00487A9F"/>
    <w:rsid w:val="00487AC4"/>
    <w:rsid w:val="00487B6D"/>
    <w:rsid w:val="00487E40"/>
    <w:rsid w:val="004901F6"/>
    <w:rsid w:val="00490365"/>
    <w:rsid w:val="00490398"/>
    <w:rsid w:val="004903D2"/>
    <w:rsid w:val="0049045A"/>
    <w:rsid w:val="004904D2"/>
    <w:rsid w:val="00490517"/>
    <w:rsid w:val="00490551"/>
    <w:rsid w:val="0049067C"/>
    <w:rsid w:val="004909F2"/>
    <w:rsid w:val="00490D1D"/>
    <w:rsid w:val="00490DD8"/>
    <w:rsid w:val="00491132"/>
    <w:rsid w:val="00491242"/>
    <w:rsid w:val="00491253"/>
    <w:rsid w:val="00491381"/>
    <w:rsid w:val="004914A2"/>
    <w:rsid w:val="0049172F"/>
    <w:rsid w:val="00491986"/>
    <w:rsid w:val="00491B5D"/>
    <w:rsid w:val="00491CEB"/>
    <w:rsid w:val="00491D3F"/>
    <w:rsid w:val="00491F75"/>
    <w:rsid w:val="00491FAB"/>
    <w:rsid w:val="0049200F"/>
    <w:rsid w:val="004921FF"/>
    <w:rsid w:val="0049223A"/>
    <w:rsid w:val="004924D0"/>
    <w:rsid w:val="00492553"/>
    <w:rsid w:val="00492628"/>
    <w:rsid w:val="004927B6"/>
    <w:rsid w:val="004927E6"/>
    <w:rsid w:val="00492CCF"/>
    <w:rsid w:val="00492E49"/>
    <w:rsid w:val="00492E64"/>
    <w:rsid w:val="00492EDF"/>
    <w:rsid w:val="00492F7C"/>
    <w:rsid w:val="0049302A"/>
    <w:rsid w:val="0049325D"/>
    <w:rsid w:val="00493391"/>
    <w:rsid w:val="0049344D"/>
    <w:rsid w:val="0049352E"/>
    <w:rsid w:val="00493839"/>
    <w:rsid w:val="00493ED5"/>
    <w:rsid w:val="00493EEB"/>
    <w:rsid w:val="0049443C"/>
    <w:rsid w:val="004945FA"/>
    <w:rsid w:val="00494681"/>
    <w:rsid w:val="004946E5"/>
    <w:rsid w:val="004947BE"/>
    <w:rsid w:val="004948C8"/>
    <w:rsid w:val="0049493C"/>
    <w:rsid w:val="00494991"/>
    <w:rsid w:val="00494B5F"/>
    <w:rsid w:val="00494C54"/>
    <w:rsid w:val="00494C71"/>
    <w:rsid w:val="00494C8D"/>
    <w:rsid w:val="00494CF5"/>
    <w:rsid w:val="00494D85"/>
    <w:rsid w:val="00494E96"/>
    <w:rsid w:val="00495145"/>
    <w:rsid w:val="00495342"/>
    <w:rsid w:val="004953E3"/>
    <w:rsid w:val="004955FB"/>
    <w:rsid w:val="00495644"/>
    <w:rsid w:val="0049565D"/>
    <w:rsid w:val="004956D4"/>
    <w:rsid w:val="0049589B"/>
    <w:rsid w:val="00495B64"/>
    <w:rsid w:val="00495D39"/>
    <w:rsid w:val="00495E85"/>
    <w:rsid w:val="0049618D"/>
    <w:rsid w:val="00496300"/>
    <w:rsid w:val="004963DB"/>
    <w:rsid w:val="00496A12"/>
    <w:rsid w:val="00496A21"/>
    <w:rsid w:val="00496D30"/>
    <w:rsid w:val="00496E90"/>
    <w:rsid w:val="00497271"/>
    <w:rsid w:val="004972AD"/>
    <w:rsid w:val="0049755C"/>
    <w:rsid w:val="0049757E"/>
    <w:rsid w:val="004975C4"/>
    <w:rsid w:val="004975F5"/>
    <w:rsid w:val="00497614"/>
    <w:rsid w:val="004978C2"/>
    <w:rsid w:val="00497976"/>
    <w:rsid w:val="00497C16"/>
    <w:rsid w:val="00497CDC"/>
    <w:rsid w:val="00497DE7"/>
    <w:rsid w:val="00497E55"/>
    <w:rsid w:val="00497FD2"/>
    <w:rsid w:val="00497FFC"/>
    <w:rsid w:val="004A0044"/>
    <w:rsid w:val="004A022E"/>
    <w:rsid w:val="004A0296"/>
    <w:rsid w:val="004A0563"/>
    <w:rsid w:val="004A07CB"/>
    <w:rsid w:val="004A0873"/>
    <w:rsid w:val="004A08A2"/>
    <w:rsid w:val="004A0B86"/>
    <w:rsid w:val="004A0D25"/>
    <w:rsid w:val="004A1397"/>
    <w:rsid w:val="004A144A"/>
    <w:rsid w:val="004A14FF"/>
    <w:rsid w:val="004A153F"/>
    <w:rsid w:val="004A1687"/>
    <w:rsid w:val="004A1891"/>
    <w:rsid w:val="004A195F"/>
    <w:rsid w:val="004A19F8"/>
    <w:rsid w:val="004A1A1C"/>
    <w:rsid w:val="004A1A52"/>
    <w:rsid w:val="004A1A5B"/>
    <w:rsid w:val="004A1AB9"/>
    <w:rsid w:val="004A1E60"/>
    <w:rsid w:val="004A1E85"/>
    <w:rsid w:val="004A2017"/>
    <w:rsid w:val="004A22D9"/>
    <w:rsid w:val="004A25C4"/>
    <w:rsid w:val="004A25F7"/>
    <w:rsid w:val="004A2602"/>
    <w:rsid w:val="004A2743"/>
    <w:rsid w:val="004A2815"/>
    <w:rsid w:val="004A285D"/>
    <w:rsid w:val="004A2884"/>
    <w:rsid w:val="004A28FE"/>
    <w:rsid w:val="004A2AA4"/>
    <w:rsid w:val="004A2B8A"/>
    <w:rsid w:val="004A2CD8"/>
    <w:rsid w:val="004A2DEA"/>
    <w:rsid w:val="004A3000"/>
    <w:rsid w:val="004A30A9"/>
    <w:rsid w:val="004A3150"/>
    <w:rsid w:val="004A31C6"/>
    <w:rsid w:val="004A325B"/>
    <w:rsid w:val="004A3439"/>
    <w:rsid w:val="004A3531"/>
    <w:rsid w:val="004A3872"/>
    <w:rsid w:val="004A38EB"/>
    <w:rsid w:val="004A39C8"/>
    <w:rsid w:val="004A3A16"/>
    <w:rsid w:val="004A3A3A"/>
    <w:rsid w:val="004A3AB8"/>
    <w:rsid w:val="004A3AD2"/>
    <w:rsid w:val="004A3CD5"/>
    <w:rsid w:val="004A40B7"/>
    <w:rsid w:val="004A4163"/>
    <w:rsid w:val="004A422D"/>
    <w:rsid w:val="004A423E"/>
    <w:rsid w:val="004A4294"/>
    <w:rsid w:val="004A42C2"/>
    <w:rsid w:val="004A46BB"/>
    <w:rsid w:val="004A4840"/>
    <w:rsid w:val="004A4BB1"/>
    <w:rsid w:val="004A4C3C"/>
    <w:rsid w:val="004A4CDB"/>
    <w:rsid w:val="004A4D64"/>
    <w:rsid w:val="004A4ED4"/>
    <w:rsid w:val="004A5206"/>
    <w:rsid w:val="004A5472"/>
    <w:rsid w:val="004A556D"/>
    <w:rsid w:val="004A5591"/>
    <w:rsid w:val="004A576E"/>
    <w:rsid w:val="004A58CA"/>
    <w:rsid w:val="004A598C"/>
    <w:rsid w:val="004A5A12"/>
    <w:rsid w:val="004A5AC5"/>
    <w:rsid w:val="004A5CBF"/>
    <w:rsid w:val="004A5E0D"/>
    <w:rsid w:val="004A6143"/>
    <w:rsid w:val="004A6162"/>
    <w:rsid w:val="004A6214"/>
    <w:rsid w:val="004A6253"/>
    <w:rsid w:val="004A62E0"/>
    <w:rsid w:val="004A6430"/>
    <w:rsid w:val="004A65EB"/>
    <w:rsid w:val="004A6723"/>
    <w:rsid w:val="004A67A2"/>
    <w:rsid w:val="004A6881"/>
    <w:rsid w:val="004A696D"/>
    <w:rsid w:val="004A6A19"/>
    <w:rsid w:val="004A6AB5"/>
    <w:rsid w:val="004A6B6A"/>
    <w:rsid w:val="004A6C27"/>
    <w:rsid w:val="004A6CEF"/>
    <w:rsid w:val="004A6D32"/>
    <w:rsid w:val="004A6D91"/>
    <w:rsid w:val="004A6DC9"/>
    <w:rsid w:val="004A6E23"/>
    <w:rsid w:val="004A7029"/>
    <w:rsid w:val="004A7100"/>
    <w:rsid w:val="004A723A"/>
    <w:rsid w:val="004A72D9"/>
    <w:rsid w:val="004A732B"/>
    <w:rsid w:val="004A751F"/>
    <w:rsid w:val="004A762D"/>
    <w:rsid w:val="004A7798"/>
    <w:rsid w:val="004A77C1"/>
    <w:rsid w:val="004A7C27"/>
    <w:rsid w:val="004A7E57"/>
    <w:rsid w:val="004B017D"/>
    <w:rsid w:val="004B022E"/>
    <w:rsid w:val="004B033F"/>
    <w:rsid w:val="004B0360"/>
    <w:rsid w:val="004B0593"/>
    <w:rsid w:val="004B081F"/>
    <w:rsid w:val="004B0865"/>
    <w:rsid w:val="004B0998"/>
    <w:rsid w:val="004B09D6"/>
    <w:rsid w:val="004B0A0C"/>
    <w:rsid w:val="004B0A0D"/>
    <w:rsid w:val="004B0BC0"/>
    <w:rsid w:val="004B0CCE"/>
    <w:rsid w:val="004B105C"/>
    <w:rsid w:val="004B14EE"/>
    <w:rsid w:val="004B1517"/>
    <w:rsid w:val="004B16C2"/>
    <w:rsid w:val="004B186F"/>
    <w:rsid w:val="004B19B7"/>
    <w:rsid w:val="004B1A41"/>
    <w:rsid w:val="004B1B6E"/>
    <w:rsid w:val="004B1C18"/>
    <w:rsid w:val="004B1C32"/>
    <w:rsid w:val="004B1DB4"/>
    <w:rsid w:val="004B2049"/>
    <w:rsid w:val="004B2199"/>
    <w:rsid w:val="004B229A"/>
    <w:rsid w:val="004B22F1"/>
    <w:rsid w:val="004B242E"/>
    <w:rsid w:val="004B2510"/>
    <w:rsid w:val="004B2620"/>
    <w:rsid w:val="004B268E"/>
    <w:rsid w:val="004B274B"/>
    <w:rsid w:val="004B29B5"/>
    <w:rsid w:val="004B2BAD"/>
    <w:rsid w:val="004B2CA8"/>
    <w:rsid w:val="004B2D6A"/>
    <w:rsid w:val="004B310C"/>
    <w:rsid w:val="004B312B"/>
    <w:rsid w:val="004B32A0"/>
    <w:rsid w:val="004B33CE"/>
    <w:rsid w:val="004B3492"/>
    <w:rsid w:val="004B3796"/>
    <w:rsid w:val="004B37BA"/>
    <w:rsid w:val="004B38E7"/>
    <w:rsid w:val="004B3D59"/>
    <w:rsid w:val="004B3DCF"/>
    <w:rsid w:val="004B3F3F"/>
    <w:rsid w:val="004B3FDD"/>
    <w:rsid w:val="004B3FEE"/>
    <w:rsid w:val="004B409A"/>
    <w:rsid w:val="004B4459"/>
    <w:rsid w:val="004B477D"/>
    <w:rsid w:val="004B47E8"/>
    <w:rsid w:val="004B4842"/>
    <w:rsid w:val="004B49C4"/>
    <w:rsid w:val="004B4CBE"/>
    <w:rsid w:val="004B4DCC"/>
    <w:rsid w:val="004B4FDA"/>
    <w:rsid w:val="004B509A"/>
    <w:rsid w:val="004B523D"/>
    <w:rsid w:val="004B528B"/>
    <w:rsid w:val="004B529F"/>
    <w:rsid w:val="004B52A3"/>
    <w:rsid w:val="004B53AF"/>
    <w:rsid w:val="004B543C"/>
    <w:rsid w:val="004B55FD"/>
    <w:rsid w:val="004B5621"/>
    <w:rsid w:val="004B5757"/>
    <w:rsid w:val="004B57C8"/>
    <w:rsid w:val="004B57DB"/>
    <w:rsid w:val="004B57F7"/>
    <w:rsid w:val="004B5AFC"/>
    <w:rsid w:val="004B5B3C"/>
    <w:rsid w:val="004B5B56"/>
    <w:rsid w:val="004B5BB6"/>
    <w:rsid w:val="004B5F06"/>
    <w:rsid w:val="004B5FD9"/>
    <w:rsid w:val="004B605E"/>
    <w:rsid w:val="004B61D8"/>
    <w:rsid w:val="004B6336"/>
    <w:rsid w:val="004B63BD"/>
    <w:rsid w:val="004B6558"/>
    <w:rsid w:val="004B6561"/>
    <w:rsid w:val="004B65F0"/>
    <w:rsid w:val="004B6621"/>
    <w:rsid w:val="004B664E"/>
    <w:rsid w:val="004B666B"/>
    <w:rsid w:val="004B6788"/>
    <w:rsid w:val="004B69E6"/>
    <w:rsid w:val="004B6A29"/>
    <w:rsid w:val="004B6C3F"/>
    <w:rsid w:val="004B6CD0"/>
    <w:rsid w:val="004B709C"/>
    <w:rsid w:val="004B7103"/>
    <w:rsid w:val="004B736A"/>
    <w:rsid w:val="004B751E"/>
    <w:rsid w:val="004B75FB"/>
    <w:rsid w:val="004B761D"/>
    <w:rsid w:val="004B76D5"/>
    <w:rsid w:val="004B7758"/>
    <w:rsid w:val="004C001A"/>
    <w:rsid w:val="004C0244"/>
    <w:rsid w:val="004C035F"/>
    <w:rsid w:val="004C038A"/>
    <w:rsid w:val="004C047A"/>
    <w:rsid w:val="004C069F"/>
    <w:rsid w:val="004C0702"/>
    <w:rsid w:val="004C0951"/>
    <w:rsid w:val="004C09D8"/>
    <w:rsid w:val="004C0AA2"/>
    <w:rsid w:val="004C0C67"/>
    <w:rsid w:val="004C0DED"/>
    <w:rsid w:val="004C0E0C"/>
    <w:rsid w:val="004C10AA"/>
    <w:rsid w:val="004C10E7"/>
    <w:rsid w:val="004C1187"/>
    <w:rsid w:val="004C13E3"/>
    <w:rsid w:val="004C1506"/>
    <w:rsid w:val="004C1681"/>
    <w:rsid w:val="004C16A8"/>
    <w:rsid w:val="004C1A49"/>
    <w:rsid w:val="004C1BB6"/>
    <w:rsid w:val="004C1BCF"/>
    <w:rsid w:val="004C1CEE"/>
    <w:rsid w:val="004C1E49"/>
    <w:rsid w:val="004C216F"/>
    <w:rsid w:val="004C23B3"/>
    <w:rsid w:val="004C246B"/>
    <w:rsid w:val="004C25CA"/>
    <w:rsid w:val="004C26FE"/>
    <w:rsid w:val="004C2760"/>
    <w:rsid w:val="004C280E"/>
    <w:rsid w:val="004C2DB7"/>
    <w:rsid w:val="004C2FF4"/>
    <w:rsid w:val="004C303C"/>
    <w:rsid w:val="004C31E3"/>
    <w:rsid w:val="004C35AA"/>
    <w:rsid w:val="004C35F2"/>
    <w:rsid w:val="004C39DA"/>
    <w:rsid w:val="004C3A68"/>
    <w:rsid w:val="004C3AEE"/>
    <w:rsid w:val="004C3CAF"/>
    <w:rsid w:val="004C3E44"/>
    <w:rsid w:val="004C3F5F"/>
    <w:rsid w:val="004C417C"/>
    <w:rsid w:val="004C423F"/>
    <w:rsid w:val="004C435D"/>
    <w:rsid w:val="004C43B6"/>
    <w:rsid w:val="004C46EF"/>
    <w:rsid w:val="004C4742"/>
    <w:rsid w:val="004C4744"/>
    <w:rsid w:val="004C4942"/>
    <w:rsid w:val="004C4945"/>
    <w:rsid w:val="004C4A38"/>
    <w:rsid w:val="004C4BF9"/>
    <w:rsid w:val="004C4D42"/>
    <w:rsid w:val="004C4FDC"/>
    <w:rsid w:val="004C53C0"/>
    <w:rsid w:val="004C53FE"/>
    <w:rsid w:val="004C56E1"/>
    <w:rsid w:val="004C58B0"/>
    <w:rsid w:val="004C5AD3"/>
    <w:rsid w:val="004C5ADD"/>
    <w:rsid w:val="004C6222"/>
    <w:rsid w:val="004C626B"/>
    <w:rsid w:val="004C62B0"/>
    <w:rsid w:val="004C6355"/>
    <w:rsid w:val="004C6415"/>
    <w:rsid w:val="004C65D8"/>
    <w:rsid w:val="004C65EA"/>
    <w:rsid w:val="004C6649"/>
    <w:rsid w:val="004C677B"/>
    <w:rsid w:val="004C67A4"/>
    <w:rsid w:val="004C69E4"/>
    <w:rsid w:val="004C6A57"/>
    <w:rsid w:val="004C6B40"/>
    <w:rsid w:val="004C6C0E"/>
    <w:rsid w:val="004C6C67"/>
    <w:rsid w:val="004C6C80"/>
    <w:rsid w:val="004C6E8F"/>
    <w:rsid w:val="004C6E96"/>
    <w:rsid w:val="004C6FF1"/>
    <w:rsid w:val="004C6FFF"/>
    <w:rsid w:val="004C721D"/>
    <w:rsid w:val="004C7223"/>
    <w:rsid w:val="004C7468"/>
    <w:rsid w:val="004C761E"/>
    <w:rsid w:val="004C7697"/>
    <w:rsid w:val="004C76E6"/>
    <w:rsid w:val="004C7707"/>
    <w:rsid w:val="004C774B"/>
    <w:rsid w:val="004C7A24"/>
    <w:rsid w:val="004C7A30"/>
    <w:rsid w:val="004C7B69"/>
    <w:rsid w:val="004C7C33"/>
    <w:rsid w:val="004C7D58"/>
    <w:rsid w:val="004D0116"/>
    <w:rsid w:val="004D0385"/>
    <w:rsid w:val="004D03DF"/>
    <w:rsid w:val="004D05A8"/>
    <w:rsid w:val="004D064F"/>
    <w:rsid w:val="004D065E"/>
    <w:rsid w:val="004D0967"/>
    <w:rsid w:val="004D0A25"/>
    <w:rsid w:val="004D0B50"/>
    <w:rsid w:val="004D0C63"/>
    <w:rsid w:val="004D0D04"/>
    <w:rsid w:val="004D0E0F"/>
    <w:rsid w:val="004D0E98"/>
    <w:rsid w:val="004D1036"/>
    <w:rsid w:val="004D10CF"/>
    <w:rsid w:val="004D14AE"/>
    <w:rsid w:val="004D14F0"/>
    <w:rsid w:val="004D1767"/>
    <w:rsid w:val="004D17EC"/>
    <w:rsid w:val="004D184A"/>
    <w:rsid w:val="004D18BF"/>
    <w:rsid w:val="004D191E"/>
    <w:rsid w:val="004D1924"/>
    <w:rsid w:val="004D1989"/>
    <w:rsid w:val="004D1B99"/>
    <w:rsid w:val="004D1BE9"/>
    <w:rsid w:val="004D1FD9"/>
    <w:rsid w:val="004D2123"/>
    <w:rsid w:val="004D2306"/>
    <w:rsid w:val="004D2312"/>
    <w:rsid w:val="004D2328"/>
    <w:rsid w:val="004D247F"/>
    <w:rsid w:val="004D256E"/>
    <w:rsid w:val="004D2717"/>
    <w:rsid w:val="004D29AC"/>
    <w:rsid w:val="004D2DE0"/>
    <w:rsid w:val="004D2FBE"/>
    <w:rsid w:val="004D314F"/>
    <w:rsid w:val="004D3292"/>
    <w:rsid w:val="004D32C7"/>
    <w:rsid w:val="004D3497"/>
    <w:rsid w:val="004D34D3"/>
    <w:rsid w:val="004D34F7"/>
    <w:rsid w:val="004D36F3"/>
    <w:rsid w:val="004D3742"/>
    <w:rsid w:val="004D39A9"/>
    <w:rsid w:val="004D3BB6"/>
    <w:rsid w:val="004D3BE2"/>
    <w:rsid w:val="004D3CE9"/>
    <w:rsid w:val="004D403A"/>
    <w:rsid w:val="004D4056"/>
    <w:rsid w:val="004D410A"/>
    <w:rsid w:val="004D41EE"/>
    <w:rsid w:val="004D4554"/>
    <w:rsid w:val="004D45FE"/>
    <w:rsid w:val="004D49A2"/>
    <w:rsid w:val="004D4A6F"/>
    <w:rsid w:val="004D4CAA"/>
    <w:rsid w:val="004D4CB8"/>
    <w:rsid w:val="004D4CF3"/>
    <w:rsid w:val="004D4DB5"/>
    <w:rsid w:val="004D4E91"/>
    <w:rsid w:val="004D4EBF"/>
    <w:rsid w:val="004D5078"/>
    <w:rsid w:val="004D52D9"/>
    <w:rsid w:val="004D53BB"/>
    <w:rsid w:val="004D5541"/>
    <w:rsid w:val="004D557A"/>
    <w:rsid w:val="004D55FF"/>
    <w:rsid w:val="004D5710"/>
    <w:rsid w:val="004D59D6"/>
    <w:rsid w:val="004D5B4E"/>
    <w:rsid w:val="004D5BA1"/>
    <w:rsid w:val="004D5C9E"/>
    <w:rsid w:val="004D5D57"/>
    <w:rsid w:val="004D5F62"/>
    <w:rsid w:val="004D6063"/>
    <w:rsid w:val="004D606B"/>
    <w:rsid w:val="004D6186"/>
    <w:rsid w:val="004D62FE"/>
    <w:rsid w:val="004D6340"/>
    <w:rsid w:val="004D6D56"/>
    <w:rsid w:val="004D6F23"/>
    <w:rsid w:val="004D7014"/>
    <w:rsid w:val="004D7306"/>
    <w:rsid w:val="004D736F"/>
    <w:rsid w:val="004D7417"/>
    <w:rsid w:val="004D7464"/>
    <w:rsid w:val="004D74FF"/>
    <w:rsid w:val="004D75DE"/>
    <w:rsid w:val="004D75E3"/>
    <w:rsid w:val="004D76DB"/>
    <w:rsid w:val="004D776D"/>
    <w:rsid w:val="004D79FE"/>
    <w:rsid w:val="004D7A2B"/>
    <w:rsid w:val="004D7A4F"/>
    <w:rsid w:val="004D7A90"/>
    <w:rsid w:val="004D7D94"/>
    <w:rsid w:val="004D7DC0"/>
    <w:rsid w:val="004D7DCC"/>
    <w:rsid w:val="004D7ED1"/>
    <w:rsid w:val="004D7F24"/>
    <w:rsid w:val="004D7F7E"/>
    <w:rsid w:val="004E00D6"/>
    <w:rsid w:val="004E01CC"/>
    <w:rsid w:val="004E0312"/>
    <w:rsid w:val="004E066C"/>
    <w:rsid w:val="004E094E"/>
    <w:rsid w:val="004E0B32"/>
    <w:rsid w:val="004E0CFA"/>
    <w:rsid w:val="004E0E58"/>
    <w:rsid w:val="004E0F4A"/>
    <w:rsid w:val="004E132E"/>
    <w:rsid w:val="004E133A"/>
    <w:rsid w:val="004E1344"/>
    <w:rsid w:val="004E1436"/>
    <w:rsid w:val="004E165D"/>
    <w:rsid w:val="004E16B0"/>
    <w:rsid w:val="004E19C2"/>
    <w:rsid w:val="004E1A43"/>
    <w:rsid w:val="004E1C81"/>
    <w:rsid w:val="004E1EB7"/>
    <w:rsid w:val="004E1F2C"/>
    <w:rsid w:val="004E2085"/>
    <w:rsid w:val="004E20EB"/>
    <w:rsid w:val="004E20FC"/>
    <w:rsid w:val="004E2243"/>
    <w:rsid w:val="004E233E"/>
    <w:rsid w:val="004E234E"/>
    <w:rsid w:val="004E2623"/>
    <w:rsid w:val="004E26BE"/>
    <w:rsid w:val="004E27D0"/>
    <w:rsid w:val="004E2816"/>
    <w:rsid w:val="004E2A90"/>
    <w:rsid w:val="004E2F6D"/>
    <w:rsid w:val="004E31A9"/>
    <w:rsid w:val="004E31FD"/>
    <w:rsid w:val="004E322A"/>
    <w:rsid w:val="004E330F"/>
    <w:rsid w:val="004E334A"/>
    <w:rsid w:val="004E3382"/>
    <w:rsid w:val="004E3432"/>
    <w:rsid w:val="004E37AE"/>
    <w:rsid w:val="004E3955"/>
    <w:rsid w:val="004E39E9"/>
    <w:rsid w:val="004E3B42"/>
    <w:rsid w:val="004E3E3C"/>
    <w:rsid w:val="004E40BC"/>
    <w:rsid w:val="004E42AE"/>
    <w:rsid w:val="004E4324"/>
    <w:rsid w:val="004E438D"/>
    <w:rsid w:val="004E44E8"/>
    <w:rsid w:val="004E47A1"/>
    <w:rsid w:val="004E4C1B"/>
    <w:rsid w:val="004E4D7E"/>
    <w:rsid w:val="004E4F93"/>
    <w:rsid w:val="004E51F8"/>
    <w:rsid w:val="004E5211"/>
    <w:rsid w:val="004E525E"/>
    <w:rsid w:val="004E53EE"/>
    <w:rsid w:val="004E54A3"/>
    <w:rsid w:val="004E56EA"/>
    <w:rsid w:val="004E579A"/>
    <w:rsid w:val="004E5A39"/>
    <w:rsid w:val="004E5DF9"/>
    <w:rsid w:val="004E5E45"/>
    <w:rsid w:val="004E5ECA"/>
    <w:rsid w:val="004E5F23"/>
    <w:rsid w:val="004E5FBF"/>
    <w:rsid w:val="004E608F"/>
    <w:rsid w:val="004E61B2"/>
    <w:rsid w:val="004E6294"/>
    <w:rsid w:val="004E629E"/>
    <w:rsid w:val="004E62F1"/>
    <w:rsid w:val="004E6329"/>
    <w:rsid w:val="004E639C"/>
    <w:rsid w:val="004E6500"/>
    <w:rsid w:val="004E660C"/>
    <w:rsid w:val="004E6656"/>
    <w:rsid w:val="004E66FD"/>
    <w:rsid w:val="004E6884"/>
    <w:rsid w:val="004E6B58"/>
    <w:rsid w:val="004E6ECF"/>
    <w:rsid w:val="004E6F3A"/>
    <w:rsid w:val="004E7776"/>
    <w:rsid w:val="004E79C8"/>
    <w:rsid w:val="004E79D4"/>
    <w:rsid w:val="004E7B0D"/>
    <w:rsid w:val="004E7FF7"/>
    <w:rsid w:val="004F0142"/>
    <w:rsid w:val="004F0494"/>
    <w:rsid w:val="004F05FF"/>
    <w:rsid w:val="004F06FF"/>
    <w:rsid w:val="004F07CB"/>
    <w:rsid w:val="004F088A"/>
    <w:rsid w:val="004F092B"/>
    <w:rsid w:val="004F0B9A"/>
    <w:rsid w:val="004F0BBA"/>
    <w:rsid w:val="004F0BF6"/>
    <w:rsid w:val="004F0CB2"/>
    <w:rsid w:val="004F0F52"/>
    <w:rsid w:val="004F1299"/>
    <w:rsid w:val="004F1368"/>
    <w:rsid w:val="004F1373"/>
    <w:rsid w:val="004F13DE"/>
    <w:rsid w:val="004F144B"/>
    <w:rsid w:val="004F159C"/>
    <w:rsid w:val="004F1691"/>
    <w:rsid w:val="004F16E9"/>
    <w:rsid w:val="004F1872"/>
    <w:rsid w:val="004F1A40"/>
    <w:rsid w:val="004F1B4F"/>
    <w:rsid w:val="004F1B91"/>
    <w:rsid w:val="004F1D66"/>
    <w:rsid w:val="004F1DBF"/>
    <w:rsid w:val="004F1F56"/>
    <w:rsid w:val="004F1FC4"/>
    <w:rsid w:val="004F2116"/>
    <w:rsid w:val="004F2121"/>
    <w:rsid w:val="004F21AA"/>
    <w:rsid w:val="004F21FD"/>
    <w:rsid w:val="004F221D"/>
    <w:rsid w:val="004F2287"/>
    <w:rsid w:val="004F230E"/>
    <w:rsid w:val="004F24C1"/>
    <w:rsid w:val="004F24FE"/>
    <w:rsid w:val="004F27B7"/>
    <w:rsid w:val="004F2C2E"/>
    <w:rsid w:val="004F2D01"/>
    <w:rsid w:val="004F2D27"/>
    <w:rsid w:val="004F2D4E"/>
    <w:rsid w:val="004F2E8D"/>
    <w:rsid w:val="004F2EA4"/>
    <w:rsid w:val="004F2F64"/>
    <w:rsid w:val="004F2F83"/>
    <w:rsid w:val="004F30C6"/>
    <w:rsid w:val="004F30FC"/>
    <w:rsid w:val="004F33A1"/>
    <w:rsid w:val="004F34BE"/>
    <w:rsid w:val="004F378A"/>
    <w:rsid w:val="004F37FC"/>
    <w:rsid w:val="004F390B"/>
    <w:rsid w:val="004F3938"/>
    <w:rsid w:val="004F3970"/>
    <w:rsid w:val="004F3B65"/>
    <w:rsid w:val="004F3CEB"/>
    <w:rsid w:val="004F3CFD"/>
    <w:rsid w:val="004F3D43"/>
    <w:rsid w:val="004F3D60"/>
    <w:rsid w:val="004F3DE8"/>
    <w:rsid w:val="004F3F00"/>
    <w:rsid w:val="004F3F8A"/>
    <w:rsid w:val="004F3FCA"/>
    <w:rsid w:val="004F4002"/>
    <w:rsid w:val="004F41BE"/>
    <w:rsid w:val="004F4330"/>
    <w:rsid w:val="004F43E2"/>
    <w:rsid w:val="004F47C4"/>
    <w:rsid w:val="004F4BCA"/>
    <w:rsid w:val="004F4CDC"/>
    <w:rsid w:val="004F4D65"/>
    <w:rsid w:val="004F4EB4"/>
    <w:rsid w:val="004F4F72"/>
    <w:rsid w:val="004F507F"/>
    <w:rsid w:val="004F513B"/>
    <w:rsid w:val="004F5290"/>
    <w:rsid w:val="004F5A20"/>
    <w:rsid w:val="004F5A74"/>
    <w:rsid w:val="004F5A77"/>
    <w:rsid w:val="004F5A88"/>
    <w:rsid w:val="004F5B18"/>
    <w:rsid w:val="004F5D0A"/>
    <w:rsid w:val="004F5F82"/>
    <w:rsid w:val="004F6070"/>
    <w:rsid w:val="004F617C"/>
    <w:rsid w:val="004F6208"/>
    <w:rsid w:val="004F636E"/>
    <w:rsid w:val="004F6572"/>
    <w:rsid w:val="004F66A1"/>
    <w:rsid w:val="004F689F"/>
    <w:rsid w:val="004F68AF"/>
    <w:rsid w:val="004F6AB2"/>
    <w:rsid w:val="004F6F2A"/>
    <w:rsid w:val="004F6FE2"/>
    <w:rsid w:val="004F713E"/>
    <w:rsid w:val="004F7230"/>
    <w:rsid w:val="004F72CC"/>
    <w:rsid w:val="004F7384"/>
    <w:rsid w:val="004F75AF"/>
    <w:rsid w:val="004F75D7"/>
    <w:rsid w:val="004F7787"/>
    <w:rsid w:val="004F7A6A"/>
    <w:rsid w:val="004F7BBB"/>
    <w:rsid w:val="004F7BC4"/>
    <w:rsid w:val="004F7BDD"/>
    <w:rsid w:val="004F7C12"/>
    <w:rsid w:val="004F7D1A"/>
    <w:rsid w:val="004F7D31"/>
    <w:rsid w:val="004F7DC0"/>
    <w:rsid w:val="004F7E36"/>
    <w:rsid w:val="004F7EB9"/>
    <w:rsid w:val="004F7FCC"/>
    <w:rsid w:val="0050003B"/>
    <w:rsid w:val="00500157"/>
    <w:rsid w:val="00500186"/>
    <w:rsid w:val="0050038E"/>
    <w:rsid w:val="00500B11"/>
    <w:rsid w:val="00500B1D"/>
    <w:rsid w:val="00500D7C"/>
    <w:rsid w:val="00501337"/>
    <w:rsid w:val="00501443"/>
    <w:rsid w:val="0050155B"/>
    <w:rsid w:val="005016AE"/>
    <w:rsid w:val="00501705"/>
    <w:rsid w:val="00501751"/>
    <w:rsid w:val="005017C2"/>
    <w:rsid w:val="005017DE"/>
    <w:rsid w:val="005018D5"/>
    <w:rsid w:val="0050193A"/>
    <w:rsid w:val="00501989"/>
    <w:rsid w:val="005019E6"/>
    <w:rsid w:val="00501AEE"/>
    <w:rsid w:val="00501DCB"/>
    <w:rsid w:val="00501F28"/>
    <w:rsid w:val="0050237E"/>
    <w:rsid w:val="00502629"/>
    <w:rsid w:val="00502696"/>
    <w:rsid w:val="005026DC"/>
    <w:rsid w:val="0050271E"/>
    <w:rsid w:val="005027C8"/>
    <w:rsid w:val="00502950"/>
    <w:rsid w:val="005029B3"/>
    <w:rsid w:val="005029D7"/>
    <w:rsid w:val="005029F9"/>
    <w:rsid w:val="00502CC6"/>
    <w:rsid w:val="00502E0D"/>
    <w:rsid w:val="00502E22"/>
    <w:rsid w:val="00502F5A"/>
    <w:rsid w:val="005031DE"/>
    <w:rsid w:val="00503298"/>
    <w:rsid w:val="00503358"/>
    <w:rsid w:val="0050351F"/>
    <w:rsid w:val="00503744"/>
    <w:rsid w:val="0050386C"/>
    <w:rsid w:val="00503983"/>
    <w:rsid w:val="005039A5"/>
    <w:rsid w:val="005039EF"/>
    <w:rsid w:val="00503CBC"/>
    <w:rsid w:val="00503E1E"/>
    <w:rsid w:val="00503E7A"/>
    <w:rsid w:val="00503EA8"/>
    <w:rsid w:val="0050415F"/>
    <w:rsid w:val="00504246"/>
    <w:rsid w:val="00504317"/>
    <w:rsid w:val="005043DC"/>
    <w:rsid w:val="005043F5"/>
    <w:rsid w:val="00504612"/>
    <w:rsid w:val="00504807"/>
    <w:rsid w:val="00504831"/>
    <w:rsid w:val="0050498F"/>
    <w:rsid w:val="005049D5"/>
    <w:rsid w:val="00504C9B"/>
    <w:rsid w:val="00504DCA"/>
    <w:rsid w:val="00504EAE"/>
    <w:rsid w:val="00504F3F"/>
    <w:rsid w:val="00505011"/>
    <w:rsid w:val="005052B3"/>
    <w:rsid w:val="005053D7"/>
    <w:rsid w:val="0050547B"/>
    <w:rsid w:val="005055B1"/>
    <w:rsid w:val="005058E4"/>
    <w:rsid w:val="00505953"/>
    <w:rsid w:val="00505A9B"/>
    <w:rsid w:val="00505AA0"/>
    <w:rsid w:val="00505B28"/>
    <w:rsid w:val="00505EBD"/>
    <w:rsid w:val="005066EA"/>
    <w:rsid w:val="00506846"/>
    <w:rsid w:val="005068E7"/>
    <w:rsid w:val="005068F4"/>
    <w:rsid w:val="0050691C"/>
    <w:rsid w:val="00506B30"/>
    <w:rsid w:val="00506C26"/>
    <w:rsid w:val="00506C37"/>
    <w:rsid w:val="00506CC6"/>
    <w:rsid w:val="00507047"/>
    <w:rsid w:val="00507056"/>
    <w:rsid w:val="00507086"/>
    <w:rsid w:val="00507105"/>
    <w:rsid w:val="00507167"/>
    <w:rsid w:val="00507343"/>
    <w:rsid w:val="00507398"/>
    <w:rsid w:val="005073E3"/>
    <w:rsid w:val="0050751E"/>
    <w:rsid w:val="005076B4"/>
    <w:rsid w:val="00507745"/>
    <w:rsid w:val="005078A6"/>
    <w:rsid w:val="00507A55"/>
    <w:rsid w:val="00510242"/>
    <w:rsid w:val="00510290"/>
    <w:rsid w:val="005102C0"/>
    <w:rsid w:val="00510416"/>
    <w:rsid w:val="00510676"/>
    <w:rsid w:val="005107F1"/>
    <w:rsid w:val="005108F9"/>
    <w:rsid w:val="0051093A"/>
    <w:rsid w:val="00510A8D"/>
    <w:rsid w:val="00511173"/>
    <w:rsid w:val="0051139A"/>
    <w:rsid w:val="005113E6"/>
    <w:rsid w:val="00511527"/>
    <w:rsid w:val="00511619"/>
    <w:rsid w:val="00511662"/>
    <w:rsid w:val="0051173D"/>
    <w:rsid w:val="0051175B"/>
    <w:rsid w:val="005117D5"/>
    <w:rsid w:val="005118AB"/>
    <w:rsid w:val="005118BE"/>
    <w:rsid w:val="005119A7"/>
    <w:rsid w:val="00511CF4"/>
    <w:rsid w:val="00511D82"/>
    <w:rsid w:val="00511ED7"/>
    <w:rsid w:val="00511FF3"/>
    <w:rsid w:val="005120F5"/>
    <w:rsid w:val="005124CD"/>
    <w:rsid w:val="00512612"/>
    <w:rsid w:val="005127B2"/>
    <w:rsid w:val="0051280C"/>
    <w:rsid w:val="00512974"/>
    <w:rsid w:val="00512B4F"/>
    <w:rsid w:val="00512C16"/>
    <w:rsid w:val="00512D0E"/>
    <w:rsid w:val="00512EF7"/>
    <w:rsid w:val="00512F11"/>
    <w:rsid w:val="00512FE9"/>
    <w:rsid w:val="0051321E"/>
    <w:rsid w:val="005133A5"/>
    <w:rsid w:val="005134C5"/>
    <w:rsid w:val="0051373C"/>
    <w:rsid w:val="00513AD8"/>
    <w:rsid w:val="00513B30"/>
    <w:rsid w:val="00513C11"/>
    <w:rsid w:val="00513C7F"/>
    <w:rsid w:val="00513E42"/>
    <w:rsid w:val="0051423C"/>
    <w:rsid w:val="00514396"/>
    <w:rsid w:val="0051443E"/>
    <w:rsid w:val="005146A5"/>
    <w:rsid w:val="005149BA"/>
    <w:rsid w:val="00514AE1"/>
    <w:rsid w:val="00514C8C"/>
    <w:rsid w:val="00514F57"/>
    <w:rsid w:val="00514FAB"/>
    <w:rsid w:val="00515070"/>
    <w:rsid w:val="005153F5"/>
    <w:rsid w:val="0051552E"/>
    <w:rsid w:val="00515542"/>
    <w:rsid w:val="00515821"/>
    <w:rsid w:val="00515A1B"/>
    <w:rsid w:val="00515A33"/>
    <w:rsid w:val="00515B6F"/>
    <w:rsid w:val="00515BE0"/>
    <w:rsid w:val="00515D68"/>
    <w:rsid w:val="00515ECE"/>
    <w:rsid w:val="00515FC8"/>
    <w:rsid w:val="00516210"/>
    <w:rsid w:val="005163D1"/>
    <w:rsid w:val="00516496"/>
    <w:rsid w:val="00516569"/>
    <w:rsid w:val="005166B7"/>
    <w:rsid w:val="005168FE"/>
    <w:rsid w:val="0051696D"/>
    <w:rsid w:val="00516971"/>
    <w:rsid w:val="00516B84"/>
    <w:rsid w:val="00516BA9"/>
    <w:rsid w:val="00516E51"/>
    <w:rsid w:val="00516F12"/>
    <w:rsid w:val="0051715A"/>
    <w:rsid w:val="00517169"/>
    <w:rsid w:val="00517564"/>
    <w:rsid w:val="0051756E"/>
    <w:rsid w:val="00517580"/>
    <w:rsid w:val="005175B3"/>
    <w:rsid w:val="0051785C"/>
    <w:rsid w:val="00517A2C"/>
    <w:rsid w:val="00517ACB"/>
    <w:rsid w:val="00517B0D"/>
    <w:rsid w:val="00517BA1"/>
    <w:rsid w:val="00517C21"/>
    <w:rsid w:val="00517CA3"/>
    <w:rsid w:val="00517CEE"/>
    <w:rsid w:val="00520154"/>
    <w:rsid w:val="005204D1"/>
    <w:rsid w:val="00520606"/>
    <w:rsid w:val="0052065A"/>
    <w:rsid w:val="0052099E"/>
    <w:rsid w:val="00520A54"/>
    <w:rsid w:val="00520BAE"/>
    <w:rsid w:val="00520BD4"/>
    <w:rsid w:val="00520BEB"/>
    <w:rsid w:val="00520E50"/>
    <w:rsid w:val="005210E5"/>
    <w:rsid w:val="005211B6"/>
    <w:rsid w:val="005212D6"/>
    <w:rsid w:val="00521867"/>
    <w:rsid w:val="005218C2"/>
    <w:rsid w:val="00521DBA"/>
    <w:rsid w:val="00521FAE"/>
    <w:rsid w:val="0052215D"/>
    <w:rsid w:val="0052217D"/>
    <w:rsid w:val="0052221A"/>
    <w:rsid w:val="005222CA"/>
    <w:rsid w:val="00522318"/>
    <w:rsid w:val="005224F7"/>
    <w:rsid w:val="00522639"/>
    <w:rsid w:val="005226BA"/>
    <w:rsid w:val="005226D8"/>
    <w:rsid w:val="00522954"/>
    <w:rsid w:val="00522B21"/>
    <w:rsid w:val="00522BAE"/>
    <w:rsid w:val="00522D0A"/>
    <w:rsid w:val="00522E24"/>
    <w:rsid w:val="00522EE0"/>
    <w:rsid w:val="00522FE5"/>
    <w:rsid w:val="00523032"/>
    <w:rsid w:val="0052329D"/>
    <w:rsid w:val="00523379"/>
    <w:rsid w:val="0052346E"/>
    <w:rsid w:val="005234FA"/>
    <w:rsid w:val="00523607"/>
    <w:rsid w:val="0052397B"/>
    <w:rsid w:val="00523A2E"/>
    <w:rsid w:val="00523C50"/>
    <w:rsid w:val="00523C59"/>
    <w:rsid w:val="00523F44"/>
    <w:rsid w:val="00523FBD"/>
    <w:rsid w:val="0052401E"/>
    <w:rsid w:val="00524036"/>
    <w:rsid w:val="00524136"/>
    <w:rsid w:val="005241FB"/>
    <w:rsid w:val="00524235"/>
    <w:rsid w:val="00524F14"/>
    <w:rsid w:val="005251BB"/>
    <w:rsid w:val="005251EA"/>
    <w:rsid w:val="00525250"/>
    <w:rsid w:val="0052538C"/>
    <w:rsid w:val="005255D5"/>
    <w:rsid w:val="005255D6"/>
    <w:rsid w:val="0052573F"/>
    <w:rsid w:val="00525807"/>
    <w:rsid w:val="00525892"/>
    <w:rsid w:val="00525931"/>
    <w:rsid w:val="00525A81"/>
    <w:rsid w:val="00525BFA"/>
    <w:rsid w:val="0052621D"/>
    <w:rsid w:val="0052628C"/>
    <w:rsid w:val="00526329"/>
    <w:rsid w:val="0052728F"/>
    <w:rsid w:val="00527290"/>
    <w:rsid w:val="0052741F"/>
    <w:rsid w:val="00527450"/>
    <w:rsid w:val="005275E4"/>
    <w:rsid w:val="00527931"/>
    <w:rsid w:val="00527978"/>
    <w:rsid w:val="00527A4D"/>
    <w:rsid w:val="00527BEF"/>
    <w:rsid w:val="00527BF7"/>
    <w:rsid w:val="00527D38"/>
    <w:rsid w:val="00527DD3"/>
    <w:rsid w:val="00527F84"/>
    <w:rsid w:val="005302FE"/>
    <w:rsid w:val="0053048C"/>
    <w:rsid w:val="0053056A"/>
    <w:rsid w:val="00530649"/>
    <w:rsid w:val="00530688"/>
    <w:rsid w:val="0053074F"/>
    <w:rsid w:val="00530782"/>
    <w:rsid w:val="00530796"/>
    <w:rsid w:val="005307A2"/>
    <w:rsid w:val="00530849"/>
    <w:rsid w:val="00530AED"/>
    <w:rsid w:val="00530B08"/>
    <w:rsid w:val="00530B17"/>
    <w:rsid w:val="00530BE6"/>
    <w:rsid w:val="00530E08"/>
    <w:rsid w:val="00530E1F"/>
    <w:rsid w:val="00530F9E"/>
    <w:rsid w:val="00531182"/>
    <w:rsid w:val="005313F7"/>
    <w:rsid w:val="00531541"/>
    <w:rsid w:val="00531559"/>
    <w:rsid w:val="005316AE"/>
    <w:rsid w:val="005317CA"/>
    <w:rsid w:val="00531870"/>
    <w:rsid w:val="005319AF"/>
    <w:rsid w:val="00531A24"/>
    <w:rsid w:val="00531A3C"/>
    <w:rsid w:val="00531CB6"/>
    <w:rsid w:val="0053201F"/>
    <w:rsid w:val="005321F9"/>
    <w:rsid w:val="00532463"/>
    <w:rsid w:val="005325CA"/>
    <w:rsid w:val="00532761"/>
    <w:rsid w:val="00532888"/>
    <w:rsid w:val="00532D48"/>
    <w:rsid w:val="0053312E"/>
    <w:rsid w:val="0053335C"/>
    <w:rsid w:val="00533524"/>
    <w:rsid w:val="00533A6A"/>
    <w:rsid w:val="00533CEB"/>
    <w:rsid w:val="00533E62"/>
    <w:rsid w:val="00533EE0"/>
    <w:rsid w:val="005340D8"/>
    <w:rsid w:val="005341E3"/>
    <w:rsid w:val="005343FF"/>
    <w:rsid w:val="0053473A"/>
    <w:rsid w:val="0053474D"/>
    <w:rsid w:val="00534F32"/>
    <w:rsid w:val="005350D3"/>
    <w:rsid w:val="00535222"/>
    <w:rsid w:val="005353D9"/>
    <w:rsid w:val="005358C3"/>
    <w:rsid w:val="00535B44"/>
    <w:rsid w:val="00535BC9"/>
    <w:rsid w:val="00535CE8"/>
    <w:rsid w:val="00536199"/>
    <w:rsid w:val="005361A0"/>
    <w:rsid w:val="005361BD"/>
    <w:rsid w:val="0053623C"/>
    <w:rsid w:val="005362EB"/>
    <w:rsid w:val="005364D3"/>
    <w:rsid w:val="00536525"/>
    <w:rsid w:val="005365F0"/>
    <w:rsid w:val="0053664D"/>
    <w:rsid w:val="00536731"/>
    <w:rsid w:val="00536A15"/>
    <w:rsid w:val="00536C67"/>
    <w:rsid w:val="00536F13"/>
    <w:rsid w:val="00536FBA"/>
    <w:rsid w:val="005372AF"/>
    <w:rsid w:val="00537439"/>
    <w:rsid w:val="0053755A"/>
    <w:rsid w:val="00537620"/>
    <w:rsid w:val="00537674"/>
    <w:rsid w:val="0053776A"/>
    <w:rsid w:val="005377A9"/>
    <w:rsid w:val="00537828"/>
    <w:rsid w:val="00537860"/>
    <w:rsid w:val="00537934"/>
    <w:rsid w:val="00537A97"/>
    <w:rsid w:val="00537B0E"/>
    <w:rsid w:val="00537B3F"/>
    <w:rsid w:val="00537C57"/>
    <w:rsid w:val="00540100"/>
    <w:rsid w:val="0054011B"/>
    <w:rsid w:val="00540233"/>
    <w:rsid w:val="005403C3"/>
    <w:rsid w:val="0054042E"/>
    <w:rsid w:val="0054047F"/>
    <w:rsid w:val="0054070C"/>
    <w:rsid w:val="0054098F"/>
    <w:rsid w:val="005409ED"/>
    <w:rsid w:val="00540B13"/>
    <w:rsid w:val="00540BCB"/>
    <w:rsid w:val="00540C2A"/>
    <w:rsid w:val="00540CB7"/>
    <w:rsid w:val="00540F59"/>
    <w:rsid w:val="00540FE9"/>
    <w:rsid w:val="00541129"/>
    <w:rsid w:val="00541252"/>
    <w:rsid w:val="005412AE"/>
    <w:rsid w:val="005413DA"/>
    <w:rsid w:val="005413F5"/>
    <w:rsid w:val="005417F4"/>
    <w:rsid w:val="00541899"/>
    <w:rsid w:val="005418FF"/>
    <w:rsid w:val="00541A4C"/>
    <w:rsid w:val="00541CC7"/>
    <w:rsid w:val="00541D42"/>
    <w:rsid w:val="00541D44"/>
    <w:rsid w:val="00541D6D"/>
    <w:rsid w:val="00541FC9"/>
    <w:rsid w:val="00542018"/>
    <w:rsid w:val="00542186"/>
    <w:rsid w:val="005423D8"/>
    <w:rsid w:val="00542585"/>
    <w:rsid w:val="005426A7"/>
    <w:rsid w:val="00542CCF"/>
    <w:rsid w:val="00542EE2"/>
    <w:rsid w:val="005430A5"/>
    <w:rsid w:val="005430C4"/>
    <w:rsid w:val="00543229"/>
    <w:rsid w:val="00543273"/>
    <w:rsid w:val="0054362E"/>
    <w:rsid w:val="005436AC"/>
    <w:rsid w:val="00543A0B"/>
    <w:rsid w:val="00543B47"/>
    <w:rsid w:val="00543CB6"/>
    <w:rsid w:val="00543E55"/>
    <w:rsid w:val="00543F08"/>
    <w:rsid w:val="00543F22"/>
    <w:rsid w:val="00544061"/>
    <w:rsid w:val="005440B0"/>
    <w:rsid w:val="0054431B"/>
    <w:rsid w:val="005443A1"/>
    <w:rsid w:val="00544428"/>
    <w:rsid w:val="005444CF"/>
    <w:rsid w:val="005446A8"/>
    <w:rsid w:val="00544A78"/>
    <w:rsid w:val="00544B53"/>
    <w:rsid w:val="00544E8F"/>
    <w:rsid w:val="0054540C"/>
    <w:rsid w:val="0054549B"/>
    <w:rsid w:val="0054578F"/>
    <w:rsid w:val="00545AC4"/>
    <w:rsid w:val="00545DB8"/>
    <w:rsid w:val="00545E61"/>
    <w:rsid w:val="00545FC9"/>
    <w:rsid w:val="00546122"/>
    <w:rsid w:val="00546378"/>
    <w:rsid w:val="0054643C"/>
    <w:rsid w:val="00546730"/>
    <w:rsid w:val="0054691A"/>
    <w:rsid w:val="00546993"/>
    <w:rsid w:val="00546D0F"/>
    <w:rsid w:val="00546E82"/>
    <w:rsid w:val="00546FE2"/>
    <w:rsid w:val="005470D4"/>
    <w:rsid w:val="005471C9"/>
    <w:rsid w:val="005472C1"/>
    <w:rsid w:val="00547991"/>
    <w:rsid w:val="00547ACA"/>
    <w:rsid w:val="00547C63"/>
    <w:rsid w:val="00547CE9"/>
    <w:rsid w:val="00547F6B"/>
    <w:rsid w:val="0055003B"/>
    <w:rsid w:val="005500BC"/>
    <w:rsid w:val="00550145"/>
    <w:rsid w:val="0055034D"/>
    <w:rsid w:val="005509FF"/>
    <w:rsid w:val="00550B51"/>
    <w:rsid w:val="00550C99"/>
    <w:rsid w:val="005511BE"/>
    <w:rsid w:val="00551A0F"/>
    <w:rsid w:val="00551A7A"/>
    <w:rsid w:val="00551B23"/>
    <w:rsid w:val="00551B7E"/>
    <w:rsid w:val="00551BE2"/>
    <w:rsid w:val="00551C3E"/>
    <w:rsid w:val="00551C8D"/>
    <w:rsid w:val="00551CF2"/>
    <w:rsid w:val="00551D51"/>
    <w:rsid w:val="00551D87"/>
    <w:rsid w:val="00551E12"/>
    <w:rsid w:val="00552014"/>
    <w:rsid w:val="005520B9"/>
    <w:rsid w:val="005521C8"/>
    <w:rsid w:val="005522D9"/>
    <w:rsid w:val="00552359"/>
    <w:rsid w:val="005523EB"/>
    <w:rsid w:val="0055248B"/>
    <w:rsid w:val="0055265C"/>
    <w:rsid w:val="005528B2"/>
    <w:rsid w:val="005528E5"/>
    <w:rsid w:val="005529A3"/>
    <w:rsid w:val="005529BD"/>
    <w:rsid w:val="005529C8"/>
    <w:rsid w:val="00552B57"/>
    <w:rsid w:val="00552C39"/>
    <w:rsid w:val="00552D2A"/>
    <w:rsid w:val="00552DBF"/>
    <w:rsid w:val="00553186"/>
    <w:rsid w:val="0055333A"/>
    <w:rsid w:val="0055334D"/>
    <w:rsid w:val="005533AB"/>
    <w:rsid w:val="0055354E"/>
    <w:rsid w:val="00553552"/>
    <w:rsid w:val="00553978"/>
    <w:rsid w:val="00553BA3"/>
    <w:rsid w:val="00553D64"/>
    <w:rsid w:val="00553DEB"/>
    <w:rsid w:val="00553E93"/>
    <w:rsid w:val="00553F5B"/>
    <w:rsid w:val="00554009"/>
    <w:rsid w:val="00554124"/>
    <w:rsid w:val="00554192"/>
    <w:rsid w:val="00554211"/>
    <w:rsid w:val="005542C2"/>
    <w:rsid w:val="005542D1"/>
    <w:rsid w:val="00554370"/>
    <w:rsid w:val="005543C9"/>
    <w:rsid w:val="005545B3"/>
    <w:rsid w:val="005546A6"/>
    <w:rsid w:val="005547CA"/>
    <w:rsid w:val="00554861"/>
    <w:rsid w:val="00554B54"/>
    <w:rsid w:val="00554E25"/>
    <w:rsid w:val="0055510C"/>
    <w:rsid w:val="0055512B"/>
    <w:rsid w:val="00555197"/>
    <w:rsid w:val="0055546F"/>
    <w:rsid w:val="005554E6"/>
    <w:rsid w:val="00555599"/>
    <w:rsid w:val="005557BF"/>
    <w:rsid w:val="005558A0"/>
    <w:rsid w:val="005558C2"/>
    <w:rsid w:val="005558D6"/>
    <w:rsid w:val="00555D7A"/>
    <w:rsid w:val="00555DAB"/>
    <w:rsid w:val="00555EDA"/>
    <w:rsid w:val="00555EE1"/>
    <w:rsid w:val="005560F6"/>
    <w:rsid w:val="005561D0"/>
    <w:rsid w:val="00556250"/>
    <w:rsid w:val="005562FE"/>
    <w:rsid w:val="0055676D"/>
    <w:rsid w:val="00556CA2"/>
    <w:rsid w:val="00557130"/>
    <w:rsid w:val="00557166"/>
    <w:rsid w:val="00557294"/>
    <w:rsid w:val="005576B7"/>
    <w:rsid w:val="0055787E"/>
    <w:rsid w:val="0055792B"/>
    <w:rsid w:val="00557C11"/>
    <w:rsid w:val="00557C67"/>
    <w:rsid w:val="00557D2A"/>
    <w:rsid w:val="00557DE7"/>
    <w:rsid w:val="00557F03"/>
    <w:rsid w:val="00557F34"/>
    <w:rsid w:val="00557FF2"/>
    <w:rsid w:val="00560064"/>
    <w:rsid w:val="00560067"/>
    <w:rsid w:val="0056010D"/>
    <w:rsid w:val="00560113"/>
    <w:rsid w:val="0056035A"/>
    <w:rsid w:val="00560471"/>
    <w:rsid w:val="005604D0"/>
    <w:rsid w:val="0056075F"/>
    <w:rsid w:val="00560977"/>
    <w:rsid w:val="00560D5C"/>
    <w:rsid w:val="00561165"/>
    <w:rsid w:val="00561429"/>
    <w:rsid w:val="00561509"/>
    <w:rsid w:val="00561565"/>
    <w:rsid w:val="005616A1"/>
    <w:rsid w:val="005617C1"/>
    <w:rsid w:val="00561AD7"/>
    <w:rsid w:val="00561E63"/>
    <w:rsid w:val="00561EC3"/>
    <w:rsid w:val="005622CE"/>
    <w:rsid w:val="0056240A"/>
    <w:rsid w:val="005627DD"/>
    <w:rsid w:val="00562B32"/>
    <w:rsid w:val="00562CF0"/>
    <w:rsid w:val="00562D24"/>
    <w:rsid w:val="00562DFA"/>
    <w:rsid w:val="00562EE0"/>
    <w:rsid w:val="005632FE"/>
    <w:rsid w:val="00563489"/>
    <w:rsid w:val="005634F9"/>
    <w:rsid w:val="005635D3"/>
    <w:rsid w:val="00563684"/>
    <w:rsid w:val="005636D1"/>
    <w:rsid w:val="00563784"/>
    <w:rsid w:val="00563791"/>
    <w:rsid w:val="00563996"/>
    <w:rsid w:val="005639D8"/>
    <w:rsid w:val="00563C13"/>
    <w:rsid w:val="00563E6D"/>
    <w:rsid w:val="00563F0E"/>
    <w:rsid w:val="00564019"/>
    <w:rsid w:val="005640F4"/>
    <w:rsid w:val="00564153"/>
    <w:rsid w:val="005641E2"/>
    <w:rsid w:val="00564282"/>
    <w:rsid w:val="005642F6"/>
    <w:rsid w:val="00564368"/>
    <w:rsid w:val="0056451E"/>
    <w:rsid w:val="00564748"/>
    <w:rsid w:val="0056489C"/>
    <w:rsid w:val="00564995"/>
    <w:rsid w:val="005649AD"/>
    <w:rsid w:val="00564B2D"/>
    <w:rsid w:val="00564BEC"/>
    <w:rsid w:val="00565192"/>
    <w:rsid w:val="0056534B"/>
    <w:rsid w:val="0056535E"/>
    <w:rsid w:val="00565481"/>
    <w:rsid w:val="005654BD"/>
    <w:rsid w:val="00565734"/>
    <w:rsid w:val="0056589B"/>
    <w:rsid w:val="00565C0C"/>
    <w:rsid w:val="00565DCE"/>
    <w:rsid w:val="00565E0C"/>
    <w:rsid w:val="00565E84"/>
    <w:rsid w:val="00565F44"/>
    <w:rsid w:val="005661EF"/>
    <w:rsid w:val="005661F5"/>
    <w:rsid w:val="0056628C"/>
    <w:rsid w:val="005663D6"/>
    <w:rsid w:val="005664B6"/>
    <w:rsid w:val="0056661D"/>
    <w:rsid w:val="00566776"/>
    <w:rsid w:val="005669EB"/>
    <w:rsid w:val="00566A0F"/>
    <w:rsid w:val="00566A87"/>
    <w:rsid w:val="00566A9C"/>
    <w:rsid w:val="00566B67"/>
    <w:rsid w:val="00566CC1"/>
    <w:rsid w:val="0056733A"/>
    <w:rsid w:val="00567489"/>
    <w:rsid w:val="005676E4"/>
    <w:rsid w:val="0056772F"/>
    <w:rsid w:val="005677A2"/>
    <w:rsid w:val="00567892"/>
    <w:rsid w:val="00567A35"/>
    <w:rsid w:val="00567CB0"/>
    <w:rsid w:val="00567D57"/>
    <w:rsid w:val="00567D9D"/>
    <w:rsid w:val="00567E6C"/>
    <w:rsid w:val="00567EB3"/>
    <w:rsid w:val="00567FCE"/>
    <w:rsid w:val="0057002D"/>
    <w:rsid w:val="0057017A"/>
    <w:rsid w:val="005701A5"/>
    <w:rsid w:val="005701F7"/>
    <w:rsid w:val="0057026B"/>
    <w:rsid w:val="005702A8"/>
    <w:rsid w:val="005702D4"/>
    <w:rsid w:val="00570959"/>
    <w:rsid w:val="00570BBB"/>
    <w:rsid w:val="00570C9E"/>
    <w:rsid w:val="00571099"/>
    <w:rsid w:val="00571327"/>
    <w:rsid w:val="005714CD"/>
    <w:rsid w:val="005714E1"/>
    <w:rsid w:val="0057157B"/>
    <w:rsid w:val="00571B93"/>
    <w:rsid w:val="00571C29"/>
    <w:rsid w:val="00571CD0"/>
    <w:rsid w:val="00571D3E"/>
    <w:rsid w:val="00571E61"/>
    <w:rsid w:val="00571EDA"/>
    <w:rsid w:val="00571F8C"/>
    <w:rsid w:val="005720C5"/>
    <w:rsid w:val="005725D6"/>
    <w:rsid w:val="005726A1"/>
    <w:rsid w:val="0057286E"/>
    <w:rsid w:val="00572985"/>
    <w:rsid w:val="00572D9E"/>
    <w:rsid w:val="00572E8A"/>
    <w:rsid w:val="00572F2E"/>
    <w:rsid w:val="00572FE9"/>
    <w:rsid w:val="0057309B"/>
    <w:rsid w:val="005731A7"/>
    <w:rsid w:val="005731D7"/>
    <w:rsid w:val="0057329F"/>
    <w:rsid w:val="005733CD"/>
    <w:rsid w:val="00573460"/>
    <w:rsid w:val="0057350A"/>
    <w:rsid w:val="005735A0"/>
    <w:rsid w:val="00573673"/>
    <w:rsid w:val="00573881"/>
    <w:rsid w:val="00573A42"/>
    <w:rsid w:val="00573FA2"/>
    <w:rsid w:val="005740A4"/>
    <w:rsid w:val="005741FD"/>
    <w:rsid w:val="0057423D"/>
    <w:rsid w:val="005746F8"/>
    <w:rsid w:val="00574855"/>
    <w:rsid w:val="00574B74"/>
    <w:rsid w:val="00574BEA"/>
    <w:rsid w:val="00574C3B"/>
    <w:rsid w:val="00574CD5"/>
    <w:rsid w:val="00574D0D"/>
    <w:rsid w:val="00574FF2"/>
    <w:rsid w:val="0057503A"/>
    <w:rsid w:val="005751B9"/>
    <w:rsid w:val="005751CD"/>
    <w:rsid w:val="00575376"/>
    <w:rsid w:val="005753CD"/>
    <w:rsid w:val="00575619"/>
    <w:rsid w:val="0057564D"/>
    <w:rsid w:val="005757B2"/>
    <w:rsid w:val="0057586F"/>
    <w:rsid w:val="005759A6"/>
    <w:rsid w:val="00575B2A"/>
    <w:rsid w:val="00575B91"/>
    <w:rsid w:val="00575DAC"/>
    <w:rsid w:val="00575DFC"/>
    <w:rsid w:val="005762D5"/>
    <w:rsid w:val="0057630B"/>
    <w:rsid w:val="00576421"/>
    <w:rsid w:val="005766E1"/>
    <w:rsid w:val="00576C13"/>
    <w:rsid w:val="00576CE3"/>
    <w:rsid w:val="005770AC"/>
    <w:rsid w:val="005771B0"/>
    <w:rsid w:val="005774D7"/>
    <w:rsid w:val="00577867"/>
    <w:rsid w:val="00577922"/>
    <w:rsid w:val="005779F6"/>
    <w:rsid w:val="00577AC6"/>
    <w:rsid w:val="00577AED"/>
    <w:rsid w:val="00577B94"/>
    <w:rsid w:val="00577EFF"/>
    <w:rsid w:val="00580073"/>
    <w:rsid w:val="005800A2"/>
    <w:rsid w:val="00580363"/>
    <w:rsid w:val="005805CE"/>
    <w:rsid w:val="00580627"/>
    <w:rsid w:val="005806AA"/>
    <w:rsid w:val="00580928"/>
    <w:rsid w:val="00580A59"/>
    <w:rsid w:val="00580B55"/>
    <w:rsid w:val="00580BA6"/>
    <w:rsid w:val="00580C7B"/>
    <w:rsid w:val="00580C8B"/>
    <w:rsid w:val="00580E7C"/>
    <w:rsid w:val="0058136B"/>
    <w:rsid w:val="00581563"/>
    <w:rsid w:val="00581635"/>
    <w:rsid w:val="00581AD6"/>
    <w:rsid w:val="00581C75"/>
    <w:rsid w:val="00581D69"/>
    <w:rsid w:val="00581E62"/>
    <w:rsid w:val="00581EF5"/>
    <w:rsid w:val="0058202D"/>
    <w:rsid w:val="005820C2"/>
    <w:rsid w:val="00582396"/>
    <w:rsid w:val="0058240B"/>
    <w:rsid w:val="00582583"/>
    <w:rsid w:val="005826B6"/>
    <w:rsid w:val="005827F9"/>
    <w:rsid w:val="00582820"/>
    <w:rsid w:val="00582C9C"/>
    <w:rsid w:val="00582CA0"/>
    <w:rsid w:val="00582D5A"/>
    <w:rsid w:val="00582E0E"/>
    <w:rsid w:val="0058307A"/>
    <w:rsid w:val="00583138"/>
    <w:rsid w:val="00583358"/>
    <w:rsid w:val="005834C3"/>
    <w:rsid w:val="005835DD"/>
    <w:rsid w:val="0058372F"/>
    <w:rsid w:val="00583762"/>
    <w:rsid w:val="005839DD"/>
    <w:rsid w:val="00583A31"/>
    <w:rsid w:val="00583C05"/>
    <w:rsid w:val="00583E2A"/>
    <w:rsid w:val="00583FD3"/>
    <w:rsid w:val="005842CC"/>
    <w:rsid w:val="00584343"/>
    <w:rsid w:val="005843FA"/>
    <w:rsid w:val="00584434"/>
    <w:rsid w:val="00584573"/>
    <w:rsid w:val="005846AB"/>
    <w:rsid w:val="005849FA"/>
    <w:rsid w:val="00584AC1"/>
    <w:rsid w:val="00584C8C"/>
    <w:rsid w:val="00584E2F"/>
    <w:rsid w:val="00584E49"/>
    <w:rsid w:val="00585070"/>
    <w:rsid w:val="0058507F"/>
    <w:rsid w:val="00585156"/>
    <w:rsid w:val="005853BB"/>
    <w:rsid w:val="00585490"/>
    <w:rsid w:val="00585882"/>
    <w:rsid w:val="00585A53"/>
    <w:rsid w:val="00585A79"/>
    <w:rsid w:val="00585AAA"/>
    <w:rsid w:val="00585B6A"/>
    <w:rsid w:val="00585E67"/>
    <w:rsid w:val="00585F22"/>
    <w:rsid w:val="00585F27"/>
    <w:rsid w:val="00585F9F"/>
    <w:rsid w:val="00585FD7"/>
    <w:rsid w:val="005860FE"/>
    <w:rsid w:val="00586109"/>
    <w:rsid w:val="005862D1"/>
    <w:rsid w:val="00586560"/>
    <w:rsid w:val="00586598"/>
    <w:rsid w:val="005869FC"/>
    <w:rsid w:val="00586B3D"/>
    <w:rsid w:val="00586E85"/>
    <w:rsid w:val="005871B7"/>
    <w:rsid w:val="0058728B"/>
    <w:rsid w:val="005872AA"/>
    <w:rsid w:val="005872CF"/>
    <w:rsid w:val="0058733A"/>
    <w:rsid w:val="0058792D"/>
    <w:rsid w:val="00587941"/>
    <w:rsid w:val="00587A5C"/>
    <w:rsid w:val="00587A5E"/>
    <w:rsid w:val="00587B06"/>
    <w:rsid w:val="00587D0E"/>
    <w:rsid w:val="00587D81"/>
    <w:rsid w:val="00587DA2"/>
    <w:rsid w:val="00587E28"/>
    <w:rsid w:val="00587EA9"/>
    <w:rsid w:val="00587F8B"/>
    <w:rsid w:val="00590094"/>
    <w:rsid w:val="005901B8"/>
    <w:rsid w:val="005901FA"/>
    <w:rsid w:val="00590229"/>
    <w:rsid w:val="005904F8"/>
    <w:rsid w:val="00590510"/>
    <w:rsid w:val="00590580"/>
    <w:rsid w:val="00590616"/>
    <w:rsid w:val="00590716"/>
    <w:rsid w:val="00590D04"/>
    <w:rsid w:val="00590EB5"/>
    <w:rsid w:val="00591069"/>
    <w:rsid w:val="00591262"/>
    <w:rsid w:val="0059137D"/>
    <w:rsid w:val="00591656"/>
    <w:rsid w:val="005916D0"/>
    <w:rsid w:val="0059179F"/>
    <w:rsid w:val="00591998"/>
    <w:rsid w:val="00591A13"/>
    <w:rsid w:val="00591C59"/>
    <w:rsid w:val="00591F31"/>
    <w:rsid w:val="0059205C"/>
    <w:rsid w:val="0059207F"/>
    <w:rsid w:val="0059212A"/>
    <w:rsid w:val="00592517"/>
    <w:rsid w:val="005927D4"/>
    <w:rsid w:val="0059282B"/>
    <w:rsid w:val="00592849"/>
    <w:rsid w:val="00592850"/>
    <w:rsid w:val="00592857"/>
    <w:rsid w:val="00592A89"/>
    <w:rsid w:val="00592E02"/>
    <w:rsid w:val="00592E8D"/>
    <w:rsid w:val="00592FB1"/>
    <w:rsid w:val="00592FDD"/>
    <w:rsid w:val="005930FC"/>
    <w:rsid w:val="00593372"/>
    <w:rsid w:val="005933BA"/>
    <w:rsid w:val="0059378F"/>
    <w:rsid w:val="0059384F"/>
    <w:rsid w:val="00593A52"/>
    <w:rsid w:val="00593D3B"/>
    <w:rsid w:val="00593DDB"/>
    <w:rsid w:val="00593E87"/>
    <w:rsid w:val="00593F5F"/>
    <w:rsid w:val="00593FA7"/>
    <w:rsid w:val="00593FC1"/>
    <w:rsid w:val="00594074"/>
    <w:rsid w:val="0059434C"/>
    <w:rsid w:val="00594650"/>
    <w:rsid w:val="005946FD"/>
    <w:rsid w:val="005947A4"/>
    <w:rsid w:val="00594E31"/>
    <w:rsid w:val="00594FC5"/>
    <w:rsid w:val="0059500E"/>
    <w:rsid w:val="00595162"/>
    <w:rsid w:val="005953B4"/>
    <w:rsid w:val="005954C7"/>
    <w:rsid w:val="005954F5"/>
    <w:rsid w:val="00595591"/>
    <w:rsid w:val="005955EA"/>
    <w:rsid w:val="0059572D"/>
    <w:rsid w:val="0059574E"/>
    <w:rsid w:val="00595ADF"/>
    <w:rsid w:val="00595D03"/>
    <w:rsid w:val="00595F73"/>
    <w:rsid w:val="005960B5"/>
    <w:rsid w:val="005962DE"/>
    <w:rsid w:val="00596385"/>
    <w:rsid w:val="005963EC"/>
    <w:rsid w:val="00596617"/>
    <w:rsid w:val="00596671"/>
    <w:rsid w:val="00596705"/>
    <w:rsid w:val="00596863"/>
    <w:rsid w:val="005969C8"/>
    <w:rsid w:val="00596A1E"/>
    <w:rsid w:val="00596A55"/>
    <w:rsid w:val="00596C7B"/>
    <w:rsid w:val="00596CFC"/>
    <w:rsid w:val="00596E94"/>
    <w:rsid w:val="00597377"/>
    <w:rsid w:val="005973FC"/>
    <w:rsid w:val="005975DC"/>
    <w:rsid w:val="0059769D"/>
    <w:rsid w:val="00597710"/>
    <w:rsid w:val="00597758"/>
    <w:rsid w:val="0059796C"/>
    <w:rsid w:val="005979F6"/>
    <w:rsid w:val="00597A44"/>
    <w:rsid w:val="00597AFD"/>
    <w:rsid w:val="00597E58"/>
    <w:rsid w:val="00597FC2"/>
    <w:rsid w:val="005A0014"/>
    <w:rsid w:val="005A0179"/>
    <w:rsid w:val="005A048B"/>
    <w:rsid w:val="005A04A0"/>
    <w:rsid w:val="005A04BD"/>
    <w:rsid w:val="005A0585"/>
    <w:rsid w:val="005A092F"/>
    <w:rsid w:val="005A0BE9"/>
    <w:rsid w:val="005A0E18"/>
    <w:rsid w:val="005A10CD"/>
    <w:rsid w:val="005A1140"/>
    <w:rsid w:val="005A150F"/>
    <w:rsid w:val="005A169D"/>
    <w:rsid w:val="005A1881"/>
    <w:rsid w:val="005A1A3D"/>
    <w:rsid w:val="005A1A95"/>
    <w:rsid w:val="005A1BF6"/>
    <w:rsid w:val="005A1D7A"/>
    <w:rsid w:val="005A1E4E"/>
    <w:rsid w:val="005A1FC5"/>
    <w:rsid w:val="005A2025"/>
    <w:rsid w:val="005A2069"/>
    <w:rsid w:val="005A20AA"/>
    <w:rsid w:val="005A2140"/>
    <w:rsid w:val="005A2289"/>
    <w:rsid w:val="005A2427"/>
    <w:rsid w:val="005A269E"/>
    <w:rsid w:val="005A26D3"/>
    <w:rsid w:val="005A26D9"/>
    <w:rsid w:val="005A299D"/>
    <w:rsid w:val="005A2B90"/>
    <w:rsid w:val="005A2CF1"/>
    <w:rsid w:val="005A2E53"/>
    <w:rsid w:val="005A2FD0"/>
    <w:rsid w:val="005A323C"/>
    <w:rsid w:val="005A3272"/>
    <w:rsid w:val="005A3593"/>
    <w:rsid w:val="005A37DE"/>
    <w:rsid w:val="005A39F5"/>
    <w:rsid w:val="005A3A7D"/>
    <w:rsid w:val="005A3E13"/>
    <w:rsid w:val="005A3E96"/>
    <w:rsid w:val="005A4081"/>
    <w:rsid w:val="005A4925"/>
    <w:rsid w:val="005A4977"/>
    <w:rsid w:val="005A4AF6"/>
    <w:rsid w:val="005A4D57"/>
    <w:rsid w:val="005A4DE4"/>
    <w:rsid w:val="005A4E24"/>
    <w:rsid w:val="005A4F73"/>
    <w:rsid w:val="005A4FAF"/>
    <w:rsid w:val="005A5041"/>
    <w:rsid w:val="005A5049"/>
    <w:rsid w:val="005A504C"/>
    <w:rsid w:val="005A51D5"/>
    <w:rsid w:val="005A5520"/>
    <w:rsid w:val="005A5528"/>
    <w:rsid w:val="005A5537"/>
    <w:rsid w:val="005A5558"/>
    <w:rsid w:val="005A5C10"/>
    <w:rsid w:val="005A5D36"/>
    <w:rsid w:val="005A5D3D"/>
    <w:rsid w:val="005A5E5D"/>
    <w:rsid w:val="005A5F1F"/>
    <w:rsid w:val="005A61BF"/>
    <w:rsid w:val="005A6375"/>
    <w:rsid w:val="005A6585"/>
    <w:rsid w:val="005A659A"/>
    <w:rsid w:val="005A6603"/>
    <w:rsid w:val="005A6745"/>
    <w:rsid w:val="005A6B6E"/>
    <w:rsid w:val="005A6C0F"/>
    <w:rsid w:val="005A6D9B"/>
    <w:rsid w:val="005A6F28"/>
    <w:rsid w:val="005A6F37"/>
    <w:rsid w:val="005A6F6F"/>
    <w:rsid w:val="005A7163"/>
    <w:rsid w:val="005A71AD"/>
    <w:rsid w:val="005A7507"/>
    <w:rsid w:val="005A7ABB"/>
    <w:rsid w:val="005A7B00"/>
    <w:rsid w:val="005A7C24"/>
    <w:rsid w:val="005A7E11"/>
    <w:rsid w:val="005B025F"/>
    <w:rsid w:val="005B02B1"/>
    <w:rsid w:val="005B0531"/>
    <w:rsid w:val="005B08DB"/>
    <w:rsid w:val="005B09E7"/>
    <w:rsid w:val="005B0B69"/>
    <w:rsid w:val="005B0BB8"/>
    <w:rsid w:val="005B0C41"/>
    <w:rsid w:val="005B0F13"/>
    <w:rsid w:val="005B0F68"/>
    <w:rsid w:val="005B118B"/>
    <w:rsid w:val="005B11C9"/>
    <w:rsid w:val="005B123E"/>
    <w:rsid w:val="005B1336"/>
    <w:rsid w:val="005B1483"/>
    <w:rsid w:val="005B1562"/>
    <w:rsid w:val="005B18A5"/>
    <w:rsid w:val="005B1902"/>
    <w:rsid w:val="005B19BF"/>
    <w:rsid w:val="005B19CD"/>
    <w:rsid w:val="005B1B86"/>
    <w:rsid w:val="005B1BAE"/>
    <w:rsid w:val="005B1C6A"/>
    <w:rsid w:val="005B1F50"/>
    <w:rsid w:val="005B2036"/>
    <w:rsid w:val="005B22E8"/>
    <w:rsid w:val="005B2382"/>
    <w:rsid w:val="005B24C1"/>
    <w:rsid w:val="005B2593"/>
    <w:rsid w:val="005B2611"/>
    <w:rsid w:val="005B2692"/>
    <w:rsid w:val="005B2B63"/>
    <w:rsid w:val="005B2E97"/>
    <w:rsid w:val="005B34DE"/>
    <w:rsid w:val="005B364B"/>
    <w:rsid w:val="005B3694"/>
    <w:rsid w:val="005B36E6"/>
    <w:rsid w:val="005B377F"/>
    <w:rsid w:val="005B38A8"/>
    <w:rsid w:val="005B38E3"/>
    <w:rsid w:val="005B3BB6"/>
    <w:rsid w:val="005B3BC5"/>
    <w:rsid w:val="005B3CED"/>
    <w:rsid w:val="005B407C"/>
    <w:rsid w:val="005B408B"/>
    <w:rsid w:val="005B42F2"/>
    <w:rsid w:val="005B4303"/>
    <w:rsid w:val="005B435D"/>
    <w:rsid w:val="005B480B"/>
    <w:rsid w:val="005B4923"/>
    <w:rsid w:val="005B4A05"/>
    <w:rsid w:val="005B4F71"/>
    <w:rsid w:val="005B532B"/>
    <w:rsid w:val="005B53E8"/>
    <w:rsid w:val="005B570C"/>
    <w:rsid w:val="005B57FE"/>
    <w:rsid w:val="005B5A8D"/>
    <w:rsid w:val="005B5AEF"/>
    <w:rsid w:val="005B5B00"/>
    <w:rsid w:val="005B5C1D"/>
    <w:rsid w:val="005B5D77"/>
    <w:rsid w:val="005B5DAD"/>
    <w:rsid w:val="005B5F29"/>
    <w:rsid w:val="005B5F91"/>
    <w:rsid w:val="005B60F4"/>
    <w:rsid w:val="005B61F6"/>
    <w:rsid w:val="005B6561"/>
    <w:rsid w:val="005B6680"/>
    <w:rsid w:val="005B66A2"/>
    <w:rsid w:val="005B66B9"/>
    <w:rsid w:val="005B66FE"/>
    <w:rsid w:val="005B690A"/>
    <w:rsid w:val="005B6AFA"/>
    <w:rsid w:val="005B6C96"/>
    <w:rsid w:val="005B6F9E"/>
    <w:rsid w:val="005B7103"/>
    <w:rsid w:val="005B71E2"/>
    <w:rsid w:val="005B733D"/>
    <w:rsid w:val="005B78CA"/>
    <w:rsid w:val="005B7922"/>
    <w:rsid w:val="005B7BA2"/>
    <w:rsid w:val="005B7D4F"/>
    <w:rsid w:val="005B7D8C"/>
    <w:rsid w:val="005B7EF9"/>
    <w:rsid w:val="005B7F07"/>
    <w:rsid w:val="005B7FB3"/>
    <w:rsid w:val="005B7FF3"/>
    <w:rsid w:val="005C01B6"/>
    <w:rsid w:val="005C03B6"/>
    <w:rsid w:val="005C045F"/>
    <w:rsid w:val="005C047C"/>
    <w:rsid w:val="005C0530"/>
    <w:rsid w:val="005C056E"/>
    <w:rsid w:val="005C0780"/>
    <w:rsid w:val="005C07DA"/>
    <w:rsid w:val="005C0C0A"/>
    <w:rsid w:val="005C0C88"/>
    <w:rsid w:val="005C0C9A"/>
    <w:rsid w:val="005C0CE7"/>
    <w:rsid w:val="005C0EE6"/>
    <w:rsid w:val="005C1223"/>
    <w:rsid w:val="005C12CA"/>
    <w:rsid w:val="005C130A"/>
    <w:rsid w:val="005C137A"/>
    <w:rsid w:val="005C144D"/>
    <w:rsid w:val="005C14AC"/>
    <w:rsid w:val="005C1666"/>
    <w:rsid w:val="005C1A2E"/>
    <w:rsid w:val="005C213C"/>
    <w:rsid w:val="005C2180"/>
    <w:rsid w:val="005C21D7"/>
    <w:rsid w:val="005C22BB"/>
    <w:rsid w:val="005C247C"/>
    <w:rsid w:val="005C2515"/>
    <w:rsid w:val="005C2752"/>
    <w:rsid w:val="005C2812"/>
    <w:rsid w:val="005C2824"/>
    <w:rsid w:val="005C2B78"/>
    <w:rsid w:val="005C2B7F"/>
    <w:rsid w:val="005C2BAD"/>
    <w:rsid w:val="005C2D42"/>
    <w:rsid w:val="005C2FED"/>
    <w:rsid w:val="005C30C2"/>
    <w:rsid w:val="005C31C4"/>
    <w:rsid w:val="005C32BD"/>
    <w:rsid w:val="005C35BE"/>
    <w:rsid w:val="005C3662"/>
    <w:rsid w:val="005C3726"/>
    <w:rsid w:val="005C372D"/>
    <w:rsid w:val="005C37CA"/>
    <w:rsid w:val="005C3901"/>
    <w:rsid w:val="005C391C"/>
    <w:rsid w:val="005C3A79"/>
    <w:rsid w:val="005C3ADE"/>
    <w:rsid w:val="005C3E64"/>
    <w:rsid w:val="005C3F80"/>
    <w:rsid w:val="005C4088"/>
    <w:rsid w:val="005C416F"/>
    <w:rsid w:val="005C4237"/>
    <w:rsid w:val="005C42FE"/>
    <w:rsid w:val="005C4368"/>
    <w:rsid w:val="005C43AA"/>
    <w:rsid w:val="005C451A"/>
    <w:rsid w:val="005C4579"/>
    <w:rsid w:val="005C460C"/>
    <w:rsid w:val="005C469F"/>
    <w:rsid w:val="005C4834"/>
    <w:rsid w:val="005C4878"/>
    <w:rsid w:val="005C4AC9"/>
    <w:rsid w:val="005C4B37"/>
    <w:rsid w:val="005C4B68"/>
    <w:rsid w:val="005C4E3B"/>
    <w:rsid w:val="005C50A8"/>
    <w:rsid w:val="005C5206"/>
    <w:rsid w:val="005C52CC"/>
    <w:rsid w:val="005C546B"/>
    <w:rsid w:val="005C55AB"/>
    <w:rsid w:val="005C5A37"/>
    <w:rsid w:val="005C5B49"/>
    <w:rsid w:val="005C5D8B"/>
    <w:rsid w:val="005C5F30"/>
    <w:rsid w:val="005C60CF"/>
    <w:rsid w:val="005C61BC"/>
    <w:rsid w:val="005C625D"/>
    <w:rsid w:val="005C6384"/>
    <w:rsid w:val="005C64B2"/>
    <w:rsid w:val="005C64ED"/>
    <w:rsid w:val="005C6617"/>
    <w:rsid w:val="005C6636"/>
    <w:rsid w:val="005C6B47"/>
    <w:rsid w:val="005C6BF9"/>
    <w:rsid w:val="005C6C0A"/>
    <w:rsid w:val="005C715D"/>
    <w:rsid w:val="005C7163"/>
    <w:rsid w:val="005C71EB"/>
    <w:rsid w:val="005C7218"/>
    <w:rsid w:val="005C7477"/>
    <w:rsid w:val="005C7577"/>
    <w:rsid w:val="005C77E7"/>
    <w:rsid w:val="005C7890"/>
    <w:rsid w:val="005C7EF4"/>
    <w:rsid w:val="005D0031"/>
    <w:rsid w:val="005D00EB"/>
    <w:rsid w:val="005D0108"/>
    <w:rsid w:val="005D0237"/>
    <w:rsid w:val="005D062F"/>
    <w:rsid w:val="005D076E"/>
    <w:rsid w:val="005D07EB"/>
    <w:rsid w:val="005D0832"/>
    <w:rsid w:val="005D0846"/>
    <w:rsid w:val="005D0A73"/>
    <w:rsid w:val="005D0B08"/>
    <w:rsid w:val="005D0B40"/>
    <w:rsid w:val="005D0B95"/>
    <w:rsid w:val="005D0BBF"/>
    <w:rsid w:val="005D0D63"/>
    <w:rsid w:val="005D0D81"/>
    <w:rsid w:val="005D0FB5"/>
    <w:rsid w:val="005D1397"/>
    <w:rsid w:val="005D13C4"/>
    <w:rsid w:val="005D1458"/>
    <w:rsid w:val="005D151E"/>
    <w:rsid w:val="005D1536"/>
    <w:rsid w:val="005D1723"/>
    <w:rsid w:val="005D1845"/>
    <w:rsid w:val="005D1A68"/>
    <w:rsid w:val="005D1A78"/>
    <w:rsid w:val="005D1C58"/>
    <w:rsid w:val="005D1C87"/>
    <w:rsid w:val="005D1F70"/>
    <w:rsid w:val="005D1FC6"/>
    <w:rsid w:val="005D219E"/>
    <w:rsid w:val="005D22B9"/>
    <w:rsid w:val="005D22CF"/>
    <w:rsid w:val="005D236C"/>
    <w:rsid w:val="005D2461"/>
    <w:rsid w:val="005D24A7"/>
    <w:rsid w:val="005D253F"/>
    <w:rsid w:val="005D25C7"/>
    <w:rsid w:val="005D26A9"/>
    <w:rsid w:val="005D26B8"/>
    <w:rsid w:val="005D3368"/>
    <w:rsid w:val="005D336A"/>
    <w:rsid w:val="005D34CA"/>
    <w:rsid w:val="005D3580"/>
    <w:rsid w:val="005D35D2"/>
    <w:rsid w:val="005D398F"/>
    <w:rsid w:val="005D3A5C"/>
    <w:rsid w:val="005D3A88"/>
    <w:rsid w:val="005D3AC7"/>
    <w:rsid w:val="005D3B82"/>
    <w:rsid w:val="005D3EB8"/>
    <w:rsid w:val="005D3F5F"/>
    <w:rsid w:val="005D403E"/>
    <w:rsid w:val="005D406B"/>
    <w:rsid w:val="005D41AE"/>
    <w:rsid w:val="005D4266"/>
    <w:rsid w:val="005D4325"/>
    <w:rsid w:val="005D4535"/>
    <w:rsid w:val="005D4539"/>
    <w:rsid w:val="005D45D0"/>
    <w:rsid w:val="005D4782"/>
    <w:rsid w:val="005D4841"/>
    <w:rsid w:val="005D4A03"/>
    <w:rsid w:val="005D4A46"/>
    <w:rsid w:val="005D4AEA"/>
    <w:rsid w:val="005D4C0E"/>
    <w:rsid w:val="005D4D3A"/>
    <w:rsid w:val="005D4EAD"/>
    <w:rsid w:val="005D4FE5"/>
    <w:rsid w:val="005D505D"/>
    <w:rsid w:val="005D50E8"/>
    <w:rsid w:val="005D50EA"/>
    <w:rsid w:val="005D517C"/>
    <w:rsid w:val="005D5466"/>
    <w:rsid w:val="005D54F9"/>
    <w:rsid w:val="005D558D"/>
    <w:rsid w:val="005D564D"/>
    <w:rsid w:val="005D56C6"/>
    <w:rsid w:val="005D5702"/>
    <w:rsid w:val="005D5956"/>
    <w:rsid w:val="005D597C"/>
    <w:rsid w:val="005D59C5"/>
    <w:rsid w:val="005D5B1D"/>
    <w:rsid w:val="005D5CA6"/>
    <w:rsid w:val="005D5D21"/>
    <w:rsid w:val="005D5E0A"/>
    <w:rsid w:val="005D5E40"/>
    <w:rsid w:val="005D5F85"/>
    <w:rsid w:val="005D6010"/>
    <w:rsid w:val="005D60AF"/>
    <w:rsid w:val="005D60C1"/>
    <w:rsid w:val="005D6240"/>
    <w:rsid w:val="005D626A"/>
    <w:rsid w:val="005D62B5"/>
    <w:rsid w:val="005D635E"/>
    <w:rsid w:val="005D6380"/>
    <w:rsid w:val="005D6404"/>
    <w:rsid w:val="005D661B"/>
    <w:rsid w:val="005D689D"/>
    <w:rsid w:val="005D68AA"/>
    <w:rsid w:val="005D697F"/>
    <w:rsid w:val="005D69EA"/>
    <w:rsid w:val="005D6A9F"/>
    <w:rsid w:val="005D6B1A"/>
    <w:rsid w:val="005D6CD3"/>
    <w:rsid w:val="005D6D97"/>
    <w:rsid w:val="005D6DE3"/>
    <w:rsid w:val="005D6E6E"/>
    <w:rsid w:val="005D6F8D"/>
    <w:rsid w:val="005D7160"/>
    <w:rsid w:val="005D7229"/>
    <w:rsid w:val="005D7449"/>
    <w:rsid w:val="005D74E0"/>
    <w:rsid w:val="005D74F9"/>
    <w:rsid w:val="005D7B95"/>
    <w:rsid w:val="005D7BC7"/>
    <w:rsid w:val="005D7C81"/>
    <w:rsid w:val="005D7D24"/>
    <w:rsid w:val="005D7F11"/>
    <w:rsid w:val="005D7F60"/>
    <w:rsid w:val="005D7FE4"/>
    <w:rsid w:val="005E015B"/>
    <w:rsid w:val="005E0180"/>
    <w:rsid w:val="005E0321"/>
    <w:rsid w:val="005E0331"/>
    <w:rsid w:val="005E03D0"/>
    <w:rsid w:val="005E0453"/>
    <w:rsid w:val="005E04FC"/>
    <w:rsid w:val="005E057F"/>
    <w:rsid w:val="005E06F7"/>
    <w:rsid w:val="005E0986"/>
    <w:rsid w:val="005E0AE3"/>
    <w:rsid w:val="005E0BF3"/>
    <w:rsid w:val="005E0D0C"/>
    <w:rsid w:val="005E0D1E"/>
    <w:rsid w:val="005E1042"/>
    <w:rsid w:val="005E1074"/>
    <w:rsid w:val="005E1600"/>
    <w:rsid w:val="005E180E"/>
    <w:rsid w:val="005E18F1"/>
    <w:rsid w:val="005E1AD8"/>
    <w:rsid w:val="005E1C19"/>
    <w:rsid w:val="005E1D76"/>
    <w:rsid w:val="005E1DA9"/>
    <w:rsid w:val="005E1F38"/>
    <w:rsid w:val="005E1F9F"/>
    <w:rsid w:val="005E1FD2"/>
    <w:rsid w:val="005E2299"/>
    <w:rsid w:val="005E23DB"/>
    <w:rsid w:val="005E2517"/>
    <w:rsid w:val="005E26AA"/>
    <w:rsid w:val="005E28B2"/>
    <w:rsid w:val="005E2974"/>
    <w:rsid w:val="005E2B5F"/>
    <w:rsid w:val="005E2B75"/>
    <w:rsid w:val="005E2CBA"/>
    <w:rsid w:val="005E2E80"/>
    <w:rsid w:val="005E3040"/>
    <w:rsid w:val="005E3531"/>
    <w:rsid w:val="005E365B"/>
    <w:rsid w:val="005E36C5"/>
    <w:rsid w:val="005E38CB"/>
    <w:rsid w:val="005E3A82"/>
    <w:rsid w:val="005E3B88"/>
    <w:rsid w:val="005E3BD4"/>
    <w:rsid w:val="005E3DD7"/>
    <w:rsid w:val="005E3E49"/>
    <w:rsid w:val="005E4050"/>
    <w:rsid w:val="005E4057"/>
    <w:rsid w:val="005E408E"/>
    <w:rsid w:val="005E4143"/>
    <w:rsid w:val="005E4447"/>
    <w:rsid w:val="005E45B2"/>
    <w:rsid w:val="005E463E"/>
    <w:rsid w:val="005E48B4"/>
    <w:rsid w:val="005E4B37"/>
    <w:rsid w:val="005E4B82"/>
    <w:rsid w:val="005E4CEE"/>
    <w:rsid w:val="005E4EAF"/>
    <w:rsid w:val="005E4EF6"/>
    <w:rsid w:val="005E50AC"/>
    <w:rsid w:val="005E515B"/>
    <w:rsid w:val="005E519A"/>
    <w:rsid w:val="005E5380"/>
    <w:rsid w:val="005E5451"/>
    <w:rsid w:val="005E5467"/>
    <w:rsid w:val="005E5A14"/>
    <w:rsid w:val="005E5C35"/>
    <w:rsid w:val="005E5D2F"/>
    <w:rsid w:val="005E5EE5"/>
    <w:rsid w:val="005E5F9F"/>
    <w:rsid w:val="005E61EA"/>
    <w:rsid w:val="005E6204"/>
    <w:rsid w:val="005E659A"/>
    <w:rsid w:val="005E669E"/>
    <w:rsid w:val="005E699E"/>
    <w:rsid w:val="005E6C08"/>
    <w:rsid w:val="005E6C46"/>
    <w:rsid w:val="005E70B0"/>
    <w:rsid w:val="005E71BE"/>
    <w:rsid w:val="005E728F"/>
    <w:rsid w:val="005E7390"/>
    <w:rsid w:val="005E74DC"/>
    <w:rsid w:val="005E79AF"/>
    <w:rsid w:val="005E7BBC"/>
    <w:rsid w:val="005E7D9E"/>
    <w:rsid w:val="005E7E1A"/>
    <w:rsid w:val="005F008C"/>
    <w:rsid w:val="005F014B"/>
    <w:rsid w:val="005F0638"/>
    <w:rsid w:val="005F080B"/>
    <w:rsid w:val="005F0BC3"/>
    <w:rsid w:val="005F0BCF"/>
    <w:rsid w:val="005F0C09"/>
    <w:rsid w:val="005F0D23"/>
    <w:rsid w:val="005F0E29"/>
    <w:rsid w:val="005F0E8F"/>
    <w:rsid w:val="005F0FF7"/>
    <w:rsid w:val="005F1114"/>
    <w:rsid w:val="005F1134"/>
    <w:rsid w:val="005F136C"/>
    <w:rsid w:val="005F13B3"/>
    <w:rsid w:val="005F1412"/>
    <w:rsid w:val="005F14AA"/>
    <w:rsid w:val="005F14C2"/>
    <w:rsid w:val="005F159E"/>
    <w:rsid w:val="005F173F"/>
    <w:rsid w:val="005F1B89"/>
    <w:rsid w:val="005F1B9A"/>
    <w:rsid w:val="005F1DCE"/>
    <w:rsid w:val="005F1F2F"/>
    <w:rsid w:val="005F1FB7"/>
    <w:rsid w:val="005F208D"/>
    <w:rsid w:val="005F2347"/>
    <w:rsid w:val="005F2384"/>
    <w:rsid w:val="005F2893"/>
    <w:rsid w:val="005F28B9"/>
    <w:rsid w:val="005F2E55"/>
    <w:rsid w:val="005F2EA4"/>
    <w:rsid w:val="005F2F1A"/>
    <w:rsid w:val="005F2F20"/>
    <w:rsid w:val="005F3032"/>
    <w:rsid w:val="005F319D"/>
    <w:rsid w:val="005F3285"/>
    <w:rsid w:val="005F32AA"/>
    <w:rsid w:val="005F330A"/>
    <w:rsid w:val="005F3330"/>
    <w:rsid w:val="005F338C"/>
    <w:rsid w:val="005F3572"/>
    <w:rsid w:val="005F35BF"/>
    <w:rsid w:val="005F367C"/>
    <w:rsid w:val="005F38D5"/>
    <w:rsid w:val="005F3BB2"/>
    <w:rsid w:val="005F3BDA"/>
    <w:rsid w:val="005F3D31"/>
    <w:rsid w:val="005F3D8A"/>
    <w:rsid w:val="005F43AC"/>
    <w:rsid w:val="005F44BC"/>
    <w:rsid w:val="005F4747"/>
    <w:rsid w:val="005F4841"/>
    <w:rsid w:val="005F4B0A"/>
    <w:rsid w:val="005F4B7E"/>
    <w:rsid w:val="005F4BEF"/>
    <w:rsid w:val="005F4CA5"/>
    <w:rsid w:val="005F4CE9"/>
    <w:rsid w:val="005F4E72"/>
    <w:rsid w:val="005F4FC5"/>
    <w:rsid w:val="005F505D"/>
    <w:rsid w:val="005F513D"/>
    <w:rsid w:val="005F5229"/>
    <w:rsid w:val="005F53F2"/>
    <w:rsid w:val="005F5490"/>
    <w:rsid w:val="005F554C"/>
    <w:rsid w:val="005F56DC"/>
    <w:rsid w:val="005F574B"/>
    <w:rsid w:val="005F57C2"/>
    <w:rsid w:val="005F5A7E"/>
    <w:rsid w:val="005F5AEE"/>
    <w:rsid w:val="005F643D"/>
    <w:rsid w:val="005F67CE"/>
    <w:rsid w:val="005F68D9"/>
    <w:rsid w:val="005F6A3E"/>
    <w:rsid w:val="005F7027"/>
    <w:rsid w:val="005F7178"/>
    <w:rsid w:val="005F729C"/>
    <w:rsid w:val="005F73CD"/>
    <w:rsid w:val="005F7475"/>
    <w:rsid w:val="005F76FE"/>
    <w:rsid w:val="005F7742"/>
    <w:rsid w:val="005F7939"/>
    <w:rsid w:val="005F7C66"/>
    <w:rsid w:val="005F7D0B"/>
    <w:rsid w:val="005F7E4D"/>
    <w:rsid w:val="006000E6"/>
    <w:rsid w:val="0060013E"/>
    <w:rsid w:val="00600196"/>
    <w:rsid w:val="006003B1"/>
    <w:rsid w:val="006004F6"/>
    <w:rsid w:val="006005D6"/>
    <w:rsid w:val="00600862"/>
    <w:rsid w:val="00600912"/>
    <w:rsid w:val="006009B2"/>
    <w:rsid w:val="00600BCD"/>
    <w:rsid w:val="00600DAB"/>
    <w:rsid w:val="00600DEE"/>
    <w:rsid w:val="00600F80"/>
    <w:rsid w:val="00601007"/>
    <w:rsid w:val="00601187"/>
    <w:rsid w:val="00601284"/>
    <w:rsid w:val="006012E0"/>
    <w:rsid w:val="006015F0"/>
    <w:rsid w:val="00601647"/>
    <w:rsid w:val="00601694"/>
    <w:rsid w:val="00601793"/>
    <w:rsid w:val="00601964"/>
    <w:rsid w:val="00601A86"/>
    <w:rsid w:val="00601AF0"/>
    <w:rsid w:val="00601C38"/>
    <w:rsid w:val="00601CA8"/>
    <w:rsid w:val="00601DE4"/>
    <w:rsid w:val="00602001"/>
    <w:rsid w:val="006024FA"/>
    <w:rsid w:val="0060266F"/>
    <w:rsid w:val="00602793"/>
    <w:rsid w:val="00602806"/>
    <w:rsid w:val="00602831"/>
    <w:rsid w:val="00602876"/>
    <w:rsid w:val="006028C0"/>
    <w:rsid w:val="00602C9D"/>
    <w:rsid w:val="00602CC0"/>
    <w:rsid w:val="00602F63"/>
    <w:rsid w:val="006030BD"/>
    <w:rsid w:val="00603374"/>
    <w:rsid w:val="0060346A"/>
    <w:rsid w:val="00603487"/>
    <w:rsid w:val="00603905"/>
    <w:rsid w:val="00603941"/>
    <w:rsid w:val="006039C3"/>
    <w:rsid w:val="006039F2"/>
    <w:rsid w:val="00603CD7"/>
    <w:rsid w:val="00603D3A"/>
    <w:rsid w:val="00603FA3"/>
    <w:rsid w:val="006040C6"/>
    <w:rsid w:val="0060417F"/>
    <w:rsid w:val="006042E6"/>
    <w:rsid w:val="006044AF"/>
    <w:rsid w:val="00604618"/>
    <w:rsid w:val="006046A8"/>
    <w:rsid w:val="0060493F"/>
    <w:rsid w:val="00604B36"/>
    <w:rsid w:val="00604C5A"/>
    <w:rsid w:val="00604D50"/>
    <w:rsid w:val="00604EFD"/>
    <w:rsid w:val="0060512A"/>
    <w:rsid w:val="006051FB"/>
    <w:rsid w:val="00605447"/>
    <w:rsid w:val="00605487"/>
    <w:rsid w:val="0060561B"/>
    <w:rsid w:val="006057DA"/>
    <w:rsid w:val="00605805"/>
    <w:rsid w:val="00605964"/>
    <w:rsid w:val="00605995"/>
    <w:rsid w:val="00605ADD"/>
    <w:rsid w:val="00605BDF"/>
    <w:rsid w:val="00605F9A"/>
    <w:rsid w:val="00605FE2"/>
    <w:rsid w:val="006061CB"/>
    <w:rsid w:val="00606388"/>
    <w:rsid w:val="006063C0"/>
    <w:rsid w:val="00606409"/>
    <w:rsid w:val="00606432"/>
    <w:rsid w:val="00606587"/>
    <w:rsid w:val="006065E8"/>
    <w:rsid w:val="00606999"/>
    <w:rsid w:val="006069FB"/>
    <w:rsid w:val="00606BA2"/>
    <w:rsid w:val="00606BBD"/>
    <w:rsid w:val="00606D74"/>
    <w:rsid w:val="00606F39"/>
    <w:rsid w:val="00607036"/>
    <w:rsid w:val="006070CB"/>
    <w:rsid w:val="006070DC"/>
    <w:rsid w:val="00607182"/>
    <w:rsid w:val="00607192"/>
    <w:rsid w:val="0060726D"/>
    <w:rsid w:val="00607300"/>
    <w:rsid w:val="0060737A"/>
    <w:rsid w:val="0060760E"/>
    <w:rsid w:val="006078E1"/>
    <w:rsid w:val="006078E6"/>
    <w:rsid w:val="00607923"/>
    <w:rsid w:val="00607962"/>
    <w:rsid w:val="00607B49"/>
    <w:rsid w:val="00607BE8"/>
    <w:rsid w:val="00607C4B"/>
    <w:rsid w:val="00607D09"/>
    <w:rsid w:val="00607D62"/>
    <w:rsid w:val="00607E56"/>
    <w:rsid w:val="00607E81"/>
    <w:rsid w:val="00607F8D"/>
    <w:rsid w:val="00610139"/>
    <w:rsid w:val="006102A9"/>
    <w:rsid w:val="006103D7"/>
    <w:rsid w:val="00610439"/>
    <w:rsid w:val="0061052A"/>
    <w:rsid w:val="00610681"/>
    <w:rsid w:val="0061075D"/>
    <w:rsid w:val="0061097E"/>
    <w:rsid w:val="00610A45"/>
    <w:rsid w:val="00610B06"/>
    <w:rsid w:val="00610B18"/>
    <w:rsid w:val="00610D13"/>
    <w:rsid w:val="00610D3E"/>
    <w:rsid w:val="00610ED9"/>
    <w:rsid w:val="006111D6"/>
    <w:rsid w:val="0061152C"/>
    <w:rsid w:val="0061182C"/>
    <w:rsid w:val="00611864"/>
    <w:rsid w:val="00611A3A"/>
    <w:rsid w:val="00611C42"/>
    <w:rsid w:val="00611C76"/>
    <w:rsid w:val="00611D5E"/>
    <w:rsid w:val="00611DB3"/>
    <w:rsid w:val="0061204E"/>
    <w:rsid w:val="00612962"/>
    <w:rsid w:val="00612968"/>
    <w:rsid w:val="00612974"/>
    <w:rsid w:val="006129A3"/>
    <w:rsid w:val="006129BF"/>
    <w:rsid w:val="00612B06"/>
    <w:rsid w:val="00612C92"/>
    <w:rsid w:val="00612D3A"/>
    <w:rsid w:val="00612D9C"/>
    <w:rsid w:val="006131CB"/>
    <w:rsid w:val="006131D5"/>
    <w:rsid w:val="006132CA"/>
    <w:rsid w:val="00613482"/>
    <w:rsid w:val="00613513"/>
    <w:rsid w:val="006136B1"/>
    <w:rsid w:val="0061373D"/>
    <w:rsid w:val="00613756"/>
    <w:rsid w:val="00613AFE"/>
    <w:rsid w:val="00613EB3"/>
    <w:rsid w:val="00614090"/>
    <w:rsid w:val="00614205"/>
    <w:rsid w:val="006143E8"/>
    <w:rsid w:val="00614407"/>
    <w:rsid w:val="00614626"/>
    <w:rsid w:val="006146C9"/>
    <w:rsid w:val="00614733"/>
    <w:rsid w:val="0061488A"/>
    <w:rsid w:val="006148E0"/>
    <w:rsid w:val="00614C69"/>
    <w:rsid w:val="00614C9A"/>
    <w:rsid w:val="00614CE8"/>
    <w:rsid w:val="00614D23"/>
    <w:rsid w:val="00614D56"/>
    <w:rsid w:val="00614DA8"/>
    <w:rsid w:val="00614E1E"/>
    <w:rsid w:val="00614F73"/>
    <w:rsid w:val="00614F74"/>
    <w:rsid w:val="006150F0"/>
    <w:rsid w:val="0061524E"/>
    <w:rsid w:val="006155A3"/>
    <w:rsid w:val="006155F0"/>
    <w:rsid w:val="006156B1"/>
    <w:rsid w:val="006156E4"/>
    <w:rsid w:val="00615787"/>
    <w:rsid w:val="006158E5"/>
    <w:rsid w:val="00615A6F"/>
    <w:rsid w:val="00615B2F"/>
    <w:rsid w:val="00615CD4"/>
    <w:rsid w:val="00615DC9"/>
    <w:rsid w:val="00615DED"/>
    <w:rsid w:val="00615EBB"/>
    <w:rsid w:val="00615FD0"/>
    <w:rsid w:val="0061610A"/>
    <w:rsid w:val="00616331"/>
    <w:rsid w:val="006163B5"/>
    <w:rsid w:val="006168F1"/>
    <w:rsid w:val="00616A02"/>
    <w:rsid w:val="00616A04"/>
    <w:rsid w:val="00616B0D"/>
    <w:rsid w:val="006170F4"/>
    <w:rsid w:val="006171E0"/>
    <w:rsid w:val="00617233"/>
    <w:rsid w:val="006173AB"/>
    <w:rsid w:val="006174C1"/>
    <w:rsid w:val="006176A8"/>
    <w:rsid w:val="00617828"/>
    <w:rsid w:val="00617868"/>
    <w:rsid w:val="006178DA"/>
    <w:rsid w:val="006178EC"/>
    <w:rsid w:val="00617926"/>
    <w:rsid w:val="00617935"/>
    <w:rsid w:val="0061798D"/>
    <w:rsid w:val="006179BE"/>
    <w:rsid w:val="00617AD4"/>
    <w:rsid w:val="00617B8B"/>
    <w:rsid w:val="00617D98"/>
    <w:rsid w:val="00617FC5"/>
    <w:rsid w:val="00617FC8"/>
    <w:rsid w:val="00620037"/>
    <w:rsid w:val="006200D3"/>
    <w:rsid w:val="00620111"/>
    <w:rsid w:val="00620158"/>
    <w:rsid w:val="00620163"/>
    <w:rsid w:val="00620270"/>
    <w:rsid w:val="0062039B"/>
    <w:rsid w:val="006204AF"/>
    <w:rsid w:val="006205F9"/>
    <w:rsid w:val="006208D7"/>
    <w:rsid w:val="00620B0D"/>
    <w:rsid w:val="00620DCC"/>
    <w:rsid w:val="00620DEF"/>
    <w:rsid w:val="00620F85"/>
    <w:rsid w:val="0062105A"/>
    <w:rsid w:val="006213ED"/>
    <w:rsid w:val="00621620"/>
    <w:rsid w:val="0062164C"/>
    <w:rsid w:val="0062172C"/>
    <w:rsid w:val="00621793"/>
    <w:rsid w:val="006217C8"/>
    <w:rsid w:val="00621861"/>
    <w:rsid w:val="006218C3"/>
    <w:rsid w:val="006218E3"/>
    <w:rsid w:val="006218E8"/>
    <w:rsid w:val="00621B11"/>
    <w:rsid w:val="00621BDC"/>
    <w:rsid w:val="00621CFE"/>
    <w:rsid w:val="00621D1C"/>
    <w:rsid w:val="0062200B"/>
    <w:rsid w:val="006221F1"/>
    <w:rsid w:val="00622218"/>
    <w:rsid w:val="0062233D"/>
    <w:rsid w:val="00622596"/>
    <w:rsid w:val="006225F0"/>
    <w:rsid w:val="00622911"/>
    <w:rsid w:val="00622C7B"/>
    <w:rsid w:val="00622DA2"/>
    <w:rsid w:val="00622DF1"/>
    <w:rsid w:val="00622E95"/>
    <w:rsid w:val="00622EA4"/>
    <w:rsid w:val="00622F13"/>
    <w:rsid w:val="006232FE"/>
    <w:rsid w:val="00623376"/>
    <w:rsid w:val="006235D8"/>
    <w:rsid w:val="0062366F"/>
    <w:rsid w:val="006238FF"/>
    <w:rsid w:val="00623A72"/>
    <w:rsid w:val="00623C17"/>
    <w:rsid w:val="00623CCA"/>
    <w:rsid w:val="00623D8A"/>
    <w:rsid w:val="00623D8F"/>
    <w:rsid w:val="00623E4C"/>
    <w:rsid w:val="00624156"/>
    <w:rsid w:val="00624472"/>
    <w:rsid w:val="0062456F"/>
    <w:rsid w:val="00624701"/>
    <w:rsid w:val="0062496E"/>
    <w:rsid w:val="00624996"/>
    <w:rsid w:val="00624C0F"/>
    <w:rsid w:val="00624CA9"/>
    <w:rsid w:val="00624E22"/>
    <w:rsid w:val="00624FD1"/>
    <w:rsid w:val="00625104"/>
    <w:rsid w:val="0062534C"/>
    <w:rsid w:val="006253A0"/>
    <w:rsid w:val="00625A5B"/>
    <w:rsid w:val="00625E38"/>
    <w:rsid w:val="00625F62"/>
    <w:rsid w:val="00625F63"/>
    <w:rsid w:val="00626083"/>
    <w:rsid w:val="006261CC"/>
    <w:rsid w:val="006261DA"/>
    <w:rsid w:val="0062621F"/>
    <w:rsid w:val="0062627D"/>
    <w:rsid w:val="0062641B"/>
    <w:rsid w:val="0062642F"/>
    <w:rsid w:val="0062647C"/>
    <w:rsid w:val="0062650B"/>
    <w:rsid w:val="00626588"/>
    <w:rsid w:val="0062671D"/>
    <w:rsid w:val="00626748"/>
    <w:rsid w:val="0062692C"/>
    <w:rsid w:val="00626A43"/>
    <w:rsid w:val="00626B03"/>
    <w:rsid w:val="00626CED"/>
    <w:rsid w:val="00626EE3"/>
    <w:rsid w:val="00626FE5"/>
    <w:rsid w:val="0062709F"/>
    <w:rsid w:val="0062714A"/>
    <w:rsid w:val="0062736D"/>
    <w:rsid w:val="006278F4"/>
    <w:rsid w:val="00627B37"/>
    <w:rsid w:val="00627BEE"/>
    <w:rsid w:val="00627D7C"/>
    <w:rsid w:val="00627F62"/>
    <w:rsid w:val="00627FB9"/>
    <w:rsid w:val="00630073"/>
    <w:rsid w:val="006301FC"/>
    <w:rsid w:val="006303F8"/>
    <w:rsid w:val="00630929"/>
    <w:rsid w:val="00630A98"/>
    <w:rsid w:val="00630B1F"/>
    <w:rsid w:val="0063133A"/>
    <w:rsid w:val="00631413"/>
    <w:rsid w:val="00631422"/>
    <w:rsid w:val="006317D2"/>
    <w:rsid w:val="006318D0"/>
    <w:rsid w:val="00631976"/>
    <w:rsid w:val="00631987"/>
    <w:rsid w:val="00631AF0"/>
    <w:rsid w:val="00631B71"/>
    <w:rsid w:val="00631E63"/>
    <w:rsid w:val="00631F8A"/>
    <w:rsid w:val="006323A0"/>
    <w:rsid w:val="006323BB"/>
    <w:rsid w:val="006326AE"/>
    <w:rsid w:val="00632911"/>
    <w:rsid w:val="00632937"/>
    <w:rsid w:val="00632C5A"/>
    <w:rsid w:val="006330C9"/>
    <w:rsid w:val="00633316"/>
    <w:rsid w:val="00633319"/>
    <w:rsid w:val="006335A2"/>
    <w:rsid w:val="006335E7"/>
    <w:rsid w:val="0063399F"/>
    <w:rsid w:val="00633CA0"/>
    <w:rsid w:val="00633DB2"/>
    <w:rsid w:val="00633F83"/>
    <w:rsid w:val="00633FA0"/>
    <w:rsid w:val="00633FCF"/>
    <w:rsid w:val="006340E8"/>
    <w:rsid w:val="006341BF"/>
    <w:rsid w:val="0063428D"/>
    <w:rsid w:val="00634373"/>
    <w:rsid w:val="00634409"/>
    <w:rsid w:val="0063454B"/>
    <w:rsid w:val="00634654"/>
    <w:rsid w:val="006346E4"/>
    <w:rsid w:val="00634731"/>
    <w:rsid w:val="006348BF"/>
    <w:rsid w:val="006348D2"/>
    <w:rsid w:val="006349B8"/>
    <w:rsid w:val="00634B5D"/>
    <w:rsid w:val="00634B8F"/>
    <w:rsid w:val="00634D29"/>
    <w:rsid w:val="00634E43"/>
    <w:rsid w:val="00634EE2"/>
    <w:rsid w:val="00634FC6"/>
    <w:rsid w:val="00635123"/>
    <w:rsid w:val="00635187"/>
    <w:rsid w:val="006351C4"/>
    <w:rsid w:val="006354C7"/>
    <w:rsid w:val="00635592"/>
    <w:rsid w:val="00635607"/>
    <w:rsid w:val="00635AA3"/>
    <w:rsid w:val="00635E13"/>
    <w:rsid w:val="00635E42"/>
    <w:rsid w:val="00635ECE"/>
    <w:rsid w:val="00635F81"/>
    <w:rsid w:val="00635FDB"/>
    <w:rsid w:val="0063623D"/>
    <w:rsid w:val="006362EB"/>
    <w:rsid w:val="0063641E"/>
    <w:rsid w:val="00636437"/>
    <w:rsid w:val="006365A9"/>
    <w:rsid w:val="006367CB"/>
    <w:rsid w:val="00636AF6"/>
    <w:rsid w:val="00636C45"/>
    <w:rsid w:val="00636DC4"/>
    <w:rsid w:val="006371AD"/>
    <w:rsid w:val="006372C6"/>
    <w:rsid w:val="00637342"/>
    <w:rsid w:val="0063744E"/>
    <w:rsid w:val="00637489"/>
    <w:rsid w:val="006374AB"/>
    <w:rsid w:val="00637521"/>
    <w:rsid w:val="00637551"/>
    <w:rsid w:val="006375C5"/>
    <w:rsid w:val="0063764F"/>
    <w:rsid w:val="0063769F"/>
    <w:rsid w:val="006376F8"/>
    <w:rsid w:val="00637955"/>
    <w:rsid w:val="006379E6"/>
    <w:rsid w:val="00637AB5"/>
    <w:rsid w:val="00637B06"/>
    <w:rsid w:val="00637C6D"/>
    <w:rsid w:val="00637E98"/>
    <w:rsid w:val="00637F46"/>
    <w:rsid w:val="006400ED"/>
    <w:rsid w:val="00640134"/>
    <w:rsid w:val="006405D9"/>
    <w:rsid w:val="0064075C"/>
    <w:rsid w:val="006407F1"/>
    <w:rsid w:val="006407F9"/>
    <w:rsid w:val="0064083F"/>
    <w:rsid w:val="00640A00"/>
    <w:rsid w:val="00640A0C"/>
    <w:rsid w:val="00640BFB"/>
    <w:rsid w:val="00640C1F"/>
    <w:rsid w:val="00640ED2"/>
    <w:rsid w:val="00640F6C"/>
    <w:rsid w:val="006414A4"/>
    <w:rsid w:val="00641627"/>
    <w:rsid w:val="0064162D"/>
    <w:rsid w:val="0064166C"/>
    <w:rsid w:val="0064168A"/>
    <w:rsid w:val="006417FF"/>
    <w:rsid w:val="00641877"/>
    <w:rsid w:val="0064187D"/>
    <w:rsid w:val="006418F4"/>
    <w:rsid w:val="00641A09"/>
    <w:rsid w:val="00641AAD"/>
    <w:rsid w:val="00641BEE"/>
    <w:rsid w:val="00641F86"/>
    <w:rsid w:val="0064207F"/>
    <w:rsid w:val="0064219F"/>
    <w:rsid w:val="0064237D"/>
    <w:rsid w:val="006427FC"/>
    <w:rsid w:val="00642CF1"/>
    <w:rsid w:val="00642FC3"/>
    <w:rsid w:val="00643011"/>
    <w:rsid w:val="00643160"/>
    <w:rsid w:val="006431A7"/>
    <w:rsid w:val="006431B1"/>
    <w:rsid w:val="00643212"/>
    <w:rsid w:val="006435A7"/>
    <w:rsid w:val="00643BD7"/>
    <w:rsid w:val="00643CA2"/>
    <w:rsid w:val="00643F07"/>
    <w:rsid w:val="0064417B"/>
    <w:rsid w:val="00644469"/>
    <w:rsid w:val="00644495"/>
    <w:rsid w:val="0064466B"/>
    <w:rsid w:val="00644803"/>
    <w:rsid w:val="00644848"/>
    <w:rsid w:val="0064495B"/>
    <w:rsid w:val="00644DB5"/>
    <w:rsid w:val="00644DCD"/>
    <w:rsid w:val="00644F3A"/>
    <w:rsid w:val="00644FBE"/>
    <w:rsid w:val="00645039"/>
    <w:rsid w:val="0064509D"/>
    <w:rsid w:val="00645169"/>
    <w:rsid w:val="0064526A"/>
    <w:rsid w:val="00645472"/>
    <w:rsid w:val="0064585F"/>
    <w:rsid w:val="006458A0"/>
    <w:rsid w:val="00645A20"/>
    <w:rsid w:val="00645B37"/>
    <w:rsid w:val="00645C7C"/>
    <w:rsid w:val="00645D93"/>
    <w:rsid w:val="00645D96"/>
    <w:rsid w:val="00645FC3"/>
    <w:rsid w:val="00645FC4"/>
    <w:rsid w:val="00645FF4"/>
    <w:rsid w:val="00646200"/>
    <w:rsid w:val="0064649C"/>
    <w:rsid w:val="006468C5"/>
    <w:rsid w:val="006469AD"/>
    <w:rsid w:val="006469AE"/>
    <w:rsid w:val="00646A4B"/>
    <w:rsid w:val="00646B34"/>
    <w:rsid w:val="00646F16"/>
    <w:rsid w:val="00646F88"/>
    <w:rsid w:val="0064705D"/>
    <w:rsid w:val="0064728A"/>
    <w:rsid w:val="00647701"/>
    <w:rsid w:val="006478FC"/>
    <w:rsid w:val="006479E9"/>
    <w:rsid w:val="00647B3E"/>
    <w:rsid w:val="00647B6B"/>
    <w:rsid w:val="00647D86"/>
    <w:rsid w:val="00647FB6"/>
    <w:rsid w:val="00650045"/>
    <w:rsid w:val="00650176"/>
    <w:rsid w:val="00650312"/>
    <w:rsid w:val="0065045E"/>
    <w:rsid w:val="006504D6"/>
    <w:rsid w:val="00650642"/>
    <w:rsid w:val="00650C53"/>
    <w:rsid w:val="00650C5A"/>
    <w:rsid w:val="00650EB4"/>
    <w:rsid w:val="00651158"/>
    <w:rsid w:val="00651554"/>
    <w:rsid w:val="00651569"/>
    <w:rsid w:val="0065176E"/>
    <w:rsid w:val="00651C28"/>
    <w:rsid w:val="00651DA5"/>
    <w:rsid w:val="00651F6B"/>
    <w:rsid w:val="00651FF0"/>
    <w:rsid w:val="006521CC"/>
    <w:rsid w:val="00652221"/>
    <w:rsid w:val="0065224D"/>
    <w:rsid w:val="006522DF"/>
    <w:rsid w:val="006523A4"/>
    <w:rsid w:val="006523AD"/>
    <w:rsid w:val="0065242C"/>
    <w:rsid w:val="00652662"/>
    <w:rsid w:val="006526A9"/>
    <w:rsid w:val="00652A63"/>
    <w:rsid w:val="00652B57"/>
    <w:rsid w:val="006531BC"/>
    <w:rsid w:val="006535F4"/>
    <w:rsid w:val="00653984"/>
    <w:rsid w:val="00654044"/>
    <w:rsid w:val="006540BC"/>
    <w:rsid w:val="006542DC"/>
    <w:rsid w:val="00654453"/>
    <w:rsid w:val="006545B8"/>
    <w:rsid w:val="00654754"/>
    <w:rsid w:val="0065492A"/>
    <w:rsid w:val="00654B44"/>
    <w:rsid w:val="00654BFF"/>
    <w:rsid w:val="00654C27"/>
    <w:rsid w:val="00654DC6"/>
    <w:rsid w:val="00654DE0"/>
    <w:rsid w:val="00654DED"/>
    <w:rsid w:val="00654E99"/>
    <w:rsid w:val="006550D5"/>
    <w:rsid w:val="00655108"/>
    <w:rsid w:val="0065516D"/>
    <w:rsid w:val="00655348"/>
    <w:rsid w:val="006554B6"/>
    <w:rsid w:val="00655574"/>
    <w:rsid w:val="006558CC"/>
    <w:rsid w:val="00655A82"/>
    <w:rsid w:val="00655B13"/>
    <w:rsid w:val="00655DAB"/>
    <w:rsid w:val="0065601C"/>
    <w:rsid w:val="00656133"/>
    <w:rsid w:val="00656311"/>
    <w:rsid w:val="00656361"/>
    <w:rsid w:val="00656717"/>
    <w:rsid w:val="0065672C"/>
    <w:rsid w:val="00656783"/>
    <w:rsid w:val="00656846"/>
    <w:rsid w:val="00656A55"/>
    <w:rsid w:val="00656C4A"/>
    <w:rsid w:val="00656D78"/>
    <w:rsid w:val="00656DC6"/>
    <w:rsid w:val="00656DF6"/>
    <w:rsid w:val="00656E31"/>
    <w:rsid w:val="00656EAE"/>
    <w:rsid w:val="0065701D"/>
    <w:rsid w:val="006571AE"/>
    <w:rsid w:val="006571FD"/>
    <w:rsid w:val="00657227"/>
    <w:rsid w:val="006572AD"/>
    <w:rsid w:val="006573BF"/>
    <w:rsid w:val="00657581"/>
    <w:rsid w:val="006575E7"/>
    <w:rsid w:val="00657628"/>
    <w:rsid w:val="00657679"/>
    <w:rsid w:val="006576BE"/>
    <w:rsid w:val="00657809"/>
    <w:rsid w:val="0065785C"/>
    <w:rsid w:val="0065797A"/>
    <w:rsid w:val="00657B42"/>
    <w:rsid w:val="00657C09"/>
    <w:rsid w:val="00657C35"/>
    <w:rsid w:val="0066008A"/>
    <w:rsid w:val="00660189"/>
    <w:rsid w:val="00660267"/>
    <w:rsid w:val="0066065D"/>
    <w:rsid w:val="00660788"/>
    <w:rsid w:val="00660C8D"/>
    <w:rsid w:val="00660D2C"/>
    <w:rsid w:val="0066106B"/>
    <w:rsid w:val="006612C3"/>
    <w:rsid w:val="006615CB"/>
    <w:rsid w:val="006616F5"/>
    <w:rsid w:val="00661DBF"/>
    <w:rsid w:val="00661E57"/>
    <w:rsid w:val="00661EC0"/>
    <w:rsid w:val="00661F24"/>
    <w:rsid w:val="00661F39"/>
    <w:rsid w:val="00661F8D"/>
    <w:rsid w:val="006620C0"/>
    <w:rsid w:val="006620F7"/>
    <w:rsid w:val="00662238"/>
    <w:rsid w:val="006624BF"/>
    <w:rsid w:val="00662542"/>
    <w:rsid w:val="00662587"/>
    <w:rsid w:val="00662724"/>
    <w:rsid w:val="006627E6"/>
    <w:rsid w:val="006628FA"/>
    <w:rsid w:val="00662A5E"/>
    <w:rsid w:val="00662AE8"/>
    <w:rsid w:val="00662BAD"/>
    <w:rsid w:val="00662BE7"/>
    <w:rsid w:val="00662C20"/>
    <w:rsid w:val="00662FEE"/>
    <w:rsid w:val="0066314C"/>
    <w:rsid w:val="00663173"/>
    <w:rsid w:val="00663398"/>
    <w:rsid w:val="0066343E"/>
    <w:rsid w:val="006635B1"/>
    <w:rsid w:val="0066376C"/>
    <w:rsid w:val="00663785"/>
    <w:rsid w:val="006637B3"/>
    <w:rsid w:val="006638FA"/>
    <w:rsid w:val="00663A24"/>
    <w:rsid w:val="00663C3F"/>
    <w:rsid w:val="00663DEA"/>
    <w:rsid w:val="006640CE"/>
    <w:rsid w:val="00664113"/>
    <w:rsid w:val="00664640"/>
    <w:rsid w:val="00664651"/>
    <w:rsid w:val="00664858"/>
    <w:rsid w:val="0066487C"/>
    <w:rsid w:val="00664A2B"/>
    <w:rsid w:val="00664BAA"/>
    <w:rsid w:val="00664BC0"/>
    <w:rsid w:val="00664ED0"/>
    <w:rsid w:val="00664EF7"/>
    <w:rsid w:val="0066502A"/>
    <w:rsid w:val="00665330"/>
    <w:rsid w:val="006653A2"/>
    <w:rsid w:val="00665619"/>
    <w:rsid w:val="006657B8"/>
    <w:rsid w:val="00665E8B"/>
    <w:rsid w:val="00665F94"/>
    <w:rsid w:val="00665FEF"/>
    <w:rsid w:val="0066602B"/>
    <w:rsid w:val="00666212"/>
    <w:rsid w:val="00666346"/>
    <w:rsid w:val="00666422"/>
    <w:rsid w:val="006664BE"/>
    <w:rsid w:val="0066654C"/>
    <w:rsid w:val="00666579"/>
    <w:rsid w:val="00666651"/>
    <w:rsid w:val="0066673D"/>
    <w:rsid w:val="00666834"/>
    <w:rsid w:val="00666896"/>
    <w:rsid w:val="006669DF"/>
    <w:rsid w:val="00666AD4"/>
    <w:rsid w:val="00666D5C"/>
    <w:rsid w:val="00666D9A"/>
    <w:rsid w:val="0066707E"/>
    <w:rsid w:val="00667246"/>
    <w:rsid w:val="006672F0"/>
    <w:rsid w:val="006672F7"/>
    <w:rsid w:val="0066755E"/>
    <w:rsid w:val="00667648"/>
    <w:rsid w:val="00667884"/>
    <w:rsid w:val="00667C16"/>
    <w:rsid w:val="00667E70"/>
    <w:rsid w:val="006703A0"/>
    <w:rsid w:val="006704B0"/>
    <w:rsid w:val="006704B7"/>
    <w:rsid w:val="00670507"/>
    <w:rsid w:val="00670967"/>
    <w:rsid w:val="00670987"/>
    <w:rsid w:val="006709EC"/>
    <w:rsid w:val="00670AE8"/>
    <w:rsid w:val="00670BC9"/>
    <w:rsid w:val="00670C7E"/>
    <w:rsid w:val="00670DE0"/>
    <w:rsid w:val="00670F06"/>
    <w:rsid w:val="00670F49"/>
    <w:rsid w:val="00671219"/>
    <w:rsid w:val="0067123B"/>
    <w:rsid w:val="006713EF"/>
    <w:rsid w:val="006714B0"/>
    <w:rsid w:val="0067163F"/>
    <w:rsid w:val="00671649"/>
    <w:rsid w:val="006716CF"/>
    <w:rsid w:val="006719C2"/>
    <w:rsid w:val="00671A27"/>
    <w:rsid w:val="00671F93"/>
    <w:rsid w:val="0067204E"/>
    <w:rsid w:val="0067233E"/>
    <w:rsid w:val="00672537"/>
    <w:rsid w:val="006725FC"/>
    <w:rsid w:val="0067278D"/>
    <w:rsid w:val="00672803"/>
    <w:rsid w:val="006728F4"/>
    <w:rsid w:val="00672999"/>
    <w:rsid w:val="00672A76"/>
    <w:rsid w:val="00672B24"/>
    <w:rsid w:val="00672D78"/>
    <w:rsid w:val="00672E03"/>
    <w:rsid w:val="00672F3C"/>
    <w:rsid w:val="00673099"/>
    <w:rsid w:val="0067326E"/>
    <w:rsid w:val="00673285"/>
    <w:rsid w:val="006732C9"/>
    <w:rsid w:val="00673757"/>
    <w:rsid w:val="00673789"/>
    <w:rsid w:val="00673A8B"/>
    <w:rsid w:val="00673C13"/>
    <w:rsid w:val="00673D71"/>
    <w:rsid w:val="00673FCF"/>
    <w:rsid w:val="006741CD"/>
    <w:rsid w:val="006743F2"/>
    <w:rsid w:val="006744D6"/>
    <w:rsid w:val="006744FF"/>
    <w:rsid w:val="0067482C"/>
    <w:rsid w:val="00674906"/>
    <w:rsid w:val="006749CA"/>
    <w:rsid w:val="00674BCF"/>
    <w:rsid w:val="00674C39"/>
    <w:rsid w:val="00674ED4"/>
    <w:rsid w:val="00674EEB"/>
    <w:rsid w:val="00674F8C"/>
    <w:rsid w:val="00675317"/>
    <w:rsid w:val="0067532D"/>
    <w:rsid w:val="006753AC"/>
    <w:rsid w:val="00675414"/>
    <w:rsid w:val="006754E8"/>
    <w:rsid w:val="0067582A"/>
    <w:rsid w:val="00675AD0"/>
    <w:rsid w:val="00675B1C"/>
    <w:rsid w:val="00675D8F"/>
    <w:rsid w:val="00675EA0"/>
    <w:rsid w:val="00675F9C"/>
    <w:rsid w:val="0067609A"/>
    <w:rsid w:val="0067612C"/>
    <w:rsid w:val="0067616B"/>
    <w:rsid w:val="0067622B"/>
    <w:rsid w:val="00676251"/>
    <w:rsid w:val="006762FA"/>
    <w:rsid w:val="006763C6"/>
    <w:rsid w:val="006764BC"/>
    <w:rsid w:val="00676596"/>
    <w:rsid w:val="00676927"/>
    <w:rsid w:val="006769E9"/>
    <w:rsid w:val="00676A3D"/>
    <w:rsid w:val="00676A4E"/>
    <w:rsid w:val="00676B28"/>
    <w:rsid w:val="00676DD0"/>
    <w:rsid w:val="00676E58"/>
    <w:rsid w:val="00676E90"/>
    <w:rsid w:val="00677185"/>
    <w:rsid w:val="006771ED"/>
    <w:rsid w:val="0067725F"/>
    <w:rsid w:val="006772B1"/>
    <w:rsid w:val="006773E1"/>
    <w:rsid w:val="00677441"/>
    <w:rsid w:val="006776D8"/>
    <w:rsid w:val="0067787E"/>
    <w:rsid w:val="00677AB0"/>
    <w:rsid w:val="00677B57"/>
    <w:rsid w:val="00677BFB"/>
    <w:rsid w:val="00677C95"/>
    <w:rsid w:val="00677CD3"/>
    <w:rsid w:val="00677ECE"/>
    <w:rsid w:val="00680371"/>
    <w:rsid w:val="0068049E"/>
    <w:rsid w:val="00680507"/>
    <w:rsid w:val="00680625"/>
    <w:rsid w:val="00680746"/>
    <w:rsid w:val="006809A8"/>
    <w:rsid w:val="00680C22"/>
    <w:rsid w:val="00680DA1"/>
    <w:rsid w:val="00681050"/>
    <w:rsid w:val="00681061"/>
    <w:rsid w:val="0068114B"/>
    <w:rsid w:val="00681254"/>
    <w:rsid w:val="00681294"/>
    <w:rsid w:val="00681410"/>
    <w:rsid w:val="006814EB"/>
    <w:rsid w:val="00681624"/>
    <w:rsid w:val="006816EC"/>
    <w:rsid w:val="006818FF"/>
    <w:rsid w:val="00681B50"/>
    <w:rsid w:val="00681BBD"/>
    <w:rsid w:val="00681BF6"/>
    <w:rsid w:val="00681E61"/>
    <w:rsid w:val="00681F3D"/>
    <w:rsid w:val="006820E6"/>
    <w:rsid w:val="00682661"/>
    <w:rsid w:val="00682A55"/>
    <w:rsid w:val="00682B20"/>
    <w:rsid w:val="00683274"/>
    <w:rsid w:val="0068334F"/>
    <w:rsid w:val="0068335A"/>
    <w:rsid w:val="006833A5"/>
    <w:rsid w:val="0068340C"/>
    <w:rsid w:val="0068356F"/>
    <w:rsid w:val="00683583"/>
    <w:rsid w:val="006836E4"/>
    <w:rsid w:val="0068370D"/>
    <w:rsid w:val="00683802"/>
    <w:rsid w:val="00683835"/>
    <w:rsid w:val="00683947"/>
    <w:rsid w:val="0068394D"/>
    <w:rsid w:val="00683AC2"/>
    <w:rsid w:val="00683CF1"/>
    <w:rsid w:val="00683D15"/>
    <w:rsid w:val="00683DBE"/>
    <w:rsid w:val="00683FAD"/>
    <w:rsid w:val="00684041"/>
    <w:rsid w:val="006842EE"/>
    <w:rsid w:val="0068475E"/>
    <w:rsid w:val="0068493D"/>
    <w:rsid w:val="00684A4C"/>
    <w:rsid w:val="00684B4D"/>
    <w:rsid w:val="00684BBA"/>
    <w:rsid w:val="00684BF0"/>
    <w:rsid w:val="00684C57"/>
    <w:rsid w:val="00684C7D"/>
    <w:rsid w:val="00684C8B"/>
    <w:rsid w:val="00684D7F"/>
    <w:rsid w:val="00684DE0"/>
    <w:rsid w:val="00684EBE"/>
    <w:rsid w:val="00684EFB"/>
    <w:rsid w:val="00684FB5"/>
    <w:rsid w:val="00685071"/>
    <w:rsid w:val="00685125"/>
    <w:rsid w:val="00685216"/>
    <w:rsid w:val="006855D1"/>
    <w:rsid w:val="00685710"/>
    <w:rsid w:val="00685724"/>
    <w:rsid w:val="006857E1"/>
    <w:rsid w:val="0068582D"/>
    <w:rsid w:val="006859ED"/>
    <w:rsid w:val="00685A4D"/>
    <w:rsid w:val="00685AAA"/>
    <w:rsid w:val="00685B9F"/>
    <w:rsid w:val="00685DCA"/>
    <w:rsid w:val="00685E22"/>
    <w:rsid w:val="00685E96"/>
    <w:rsid w:val="00685F90"/>
    <w:rsid w:val="006861FD"/>
    <w:rsid w:val="00686351"/>
    <w:rsid w:val="006863E2"/>
    <w:rsid w:val="00686635"/>
    <w:rsid w:val="0068679D"/>
    <w:rsid w:val="006867AB"/>
    <w:rsid w:val="006867AE"/>
    <w:rsid w:val="00686B13"/>
    <w:rsid w:val="00686BCF"/>
    <w:rsid w:val="00686D0E"/>
    <w:rsid w:val="00686EFE"/>
    <w:rsid w:val="00686FD7"/>
    <w:rsid w:val="00687955"/>
    <w:rsid w:val="00687A63"/>
    <w:rsid w:val="00687CDD"/>
    <w:rsid w:val="00687DA4"/>
    <w:rsid w:val="00687E7D"/>
    <w:rsid w:val="00687EE0"/>
    <w:rsid w:val="00687EFD"/>
    <w:rsid w:val="00690147"/>
    <w:rsid w:val="00690155"/>
    <w:rsid w:val="006901E2"/>
    <w:rsid w:val="006902D1"/>
    <w:rsid w:val="006904FA"/>
    <w:rsid w:val="006905D6"/>
    <w:rsid w:val="00690B8D"/>
    <w:rsid w:val="0069102B"/>
    <w:rsid w:val="00691189"/>
    <w:rsid w:val="006911BD"/>
    <w:rsid w:val="00691305"/>
    <w:rsid w:val="00691336"/>
    <w:rsid w:val="006915CA"/>
    <w:rsid w:val="006915D3"/>
    <w:rsid w:val="0069178E"/>
    <w:rsid w:val="0069199E"/>
    <w:rsid w:val="00691BF3"/>
    <w:rsid w:val="00691E1F"/>
    <w:rsid w:val="006920CD"/>
    <w:rsid w:val="006920DB"/>
    <w:rsid w:val="006924B3"/>
    <w:rsid w:val="0069251C"/>
    <w:rsid w:val="00692598"/>
    <w:rsid w:val="006929D9"/>
    <w:rsid w:val="00692A05"/>
    <w:rsid w:val="00692C46"/>
    <w:rsid w:val="00692C9D"/>
    <w:rsid w:val="00692D6E"/>
    <w:rsid w:val="00692DD0"/>
    <w:rsid w:val="00692FA5"/>
    <w:rsid w:val="006930DF"/>
    <w:rsid w:val="00693166"/>
    <w:rsid w:val="00693201"/>
    <w:rsid w:val="00693202"/>
    <w:rsid w:val="0069347A"/>
    <w:rsid w:val="00693599"/>
    <w:rsid w:val="006936A3"/>
    <w:rsid w:val="006936D8"/>
    <w:rsid w:val="00693805"/>
    <w:rsid w:val="0069383E"/>
    <w:rsid w:val="00693871"/>
    <w:rsid w:val="00693E3A"/>
    <w:rsid w:val="00693ED3"/>
    <w:rsid w:val="006940B8"/>
    <w:rsid w:val="00694357"/>
    <w:rsid w:val="006944C6"/>
    <w:rsid w:val="006944E8"/>
    <w:rsid w:val="00694540"/>
    <w:rsid w:val="006945C6"/>
    <w:rsid w:val="00694938"/>
    <w:rsid w:val="00694CDD"/>
    <w:rsid w:val="00694ECA"/>
    <w:rsid w:val="00694F31"/>
    <w:rsid w:val="0069509D"/>
    <w:rsid w:val="006950FE"/>
    <w:rsid w:val="00695139"/>
    <w:rsid w:val="0069527E"/>
    <w:rsid w:val="006958E4"/>
    <w:rsid w:val="00695ADB"/>
    <w:rsid w:val="00695B74"/>
    <w:rsid w:val="00695DB3"/>
    <w:rsid w:val="00695F9A"/>
    <w:rsid w:val="00696023"/>
    <w:rsid w:val="00696057"/>
    <w:rsid w:val="00696778"/>
    <w:rsid w:val="0069683D"/>
    <w:rsid w:val="00696B4A"/>
    <w:rsid w:val="00696E25"/>
    <w:rsid w:val="00696F81"/>
    <w:rsid w:val="0069709B"/>
    <w:rsid w:val="00697110"/>
    <w:rsid w:val="00697127"/>
    <w:rsid w:val="006971DA"/>
    <w:rsid w:val="006972BE"/>
    <w:rsid w:val="006972C2"/>
    <w:rsid w:val="0069742A"/>
    <w:rsid w:val="00697463"/>
    <w:rsid w:val="00697572"/>
    <w:rsid w:val="00697C2F"/>
    <w:rsid w:val="00697F3C"/>
    <w:rsid w:val="006A049F"/>
    <w:rsid w:val="006A07A9"/>
    <w:rsid w:val="006A07C3"/>
    <w:rsid w:val="006A0850"/>
    <w:rsid w:val="006A0A1D"/>
    <w:rsid w:val="006A0A94"/>
    <w:rsid w:val="006A0E1E"/>
    <w:rsid w:val="006A0F0B"/>
    <w:rsid w:val="006A0F87"/>
    <w:rsid w:val="006A111E"/>
    <w:rsid w:val="006A1143"/>
    <w:rsid w:val="006A1189"/>
    <w:rsid w:val="006A124C"/>
    <w:rsid w:val="006A12E1"/>
    <w:rsid w:val="006A13BD"/>
    <w:rsid w:val="006A155B"/>
    <w:rsid w:val="006A1616"/>
    <w:rsid w:val="006A1727"/>
    <w:rsid w:val="006A1824"/>
    <w:rsid w:val="006A1AB8"/>
    <w:rsid w:val="006A1AD5"/>
    <w:rsid w:val="006A1DBA"/>
    <w:rsid w:val="006A1E75"/>
    <w:rsid w:val="006A1EC6"/>
    <w:rsid w:val="006A208C"/>
    <w:rsid w:val="006A227E"/>
    <w:rsid w:val="006A2285"/>
    <w:rsid w:val="006A2324"/>
    <w:rsid w:val="006A2599"/>
    <w:rsid w:val="006A278B"/>
    <w:rsid w:val="006A2858"/>
    <w:rsid w:val="006A285B"/>
    <w:rsid w:val="006A2A38"/>
    <w:rsid w:val="006A2B43"/>
    <w:rsid w:val="006A2C9E"/>
    <w:rsid w:val="006A306A"/>
    <w:rsid w:val="006A3191"/>
    <w:rsid w:val="006A34BE"/>
    <w:rsid w:val="006A377F"/>
    <w:rsid w:val="006A3836"/>
    <w:rsid w:val="006A3852"/>
    <w:rsid w:val="006A3C03"/>
    <w:rsid w:val="006A3C27"/>
    <w:rsid w:val="006A3CC8"/>
    <w:rsid w:val="006A4028"/>
    <w:rsid w:val="006A404C"/>
    <w:rsid w:val="006A40CE"/>
    <w:rsid w:val="006A4171"/>
    <w:rsid w:val="006A417B"/>
    <w:rsid w:val="006A41BB"/>
    <w:rsid w:val="006A41FA"/>
    <w:rsid w:val="006A4500"/>
    <w:rsid w:val="006A46A3"/>
    <w:rsid w:val="006A4716"/>
    <w:rsid w:val="006A48F6"/>
    <w:rsid w:val="006A4910"/>
    <w:rsid w:val="006A4952"/>
    <w:rsid w:val="006A495A"/>
    <w:rsid w:val="006A4AAF"/>
    <w:rsid w:val="006A4B07"/>
    <w:rsid w:val="006A4BDD"/>
    <w:rsid w:val="006A4E1D"/>
    <w:rsid w:val="006A5017"/>
    <w:rsid w:val="006A51C1"/>
    <w:rsid w:val="006A5380"/>
    <w:rsid w:val="006A5403"/>
    <w:rsid w:val="006A541A"/>
    <w:rsid w:val="006A5492"/>
    <w:rsid w:val="006A5767"/>
    <w:rsid w:val="006A577F"/>
    <w:rsid w:val="006A5786"/>
    <w:rsid w:val="006A59F5"/>
    <w:rsid w:val="006A5A0F"/>
    <w:rsid w:val="006A5CDF"/>
    <w:rsid w:val="006A5DCA"/>
    <w:rsid w:val="006A5DE6"/>
    <w:rsid w:val="006A5E5B"/>
    <w:rsid w:val="006A5F62"/>
    <w:rsid w:val="006A5F9E"/>
    <w:rsid w:val="006A633C"/>
    <w:rsid w:val="006A6748"/>
    <w:rsid w:val="006A6813"/>
    <w:rsid w:val="006A6CE9"/>
    <w:rsid w:val="006A6DD2"/>
    <w:rsid w:val="006A6DE0"/>
    <w:rsid w:val="006A6E97"/>
    <w:rsid w:val="006A706F"/>
    <w:rsid w:val="006A7133"/>
    <w:rsid w:val="006A7150"/>
    <w:rsid w:val="006A74E8"/>
    <w:rsid w:val="006A77B8"/>
    <w:rsid w:val="006A79C8"/>
    <w:rsid w:val="006A7B0B"/>
    <w:rsid w:val="006A7BF2"/>
    <w:rsid w:val="006A7DE8"/>
    <w:rsid w:val="006A7E89"/>
    <w:rsid w:val="006B002E"/>
    <w:rsid w:val="006B0242"/>
    <w:rsid w:val="006B0287"/>
    <w:rsid w:val="006B0387"/>
    <w:rsid w:val="006B04C0"/>
    <w:rsid w:val="006B058C"/>
    <w:rsid w:val="006B06C3"/>
    <w:rsid w:val="006B0836"/>
    <w:rsid w:val="006B0B14"/>
    <w:rsid w:val="006B0B82"/>
    <w:rsid w:val="006B0C5B"/>
    <w:rsid w:val="006B0C8E"/>
    <w:rsid w:val="006B0D12"/>
    <w:rsid w:val="006B0F0A"/>
    <w:rsid w:val="006B0F46"/>
    <w:rsid w:val="006B13C4"/>
    <w:rsid w:val="006B14C2"/>
    <w:rsid w:val="006B1612"/>
    <w:rsid w:val="006B167D"/>
    <w:rsid w:val="006B16AC"/>
    <w:rsid w:val="006B17E6"/>
    <w:rsid w:val="006B1827"/>
    <w:rsid w:val="006B18AD"/>
    <w:rsid w:val="006B1A51"/>
    <w:rsid w:val="006B1C30"/>
    <w:rsid w:val="006B1C6E"/>
    <w:rsid w:val="006B1CDC"/>
    <w:rsid w:val="006B1DB9"/>
    <w:rsid w:val="006B20CB"/>
    <w:rsid w:val="006B2105"/>
    <w:rsid w:val="006B2169"/>
    <w:rsid w:val="006B22A7"/>
    <w:rsid w:val="006B25EB"/>
    <w:rsid w:val="006B2680"/>
    <w:rsid w:val="006B279C"/>
    <w:rsid w:val="006B27E0"/>
    <w:rsid w:val="006B2812"/>
    <w:rsid w:val="006B2871"/>
    <w:rsid w:val="006B2EC0"/>
    <w:rsid w:val="006B3610"/>
    <w:rsid w:val="006B3965"/>
    <w:rsid w:val="006B3B71"/>
    <w:rsid w:val="006B3B8E"/>
    <w:rsid w:val="006B3C9E"/>
    <w:rsid w:val="006B3E11"/>
    <w:rsid w:val="006B3E43"/>
    <w:rsid w:val="006B3F5B"/>
    <w:rsid w:val="006B463A"/>
    <w:rsid w:val="006B4859"/>
    <w:rsid w:val="006B4870"/>
    <w:rsid w:val="006B4A2E"/>
    <w:rsid w:val="006B4B8E"/>
    <w:rsid w:val="006B4BC7"/>
    <w:rsid w:val="006B4E2D"/>
    <w:rsid w:val="006B51A1"/>
    <w:rsid w:val="006B5357"/>
    <w:rsid w:val="006B53EA"/>
    <w:rsid w:val="006B53FA"/>
    <w:rsid w:val="006B54AB"/>
    <w:rsid w:val="006B5826"/>
    <w:rsid w:val="006B58D3"/>
    <w:rsid w:val="006B5A87"/>
    <w:rsid w:val="006B5DCB"/>
    <w:rsid w:val="006B5E35"/>
    <w:rsid w:val="006B5E6F"/>
    <w:rsid w:val="006B5F60"/>
    <w:rsid w:val="006B5F80"/>
    <w:rsid w:val="006B5FA7"/>
    <w:rsid w:val="006B62F8"/>
    <w:rsid w:val="006B6473"/>
    <w:rsid w:val="006B65B4"/>
    <w:rsid w:val="006B6631"/>
    <w:rsid w:val="006B684D"/>
    <w:rsid w:val="006B6AC6"/>
    <w:rsid w:val="006B6B11"/>
    <w:rsid w:val="006B6B51"/>
    <w:rsid w:val="006B6B8E"/>
    <w:rsid w:val="006B6C45"/>
    <w:rsid w:val="006B6E61"/>
    <w:rsid w:val="006B6F45"/>
    <w:rsid w:val="006B707E"/>
    <w:rsid w:val="006B7159"/>
    <w:rsid w:val="006B721A"/>
    <w:rsid w:val="006B736E"/>
    <w:rsid w:val="006B7586"/>
    <w:rsid w:val="006B7817"/>
    <w:rsid w:val="006B784E"/>
    <w:rsid w:val="006B787D"/>
    <w:rsid w:val="006B7A61"/>
    <w:rsid w:val="006B7C58"/>
    <w:rsid w:val="006B7D07"/>
    <w:rsid w:val="006B7D0E"/>
    <w:rsid w:val="006B7E75"/>
    <w:rsid w:val="006B7F40"/>
    <w:rsid w:val="006C0264"/>
    <w:rsid w:val="006C02E9"/>
    <w:rsid w:val="006C07CE"/>
    <w:rsid w:val="006C0B89"/>
    <w:rsid w:val="006C0C7C"/>
    <w:rsid w:val="006C0DB4"/>
    <w:rsid w:val="006C0DCA"/>
    <w:rsid w:val="006C0DFA"/>
    <w:rsid w:val="006C0F45"/>
    <w:rsid w:val="006C10D4"/>
    <w:rsid w:val="006C15B7"/>
    <w:rsid w:val="006C1795"/>
    <w:rsid w:val="006C17A3"/>
    <w:rsid w:val="006C17C9"/>
    <w:rsid w:val="006C17E8"/>
    <w:rsid w:val="006C1C13"/>
    <w:rsid w:val="006C1C82"/>
    <w:rsid w:val="006C1D92"/>
    <w:rsid w:val="006C1F8B"/>
    <w:rsid w:val="006C2119"/>
    <w:rsid w:val="006C21AC"/>
    <w:rsid w:val="006C2242"/>
    <w:rsid w:val="006C2243"/>
    <w:rsid w:val="006C239B"/>
    <w:rsid w:val="006C24D0"/>
    <w:rsid w:val="006C2535"/>
    <w:rsid w:val="006C272B"/>
    <w:rsid w:val="006C287C"/>
    <w:rsid w:val="006C2899"/>
    <w:rsid w:val="006C2A0D"/>
    <w:rsid w:val="006C2BB0"/>
    <w:rsid w:val="006C2D3B"/>
    <w:rsid w:val="006C336A"/>
    <w:rsid w:val="006C367F"/>
    <w:rsid w:val="006C3B14"/>
    <w:rsid w:val="006C3B18"/>
    <w:rsid w:val="006C3C76"/>
    <w:rsid w:val="006C3EB8"/>
    <w:rsid w:val="006C3F62"/>
    <w:rsid w:val="006C4119"/>
    <w:rsid w:val="006C4124"/>
    <w:rsid w:val="006C4130"/>
    <w:rsid w:val="006C4419"/>
    <w:rsid w:val="006C44E4"/>
    <w:rsid w:val="006C44FB"/>
    <w:rsid w:val="006C45D1"/>
    <w:rsid w:val="006C46AB"/>
    <w:rsid w:val="006C4C58"/>
    <w:rsid w:val="006C5011"/>
    <w:rsid w:val="006C5058"/>
    <w:rsid w:val="006C505D"/>
    <w:rsid w:val="006C5155"/>
    <w:rsid w:val="006C5249"/>
    <w:rsid w:val="006C535B"/>
    <w:rsid w:val="006C53DD"/>
    <w:rsid w:val="006C5A13"/>
    <w:rsid w:val="006C5B1E"/>
    <w:rsid w:val="006C5B2E"/>
    <w:rsid w:val="006C5B99"/>
    <w:rsid w:val="006C5B9B"/>
    <w:rsid w:val="006C5E87"/>
    <w:rsid w:val="006C5EC5"/>
    <w:rsid w:val="006C5F0F"/>
    <w:rsid w:val="006C609F"/>
    <w:rsid w:val="006C60B4"/>
    <w:rsid w:val="006C6190"/>
    <w:rsid w:val="006C61B0"/>
    <w:rsid w:val="006C6470"/>
    <w:rsid w:val="006C65E0"/>
    <w:rsid w:val="006C66BA"/>
    <w:rsid w:val="006C67C1"/>
    <w:rsid w:val="006C6EF9"/>
    <w:rsid w:val="006C7070"/>
    <w:rsid w:val="006C74ED"/>
    <w:rsid w:val="006C7517"/>
    <w:rsid w:val="006C752B"/>
    <w:rsid w:val="006C7D23"/>
    <w:rsid w:val="006C7F4C"/>
    <w:rsid w:val="006D02CC"/>
    <w:rsid w:val="006D03D5"/>
    <w:rsid w:val="006D042C"/>
    <w:rsid w:val="006D08C4"/>
    <w:rsid w:val="006D0955"/>
    <w:rsid w:val="006D09D3"/>
    <w:rsid w:val="006D0CBD"/>
    <w:rsid w:val="006D0D44"/>
    <w:rsid w:val="006D0DD9"/>
    <w:rsid w:val="006D0E20"/>
    <w:rsid w:val="006D0E2C"/>
    <w:rsid w:val="006D0F21"/>
    <w:rsid w:val="006D1021"/>
    <w:rsid w:val="006D10B5"/>
    <w:rsid w:val="006D10EC"/>
    <w:rsid w:val="006D1140"/>
    <w:rsid w:val="006D12AA"/>
    <w:rsid w:val="006D12E1"/>
    <w:rsid w:val="006D15F8"/>
    <w:rsid w:val="006D16FC"/>
    <w:rsid w:val="006D185A"/>
    <w:rsid w:val="006D1C52"/>
    <w:rsid w:val="006D1E3C"/>
    <w:rsid w:val="006D1F36"/>
    <w:rsid w:val="006D1F99"/>
    <w:rsid w:val="006D2136"/>
    <w:rsid w:val="006D22F8"/>
    <w:rsid w:val="006D24E8"/>
    <w:rsid w:val="006D261D"/>
    <w:rsid w:val="006D26D7"/>
    <w:rsid w:val="006D2710"/>
    <w:rsid w:val="006D2854"/>
    <w:rsid w:val="006D2857"/>
    <w:rsid w:val="006D297E"/>
    <w:rsid w:val="006D30C4"/>
    <w:rsid w:val="006D34DA"/>
    <w:rsid w:val="006D3528"/>
    <w:rsid w:val="006D3600"/>
    <w:rsid w:val="006D3A85"/>
    <w:rsid w:val="006D3A98"/>
    <w:rsid w:val="006D3BBC"/>
    <w:rsid w:val="006D3CCE"/>
    <w:rsid w:val="006D3D7C"/>
    <w:rsid w:val="006D3E5B"/>
    <w:rsid w:val="006D3F08"/>
    <w:rsid w:val="006D4007"/>
    <w:rsid w:val="006D4093"/>
    <w:rsid w:val="006D415B"/>
    <w:rsid w:val="006D4174"/>
    <w:rsid w:val="006D42C4"/>
    <w:rsid w:val="006D43A5"/>
    <w:rsid w:val="006D441E"/>
    <w:rsid w:val="006D44B9"/>
    <w:rsid w:val="006D4510"/>
    <w:rsid w:val="006D4738"/>
    <w:rsid w:val="006D4764"/>
    <w:rsid w:val="006D497D"/>
    <w:rsid w:val="006D49AB"/>
    <w:rsid w:val="006D4B9F"/>
    <w:rsid w:val="006D4CFF"/>
    <w:rsid w:val="006D4E04"/>
    <w:rsid w:val="006D4EF6"/>
    <w:rsid w:val="006D512D"/>
    <w:rsid w:val="006D5212"/>
    <w:rsid w:val="006D543E"/>
    <w:rsid w:val="006D556B"/>
    <w:rsid w:val="006D569E"/>
    <w:rsid w:val="006D56AC"/>
    <w:rsid w:val="006D56C0"/>
    <w:rsid w:val="006D56DB"/>
    <w:rsid w:val="006D5C02"/>
    <w:rsid w:val="006D5D74"/>
    <w:rsid w:val="006D5F91"/>
    <w:rsid w:val="006D60C9"/>
    <w:rsid w:val="006D6114"/>
    <w:rsid w:val="006D61D5"/>
    <w:rsid w:val="006D62C2"/>
    <w:rsid w:val="006D684C"/>
    <w:rsid w:val="006D6A5D"/>
    <w:rsid w:val="006D6B5B"/>
    <w:rsid w:val="006D6DF1"/>
    <w:rsid w:val="006D6E89"/>
    <w:rsid w:val="006D6F74"/>
    <w:rsid w:val="006D7019"/>
    <w:rsid w:val="006D72D3"/>
    <w:rsid w:val="006D750A"/>
    <w:rsid w:val="006D776E"/>
    <w:rsid w:val="006D77EF"/>
    <w:rsid w:val="006D78DD"/>
    <w:rsid w:val="006D78F0"/>
    <w:rsid w:val="006D7BD3"/>
    <w:rsid w:val="006D7C7C"/>
    <w:rsid w:val="006D7E00"/>
    <w:rsid w:val="006D7F21"/>
    <w:rsid w:val="006E00F4"/>
    <w:rsid w:val="006E01FF"/>
    <w:rsid w:val="006E0614"/>
    <w:rsid w:val="006E08B1"/>
    <w:rsid w:val="006E099F"/>
    <w:rsid w:val="006E0B33"/>
    <w:rsid w:val="006E0C15"/>
    <w:rsid w:val="006E0CFF"/>
    <w:rsid w:val="006E0D54"/>
    <w:rsid w:val="006E0E70"/>
    <w:rsid w:val="006E0EB0"/>
    <w:rsid w:val="006E0EF9"/>
    <w:rsid w:val="006E0F98"/>
    <w:rsid w:val="006E1427"/>
    <w:rsid w:val="006E1553"/>
    <w:rsid w:val="006E1A3F"/>
    <w:rsid w:val="006E1D77"/>
    <w:rsid w:val="006E1DF4"/>
    <w:rsid w:val="006E1E34"/>
    <w:rsid w:val="006E1ED9"/>
    <w:rsid w:val="006E23D3"/>
    <w:rsid w:val="006E2784"/>
    <w:rsid w:val="006E280A"/>
    <w:rsid w:val="006E2844"/>
    <w:rsid w:val="006E2A72"/>
    <w:rsid w:val="006E2C2A"/>
    <w:rsid w:val="006E2C5A"/>
    <w:rsid w:val="006E2F72"/>
    <w:rsid w:val="006E3234"/>
    <w:rsid w:val="006E34C1"/>
    <w:rsid w:val="006E35F4"/>
    <w:rsid w:val="006E367D"/>
    <w:rsid w:val="006E3716"/>
    <w:rsid w:val="006E37B5"/>
    <w:rsid w:val="006E38CA"/>
    <w:rsid w:val="006E395D"/>
    <w:rsid w:val="006E3C2D"/>
    <w:rsid w:val="006E3E91"/>
    <w:rsid w:val="006E3F82"/>
    <w:rsid w:val="006E401A"/>
    <w:rsid w:val="006E4308"/>
    <w:rsid w:val="006E4359"/>
    <w:rsid w:val="006E43FA"/>
    <w:rsid w:val="006E4416"/>
    <w:rsid w:val="006E45C6"/>
    <w:rsid w:val="006E4639"/>
    <w:rsid w:val="006E4921"/>
    <w:rsid w:val="006E4A5B"/>
    <w:rsid w:val="006E4AD6"/>
    <w:rsid w:val="006E4D6C"/>
    <w:rsid w:val="006E4E7B"/>
    <w:rsid w:val="006E50C6"/>
    <w:rsid w:val="006E51A0"/>
    <w:rsid w:val="006E5258"/>
    <w:rsid w:val="006E548B"/>
    <w:rsid w:val="006E5738"/>
    <w:rsid w:val="006E5783"/>
    <w:rsid w:val="006E57C1"/>
    <w:rsid w:val="006E5843"/>
    <w:rsid w:val="006E5FFB"/>
    <w:rsid w:val="006E6087"/>
    <w:rsid w:val="006E6202"/>
    <w:rsid w:val="006E6408"/>
    <w:rsid w:val="006E667E"/>
    <w:rsid w:val="006E67C0"/>
    <w:rsid w:val="006E68E5"/>
    <w:rsid w:val="006E6B17"/>
    <w:rsid w:val="006E6D25"/>
    <w:rsid w:val="006E6FBA"/>
    <w:rsid w:val="006E7277"/>
    <w:rsid w:val="006E72CE"/>
    <w:rsid w:val="006E768E"/>
    <w:rsid w:val="006E783A"/>
    <w:rsid w:val="006E78DE"/>
    <w:rsid w:val="006E7B32"/>
    <w:rsid w:val="006E7C54"/>
    <w:rsid w:val="006E7E8E"/>
    <w:rsid w:val="006E7ED6"/>
    <w:rsid w:val="006E7F4B"/>
    <w:rsid w:val="006E7F6B"/>
    <w:rsid w:val="006E7F72"/>
    <w:rsid w:val="006E7FE7"/>
    <w:rsid w:val="006F0162"/>
    <w:rsid w:val="006F01AA"/>
    <w:rsid w:val="006F04D5"/>
    <w:rsid w:val="006F08A3"/>
    <w:rsid w:val="006F0931"/>
    <w:rsid w:val="006F09BD"/>
    <w:rsid w:val="006F09F7"/>
    <w:rsid w:val="006F0BD1"/>
    <w:rsid w:val="006F0D0B"/>
    <w:rsid w:val="006F0D94"/>
    <w:rsid w:val="006F0E13"/>
    <w:rsid w:val="006F1246"/>
    <w:rsid w:val="006F133A"/>
    <w:rsid w:val="006F13E2"/>
    <w:rsid w:val="006F16AD"/>
    <w:rsid w:val="006F1979"/>
    <w:rsid w:val="006F1BAB"/>
    <w:rsid w:val="006F1BD2"/>
    <w:rsid w:val="006F1D8B"/>
    <w:rsid w:val="006F1EC9"/>
    <w:rsid w:val="006F2122"/>
    <w:rsid w:val="006F22F7"/>
    <w:rsid w:val="006F29E8"/>
    <w:rsid w:val="006F2C23"/>
    <w:rsid w:val="006F2D1E"/>
    <w:rsid w:val="006F2E51"/>
    <w:rsid w:val="006F30CA"/>
    <w:rsid w:val="006F3145"/>
    <w:rsid w:val="006F334A"/>
    <w:rsid w:val="006F3684"/>
    <w:rsid w:val="006F36C7"/>
    <w:rsid w:val="006F36D5"/>
    <w:rsid w:val="006F36F4"/>
    <w:rsid w:val="006F3785"/>
    <w:rsid w:val="006F39C5"/>
    <w:rsid w:val="006F400B"/>
    <w:rsid w:val="006F4527"/>
    <w:rsid w:val="006F4E59"/>
    <w:rsid w:val="006F4E99"/>
    <w:rsid w:val="006F561A"/>
    <w:rsid w:val="006F56E4"/>
    <w:rsid w:val="006F5761"/>
    <w:rsid w:val="006F57D4"/>
    <w:rsid w:val="006F5AAB"/>
    <w:rsid w:val="006F5BC8"/>
    <w:rsid w:val="006F5C6F"/>
    <w:rsid w:val="006F602C"/>
    <w:rsid w:val="006F6120"/>
    <w:rsid w:val="006F6376"/>
    <w:rsid w:val="006F6468"/>
    <w:rsid w:val="006F65DD"/>
    <w:rsid w:val="006F69E4"/>
    <w:rsid w:val="006F6AD6"/>
    <w:rsid w:val="006F6B10"/>
    <w:rsid w:val="006F6BF0"/>
    <w:rsid w:val="006F6C84"/>
    <w:rsid w:val="006F6E51"/>
    <w:rsid w:val="006F6EB7"/>
    <w:rsid w:val="006F6EF3"/>
    <w:rsid w:val="006F6EFE"/>
    <w:rsid w:val="006F707D"/>
    <w:rsid w:val="006F70C3"/>
    <w:rsid w:val="006F7139"/>
    <w:rsid w:val="006F769B"/>
    <w:rsid w:val="006F7888"/>
    <w:rsid w:val="006F79EF"/>
    <w:rsid w:val="006F7A41"/>
    <w:rsid w:val="006F7B9A"/>
    <w:rsid w:val="006F7C66"/>
    <w:rsid w:val="006F7C70"/>
    <w:rsid w:val="006F7D47"/>
    <w:rsid w:val="006F7DDB"/>
    <w:rsid w:val="006F7DF8"/>
    <w:rsid w:val="00700015"/>
    <w:rsid w:val="0070016D"/>
    <w:rsid w:val="007002BF"/>
    <w:rsid w:val="0070063B"/>
    <w:rsid w:val="00700718"/>
    <w:rsid w:val="00700BD6"/>
    <w:rsid w:val="00700D69"/>
    <w:rsid w:val="00701057"/>
    <w:rsid w:val="00701058"/>
    <w:rsid w:val="007011BD"/>
    <w:rsid w:val="00701257"/>
    <w:rsid w:val="007017CB"/>
    <w:rsid w:val="007018CA"/>
    <w:rsid w:val="00701A4E"/>
    <w:rsid w:val="007024B9"/>
    <w:rsid w:val="00702546"/>
    <w:rsid w:val="00702612"/>
    <w:rsid w:val="007026C1"/>
    <w:rsid w:val="007026E7"/>
    <w:rsid w:val="00702712"/>
    <w:rsid w:val="00702742"/>
    <w:rsid w:val="0070280F"/>
    <w:rsid w:val="0070287F"/>
    <w:rsid w:val="00702DCA"/>
    <w:rsid w:val="00702DF8"/>
    <w:rsid w:val="00702F49"/>
    <w:rsid w:val="00702FF5"/>
    <w:rsid w:val="007033DE"/>
    <w:rsid w:val="0070357D"/>
    <w:rsid w:val="00703630"/>
    <w:rsid w:val="00703635"/>
    <w:rsid w:val="007039AE"/>
    <w:rsid w:val="00703A28"/>
    <w:rsid w:val="00704137"/>
    <w:rsid w:val="007041EC"/>
    <w:rsid w:val="007045D9"/>
    <w:rsid w:val="007047F9"/>
    <w:rsid w:val="00704957"/>
    <w:rsid w:val="00704BAF"/>
    <w:rsid w:val="00704F50"/>
    <w:rsid w:val="00704F5D"/>
    <w:rsid w:val="00704FF4"/>
    <w:rsid w:val="00704FFC"/>
    <w:rsid w:val="0070502B"/>
    <w:rsid w:val="00705091"/>
    <w:rsid w:val="0070509A"/>
    <w:rsid w:val="00705125"/>
    <w:rsid w:val="00705153"/>
    <w:rsid w:val="00705175"/>
    <w:rsid w:val="007051D7"/>
    <w:rsid w:val="007052E2"/>
    <w:rsid w:val="007053CA"/>
    <w:rsid w:val="00705538"/>
    <w:rsid w:val="00705675"/>
    <w:rsid w:val="00705836"/>
    <w:rsid w:val="007059AB"/>
    <w:rsid w:val="00705BBA"/>
    <w:rsid w:val="00705E04"/>
    <w:rsid w:val="00705F08"/>
    <w:rsid w:val="00705FB6"/>
    <w:rsid w:val="0070625B"/>
    <w:rsid w:val="007065A8"/>
    <w:rsid w:val="007065EA"/>
    <w:rsid w:val="007065F9"/>
    <w:rsid w:val="0070660B"/>
    <w:rsid w:val="007066F2"/>
    <w:rsid w:val="007067AF"/>
    <w:rsid w:val="00706915"/>
    <w:rsid w:val="00706C40"/>
    <w:rsid w:val="0070700B"/>
    <w:rsid w:val="00707145"/>
    <w:rsid w:val="0070715F"/>
    <w:rsid w:val="00707275"/>
    <w:rsid w:val="007076BF"/>
    <w:rsid w:val="007077D6"/>
    <w:rsid w:val="007078DE"/>
    <w:rsid w:val="00707C85"/>
    <w:rsid w:val="007103D3"/>
    <w:rsid w:val="00710485"/>
    <w:rsid w:val="00710847"/>
    <w:rsid w:val="00710C1A"/>
    <w:rsid w:val="00710C22"/>
    <w:rsid w:val="00710CC5"/>
    <w:rsid w:val="00710D34"/>
    <w:rsid w:val="00711053"/>
    <w:rsid w:val="0071115C"/>
    <w:rsid w:val="007114C9"/>
    <w:rsid w:val="0071150C"/>
    <w:rsid w:val="00711748"/>
    <w:rsid w:val="00711834"/>
    <w:rsid w:val="007118FB"/>
    <w:rsid w:val="007119BB"/>
    <w:rsid w:val="00711A64"/>
    <w:rsid w:val="00711EED"/>
    <w:rsid w:val="00711F58"/>
    <w:rsid w:val="0071203A"/>
    <w:rsid w:val="00712056"/>
    <w:rsid w:val="00712295"/>
    <w:rsid w:val="007124FE"/>
    <w:rsid w:val="00712515"/>
    <w:rsid w:val="0071251E"/>
    <w:rsid w:val="00712631"/>
    <w:rsid w:val="0071276E"/>
    <w:rsid w:val="007128F7"/>
    <w:rsid w:val="0071298E"/>
    <w:rsid w:val="00712B07"/>
    <w:rsid w:val="00712CB4"/>
    <w:rsid w:val="00712F40"/>
    <w:rsid w:val="007132A4"/>
    <w:rsid w:val="00713330"/>
    <w:rsid w:val="00713481"/>
    <w:rsid w:val="007137E9"/>
    <w:rsid w:val="00713901"/>
    <w:rsid w:val="00713CA2"/>
    <w:rsid w:val="00713D83"/>
    <w:rsid w:val="00713D87"/>
    <w:rsid w:val="00714427"/>
    <w:rsid w:val="0071457F"/>
    <w:rsid w:val="007145AC"/>
    <w:rsid w:val="007148A0"/>
    <w:rsid w:val="007148C9"/>
    <w:rsid w:val="00714AA5"/>
    <w:rsid w:val="00714D36"/>
    <w:rsid w:val="00714F80"/>
    <w:rsid w:val="00715068"/>
    <w:rsid w:val="007153FE"/>
    <w:rsid w:val="0071570F"/>
    <w:rsid w:val="0071573A"/>
    <w:rsid w:val="0071592C"/>
    <w:rsid w:val="00715934"/>
    <w:rsid w:val="007159BC"/>
    <w:rsid w:val="007159D8"/>
    <w:rsid w:val="00715B0F"/>
    <w:rsid w:val="00715B40"/>
    <w:rsid w:val="00715B58"/>
    <w:rsid w:val="00715C4A"/>
    <w:rsid w:val="00715CB3"/>
    <w:rsid w:val="00715CE1"/>
    <w:rsid w:val="00715ED6"/>
    <w:rsid w:val="0071601B"/>
    <w:rsid w:val="0071606F"/>
    <w:rsid w:val="007160FA"/>
    <w:rsid w:val="00716332"/>
    <w:rsid w:val="007164F8"/>
    <w:rsid w:val="007165AE"/>
    <w:rsid w:val="00716610"/>
    <w:rsid w:val="00716748"/>
    <w:rsid w:val="0071676A"/>
    <w:rsid w:val="007167DA"/>
    <w:rsid w:val="00716B07"/>
    <w:rsid w:val="00716E7A"/>
    <w:rsid w:val="007173BF"/>
    <w:rsid w:val="007173DE"/>
    <w:rsid w:val="00717494"/>
    <w:rsid w:val="00717600"/>
    <w:rsid w:val="0071763B"/>
    <w:rsid w:val="00717673"/>
    <w:rsid w:val="00717840"/>
    <w:rsid w:val="007178B1"/>
    <w:rsid w:val="00717B3A"/>
    <w:rsid w:val="00717B73"/>
    <w:rsid w:val="00717C69"/>
    <w:rsid w:val="00717E7F"/>
    <w:rsid w:val="00720091"/>
    <w:rsid w:val="007200F4"/>
    <w:rsid w:val="0072020B"/>
    <w:rsid w:val="00720415"/>
    <w:rsid w:val="00720573"/>
    <w:rsid w:val="00720633"/>
    <w:rsid w:val="007208C0"/>
    <w:rsid w:val="007209E7"/>
    <w:rsid w:val="00720B3B"/>
    <w:rsid w:val="00720B9D"/>
    <w:rsid w:val="00720C9F"/>
    <w:rsid w:val="00720D20"/>
    <w:rsid w:val="00720E90"/>
    <w:rsid w:val="007210C2"/>
    <w:rsid w:val="007210DD"/>
    <w:rsid w:val="007211A5"/>
    <w:rsid w:val="007211F6"/>
    <w:rsid w:val="00721591"/>
    <w:rsid w:val="00721643"/>
    <w:rsid w:val="00721914"/>
    <w:rsid w:val="007219C4"/>
    <w:rsid w:val="00721B24"/>
    <w:rsid w:val="00721B8E"/>
    <w:rsid w:val="00721D79"/>
    <w:rsid w:val="00721DE5"/>
    <w:rsid w:val="0072223B"/>
    <w:rsid w:val="0072254E"/>
    <w:rsid w:val="0072262F"/>
    <w:rsid w:val="00722782"/>
    <w:rsid w:val="007227C5"/>
    <w:rsid w:val="007227E6"/>
    <w:rsid w:val="007228F8"/>
    <w:rsid w:val="00722903"/>
    <w:rsid w:val="00722B97"/>
    <w:rsid w:val="00722D9C"/>
    <w:rsid w:val="00722E07"/>
    <w:rsid w:val="007235DA"/>
    <w:rsid w:val="00723618"/>
    <w:rsid w:val="007236C6"/>
    <w:rsid w:val="007236C8"/>
    <w:rsid w:val="00723A27"/>
    <w:rsid w:val="00723ABA"/>
    <w:rsid w:val="00723B84"/>
    <w:rsid w:val="00723C6C"/>
    <w:rsid w:val="00723FD4"/>
    <w:rsid w:val="00724222"/>
    <w:rsid w:val="00724520"/>
    <w:rsid w:val="007245A0"/>
    <w:rsid w:val="007245FD"/>
    <w:rsid w:val="00724A6F"/>
    <w:rsid w:val="00724D75"/>
    <w:rsid w:val="00724E89"/>
    <w:rsid w:val="00724E8D"/>
    <w:rsid w:val="00724EBB"/>
    <w:rsid w:val="00724FE7"/>
    <w:rsid w:val="007250E4"/>
    <w:rsid w:val="00725243"/>
    <w:rsid w:val="007252FB"/>
    <w:rsid w:val="0072545B"/>
    <w:rsid w:val="00725476"/>
    <w:rsid w:val="007254D4"/>
    <w:rsid w:val="007255D7"/>
    <w:rsid w:val="0072587B"/>
    <w:rsid w:val="0072589A"/>
    <w:rsid w:val="00725AF5"/>
    <w:rsid w:val="00725E51"/>
    <w:rsid w:val="0072609D"/>
    <w:rsid w:val="00726298"/>
    <w:rsid w:val="007262E5"/>
    <w:rsid w:val="00726398"/>
    <w:rsid w:val="0072640A"/>
    <w:rsid w:val="0072708C"/>
    <w:rsid w:val="0072732F"/>
    <w:rsid w:val="00727609"/>
    <w:rsid w:val="00727B8A"/>
    <w:rsid w:val="00727BAD"/>
    <w:rsid w:val="00727C87"/>
    <w:rsid w:val="00730032"/>
    <w:rsid w:val="007300EF"/>
    <w:rsid w:val="00730141"/>
    <w:rsid w:val="00730359"/>
    <w:rsid w:val="0073079D"/>
    <w:rsid w:val="007309F4"/>
    <w:rsid w:val="00730A70"/>
    <w:rsid w:val="00730ADC"/>
    <w:rsid w:val="00730C10"/>
    <w:rsid w:val="00730C2B"/>
    <w:rsid w:val="00730DCC"/>
    <w:rsid w:val="00730EDD"/>
    <w:rsid w:val="00730EE8"/>
    <w:rsid w:val="00730F8B"/>
    <w:rsid w:val="007313FA"/>
    <w:rsid w:val="0073142A"/>
    <w:rsid w:val="00731526"/>
    <w:rsid w:val="007315BC"/>
    <w:rsid w:val="00731659"/>
    <w:rsid w:val="007318C8"/>
    <w:rsid w:val="0073191B"/>
    <w:rsid w:val="00731A35"/>
    <w:rsid w:val="00731A97"/>
    <w:rsid w:val="00731AD4"/>
    <w:rsid w:val="00731AD7"/>
    <w:rsid w:val="00731E3E"/>
    <w:rsid w:val="00731E96"/>
    <w:rsid w:val="00731F79"/>
    <w:rsid w:val="00731F80"/>
    <w:rsid w:val="0073206C"/>
    <w:rsid w:val="007326AD"/>
    <w:rsid w:val="00732CA3"/>
    <w:rsid w:val="00732CA7"/>
    <w:rsid w:val="00732D70"/>
    <w:rsid w:val="00733076"/>
    <w:rsid w:val="00733087"/>
    <w:rsid w:val="00733117"/>
    <w:rsid w:val="00733428"/>
    <w:rsid w:val="00733823"/>
    <w:rsid w:val="00733AE8"/>
    <w:rsid w:val="00733D6D"/>
    <w:rsid w:val="00733E8D"/>
    <w:rsid w:val="00733F3C"/>
    <w:rsid w:val="00733F60"/>
    <w:rsid w:val="00733F76"/>
    <w:rsid w:val="00733FB9"/>
    <w:rsid w:val="00734244"/>
    <w:rsid w:val="007346EB"/>
    <w:rsid w:val="007348F0"/>
    <w:rsid w:val="007349B1"/>
    <w:rsid w:val="00734A09"/>
    <w:rsid w:val="00734A42"/>
    <w:rsid w:val="00734A7B"/>
    <w:rsid w:val="00734D2F"/>
    <w:rsid w:val="00735023"/>
    <w:rsid w:val="007352D8"/>
    <w:rsid w:val="00735364"/>
    <w:rsid w:val="007353BF"/>
    <w:rsid w:val="007356AD"/>
    <w:rsid w:val="007356FF"/>
    <w:rsid w:val="0073587D"/>
    <w:rsid w:val="00735C6B"/>
    <w:rsid w:val="00735E12"/>
    <w:rsid w:val="00735F80"/>
    <w:rsid w:val="00736322"/>
    <w:rsid w:val="0073667F"/>
    <w:rsid w:val="00736680"/>
    <w:rsid w:val="007366C3"/>
    <w:rsid w:val="00736800"/>
    <w:rsid w:val="00736819"/>
    <w:rsid w:val="0073699F"/>
    <w:rsid w:val="00736A9E"/>
    <w:rsid w:val="00736B59"/>
    <w:rsid w:val="00736CB0"/>
    <w:rsid w:val="00737202"/>
    <w:rsid w:val="00737369"/>
    <w:rsid w:val="007373C7"/>
    <w:rsid w:val="00737438"/>
    <w:rsid w:val="007374C4"/>
    <w:rsid w:val="0073761A"/>
    <w:rsid w:val="00737629"/>
    <w:rsid w:val="00737652"/>
    <w:rsid w:val="00737786"/>
    <w:rsid w:val="007378E5"/>
    <w:rsid w:val="00737B77"/>
    <w:rsid w:val="00737BEA"/>
    <w:rsid w:val="00737C64"/>
    <w:rsid w:val="00737D06"/>
    <w:rsid w:val="00737D33"/>
    <w:rsid w:val="00737FBD"/>
    <w:rsid w:val="00740180"/>
    <w:rsid w:val="0074097F"/>
    <w:rsid w:val="00740AB9"/>
    <w:rsid w:val="00740C9A"/>
    <w:rsid w:val="00740CFB"/>
    <w:rsid w:val="00740D85"/>
    <w:rsid w:val="00740E41"/>
    <w:rsid w:val="00741014"/>
    <w:rsid w:val="007410E9"/>
    <w:rsid w:val="00741121"/>
    <w:rsid w:val="007411B6"/>
    <w:rsid w:val="0074145C"/>
    <w:rsid w:val="007417B6"/>
    <w:rsid w:val="00741812"/>
    <w:rsid w:val="00741948"/>
    <w:rsid w:val="0074197A"/>
    <w:rsid w:val="0074197F"/>
    <w:rsid w:val="007419C2"/>
    <w:rsid w:val="007419F4"/>
    <w:rsid w:val="00741AC0"/>
    <w:rsid w:val="00741B1A"/>
    <w:rsid w:val="00741D0B"/>
    <w:rsid w:val="00741E3B"/>
    <w:rsid w:val="00741E48"/>
    <w:rsid w:val="007420CD"/>
    <w:rsid w:val="00742191"/>
    <w:rsid w:val="007423DC"/>
    <w:rsid w:val="00742722"/>
    <w:rsid w:val="00742770"/>
    <w:rsid w:val="007429E8"/>
    <w:rsid w:val="00742A04"/>
    <w:rsid w:val="00742B33"/>
    <w:rsid w:val="00742B62"/>
    <w:rsid w:val="00742B86"/>
    <w:rsid w:val="00742CBD"/>
    <w:rsid w:val="007430E7"/>
    <w:rsid w:val="007431F0"/>
    <w:rsid w:val="0074333A"/>
    <w:rsid w:val="007433F9"/>
    <w:rsid w:val="007434F4"/>
    <w:rsid w:val="007434FF"/>
    <w:rsid w:val="0074363C"/>
    <w:rsid w:val="007436A6"/>
    <w:rsid w:val="00743814"/>
    <w:rsid w:val="00743A03"/>
    <w:rsid w:val="00743A12"/>
    <w:rsid w:val="00743C14"/>
    <w:rsid w:val="00743D97"/>
    <w:rsid w:val="00743F9E"/>
    <w:rsid w:val="00743FD3"/>
    <w:rsid w:val="00744001"/>
    <w:rsid w:val="00744046"/>
    <w:rsid w:val="00744476"/>
    <w:rsid w:val="007444C7"/>
    <w:rsid w:val="007444FE"/>
    <w:rsid w:val="00744546"/>
    <w:rsid w:val="00744738"/>
    <w:rsid w:val="007447D5"/>
    <w:rsid w:val="0074492B"/>
    <w:rsid w:val="00744938"/>
    <w:rsid w:val="007449F6"/>
    <w:rsid w:val="00744A51"/>
    <w:rsid w:val="00744AFB"/>
    <w:rsid w:val="00745084"/>
    <w:rsid w:val="007453F0"/>
    <w:rsid w:val="00745501"/>
    <w:rsid w:val="007455A2"/>
    <w:rsid w:val="0074577C"/>
    <w:rsid w:val="00745811"/>
    <w:rsid w:val="00745A3C"/>
    <w:rsid w:val="00745B2E"/>
    <w:rsid w:val="00745BBC"/>
    <w:rsid w:val="00745D4A"/>
    <w:rsid w:val="00745DA8"/>
    <w:rsid w:val="00745DFA"/>
    <w:rsid w:val="00745F58"/>
    <w:rsid w:val="00746170"/>
    <w:rsid w:val="007463C1"/>
    <w:rsid w:val="007463FA"/>
    <w:rsid w:val="0074686A"/>
    <w:rsid w:val="00746877"/>
    <w:rsid w:val="0074692A"/>
    <w:rsid w:val="00746953"/>
    <w:rsid w:val="00746992"/>
    <w:rsid w:val="00746A26"/>
    <w:rsid w:val="00746A30"/>
    <w:rsid w:val="00746F2A"/>
    <w:rsid w:val="00747011"/>
    <w:rsid w:val="007470FE"/>
    <w:rsid w:val="00747324"/>
    <w:rsid w:val="00747366"/>
    <w:rsid w:val="0074759E"/>
    <w:rsid w:val="00747658"/>
    <w:rsid w:val="0074779D"/>
    <w:rsid w:val="007477CE"/>
    <w:rsid w:val="00747886"/>
    <w:rsid w:val="007478C8"/>
    <w:rsid w:val="007478F0"/>
    <w:rsid w:val="0074795A"/>
    <w:rsid w:val="007479FF"/>
    <w:rsid w:val="00747BDC"/>
    <w:rsid w:val="00747E72"/>
    <w:rsid w:val="00747EBC"/>
    <w:rsid w:val="00747F26"/>
    <w:rsid w:val="00747FD0"/>
    <w:rsid w:val="007500BB"/>
    <w:rsid w:val="00750163"/>
    <w:rsid w:val="00750281"/>
    <w:rsid w:val="0075028D"/>
    <w:rsid w:val="00750296"/>
    <w:rsid w:val="0075034C"/>
    <w:rsid w:val="007504F6"/>
    <w:rsid w:val="00750779"/>
    <w:rsid w:val="007508F5"/>
    <w:rsid w:val="0075094B"/>
    <w:rsid w:val="00750B60"/>
    <w:rsid w:val="00750B89"/>
    <w:rsid w:val="00750D59"/>
    <w:rsid w:val="00750F23"/>
    <w:rsid w:val="00751352"/>
    <w:rsid w:val="007513D7"/>
    <w:rsid w:val="00751527"/>
    <w:rsid w:val="0075155F"/>
    <w:rsid w:val="0075176F"/>
    <w:rsid w:val="0075197E"/>
    <w:rsid w:val="007519B7"/>
    <w:rsid w:val="00751AB4"/>
    <w:rsid w:val="00751BF0"/>
    <w:rsid w:val="00751C0F"/>
    <w:rsid w:val="00751CB8"/>
    <w:rsid w:val="0075227F"/>
    <w:rsid w:val="00752312"/>
    <w:rsid w:val="00752322"/>
    <w:rsid w:val="0075235A"/>
    <w:rsid w:val="007523D0"/>
    <w:rsid w:val="007524C4"/>
    <w:rsid w:val="007524EF"/>
    <w:rsid w:val="007525E5"/>
    <w:rsid w:val="00752606"/>
    <w:rsid w:val="00752827"/>
    <w:rsid w:val="007528A6"/>
    <w:rsid w:val="007528FB"/>
    <w:rsid w:val="00752ABD"/>
    <w:rsid w:val="00752AD6"/>
    <w:rsid w:val="00752D21"/>
    <w:rsid w:val="00752F11"/>
    <w:rsid w:val="00752F1C"/>
    <w:rsid w:val="0075308C"/>
    <w:rsid w:val="007530FA"/>
    <w:rsid w:val="0075312E"/>
    <w:rsid w:val="007531AD"/>
    <w:rsid w:val="0075328E"/>
    <w:rsid w:val="007532E1"/>
    <w:rsid w:val="007534E9"/>
    <w:rsid w:val="007537BD"/>
    <w:rsid w:val="007538E4"/>
    <w:rsid w:val="007539A5"/>
    <w:rsid w:val="00753D74"/>
    <w:rsid w:val="00753DB0"/>
    <w:rsid w:val="00753E5E"/>
    <w:rsid w:val="00753EF2"/>
    <w:rsid w:val="00753F2D"/>
    <w:rsid w:val="007542F0"/>
    <w:rsid w:val="00754449"/>
    <w:rsid w:val="007545BE"/>
    <w:rsid w:val="00754B05"/>
    <w:rsid w:val="007550A2"/>
    <w:rsid w:val="007550E0"/>
    <w:rsid w:val="007555BC"/>
    <w:rsid w:val="007555FD"/>
    <w:rsid w:val="00755600"/>
    <w:rsid w:val="0075562A"/>
    <w:rsid w:val="00755639"/>
    <w:rsid w:val="00755911"/>
    <w:rsid w:val="0075593E"/>
    <w:rsid w:val="00755A31"/>
    <w:rsid w:val="00755BF2"/>
    <w:rsid w:val="00755C61"/>
    <w:rsid w:val="00755E40"/>
    <w:rsid w:val="0075611D"/>
    <w:rsid w:val="00756175"/>
    <w:rsid w:val="00756470"/>
    <w:rsid w:val="00756497"/>
    <w:rsid w:val="00756510"/>
    <w:rsid w:val="007566A9"/>
    <w:rsid w:val="007566B2"/>
    <w:rsid w:val="0075675D"/>
    <w:rsid w:val="00756894"/>
    <w:rsid w:val="00756AFC"/>
    <w:rsid w:val="0075711F"/>
    <w:rsid w:val="00757200"/>
    <w:rsid w:val="00757478"/>
    <w:rsid w:val="007574C5"/>
    <w:rsid w:val="00757739"/>
    <w:rsid w:val="00757780"/>
    <w:rsid w:val="00760033"/>
    <w:rsid w:val="0076006E"/>
    <w:rsid w:val="00760565"/>
    <w:rsid w:val="007607D8"/>
    <w:rsid w:val="00760809"/>
    <w:rsid w:val="007608B3"/>
    <w:rsid w:val="007609D2"/>
    <w:rsid w:val="00760A02"/>
    <w:rsid w:val="00760B20"/>
    <w:rsid w:val="00760C41"/>
    <w:rsid w:val="00760DD1"/>
    <w:rsid w:val="0076110B"/>
    <w:rsid w:val="007611B8"/>
    <w:rsid w:val="007612C7"/>
    <w:rsid w:val="007612E3"/>
    <w:rsid w:val="0076135A"/>
    <w:rsid w:val="00761423"/>
    <w:rsid w:val="00761578"/>
    <w:rsid w:val="00761585"/>
    <w:rsid w:val="00761638"/>
    <w:rsid w:val="007616EC"/>
    <w:rsid w:val="007617A3"/>
    <w:rsid w:val="0076180B"/>
    <w:rsid w:val="00761AB3"/>
    <w:rsid w:val="00761B7B"/>
    <w:rsid w:val="00761F2D"/>
    <w:rsid w:val="00761F77"/>
    <w:rsid w:val="00762061"/>
    <w:rsid w:val="00762450"/>
    <w:rsid w:val="0076249C"/>
    <w:rsid w:val="00762536"/>
    <w:rsid w:val="007626AB"/>
    <w:rsid w:val="00762717"/>
    <w:rsid w:val="007628F7"/>
    <w:rsid w:val="00762D3C"/>
    <w:rsid w:val="00762E0E"/>
    <w:rsid w:val="007631AF"/>
    <w:rsid w:val="007632E3"/>
    <w:rsid w:val="00763318"/>
    <w:rsid w:val="007633FC"/>
    <w:rsid w:val="00763553"/>
    <w:rsid w:val="007636C6"/>
    <w:rsid w:val="00763722"/>
    <w:rsid w:val="00763BEE"/>
    <w:rsid w:val="00763C49"/>
    <w:rsid w:val="00763DB3"/>
    <w:rsid w:val="00763E2A"/>
    <w:rsid w:val="007640AC"/>
    <w:rsid w:val="007640E6"/>
    <w:rsid w:val="00764118"/>
    <w:rsid w:val="0076425E"/>
    <w:rsid w:val="0076429B"/>
    <w:rsid w:val="007642A0"/>
    <w:rsid w:val="007642A9"/>
    <w:rsid w:val="00764409"/>
    <w:rsid w:val="0076456B"/>
    <w:rsid w:val="007645B4"/>
    <w:rsid w:val="0076468E"/>
    <w:rsid w:val="00764740"/>
    <w:rsid w:val="00764998"/>
    <w:rsid w:val="00764B7D"/>
    <w:rsid w:val="00764CAE"/>
    <w:rsid w:val="00764DA4"/>
    <w:rsid w:val="00764DBE"/>
    <w:rsid w:val="00764E16"/>
    <w:rsid w:val="00764F54"/>
    <w:rsid w:val="007650B5"/>
    <w:rsid w:val="00765266"/>
    <w:rsid w:val="007652DB"/>
    <w:rsid w:val="00765333"/>
    <w:rsid w:val="0076572A"/>
    <w:rsid w:val="00765734"/>
    <w:rsid w:val="00765762"/>
    <w:rsid w:val="007658B0"/>
    <w:rsid w:val="00765B14"/>
    <w:rsid w:val="00765B29"/>
    <w:rsid w:val="00765C7A"/>
    <w:rsid w:val="00765E4E"/>
    <w:rsid w:val="007660B8"/>
    <w:rsid w:val="00766702"/>
    <w:rsid w:val="007667CE"/>
    <w:rsid w:val="007669A7"/>
    <w:rsid w:val="00766C2D"/>
    <w:rsid w:val="00767189"/>
    <w:rsid w:val="00767207"/>
    <w:rsid w:val="00767372"/>
    <w:rsid w:val="00767530"/>
    <w:rsid w:val="0076794B"/>
    <w:rsid w:val="00767D6F"/>
    <w:rsid w:val="00767D9F"/>
    <w:rsid w:val="00767DE2"/>
    <w:rsid w:val="007702A4"/>
    <w:rsid w:val="007702CD"/>
    <w:rsid w:val="00770366"/>
    <w:rsid w:val="0077053A"/>
    <w:rsid w:val="007706F3"/>
    <w:rsid w:val="007708F1"/>
    <w:rsid w:val="007709D4"/>
    <w:rsid w:val="00770ABB"/>
    <w:rsid w:val="00770B41"/>
    <w:rsid w:val="00770D64"/>
    <w:rsid w:val="00770E20"/>
    <w:rsid w:val="00770F68"/>
    <w:rsid w:val="0077120B"/>
    <w:rsid w:val="00771223"/>
    <w:rsid w:val="007712C3"/>
    <w:rsid w:val="007712FC"/>
    <w:rsid w:val="00771555"/>
    <w:rsid w:val="007716F3"/>
    <w:rsid w:val="007717DD"/>
    <w:rsid w:val="00771A7C"/>
    <w:rsid w:val="00771DF6"/>
    <w:rsid w:val="00771E1F"/>
    <w:rsid w:val="0077201B"/>
    <w:rsid w:val="007720BF"/>
    <w:rsid w:val="007720D9"/>
    <w:rsid w:val="0077227B"/>
    <w:rsid w:val="00772493"/>
    <w:rsid w:val="00772571"/>
    <w:rsid w:val="007725FD"/>
    <w:rsid w:val="007727B0"/>
    <w:rsid w:val="0077294B"/>
    <w:rsid w:val="00772A46"/>
    <w:rsid w:val="00772BB9"/>
    <w:rsid w:val="00772C16"/>
    <w:rsid w:val="00772DA4"/>
    <w:rsid w:val="00772E5A"/>
    <w:rsid w:val="00772FD5"/>
    <w:rsid w:val="00773296"/>
    <w:rsid w:val="007732AA"/>
    <w:rsid w:val="00773333"/>
    <w:rsid w:val="00773528"/>
    <w:rsid w:val="00773662"/>
    <w:rsid w:val="00773A53"/>
    <w:rsid w:val="00773C9F"/>
    <w:rsid w:val="00773DE9"/>
    <w:rsid w:val="00773E96"/>
    <w:rsid w:val="00773F37"/>
    <w:rsid w:val="007742ED"/>
    <w:rsid w:val="00774315"/>
    <w:rsid w:val="0077437F"/>
    <w:rsid w:val="0077454F"/>
    <w:rsid w:val="007746E8"/>
    <w:rsid w:val="00774711"/>
    <w:rsid w:val="00774728"/>
    <w:rsid w:val="007749B4"/>
    <w:rsid w:val="00774A23"/>
    <w:rsid w:val="00774BD1"/>
    <w:rsid w:val="00774DFB"/>
    <w:rsid w:val="00774F5A"/>
    <w:rsid w:val="00774FE4"/>
    <w:rsid w:val="00775837"/>
    <w:rsid w:val="00775BCE"/>
    <w:rsid w:val="00776021"/>
    <w:rsid w:val="007762CF"/>
    <w:rsid w:val="0077665A"/>
    <w:rsid w:val="00776B44"/>
    <w:rsid w:val="00776B9E"/>
    <w:rsid w:val="00776EC5"/>
    <w:rsid w:val="0077742A"/>
    <w:rsid w:val="007774AF"/>
    <w:rsid w:val="0077772A"/>
    <w:rsid w:val="00777743"/>
    <w:rsid w:val="00777A26"/>
    <w:rsid w:val="00777A41"/>
    <w:rsid w:val="00777CE5"/>
    <w:rsid w:val="00777CF2"/>
    <w:rsid w:val="007800B8"/>
    <w:rsid w:val="00780177"/>
    <w:rsid w:val="007801CB"/>
    <w:rsid w:val="007805DA"/>
    <w:rsid w:val="0078060D"/>
    <w:rsid w:val="0078086F"/>
    <w:rsid w:val="007808A8"/>
    <w:rsid w:val="00780E37"/>
    <w:rsid w:val="00780E5C"/>
    <w:rsid w:val="00780E7A"/>
    <w:rsid w:val="00780EED"/>
    <w:rsid w:val="00781021"/>
    <w:rsid w:val="00781176"/>
    <w:rsid w:val="0078156B"/>
    <w:rsid w:val="00781571"/>
    <w:rsid w:val="007817F8"/>
    <w:rsid w:val="00781834"/>
    <w:rsid w:val="00781997"/>
    <w:rsid w:val="00781B57"/>
    <w:rsid w:val="00781C63"/>
    <w:rsid w:val="00781D71"/>
    <w:rsid w:val="00781EE3"/>
    <w:rsid w:val="00781F0A"/>
    <w:rsid w:val="0078241D"/>
    <w:rsid w:val="00782677"/>
    <w:rsid w:val="0078269D"/>
    <w:rsid w:val="00782813"/>
    <w:rsid w:val="00782937"/>
    <w:rsid w:val="007829B6"/>
    <w:rsid w:val="00782ABA"/>
    <w:rsid w:val="00782C0E"/>
    <w:rsid w:val="00782C85"/>
    <w:rsid w:val="00782F4F"/>
    <w:rsid w:val="00783062"/>
    <w:rsid w:val="0078334B"/>
    <w:rsid w:val="00783402"/>
    <w:rsid w:val="00783476"/>
    <w:rsid w:val="0078358A"/>
    <w:rsid w:val="00783694"/>
    <w:rsid w:val="007836F6"/>
    <w:rsid w:val="00783792"/>
    <w:rsid w:val="00783910"/>
    <w:rsid w:val="0078398B"/>
    <w:rsid w:val="00783F6D"/>
    <w:rsid w:val="00783F77"/>
    <w:rsid w:val="00784355"/>
    <w:rsid w:val="0078446B"/>
    <w:rsid w:val="007844DA"/>
    <w:rsid w:val="007847E5"/>
    <w:rsid w:val="007847EE"/>
    <w:rsid w:val="007847F4"/>
    <w:rsid w:val="00784C78"/>
    <w:rsid w:val="00784EC2"/>
    <w:rsid w:val="00784FBC"/>
    <w:rsid w:val="007852BC"/>
    <w:rsid w:val="00785483"/>
    <w:rsid w:val="007854C4"/>
    <w:rsid w:val="00785500"/>
    <w:rsid w:val="007855A5"/>
    <w:rsid w:val="00785940"/>
    <w:rsid w:val="00785B45"/>
    <w:rsid w:val="00785D79"/>
    <w:rsid w:val="00785FC3"/>
    <w:rsid w:val="00785FEE"/>
    <w:rsid w:val="0078615A"/>
    <w:rsid w:val="007861C7"/>
    <w:rsid w:val="00786220"/>
    <w:rsid w:val="007865B0"/>
    <w:rsid w:val="00786909"/>
    <w:rsid w:val="00786ABC"/>
    <w:rsid w:val="00786AC4"/>
    <w:rsid w:val="00786D7F"/>
    <w:rsid w:val="00786E1D"/>
    <w:rsid w:val="00786E2A"/>
    <w:rsid w:val="00786F9F"/>
    <w:rsid w:val="00787134"/>
    <w:rsid w:val="007871E2"/>
    <w:rsid w:val="00787241"/>
    <w:rsid w:val="0078730B"/>
    <w:rsid w:val="00787474"/>
    <w:rsid w:val="007875E3"/>
    <w:rsid w:val="0078787C"/>
    <w:rsid w:val="00787AA4"/>
    <w:rsid w:val="00787C47"/>
    <w:rsid w:val="00787D64"/>
    <w:rsid w:val="007900CC"/>
    <w:rsid w:val="007900D5"/>
    <w:rsid w:val="00790240"/>
    <w:rsid w:val="00790269"/>
    <w:rsid w:val="007902DD"/>
    <w:rsid w:val="007903F5"/>
    <w:rsid w:val="00790537"/>
    <w:rsid w:val="00790574"/>
    <w:rsid w:val="0079059C"/>
    <w:rsid w:val="007906A8"/>
    <w:rsid w:val="0079071D"/>
    <w:rsid w:val="0079076B"/>
    <w:rsid w:val="00790891"/>
    <w:rsid w:val="007909C4"/>
    <w:rsid w:val="00790BBF"/>
    <w:rsid w:val="00790D21"/>
    <w:rsid w:val="00790FAD"/>
    <w:rsid w:val="0079107A"/>
    <w:rsid w:val="007910B1"/>
    <w:rsid w:val="00791499"/>
    <w:rsid w:val="0079149F"/>
    <w:rsid w:val="00791755"/>
    <w:rsid w:val="00791846"/>
    <w:rsid w:val="00791955"/>
    <w:rsid w:val="0079196F"/>
    <w:rsid w:val="007919B2"/>
    <w:rsid w:val="00791A73"/>
    <w:rsid w:val="00791ADC"/>
    <w:rsid w:val="00791DA1"/>
    <w:rsid w:val="00791FB7"/>
    <w:rsid w:val="0079208F"/>
    <w:rsid w:val="0079225A"/>
    <w:rsid w:val="00792379"/>
    <w:rsid w:val="0079260F"/>
    <w:rsid w:val="00792675"/>
    <w:rsid w:val="00792794"/>
    <w:rsid w:val="00792876"/>
    <w:rsid w:val="00792939"/>
    <w:rsid w:val="0079295A"/>
    <w:rsid w:val="0079299A"/>
    <w:rsid w:val="007929C1"/>
    <w:rsid w:val="00792A7A"/>
    <w:rsid w:val="00792DC2"/>
    <w:rsid w:val="00792E38"/>
    <w:rsid w:val="00792EE3"/>
    <w:rsid w:val="00792FA5"/>
    <w:rsid w:val="007930A9"/>
    <w:rsid w:val="0079313E"/>
    <w:rsid w:val="0079318C"/>
    <w:rsid w:val="00793221"/>
    <w:rsid w:val="0079343A"/>
    <w:rsid w:val="007934C3"/>
    <w:rsid w:val="007934EC"/>
    <w:rsid w:val="0079368C"/>
    <w:rsid w:val="0079370C"/>
    <w:rsid w:val="00793CCB"/>
    <w:rsid w:val="00793D3E"/>
    <w:rsid w:val="00793D9F"/>
    <w:rsid w:val="00793E81"/>
    <w:rsid w:val="00793FB5"/>
    <w:rsid w:val="00794015"/>
    <w:rsid w:val="00794067"/>
    <w:rsid w:val="0079421A"/>
    <w:rsid w:val="00794340"/>
    <w:rsid w:val="00794685"/>
    <w:rsid w:val="0079493A"/>
    <w:rsid w:val="0079499D"/>
    <w:rsid w:val="00794AC7"/>
    <w:rsid w:val="00794B96"/>
    <w:rsid w:val="00794C91"/>
    <w:rsid w:val="00794D55"/>
    <w:rsid w:val="00794E98"/>
    <w:rsid w:val="0079511B"/>
    <w:rsid w:val="00795195"/>
    <w:rsid w:val="0079534D"/>
    <w:rsid w:val="00795469"/>
    <w:rsid w:val="007954D9"/>
    <w:rsid w:val="00795581"/>
    <w:rsid w:val="0079571C"/>
    <w:rsid w:val="007958BC"/>
    <w:rsid w:val="00795997"/>
    <w:rsid w:val="00795A15"/>
    <w:rsid w:val="00795A44"/>
    <w:rsid w:val="00795F72"/>
    <w:rsid w:val="0079629B"/>
    <w:rsid w:val="00796683"/>
    <w:rsid w:val="00796911"/>
    <w:rsid w:val="00796A4D"/>
    <w:rsid w:val="00796ABD"/>
    <w:rsid w:val="00796B8D"/>
    <w:rsid w:val="00796CE8"/>
    <w:rsid w:val="00797214"/>
    <w:rsid w:val="0079739E"/>
    <w:rsid w:val="00797428"/>
    <w:rsid w:val="0079748E"/>
    <w:rsid w:val="00797656"/>
    <w:rsid w:val="00797747"/>
    <w:rsid w:val="007979B7"/>
    <w:rsid w:val="007979BC"/>
    <w:rsid w:val="007979C7"/>
    <w:rsid w:val="00797C5E"/>
    <w:rsid w:val="00797CEE"/>
    <w:rsid w:val="00797E2A"/>
    <w:rsid w:val="007A0232"/>
    <w:rsid w:val="007A02EE"/>
    <w:rsid w:val="007A0344"/>
    <w:rsid w:val="007A03E1"/>
    <w:rsid w:val="007A05EB"/>
    <w:rsid w:val="007A09AC"/>
    <w:rsid w:val="007A0B35"/>
    <w:rsid w:val="007A0B68"/>
    <w:rsid w:val="007A0B8D"/>
    <w:rsid w:val="007A0CE5"/>
    <w:rsid w:val="007A0D2C"/>
    <w:rsid w:val="007A0D37"/>
    <w:rsid w:val="007A1182"/>
    <w:rsid w:val="007A1237"/>
    <w:rsid w:val="007A1392"/>
    <w:rsid w:val="007A147C"/>
    <w:rsid w:val="007A1576"/>
    <w:rsid w:val="007A1595"/>
    <w:rsid w:val="007A195F"/>
    <w:rsid w:val="007A1AB2"/>
    <w:rsid w:val="007A1B43"/>
    <w:rsid w:val="007A1CE3"/>
    <w:rsid w:val="007A219E"/>
    <w:rsid w:val="007A2265"/>
    <w:rsid w:val="007A22E9"/>
    <w:rsid w:val="007A2385"/>
    <w:rsid w:val="007A242E"/>
    <w:rsid w:val="007A24A1"/>
    <w:rsid w:val="007A2594"/>
    <w:rsid w:val="007A2768"/>
    <w:rsid w:val="007A29FA"/>
    <w:rsid w:val="007A2C91"/>
    <w:rsid w:val="007A2F26"/>
    <w:rsid w:val="007A2F27"/>
    <w:rsid w:val="007A2F71"/>
    <w:rsid w:val="007A2FC4"/>
    <w:rsid w:val="007A3026"/>
    <w:rsid w:val="007A3096"/>
    <w:rsid w:val="007A322F"/>
    <w:rsid w:val="007A3670"/>
    <w:rsid w:val="007A3828"/>
    <w:rsid w:val="007A38A3"/>
    <w:rsid w:val="007A38B0"/>
    <w:rsid w:val="007A390D"/>
    <w:rsid w:val="007A3A5C"/>
    <w:rsid w:val="007A3F82"/>
    <w:rsid w:val="007A4126"/>
    <w:rsid w:val="007A45C1"/>
    <w:rsid w:val="007A4775"/>
    <w:rsid w:val="007A484C"/>
    <w:rsid w:val="007A489B"/>
    <w:rsid w:val="007A4994"/>
    <w:rsid w:val="007A4AAB"/>
    <w:rsid w:val="007A4BF5"/>
    <w:rsid w:val="007A4C45"/>
    <w:rsid w:val="007A4DAB"/>
    <w:rsid w:val="007A4E2C"/>
    <w:rsid w:val="007A4E8E"/>
    <w:rsid w:val="007A4F37"/>
    <w:rsid w:val="007A5339"/>
    <w:rsid w:val="007A557C"/>
    <w:rsid w:val="007A588A"/>
    <w:rsid w:val="007A5962"/>
    <w:rsid w:val="007A59FA"/>
    <w:rsid w:val="007A5D35"/>
    <w:rsid w:val="007A5DBD"/>
    <w:rsid w:val="007A5EB9"/>
    <w:rsid w:val="007A5F19"/>
    <w:rsid w:val="007A5F25"/>
    <w:rsid w:val="007A608E"/>
    <w:rsid w:val="007A60A8"/>
    <w:rsid w:val="007A61CE"/>
    <w:rsid w:val="007A6691"/>
    <w:rsid w:val="007A67E3"/>
    <w:rsid w:val="007A6801"/>
    <w:rsid w:val="007A68EB"/>
    <w:rsid w:val="007A6959"/>
    <w:rsid w:val="007A6ACB"/>
    <w:rsid w:val="007A6C6D"/>
    <w:rsid w:val="007A6CAF"/>
    <w:rsid w:val="007A6EBA"/>
    <w:rsid w:val="007A6EED"/>
    <w:rsid w:val="007A6FD7"/>
    <w:rsid w:val="007A7043"/>
    <w:rsid w:val="007A7081"/>
    <w:rsid w:val="007A7315"/>
    <w:rsid w:val="007A7375"/>
    <w:rsid w:val="007A73A2"/>
    <w:rsid w:val="007A73DC"/>
    <w:rsid w:val="007A7868"/>
    <w:rsid w:val="007A7882"/>
    <w:rsid w:val="007A78CB"/>
    <w:rsid w:val="007A7998"/>
    <w:rsid w:val="007A7D34"/>
    <w:rsid w:val="007A7D6E"/>
    <w:rsid w:val="007A7E89"/>
    <w:rsid w:val="007A7EB4"/>
    <w:rsid w:val="007B01DA"/>
    <w:rsid w:val="007B0233"/>
    <w:rsid w:val="007B02DC"/>
    <w:rsid w:val="007B0462"/>
    <w:rsid w:val="007B0568"/>
    <w:rsid w:val="007B06A7"/>
    <w:rsid w:val="007B074B"/>
    <w:rsid w:val="007B07CE"/>
    <w:rsid w:val="007B0A11"/>
    <w:rsid w:val="007B0B0B"/>
    <w:rsid w:val="007B0CA4"/>
    <w:rsid w:val="007B0D22"/>
    <w:rsid w:val="007B0DD1"/>
    <w:rsid w:val="007B0DF1"/>
    <w:rsid w:val="007B0E35"/>
    <w:rsid w:val="007B0F26"/>
    <w:rsid w:val="007B106E"/>
    <w:rsid w:val="007B10A7"/>
    <w:rsid w:val="007B111D"/>
    <w:rsid w:val="007B11D8"/>
    <w:rsid w:val="007B12F9"/>
    <w:rsid w:val="007B1472"/>
    <w:rsid w:val="007B166B"/>
    <w:rsid w:val="007B1745"/>
    <w:rsid w:val="007B1A12"/>
    <w:rsid w:val="007B1A31"/>
    <w:rsid w:val="007B1AAF"/>
    <w:rsid w:val="007B1B40"/>
    <w:rsid w:val="007B1B7D"/>
    <w:rsid w:val="007B1C21"/>
    <w:rsid w:val="007B1C3A"/>
    <w:rsid w:val="007B1C57"/>
    <w:rsid w:val="007B1F64"/>
    <w:rsid w:val="007B21AA"/>
    <w:rsid w:val="007B21DF"/>
    <w:rsid w:val="007B222E"/>
    <w:rsid w:val="007B2637"/>
    <w:rsid w:val="007B26A3"/>
    <w:rsid w:val="007B2912"/>
    <w:rsid w:val="007B299A"/>
    <w:rsid w:val="007B2C04"/>
    <w:rsid w:val="007B2C1A"/>
    <w:rsid w:val="007B2C5C"/>
    <w:rsid w:val="007B2C8A"/>
    <w:rsid w:val="007B2DDD"/>
    <w:rsid w:val="007B3033"/>
    <w:rsid w:val="007B310F"/>
    <w:rsid w:val="007B342D"/>
    <w:rsid w:val="007B354A"/>
    <w:rsid w:val="007B377C"/>
    <w:rsid w:val="007B37BE"/>
    <w:rsid w:val="007B37FF"/>
    <w:rsid w:val="007B3B5A"/>
    <w:rsid w:val="007B3CC6"/>
    <w:rsid w:val="007B3F57"/>
    <w:rsid w:val="007B42D7"/>
    <w:rsid w:val="007B434F"/>
    <w:rsid w:val="007B45AA"/>
    <w:rsid w:val="007B4603"/>
    <w:rsid w:val="007B4608"/>
    <w:rsid w:val="007B4E14"/>
    <w:rsid w:val="007B510B"/>
    <w:rsid w:val="007B5241"/>
    <w:rsid w:val="007B5331"/>
    <w:rsid w:val="007B5371"/>
    <w:rsid w:val="007B54F6"/>
    <w:rsid w:val="007B5697"/>
    <w:rsid w:val="007B58DB"/>
    <w:rsid w:val="007B5F45"/>
    <w:rsid w:val="007B5F50"/>
    <w:rsid w:val="007B6034"/>
    <w:rsid w:val="007B60E0"/>
    <w:rsid w:val="007B61FE"/>
    <w:rsid w:val="007B6236"/>
    <w:rsid w:val="007B6322"/>
    <w:rsid w:val="007B63E5"/>
    <w:rsid w:val="007B642D"/>
    <w:rsid w:val="007B64C2"/>
    <w:rsid w:val="007B6551"/>
    <w:rsid w:val="007B66E6"/>
    <w:rsid w:val="007B6C15"/>
    <w:rsid w:val="007B6C8E"/>
    <w:rsid w:val="007B6DF8"/>
    <w:rsid w:val="007B6E51"/>
    <w:rsid w:val="007B6E6B"/>
    <w:rsid w:val="007B7020"/>
    <w:rsid w:val="007B70ED"/>
    <w:rsid w:val="007B714F"/>
    <w:rsid w:val="007B7259"/>
    <w:rsid w:val="007B727A"/>
    <w:rsid w:val="007B7391"/>
    <w:rsid w:val="007B7908"/>
    <w:rsid w:val="007B791D"/>
    <w:rsid w:val="007B79DF"/>
    <w:rsid w:val="007B7FA9"/>
    <w:rsid w:val="007C0047"/>
    <w:rsid w:val="007C0082"/>
    <w:rsid w:val="007C0404"/>
    <w:rsid w:val="007C0938"/>
    <w:rsid w:val="007C0954"/>
    <w:rsid w:val="007C0CC2"/>
    <w:rsid w:val="007C0DC4"/>
    <w:rsid w:val="007C0E3F"/>
    <w:rsid w:val="007C0FF3"/>
    <w:rsid w:val="007C10FE"/>
    <w:rsid w:val="007C1244"/>
    <w:rsid w:val="007C13A5"/>
    <w:rsid w:val="007C148B"/>
    <w:rsid w:val="007C153F"/>
    <w:rsid w:val="007C15B9"/>
    <w:rsid w:val="007C1729"/>
    <w:rsid w:val="007C177F"/>
    <w:rsid w:val="007C1853"/>
    <w:rsid w:val="007C186F"/>
    <w:rsid w:val="007C1889"/>
    <w:rsid w:val="007C19AA"/>
    <w:rsid w:val="007C1B40"/>
    <w:rsid w:val="007C1C15"/>
    <w:rsid w:val="007C1EB6"/>
    <w:rsid w:val="007C1F17"/>
    <w:rsid w:val="007C203D"/>
    <w:rsid w:val="007C222C"/>
    <w:rsid w:val="007C2679"/>
    <w:rsid w:val="007C294E"/>
    <w:rsid w:val="007C2C17"/>
    <w:rsid w:val="007C2CA5"/>
    <w:rsid w:val="007C2D7E"/>
    <w:rsid w:val="007C31BD"/>
    <w:rsid w:val="007C335B"/>
    <w:rsid w:val="007C35BF"/>
    <w:rsid w:val="007C3935"/>
    <w:rsid w:val="007C39FE"/>
    <w:rsid w:val="007C3AF8"/>
    <w:rsid w:val="007C3DF9"/>
    <w:rsid w:val="007C3F80"/>
    <w:rsid w:val="007C3F8B"/>
    <w:rsid w:val="007C4104"/>
    <w:rsid w:val="007C413D"/>
    <w:rsid w:val="007C43B9"/>
    <w:rsid w:val="007C4691"/>
    <w:rsid w:val="007C46F8"/>
    <w:rsid w:val="007C4773"/>
    <w:rsid w:val="007C47BD"/>
    <w:rsid w:val="007C49C4"/>
    <w:rsid w:val="007C4C3E"/>
    <w:rsid w:val="007C4D7C"/>
    <w:rsid w:val="007C4DE1"/>
    <w:rsid w:val="007C5190"/>
    <w:rsid w:val="007C5209"/>
    <w:rsid w:val="007C582B"/>
    <w:rsid w:val="007C5888"/>
    <w:rsid w:val="007C5B09"/>
    <w:rsid w:val="007C5EF2"/>
    <w:rsid w:val="007C5F24"/>
    <w:rsid w:val="007C620B"/>
    <w:rsid w:val="007C62F4"/>
    <w:rsid w:val="007C64CC"/>
    <w:rsid w:val="007C681D"/>
    <w:rsid w:val="007C6A08"/>
    <w:rsid w:val="007C6A87"/>
    <w:rsid w:val="007C6CDE"/>
    <w:rsid w:val="007C6E02"/>
    <w:rsid w:val="007C6EC6"/>
    <w:rsid w:val="007C739A"/>
    <w:rsid w:val="007C73F5"/>
    <w:rsid w:val="007C7483"/>
    <w:rsid w:val="007C75D0"/>
    <w:rsid w:val="007C7730"/>
    <w:rsid w:val="007C792E"/>
    <w:rsid w:val="007C7B42"/>
    <w:rsid w:val="007C7D41"/>
    <w:rsid w:val="007C7D91"/>
    <w:rsid w:val="007C7F64"/>
    <w:rsid w:val="007D0232"/>
    <w:rsid w:val="007D0299"/>
    <w:rsid w:val="007D0593"/>
    <w:rsid w:val="007D07E9"/>
    <w:rsid w:val="007D0825"/>
    <w:rsid w:val="007D083E"/>
    <w:rsid w:val="007D0871"/>
    <w:rsid w:val="007D0A54"/>
    <w:rsid w:val="007D0CC2"/>
    <w:rsid w:val="007D0CCF"/>
    <w:rsid w:val="007D0F5A"/>
    <w:rsid w:val="007D1148"/>
    <w:rsid w:val="007D133C"/>
    <w:rsid w:val="007D1351"/>
    <w:rsid w:val="007D17C5"/>
    <w:rsid w:val="007D1B22"/>
    <w:rsid w:val="007D1CA0"/>
    <w:rsid w:val="007D1DA3"/>
    <w:rsid w:val="007D1F2C"/>
    <w:rsid w:val="007D20EA"/>
    <w:rsid w:val="007D21C1"/>
    <w:rsid w:val="007D2465"/>
    <w:rsid w:val="007D2476"/>
    <w:rsid w:val="007D2794"/>
    <w:rsid w:val="007D286E"/>
    <w:rsid w:val="007D2901"/>
    <w:rsid w:val="007D2A9C"/>
    <w:rsid w:val="007D2C06"/>
    <w:rsid w:val="007D2C19"/>
    <w:rsid w:val="007D3067"/>
    <w:rsid w:val="007D3227"/>
    <w:rsid w:val="007D322B"/>
    <w:rsid w:val="007D35B1"/>
    <w:rsid w:val="007D35F9"/>
    <w:rsid w:val="007D367F"/>
    <w:rsid w:val="007D369A"/>
    <w:rsid w:val="007D3738"/>
    <w:rsid w:val="007D37F8"/>
    <w:rsid w:val="007D387F"/>
    <w:rsid w:val="007D3A4D"/>
    <w:rsid w:val="007D3A50"/>
    <w:rsid w:val="007D3AA2"/>
    <w:rsid w:val="007D3BA6"/>
    <w:rsid w:val="007D3D1A"/>
    <w:rsid w:val="007D3D3B"/>
    <w:rsid w:val="007D3D9F"/>
    <w:rsid w:val="007D3DA2"/>
    <w:rsid w:val="007D3F76"/>
    <w:rsid w:val="007D4046"/>
    <w:rsid w:val="007D40D2"/>
    <w:rsid w:val="007D441B"/>
    <w:rsid w:val="007D4625"/>
    <w:rsid w:val="007D4811"/>
    <w:rsid w:val="007D4920"/>
    <w:rsid w:val="007D4E13"/>
    <w:rsid w:val="007D506C"/>
    <w:rsid w:val="007D5145"/>
    <w:rsid w:val="007D5185"/>
    <w:rsid w:val="007D5244"/>
    <w:rsid w:val="007D52AA"/>
    <w:rsid w:val="007D5560"/>
    <w:rsid w:val="007D5575"/>
    <w:rsid w:val="007D5788"/>
    <w:rsid w:val="007D5842"/>
    <w:rsid w:val="007D5872"/>
    <w:rsid w:val="007D5897"/>
    <w:rsid w:val="007D5935"/>
    <w:rsid w:val="007D59C6"/>
    <w:rsid w:val="007D5DD3"/>
    <w:rsid w:val="007D5E6A"/>
    <w:rsid w:val="007D5F60"/>
    <w:rsid w:val="007D5F7E"/>
    <w:rsid w:val="007D5FA7"/>
    <w:rsid w:val="007D6028"/>
    <w:rsid w:val="007D611A"/>
    <w:rsid w:val="007D611D"/>
    <w:rsid w:val="007D6267"/>
    <w:rsid w:val="007D653C"/>
    <w:rsid w:val="007D6569"/>
    <w:rsid w:val="007D66CE"/>
    <w:rsid w:val="007D6719"/>
    <w:rsid w:val="007D6852"/>
    <w:rsid w:val="007D68A1"/>
    <w:rsid w:val="007D6A2E"/>
    <w:rsid w:val="007D6AB1"/>
    <w:rsid w:val="007D6C04"/>
    <w:rsid w:val="007D6C34"/>
    <w:rsid w:val="007D6CC1"/>
    <w:rsid w:val="007D6D4D"/>
    <w:rsid w:val="007D6EE4"/>
    <w:rsid w:val="007D71DC"/>
    <w:rsid w:val="007D71ED"/>
    <w:rsid w:val="007D735D"/>
    <w:rsid w:val="007D739D"/>
    <w:rsid w:val="007D73F8"/>
    <w:rsid w:val="007D76D7"/>
    <w:rsid w:val="007D777C"/>
    <w:rsid w:val="007D77BA"/>
    <w:rsid w:val="007D7A50"/>
    <w:rsid w:val="007D7A74"/>
    <w:rsid w:val="007D7B26"/>
    <w:rsid w:val="007D7CC0"/>
    <w:rsid w:val="007D7FD8"/>
    <w:rsid w:val="007E000B"/>
    <w:rsid w:val="007E053E"/>
    <w:rsid w:val="007E0937"/>
    <w:rsid w:val="007E0B54"/>
    <w:rsid w:val="007E0C26"/>
    <w:rsid w:val="007E0C4A"/>
    <w:rsid w:val="007E1060"/>
    <w:rsid w:val="007E108E"/>
    <w:rsid w:val="007E13CE"/>
    <w:rsid w:val="007E14EB"/>
    <w:rsid w:val="007E1856"/>
    <w:rsid w:val="007E1A71"/>
    <w:rsid w:val="007E2320"/>
    <w:rsid w:val="007E2377"/>
    <w:rsid w:val="007E2455"/>
    <w:rsid w:val="007E2836"/>
    <w:rsid w:val="007E2BFF"/>
    <w:rsid w:val="007E2CFF"/>
    <w:rsid w:val="007E31BA"/>
    <w:rsid w:val="007E332E"/>
    <w:rsid w:val="007E34E9"/>
    <w:rsid w:val="007E350B"/>
    <w:rsid w:val="007E373A"/>
    <w:rsid w:val="007E3814"/>
    <w:rsid w:val="007E384D"/>
    <w:rsid w:val="007E3931"/>
    <w:rsid w:val="007E3DE7"/>
    <w:rsid w:val="007E3E24"/>
    <w:rsid w:val="007E40D7"/>
    <w:rsid w:val="007E410D"/>
    <w:rsid w:val="007E446E"/>
    <w:rsid w:val="007E44C4"/>
    <w:rsid w:val="007E450E"/>
    <w:rsid w:val="007E45B8"/>
    <w:rsid w:val="007E45D5"/>
    <w:rsid w:val="007E4657"/>
    <w:rsid w:val="007E4709"/>
    <w:rsid w:val="007E493F"/>
    <w:rsid w:val="007E4B11"/>
    <w:rsid w:val="007E4CD8"/>
    <w:rsid w:val="007E4EC7"/>
    <w:rsid w:val="007E4F27"/>
    <w:rsid w:val="007E4FCC"/>
    <w:rsid w:val="007E500F"/>
    <w:rsid w:val="007E519E"/>
    <w:rsid w:val="007E52D5"/>
    <w:rsid w:val="007E5519"/>
    <w:rsid w:val="007E5529"/>
    <w:rsid w:val="007E56EF"/>
    <w:rsid w:val="007E56FA"/>
    <w:rsid w:val="007E5834"/>
    <w:rsid w:val="007E5C07"/>
    <w:rsid w:val="007E5F8E"/>
    <w:rsid w:val="007E6014"/>
    <w:rsid w:val="007E6018"/>
    <w:rsid w:val="007E613F"/>
    <w:rsid w:val="007E61DA"/>
    <w:rsid w:val="007E644D"/>
    <w:rsid w:val="007E6569"/>
    <w:rsid w:val="007E68C5"/>
    <w:rsid w:val="007E690B"/>
    <w:rsid w:val="007E69EC"/>
    <w:rsid w:val="007E6ABB"/>
    <w:rsid w:val="007E6AF4"/>
    <w:rsid w:val="007E6B3B"/>
    <w:rsid w:val="007E6DA0"/>
    <w:rsid w:val="007E6E67"/>
    <w:rsid w:val="007E6EAB"/>
    <w:rsid w:val="007E71F7"/>
    <w:rsid w:val="007E733E"/>
    <w:rsid w:val="007E736F"/>
    <w:rsid w:val="007E74A6"/>
    <w:rsid w:val="007E7507"/>
    <w:rsid w:val="007E75B5"/>
    <w:rsid w:val="007E75FF"/>
    <w:rsid w:val="007E79A0"/>
    <w:rsid w:val="007E7EE1"/>
    <w:rsid w:val="007F0735"/>
    <w:rsid w:val="007F0B77"/>
    <w:rsid w:val="007F0C22"/>
    <w:rsid w:val="007F0CE1"/>
    <w:rsid w:val="007F0EFA"/>
    <w:rsid w:val="007F0F04"/>
    <w:rsid w:val="007F0F46"/>
    <w:rsid w:val="007F10D2"/>
    <w:rsid w:val="007F14A0"/>
    <w:rsid w:val="007F16C4"/>
    <w:rsid w:val="007F1734"/>
    <w:rsid w:val="007F1AB3"/>
    <w:rsid w:val="007F1B22"/>
    <w:rsid w:val="007F1BDD"/>
    <w:rsid w:val="007F1C13"/>
    <w:rsid w:val="007F1C14"/>
    <w:rsid w:val="007F1CB6"/>
    <w:rsid w:val="007F1CE7"/>
    <w:rsid w:val="007F1D58"/>
    <w:rsid w:val="007F1D6D"/>
    <w:rsid w:val="007F1DA4"/>
    <w:rsid w:val="007F1E8B"/>
    <w:rsid w:val="007F1EFF"/>
    <w:rsid w:val="007F1FA9"/>
    <w:rsid w:val="007F1FE2"/>
    <w:rsid w:val="007F200F"/>
    <w:rsid w:val="007F20BE"/>
    <w:rsid w:val="007F2122"/>
    <w:rsid w:val="007F219D"/>
    <w:rsid w:val="007F2310"/>
    <w:rsid w:val="007F2366"/>
    <w:rsid w:val="007F24B1"/>
    <w:rsid w:val="007F252E"/>
    <w:rsid w:val="007F2594"/>
    <w:rsid w:val="007F2691"/>
    <w:rsid w:val="007F28FB"/>
    <w:rsid w:val="007F2984"/>
    <w:rsid w:val="007F2995"/>
    <w:rsid w:val="007F2A4B"/>
    <w:rsid w:val="007F2A59"/>
    <w:rsid w:val="007F2A7F"/>
    <w:rsid w:val="007F2A89"/>
    <w:rsid w:val="007F2CF5"/>
    <w:rsid w:val="007F2F84"/>
    <w:rsid w:val="007F30FD"/>
    <w:rsid w:val="007F31A1"/>
    <w:rsid w:val="007F31A3"/>
    <w:rsid w:val="007F3271"/>
    <w:rsid w:val="007F35EE"/>
    <w:rsid w:val="007F3650"/>
    <w:rsid w:val="007F37D2"/>
    <w:rsid w:val="007F3D56"/>
    <w:rsid w:val="007F3DBF"/>
    <w:rsid w:val="007F3E11"/>
    <w:rsid w:val="007F3EBF"/>
    <w:rsid w:val="007F3F5C"/>
    <w:rsid w:val="007F3F9C"/>
    <w:rsid w:val="007F4235"/>
    <w:rsid w:val="007F4483"/>
    <w:rsid w:val="007F45CD"/>
    <w:rsid w:val="007F46A3"/>
    <w:rsid w:val="007F4793"/>
    <w:rsid w:val="007F495D"/>
    <w:rsid w:val="007F4A43"/>
    <w:rsid w:val="007F4B19"/>
    <w:rsid w:val="007F4C52"/>
    <w:rsid w:val="007F4C6D"/>
    <w:rsid w:val="007F4DDD"/>
    <w:rsid w:val="007F50AC"/>
    <w:rsid w:val="007F52DB"/>
    <w:rsid w:val="007F54AA"/>
    <w:rsid w:val="007F580E"/>
    <w:rsid w:val="007F5AC8"/>
    <w:rsid w:val="007F5B5B"/>
    <w:rsid w:val="007F5C65"/>
    <w:rsid w:val="007F5E4D"/>
    <w:rsid w:val="007F5EC6"/>
    <w:rsid w:val="007F6075"/>
    <w:rsid w:val="007F6147"/>
    <w:rsid w:val="007F638A"/>
    <w:rsid w:val="007F63D8"/>
    <w:rsid w:val="007F685E"/>
    <w:rsid w:val="007F6C60"/>
    <w:rsid w:val="007F6D36"/>
    <w:rsid w:val="007F6E3E"/>
    <w:rsid w:val="007F6E6E"/>
    <w:rsid w:val="007F6F7B"/>
    <w:rsid w:val="007F6FDE"/>
    <w:rsid w:val="007F71F2"/>
    <w:rsid w:val="007F7220"/>
    <w:rsid w:val="007F77E9"/>
    <w:rsid w:val="007F7A9F"/>
    <w:rsid w:val="007F7B45"/>
    <w:rsid w:val="007F7B4F"/>
    <w:rsid w:val="007F7D0F"/>
    <w:rsid w:val="007F7FB4"/>
    <w:rsid w:val="00800103"/>
    <w:rsid w:val="00800181"/>
    <w:rsid w:val="00800443"/>
    <w:rsid w:val="0080077B"/>
    <w:rsid w:val="008008A8"/>
    <w:rsid w:val="00800938"/>
    <w:rsid w:val="00800BBF"/>
    <w:rsid w:val="00801117"/>
    <w:rsid w:val="00801451"/>
    <w:rsid w:val="00801645"/>
    <w:rsid w:val="008016E5"/>
    <w:rsid w:val="00801774"/>
    <w:rsid w:val="008017CA"/>
    <w:rsid w:val="00801AC6"/>
    <w:rsid w:val="00801B73"/>
    <w:rsid w:val="00801EF8"/>
    <w:rsid w:val="00801F9C"/>
    <w:rsid w:val="008020D6"/>
    <w:rsid w:val="00802426"/>
    <w:rsid w:val="00802647"/>
    <w:rsid w:val="00802822"/>
    <w:rsid w:val="00802A39"/>
    <w:rsid w:val="00802CD1"/>
    <w:rsid w:val="00802D1D"/>
    <w:rsid w:val="00802D61"/>
    <w:rsid w:val="00802FED"/>
    <w:rsid w:val="008033F1"/>
    <w:rsid w:val="008037AB"/>
    <w:rsid w:val="0080381F"/>
    <w:rsid w:val="00803943"/>
    <w:rsid w:val="00803BD1"/>
    <w:rsid w:val="00803C19"/>
    <w:rsid w:val="00803E1C"/>
    <w:rsid w:val="008041AC"/>
    <w:rsid w:val="0080438C"/>
    <w:rsid w:val="008043BD"/>
    <w:rsid w:val="00804446"/>
    <w:rsid w:val="00804686"/>
    <w:rsid w:val="0080488D"/>
    <w:rsid w:val="008048C6"/>
    <w:rsid w:val="00804918"/>
    <w:rsid w:val="00804A04"/>
    <w:rsid w:val="00804A47"/>
    <w:rsid w:val="00804C11"/>
    <w:rsid w:val="00804D85"/>
    <w:rsid w:val="00804F26"/>
    <w:rsid w:val="00805184"/>
    <w:rsid w:val="008052CD"/>
    <w:rsid w:val="00805429"/>
    <w:rsid w:val="00805481"/>
    <w:rsid w:val="00805483"/>
    <w:rsid w:val="0080575F"/>
    <w:rsid w:val="00805868"/>
    <w:rsid w:val="008058AE"/>
    <w:rsid w:val="00805A41"/>
    <w:rsid w:val="00805B7D"/>
    <w:rsid w:val="00805CF4"/>
    <w:rsid w:val="00805F5D"/>
    <w:rsid w:val="00805F60"/>
    <w:rsid w:val="00805FC4"/>
    <w:rsid w:val="00806093"/>
    <w:rsid w:val="00806096"/>
    <w:rsid w:val="008060B2"/>
    <w:rsid w:val="00806174"/>
    <w:rsid w:val="008061FE"/>
    <w:rsid w:val="0080621F"/>
    <w:rsid w:val="00806232"/>
    <w:rsid w:val="00806318"/>
    <w:rsid w:val="00806671"/>
    <w:rsid w:val="00806882"/>
    <w:rsid w:val="008068E2"/>
    <w:rsid w:val="00806DEA"/>
    <w:rsid w:val="00806E0F"/>
    <w:rsid w:val="008071F3"/>
    <w:rsid w:val="00807442"/>
    <w:rsid w:val="008077C9"/>
    <w:rsid w:val="00807830"/>
    <w:rsid w:val="00807C79"/>
    <w:rsid w:val="00807D94"/>
    <w:rsid w:val="008102FC"/>
    <w:rsid w:val="00810453"/>
    <w:rsid w:val="00810493"/>
    <w:rsid w:val="00810886"/>
    <w:rsid w:val="00810901"/>
    <w:rsid w:val="00810910"/>
    <w:rsid w:val="0081093F"/>
    <w:rsid w:val="008109C8"/>
    <w:rsid w:val="00810A97"/>
    <w:rsid w:val="00810B08"/>
    <w:rsid w:val="00810B71"/>
    <w:rsid w:val="00810BF4"/>
    <w:rsid w:val="00810BFF"/>
    <w:rsid w:val="00810C9C"/>
    <w:rsid w:val="00810CED"/>
    <w:rsid w:val="00810F76"/>
    <w:rsid w:val="00811083"/>
    <w:rsid w:val="00811172"/>
    <w:rsid w:val="00811432"/>
    <w:rsid w:val="00811686"/>
    <w:rsid w:val="00811787"/>
    <w:rsid w:val="00811A99"/>
    <w:rsid w:val="00811AD2"/>
    <w:rsid w:val="00811C34"/>
    <w:rsid w:val="00811DB7"/>
    <w:rsid w:val="00811DE7"/>
    <w:rsid w:val="00811F85"/>
    <w:rsid w:val="0081201D"/>
    <w:rsid w:val="008122BB"/>
    <w:rsid w:val="00812333"/>
    <w:rsid w:val="008123B1"/>
    <w:rsid w:val="008124E8"/>
    <w:rsid w:val="008126D9"/>
    <w:rsid w:val="008127A2"/>
    <w:rsid w:val="008127E4"/>
    <w:rsid w:val="00812993"/>
    <w:rsid w:val="00812A22"/>
    <w:rsid w:val="00812AD6"/>
    <w:rsid w:val="00812B76"/>
    <w:rsid w:val="00812BA5"/>
    <w:rsid w:val="00812C92"/>
    <w:rsid w:val="008132A3"/>
    <w:rsid w:val="008132E1"/>
    <w:rsid w:val="00813325"/>
    <w:rsid w:val="008133CD"/>
    <w:rsid w:val="00813620"/>
    <w:rsid w:val="00813629"/>
    <w:rsid w:val="0081367C"/>
    <w:rsid w:val="00813711"/>
    <w:rsid w:val="00813723"/>
    <w:rsid w:val="008138CD"/>
    <w:rsid w:val="0081397F"/>
    <w:rsid w:val="00813AB4"/>
    <w:rsid w:val="00813ADD"/>
    <w:rsid w:val="00813E74"/>
    <w:rsid w:val="00814204"/>
    <w:rsid w:val="00814267"/>
    <w:rsid w:val="0081429F"/>
    <w:rsid w:val="00814565"/>
    <w:rsid w:val="008146DB"/>
    <w:rsid w:val="008147C7"/>
    <w:rsid w:val="008147F7"/>
    <w:rsid w:val="00814881"/>
    <w:rsid w:val="008148E1"/>
    <w:rsid w:val="00814B06"/>
    <w:rsid w:val="00814BD5"/>
    <w:rsid w:val="00814EB5"/>
    <w:rsid w:val="00814EDD"/>
    <w:rsid w:val="00814FA6"/>
    <w:rsid w:val="00815020"/>
    <w:rsid w:val="008150C7"/>
    <w:rsid w:val="0081523D"/>
    <w:rsid w:val="00815293"/>
    <w:rsid w:val="008153AF"/>
    <w:rsid w:val="00815488"/>
    <w:rsid w:val="00815624"/>
    <w:rsid w:val="008158AE"/>
    <w:rsid w:val="00815B80"/>
    <w:rsid w:val="00815C22"/>
    <w:rsid w:val="00815C54"/>
    <w:rsid w:val="00815D1C"/>
    <w:rsid w:val="00815EB1"/>
    <w:rsid w:val="00815FA1"/>
    <w:rsid w:val="00816025"/>
    <w:rsid w:val="008161DE"/>
    <w:rsid w:val="0081644C"/>
    <w:rsid w:val="00816454"/>
    <w:rsid w:val="008164B0"/>
    <w:rsid w:val="00816651"/>
    <w:rsid w:val="0081695C"/>
    <w:rsid w:val="00816AC1"/>
    <w:rsid w:val="00816AFD"/>
    <w:rsid w:val="00816B20"/>
    <w:rsid w:val="00816CEF"/>
    <w:rsid w:val="00816DF2"/>
    <w:rsid w:val="00816EC6"/>
    <w:rsid w:val="00816FC0"/>
    <w:rsid w:val="00816FD2"/>
    <w:rsid w:val="00817004"/>
    <w:rsid w:val="00817364"/>
    <w:rsid w:val="008179DF"/>
    <w:rsid w:val="008179E2"/>
    <w:rsid w:val="00817B8A"/>
    <w:rsid w:val="00817B92"/>
    <w:rsid w:val="00817CA6"/>
    <w:rsid w:val="00817CD7"/>
    <w:rsid w:val="0082001A"/>
    <w:rsid w:val="008201EE"/>
    <w:rsid w:val="0082046F"/>
    <w:rsid w:val="008206B7"/>
    <w:rsid w:val="008206FC"/>
    <w:rsid w:val="008209D2"/>
    <w:rsid w:val="00820A0B"/>
    <w:rsid w:val="00820B7D"/>
    <w:rsid w:val="00820D3C"/>
    <w:rsid w:val="00820EB4"/>
    <w:rsid w:val="00820F80"/>
    <w:rsid w:val="00821075"/>
    <w:rsid w:val="0082117E"/>
    <w:rsid w:val="00821180"/>
    <w:rsid w:val="008212D1"/>
    <w:rsid w:val="0082146F"/>
    <w:rsid w:val="0082149A"/>
    <w:rsid w:val="008216B0"/>
    <w:rsid w:val="00821913"/>
    <w:rsid w:val="00821CD6"/>
    <w:rsid w:val="00821D22"/>
    <w:rsid w:val="00821EB5"/>
    <w:rsid w:val="00822019"/>
    <w:rsid w:val="00822276"/>
    <w:rsid w:val="008222F4"/>
    <w:rsid w:val="00822623"/>
    <w:rsid w:val="00822684"/>
    <w:rsid w:val="0082276B"/>
    <w:rsid w:val="00822A33"/>
    <w:rsid w:val="00822A9D"/>
    <w:rsid w:val="00822C7C"/>
    <w:rsid w:val="00822EC2"/>
    <w:rsid w:val="008235AE"/>
    <w:rsid w:val="00823627"/>
    <w:rsid w:val="00823645"/>
    <w:rsid w:val="00823684"/>
    <w:rsid w:val="0082373A"/>
    <w:rsid w:val="00823744"/>
    <w:rsid w:val="00823941"/>
    <w:rsid w:val="00823964"/>
    <w:rsid w:val="008239C4"/>
    <w:rsid w:val="008239C8"/>
    <w:rsid w:val="00823A95"/>
    <w:rsid w:val="008241EE"/>
    <w:rsid w:val="0082422B"/>
    <w:rsid w:val="008243AC"/>
    <w:rsid w:val="0082459D"/>
    <w:rsid w:val="0082462B"/>
    <w:rsid w:val="00824655"/>
    <w:rsid w:val="0082465C"/>
    <w:rsid w:val="00824811"/>
    <w:rsid w:val="0082495F"/>
    <w:rsid w:val="00824C0D"/>
    <w:rsid w:val="00824D79"/>
    <w:rsid w:val="00824E46"/>
    <w:rsid w:val="00824E67"/>
    <w:rsid w:val="00824F8F"/>
    <w:rsid w:val="008250BD"/>
    <w:rsid w:val="008254AB"/>
    <w:rsid w:val="0082566A"/>
    <w:rsid w:val="00825CB3"/>
    <w:rsid w:val="00825D78"/>
    <w:rsid w:val="00825DE8"/>
    <w:rsid w:val="00825F37"/>
    <w:rsid w:val="00826037"/>
    <w:rsid w:val="0082613B"/>
    <w:rsid w:val="00826195"/>
    <w:rsid w:val="00826339"/>
    <w:rsid w:val="008263DB"/>
    <w:rsid w:val="0082682D"/>
    <w:rsid w:val="00826B19"/>
    <w:rsid w:val="00826B44"/>
    <w:rsid w:val="00826CF4"/>
    <w:rsid w:val="00826D00"/>
    <w:rsid w:val="00826DB2"/>
    <w:rsid w:val="00826DB7"/>
    <w:rsid w:val="00826EBB"/>
    <w:rsid w:val="00826F4F"/>
    <w:rsid w:val="00827030"/>
    <w:rsid w:val="008270F1"/>
    <w:rsid w:val="00827565"/>
    <w:rsid w:val="00827768"/>
    <w:rsid w:val="00827A44"/>
    <w:rsid w:val="00827DD1"/>
    <w:rsid w:val="00830009"/>
    <w:rsid w:val="0083007F"/>
    <w:rsid w:val="008302AC"/>
    <w:rsid w:val="008302BF"/>
    <w:rsid w:val="00830316"/>
    <w:rsid w:val="008303EC"/>
    <w:rsid w:val="0083084C"/>
    <w:rsid w:val="008308F3"/>
    <w:rsid w:val="00830EB4"/>
    <w:rsid w:val="00830F15"/>
    <w:rsid w:val="00830F9E"/>
    <w:rsid w:val="008311DD"/>
    <w:rsid w:val="00831363"/>
    <w:rsid w:val="008314AA"/>
    <w:rsid w:val="008316D3"/>
    <w:rsid w:val="00831886"/>
    <w:rsid w:val="008318C9"/>
    <w:rsid w:val="00831952"/>
    <w:rsid w:val="00831B46"/>
    <w:rsid w:val="00831CFA"/>
    <w:rsid w:val="00831F5F"/>
    <w:rsid w:val="008324B5"/>
    <w:rsid w:val="008324FD"/>
    <w:rsid w:val="008326D4"/>
    <w:rsid w:val="008328EA"/>
    <w:rsid w:val="008329F4"/>
    <w:rsid w:val="00832AD8"/>
    <w:rsid w:val="00832B41"/>
    <w:rsid w:val="00832CD0"/>
    <w:rsid w:val="00832E44"/>
    <w:rsid w:val="00832ED0"/>
    <w:rsid w:val="00832F6A"/>
    <w:rsid w:val="00832FE0"/>
    <w:rsid w:val="00833198"/>
    <w:rsid w:val="008332BA"/>
    <w:rsid w:val="00833409"/>
    <w:rsid w:val="00833458"/>
    <w:rsid w:val="00833797"/>
    <w:rsid w:val="00833894"/>
    <w:rsid w:val="00833AF4"/>
    <w:rsid w:val="00833B4E"/>
    <w:rsid w:val="00833D9F"/>
    <w:rsid w:val="00833E88"/>
    <w:rsid w:val="00833F7A"/>
    <w:rsid w:val="00833FB8"/>
    <w:rsid w:val="00833FF3"/>
    <w:rsid w:val="0083456A"/>
    <w:rsid w:val="00834575"/>
    <w:rsid w:val="0083463D"/>
    <w:rsid w:val="00834644"/>
    <w:rsid w:val="0083475C"/>
    <w:rsid w:val="00834760"/>
    <w:rsid w:val="008349CC"/>
    <w:rsid w:val="00834D2C"/>
    <w:rsid w:val="00834E3E"/>
    <w:rsid w:val="00834E4F"/>
    <w:rsid w:val="00834F80"/>
    <w:rsid w:val="008350E9"/>
    <w:rsid w:val="00835152"/>
    <w:rsid w:val="0083531B"/>
    <w:rsid w:val="0083536F"/>
    <w:rsid w:val="00835620"/>
    <w:rsid w:val="008356BF"/>
    <w:rsid w:val="0083572B"/>
    <w:rsid w:val="00835770"/>
    <w:rsid w:val="00835794"/>
    <w:rsid w:val="008358E3"/>
    <w:rsid w:val="00835964"/>
    <w:rsid w:val="0083598A"/>
    <w:rsid w:val="00835B04"/>
    <w:rsid w:val="00835B82"/>
    <w:rsid w:val="00835D9D"/>
    <w:rsid w:val="00835E7F"/>
    <w:rsid w:val="00835F43"/>
    <w:rsid w:val="008362FF"/>
    <w:rsid w:val="0083631E"/>
    <w:rsid w:val="008364D0"/>
    <w:rsid w:val="00836655"/>
    <w:rsid w:val="0083678A"/>
    <w:rsid w:val="008368E3"/>
    <w:rsid w:val="00836916"/>
    <w:rsid w:val="00836959"/>
    <w:rsid w:val="00836C1C"/>
    <w:rsid w:val="00836D8C"/>
    <w:rsid w:val="00836DE2"/>
    <w:rsid w:val="00836E10"/>
    <w:rsid w:val="00836F1A"/>
    <w:rsid w:val="00836FBE"/>
    <w:rsid w:val="0083700E"/>
    <w:rsid w:val="00837012"/>
    <w:rsid w:val="00837389"/>
    <w:rsid w:val="0083738B"/>
    <w:rsid w:val="008373F6"/>
    <w:rsid w:val="008374FD"/>
    <w:rsid w:val="0083764C"/>
    <w:rsid w:val="00837833"/>
    <w:rsid w:val="00837D2D"/>
    <w:rsid w:val="00837F40"/>
    <w:rsid w:val="0084026B"/>
    <w:rsid w:val="00840386"/>
    <w:rsid w:val="008403AA"/>
    <w:rsid w:val="008403D6"/>
    <w:rsid w:val="0084050B"/>
    <w:rsid w:val="0084059E"/>
    <w:rsid w:val="008407C3"/>
    <w:rsid w:val="00840810"/>
    <w:rsid w:val="00840914"/>
    <w:rsid w:val="00840917"/>
    <w:rsid w:val="0084093C"/>
    <w:rsid w:val="00840BA7"/>
    <w:rsid w:val="00840E17"/>
    <w:rsid w:val="00840EE4"/>
    <w:rsid w:val="008416CF"/>
    <w:rsid w:val="0084189B"/>
    <w:rsid w:val="008418BC"/>
    <w:rsid w:val="00841AB7"/>
    <w:rsid w:val="00841BAF"/>
    <w:rsid w:val="00841C6D"/>
    <w:rsid w:val="00842464"/>
    <w:rsid w:val="008424D3"/>
    <w:rsid w:val="008428EC"/>
    <w:rsid w:val="00842900"/>
    <w:rsid w:val="00842A8C"/>
    <w:rsid w:val="00842B68"/>
    <w:rsid w:val="00842C03"/>
    <w:rsid w:val="00842E35"/>
    <w:rsid w:val="00842E8D"/>
    <w:rsid w:val="00842F62"/>
    <w:rsid w:val="00842FA0"/>
    <w:rsid w:val="00842FCD"/>
    <w:rsid w:val="0084311F"/>
    <w:rsid w:val="008432C9"/>
    <w:rsid w:val="008432CB"/>
    <w:rsid w:val="00843301"/>
    <w:rsid w:val="0084342B"/>
    <w:rsid w:val="008434A6"/>
    <w:rsid w:val="008436C5"/>
    <w:rsid w:val="0084370E"/>
    <w:rsid w:val="0084386E"/>
    <w:rsid w:val="00843A49"/>
    <w:rsid w:val="00843B17"/>
    <w:rsid w:val="00843EED"/>
    <w:rsid w:val="00843F95"/>
    <w:rsid w:val="008440A4"/>
    <w:rsid w:val="00844167"/>
    <w:rsid w:val="008441AA"/>
    <w:rsid w:val="0084430D"/>
    <w:rsid w:val="00844316"/>
    <w:rsid w:val="00844473"/>
    <w:rsid w:val="008444B6"/>
    <w:rsid w:val="008445AB"/>
    <w:rsid w:val="0084471F"/>
    <w:rsid w:val="008447BD"/>
    <w:rsid w:val="00844BD5"/>
    <w:rsid w:val="00844C2A"/>
    <w:rsid w:val="00844CB7"/>
    <w:rsid w:val="00844D2B"/>
    <w:rsid w:val="00844DC7"/>
    <w:rsid w:val="00844E0B"/>
    <w:rsid w:val="008450DA"/>
    <w:rsid w:val="0084527E"/>
    <w:rsid w:val="008452AD"/>
    <w:rsid w:val="008452E1"/>
    <w:rsid w:val="008456C5"/>
    <w:rsid w:val="008459E4"/>
    <w:rsid w:val="00845A0E"/>
    <w:rsid w:val="00845A58"/>
    <w:rsid w:val="00845AC8"/>
    <w:rsid w:val="00845BE8"/>
    <w:rsid w:val="00845C84"/>
    <w:rsid w:val="00845CC5"/>
    <w:rsid w:val="00845CF6"/>
    <w:rsid w:val="00845F47"/>
    <w:rsid w:val="00845FC6"/>
    <w:rsid w:val="008460E9"/>
    <w:rsid w:val="0084624E"/>
    <w:rsid w:val="00846296"/>
    <w:rsid w:val="008462D5"/>
    <w:rsid w:val="008466A2"/>
    <w:rsid w:val="0084684F"/>
    <w:rsid w:val="00846853"/>
    <w:rsid w:val="00846961"/>
    <w:rsid w:val="00846A67"/>
    <w:rsid w:val="00846AB0"/>
    <w:rsid w:val="00846B8A"/>
    <w:rsid w:val="00846D03"/>
    <w:rsid w:val="00846D20"/>
    <w:rsid w:val="00846D4A"/>
    <w:rsid w:val="00846EFD"/>
    <w:rsid w:val="0084717C"/>
    <w:rsid w:val="00847514"/>
    <w:rsid w:val="008476C0"/>
    <w:rsid w:val="00847799"/>
    <w:rsid w:val="00847987"/>
    <w:rsid w:val="00847A2E"/>
    <w:rsid w:val="00847A40"/>
    <w:rsid w:val="00847ADD"/>
    <w:rsid w:val="00847E07"/>
    <w:rsid w:val="00847E4E"/>
    <w:rsid w:val="00847EDF"/>
    <w:rsid w:val="00850215"/>
    <w:rsid w:val="00850547"/>
    <w:rsid w:val="00850549"/>
    <w:rsid w:val="0085055F"/>
    <w:rsid w:val="008505A2"/>
    <w:rsid w:val="008505FD"/>
    <w:rsid w:val="00850641"/>
    <w:rsid w:val="00850A9A"/>
    <w:rsid w:val="00850D37"/>
    <w:rsid w:val="00850F39"/>
    <w:rsid w:val="00851065"/>
    <w:rsid w:val="00851092"/>
    <w:rsid w:val="0085113E"/>
    <w:rsid w:val="00851177"/>
    <w:rsid w:val="00851544"/>
    <w:rsid w:val="008516C2"/>
    <w:rsid w:val="0085176B"/>
    <w:rsid w:val="0085186E"/>
    <w:rsid w:val="0085197D"/>
    <w:rsid w:val="00851A26"/>
    <w:rsid w:val="00851BB8"/>
    <w:rsid w:val="00851E6D"/>
    <w:rsid w:val="00852273"/>
    <w:rsid w:val="008524B2"/>
    <w:rsid w:val="00852773"/>
    <w:rsid w:val="0085290D"/>
    <w:rsid w:val="00852C06"/>
    <w:rsid w:val="00852CA1"/>
    <w:rsid w:val="00853168"/>
    <w:rsid w:val="008532D1"/>
    <w:rsid w:val="00853383"/>
    <w:rsid w:val="00853501"/>
    <w:rsid w:val="0085369E"/>
    <w:rsid w:val="008536A8"/>
    <w:rsid w:val="008536CD"/>
    <w:rsid w:val="0085374E"/>
    <w:rsid w:val="00853785"/>
    <w:rsid w:val="00853D13"/>
    <w:rsid w:val="0085413A"/>
    <w:rsid w:val="0085427A"/>
    <w:rsid w:val="00854316"/>
    <w:rsid w:val="008543C8"/>
    <w:rsid w:val="0085453B"/>
    <w:rsid w:val="008547DA"/>
    <w:rsid w:val="0085488F"/>
    <w:rsid w:val="00854996"/>
    <w:rsid w:val="00854A96"/>
    <w:rsid w:val="00854B37"/>
    <w:rsid w:val="00854D55"/>
    <w:rsid w:val="00854D6E"/>
    <w:rsid w:val="00854ECE"/>
    <w:rsid w:val="00854EDC"/>
    <w:rsid w:val="00854F60"/>
    <w:rsid w:val="00854FB1"/>
    <w:rsid w:val="008551CA"/>
    <w:rsid w:val="0085552D"/>
    <w:rsid w:val="0085579E"/>
    <w:rsid w:val="008558DE"/>
    <w:rsid w:val="00855A29"/>
    <w:rsid w:val="00855D16"/>
    <w:rsid w:val="00855D6E"/>
    <w:rsid w:val="00855F0D"/>
    <w:rsid w:val="008561B9"/>
    <w:rsid w:val="00856252"/>
    <w:rsid w:val="0085647B"/>
    <w:rsid w:val="008566CE"/>
    <w:rsid w:val="00856BF3"/>
    <w:rsid w:val="00856C15"/>
    <w:rsid w:val="00856C4A"/>
    <w:rsid w:val="00856DF0"/>
    <w:rsid w:val="00856E5D"/>
    <w:rsid w:val="00856EC1"/>
    <w:rsid w:val="00857029"/>
    <w:rsid w:val="008574DB"/>
    <w:rsid w:val="00857662"/>
    <w:rsid w:val="00857784"/>
    <w:rsid w:val="008579B4"/>
    <w:rsid w:val="008579BE"/>
    <w:rsid w:val="00857B70"/>
    <w:rsid w:val="00857F23"/>
    <w:rsid w:val="00857FDF"/>
    <w:rsid w:val="008600EA"/>
    <w:rsid w:val="00860141"/>
    <w:rsid w:val="008603A5"/>
    <w:rsid w:val="008605A1"/>
    <w:rsid w:val="0086066A"/>
    <w:rsid w:val="008607B7"/>
    <w:rsid w:val="00860BB8"/>
    <w:rsid w:val="00860C3C"/>
    <w:rsid w:val="00860D76"/>
    <w:rsid w:val="00860D7B"/>
    <w:rsid w:val="00860DED"/>
    <w:rsid w:val="00860E40"/>
    <w:rsid w:val="00861086"/>
    <w:rsid w:val="008611BB"/>
    <w:rsid w:val="008611E0"/>
    <w:rsid w:val="008612D2"/>
    <w:rsid w:val="008614D6"/>
    <w:rsid w:val="008614DE"/>
    <w:rsid w:val="008614F2"/>
    <w:rsid w:val="0086174D"/>
    <w:rsid w:val="008617BD"/>
    <w:rsid w:val="008617D5"/>
    <w:rsid w:val="00862090"/>
    <w:rsid w:val="00862469"/>
    <w:rsid w:val="0086297E"/>
    <w:rsid w:val="00862996"/>
    <w:rsid w:val="00862A5E"/>
    <w:rsid w:val="00862A60"/>
    <w:rsid w:val="00862D20"/>
    <w:rsid w:val="0086303B"/>
    <w:rsid w:val="00863667"/>
    <w:rsid w:val="00863929"/>
    <w:rsid w:val="00863936"/>
    <w:rsid w:val="00863AB8"/>
    <w:rsid w:val="00863BC0"/>
    <w:rsid w:val="00863BF8"/>
    <w:rsid w:val="00863F36"/>
    <w:rsid w:val="008641E2"/>
    <w:rsid w:val="0086434F"/>
    <w:rsid w:val="00864355"/>
    <w:rsid w:val="0086439C"/>
    <w:rsid w:val="00864483"/>
    <w:rsid w:val="008645A7"/>
    <w:rsid w:val="00864725"/>
    <w:rsid w:val="00864897"/>
    <w:rsid w:val="00864D61"/>
    <w:rsid w:val="00864FEB"/>
    <w:rsid w:val="0086523D"/>
    <w:rsid w:val="0086525E"/>
    <w:rsid w:val="00865344"/>
    <w:rsid w:val="008653BC"/>
    <w:rsid w:val="008654CD"/>
    <w:rsid w:val="0086557A"/>
    <w:rsid w:val="00865664"/>
    <w:rsid w:val="00865700"/>
    <w:rsid w:val="0086584F"/>
    <w:rsid w:val="00865B05"/>
    <w:rsid w:val="00865B78"/>
    <w:rsid w:val="00865E4A"/>
    <w:rsid w:val="00865FB7"/>
    <w:rsid w:val="00866029"/>
    <w:rsid w:val="008669BA"/>
    <w:rsid w:val="00866A2E"/>
    <w:rsid w:val="00866AE3"/>
    <w:rsid w:val="00866B58"/>
    <w:rsid w:val="00866D77"/>
    <w:rsid w:val="0086700B"/>
    <w:rsid w:val="008670E4"/>
    <w:rsid w:val="008675F1"/>
    <w:rsid w:val="0086783D"/>
    <w:rsid w:val="008679A2"/>
    <w:rsid w:val="00867D22"/>
    <w:rsid w:val="0087005D"/>
    <w:rsid w:val="00870156"/>
    <w:rsid w:val="008701FE"/>
    <w:rsid w:val="00870234"/>
    <w:rsid w:val="00870459"/>
    <w:rsid w:val="008706B1"/>
    <w:rsid w:val="00870893"/>
    <w:rsid w:val="00870AB2"/>
    <w:rsid w:val="00870AD1"/>
    <w:rsid w:val="00870B43"/>
    <w:rsid w:val="00870B79"/>
    <w:rsid w:val="00870BCE"/>
    <w:rsid w:val="00870F52"/>
    <w:rsid w:val="00870FA8"/>
    <w:rsid w:val="00871269"/>
    <w:rsid w:val="0087128B"/>
    <w:rsid w:val="00871377"/>
    <w:rsid w:val="0087145E"/>
    <w:rsid w:val="0087155F"/>
    <w:rsid w:val="008715E9"/>
    <w:rsid w:val="00871BA7"/>
    <w:rsid w:val="00871C60"/>
    <w:rsid w:val="00871E4F"/>
    <w:rsid w:val="00871F50"/>
    <w:rsid w:val="00872104"/>
    <w:rsid w:val="00872119"/>
    <w:rsid w:val="008722C0"/>
    <w:rsid w:val="0087237E"/>
    <w:rsid w:val="0087249C"/>
    <w:rsid w:val="0087263E"/>
    <w:rsid w:val="008727B7"/>
    <w:rsid w:val="00872A8A"/>
    <w:rsid w:val="00872A8D"/>
    <w:rsid w:val="00872AA0"/>
    <w:rsid w:val="00872BB0"/>
    <w:rsid w:val="00872D98"/>
    <w:rsid w:val="00872ECE"/>
    <w:rsid w:val="008732B3"/>
    <w:rsid w:val="00873683"/>
    <w:rsid w:val="008736DB"/>
    <w:rsid w:val="008739B1"/>
    <w:rsid w:val="00873B9E"/>
    <w:rsid w:val="00873C3B"/>
    <w:rsid w:val="00873CF6"/>
    <w:rsid w:val="00873F52"/>
    <w:rsid w:val="008740F0"/>
    <w:rsid w:val="00874134"/>
    <w:rsid w:val="0087431B"/>
    <w:rsid w:val="00874340"/>
    <w:rsid w:val="00874446"/>
    <w:rsid w:val="00874552"/>
    <w:rsid w:val="008746F4"/>
    <w:rsid w:val="008747C2"/>
    <w:rsid w:val="0087492B"/>
    <w:rsid w:val="00874973"/>
    <w:rsid w:val="008749E7"/>
    <w:rsid w:val="00874A44"/>
    <w:rsid w:val="00874C24"/>
    <w:rsid w:val="00874C3B"/>
    <w:rsid w:val="00874C8E"/>
    <w:rsid w:val="00874CDC"/>
    <w:rsid w:val="00874D30"/>
    <w:rsid w:val="00874E15"/>
    <w:rsid w:val="00874FD9"/>
    <w:rsid w:val="00875149"/>
    <w:rsid w:val="008751CB"/>
    <w:rsid w:val="00875586"/>
    <w:rsid w:val="00875A8D"/>
    <w:rsid w:val="00875F21"/>
    <w:rsid w:val="00876047"/>
    <w:rsid w:val="00876080"/>
    <w:rsid w:val="008760AE"/>
    <w:rsid w:val="0087619B"/>
    <w:rsid w:val="00876268"/>
    <w:rsid w:val="00876465"/>
    <w:rsid w:val="008765D1"/>
    <w:rsid w:val="0087662D"/>
    <w:rsid w:val="008766AD"/>
    <w:rsid w:val="00876788"/>
    <w:rsid w:val="0087681B"/>
    <w:rsid w:val="008769C7"/>
    <w:rsid w:val="00876AB9"/>
    <w:rsid w:val="00876F88"/>
    <w:rsid w:val="00876F9E"/>
    <w:rsid w:val="00877074"/>
    <w:rsid w:val="008772DE"/>
    <w:rsid w:val="008773C6"/>
    <w:rsid w:val="00877643"/>
    <w:rsid w:val="008778DF"/>
    <w:rsid w:val="00877920"/>
    <w:rsid w:val="008779DE"/>
    <w:rsid w:val="00877B90"/>
    <w:rsid w:val="00877B99"/>
    <w:rsid w:val="00877C84"/>
    <w:rsid w:val="00877E90"/>
    <w:rsid w:val="00877EC1"/>
    <w:rsid w:val="008800D9"/>
    <w:rsid w:val="00880615"/>
    <w:rsid w:val="008807BF"/>
    <w:rsid w:val="008808F3"/>
    <w:rsid w:val="00880C1F"/>
    <w:rsid w:val="00880C8C"/>
    <w:rsid w:val="00880E6D"/>
    <w:rsid w:val="00880F0C"/>
    <w:rsid w:val="0088114F"/>
    <w:rsid w:val="00881302"/>
    <w:rsid w:val="008813CB"/>
    <w:rsid w:val="0088156A"/>
    <w:rsid w:val="0088165F"/>
    <w:rsid w:val="008819DE"/>
    <w:rsid w:val="00881A31"/>
    <w:rsid w:val="00881C19"/>
    <w:rsid w:val="00881C5A"/>
    <w:rsid w:val="00881D55"/>
    <w:rsid w:val="00881E89"/>
    <w:rsid w:val="00881E9A"/>
    <w:rsid w:val="00881EA2"/>
    <w:rsid w:val="008825D4"/>
    <w:rsid w:val="00882667"/>
    <w:rsid w:val="00882745"/>
    <w:rsid w:val="0088281F"/>
    <w:rsid w:val="008828AD"/>
    <w:rsid w:val="00882B03"/>
    <w:rsid w:val="00882BC4"/>
    <w:rsid w:val="00882BF3"/>
    <w:rsid w:val="00882ED8"/>
    <w:rsid w:val="00882EEF"/>
    <w:rsid w:val="00882FBD"/>
    <w:rsid w:val="008833C8"/>
    <w:rsid w:val="00883533"/>
    <w:rsid w:val="00883653"/>
    <w:rsid w:val="00883718"/>
    <w:rsid w:val="0088378E"/>
    <w:rsid w:val="00883A75"/>
    <w:rsid w:val="00883A79"/>
    <w:rsid w:val="00883D0B"/>
    <w:rsid w:val="00883D24"/>
    <w:rsid w:val="00883D58"/>
    <w:rsid w:val="00883EBF"/>
    <w:rsid w:val="00883F1E"/>
    <w:rsid w:val="008840E0"/>
    <w:rsid w:val="0088413F"/>
    <w:rsid w:val="008841C4"/>
    <w:rsid w:val="008842A1"/>
    <w:rsid w:val="00884381"/>
    <w:rsid w:val="00884387"/>
    <w:rsid w:val="008843B6"/>
    <w:rsid w:val="00884677"/>
    <w:rsid w:val="008846F8"/>
    <w:rsid w:val="0088475F"/>
    <w:rsid w:val="00884788"/>
    <w:rsid w:val="00884B43"/>
    <w:rsid w:val="00884B5F"/>
    <w:rsid w:val="00884BAE"/>
    <w:rsid w:val="00884C22"/>
    <w:rsid w:val="00884C6E"/>
    <w:rsid w:val="00884CD2"/>
    <w:rsid w:val="00884CEC"/>
    <w:rsid w:val="00884EB7"/>
    <w:rsid w:val="00884EBA"/>
    <w:rsid w:val="00884F2C"/>
    <w:rsid w:val="00884FD3"/>
    <w:rsid w:val="00885120"/>
    <w:rsid w:val="00885176"/>
    <w:rsid w:val="00885209"/>
    <w:rsid w:val="008853BC"/>
    <w:rsid w:val="0088547D"/>
    <w:rsid w:val="008854CF"/>
    <w:rsid w:val="008857CE"/>
    <w:rsid w:val="0088581C"/>
    <w:rsid w:val="00885859"/>
    <w:rsid w:val="0088589C"/>
    <w:rsid w:val="008858A1"/>
    <w:rsid w:val="0088590E"/>
    <w:rsid w:val="00885F62"/>
    <w:rsid w:val="00886061"/>
    <w:rsid w:val="00886102"/>
    <w:rsid w:val="00886337"/>
    <w:rsid w:val="00886481"/>
    <w:rsid w:val="00886492"/>
    <w:rsid w:val="0088658F"/>
    <w:rsid w:val="008868A0"/>
    <w:rsid w:val="008868D5"/>
    <w:rsid w:val="0088694B"/>
    <w:rsid w:val="00886B0C"/>
    <w:rsid w:val="00886B16"/>
    <w:rsid w:val="00886C96"/>
    <w:rsid w:val="00886CCD"/>
    <w:rsid w:val="00886D23"/>
    <w:rsid w:val="00886D5C"/>
    <w:rsid w:val="00886E15"/>
    <w:rsid w:val="00886EFF"/>
    <w:rsid w:val="008870A9"/>
    <w:rsid w:val="00887287"/>
    <w:rsid w:val="008872E8"/>
    <w:rsid w:val="00887300"/>
    <w:rsid w:val="0088755C"/>
    <w:rsid w:val="008875FA"/>
    <w:rsid w:val="0088785A"/>
    <w:rsid w:val="008879F4"/>
    <w:rsid w:val="00887E07"/>
    <w:rsid w:val="00887E26"/>
    <w:rsid w:val="008901D9"/>
    <w:rsid w:val="00890267"/>
    <w:rsid w:val="008902BB"/>
    <w:rsid w:val="00890489"/>
    <w:rsid w:val="0089058A"/>
    <w:rsid w:val="00890627"/>
    <w:rsid w:val="00890749"/>
    <w:rsid w:val="00890776"/>
    <w:rsid w:val="00890AA9"/>
    <w:rsid w:val="00890AE9"/>
    <w:rsid w:val="00890D84"/>
    <w:rsid w:val="0089130F"/>
    <w:rsid w:val="00891370"/>
    <w:rsid w:val="00891418"/>
    <w:rsid w:val="008915E3"/>
    <w:rsid w:val="00891840"/>
    <w:rsid w:val="00891B16"/>
    <w:rsid w:val="00891B63"/>
    <w:rsid w:val="008920A6"/>
    <w:rsid w:val="008920FE"/>
    <w:rsid w:val="0089232F"/>
    <w:rsid w:val="00892344"/>
    <w:rsid w:val="0089234E"/>
    <w:rsid w:val="0089256F"/>
    <w:rsid w:val="00892680"/>
    <w:rsid w:val="008929A9"/>
    <w:rsid w:val="00892C5E"/>
    <w:rsid w:val="00892F28"/>
    <w:rsid w:val="00892FAA"/>
    <w:rsid w:val="00892FFC"/>
    <w:rsid w:val="00893387"/>
    <w:rsid w:val="008934C0"/>
    <w:rsid w:val="00893572"/>
    <w:rsid w:val="00893625"/>
    <w:rsid w:val="008937C5"/>
    <w:rsid w:val="008937E0"/>
    <w:rsid w:val="0089380D"/>
    <w:rsid w:val="00893B3E"/>
    <w:rsid w:val="00893C6E"/>
    <w:rsid w:val="00893FD5"/>
    <w:rsid w:val="008942D0"/>
    <w:rsid w:val="008943D1"/>
    <w:rsid w:val="00894455"/>
    <w:rsid w:val="008944F8"/>
    <w:rsid w:val="00894CD1"/>
    <w:rsid w:val="00894DAD"/>
    <w:rsid w:val="00894DC9"/>
    <w:rsid w:val="00895079"/>
    <w:rsid w:val="00895166"/>
    <w:rsid w:val="008951BD"/>
    <w:rsid w:val="008953A7"/>
    <w:rsid w:val="00895737"/>
    <w:rsid w:val="00895785"/>
    <w:rsid w:val="00895885"/>
    <w:rsid w:val="0089597F"/>
    <w:rsid w:val="00895983"/>
    <w:rsid w:val="00895D19"/>
    <w:rsid w:val="00895D62"/>
    <w:rsid w:val="00895F27"/>
    <w:rsid w:val="00895F76"/>
    <w:rsid w:val="008960BC"/>
    <w:rsid w:val="008962EA"/>
    <w:rsid w:val="00896325"/>
    <w:rsid w:val="008963AF"/>
    <w:rsid w:val="008968F4"/>
    <w:rsid w:val="0089693B"/>
    <w:rsid w:val="00896987"/>
    <w:rsid w:val="00896A0F"/>
    <w:rsid w:val="00896B11"/>
    <w:rsid w:val="00896C5A"/>
    <w:rsid w:val="00896D4B"/>
    <w:rsid w:val="00896E0F"/>
    <w:rsid w:val="00896EFA"/>
    <w:rsid w:val="00896FA9"/>
    <w:rsid w:val="0089759C"/>
    <w:rsid w:val="00897623"/>
    <w:rsid w:val="00897889"/>
    <w:rsid w:val="0089796E"/>
    <w:rsid w:val="00897C1F"/>
    <w:rsid w:val="00897E3E"/>
    <w:rsid w:val="00897FCE"/>
    <w:rsid w:val="008A00F7"/>
    <w:rsid w:val="008A04DF"/>
    <w:rsid w:val="008A063F"/>
    <w:rsid w:val="008A0A06"/>
    <w:rsid w:val="008A0AEA"/>
    <w:rsid w:val="008A0C13"/>
    <w:rsid w:val="008A0DB1"/>
    <w:rsid w:val="008A0E6E"/>
    <w:rsid w:val="008A0EC0"/>
    <w:rsid w:val="008A13DA"/>
    <w:rsid w:val="008A1462"/>
    <w:rsid w:val="008A1635"/>
    <w:rsid w:val="008A167A"/>
    <w:rsid w:val="008A16CA"/>
    <w:rsid w:val="008A1764"/>
    <w:rsid w:val="008A1CC7"/>
    <w:rsid w:val="008A1CF6"/>
    <w:rsid w:val="008A1E15"/>
    <w:rsid w:val="008A1E35"/>
    <w:rsid w:val="008A1FD2"/>
    <w:rsid w:val="008A2137"/>
    <w:rsid w:val="008A2592"/>
    <w:rsid w:val="008A25F7"/>
    <w:rsid w:val="008A26F3"/>
    <w:rsid w:val="008A2804"/>
    <w:rsid w:val="008A28BE"/>
    <w:rsid w:val="008A29D3"/>
    <w:rsid w:val="008A2AC8"/>
    <w:rsid w:val="008A2AC9"/>
    <w:rsid w:val="008A2D6C"/>
    <w:rsid w:val="008A302E"/>
    <w:rsid w:val="008A3120"/>
    <w:rsid w:val="008A32DE"/>
    <w:rsid w:val="008A3354"/>
    <w:rsid w:val="008A34C2"/>
    <w:rsid w:val="008A355F"/>
    <w:rsid w:val="008A35D2"/>
    <w:rsid w:val="008A35FC"/>
    <w:rsid w:val="008A370D"/>
    <w:rsid w:val="008A379A"/>
    <w:rsid w:val="008A37A0"/>
    <w:rsid w:val="008A37C3"/>
    <w:rsid w:val="008A387F"/>
    <w:rsid w:val="008A3A41"/>
    <w:rsid w:val="008A3D80"/>
    <w:rsid w:val="008A4143"/>
    <w:rsid w:val="008A41C1"/>
    <w:rsid w:val="008A426C"/>
    <w:rsid w:val="008A4619"/>
    <w:rsid w:val="008A4629"/>
    <w:rsid w:val="008A4644"/>
    <w:rsid w:val="008A4715"/>
    <w:rsid w:val="008A48EA"/>
    <w:rsid w:val="008A49B9"/>
    <w:rsid w:val="008A4ADA"/>
    <w:rsid w:val="008A4B2E"/>
    <w:rsid w:val="008A4DB5"/>
    <w:rsid w:val="008A4DF1"/>
    <w:rsid w:val="008A4DFC"/>
    <w:rsid w:val="008A4EE6"/>
    <w:rsid w:val="008A4F2D"/>
    <w:rsid w:val="008A5056"/>
    <w:rsid w:val="008A50D3"/>
    <w:rsid w:val="008A52AE"/>
    <w:rsid w:val="008A52B8"/>
    <w:rsid w:val="008A5553"/>
    <w:rsid w:val="008A55A3"/>
    <w:rsid w:val="008A56F5"/>
    <w:rsid w:val="008A597C"/>
    <w:rsid w:val="008A5A5F"/>
    <w:rsid w:val="008A5E70"/>
    <w:rsid w:val="008A6347"/>
    <w:rsid w:val="008A6664"/>
    <w:rsid w:val="008A67BF"/>
    <w:rsid w:val="008A6835"/>
    <w:rsid w:val="008A6854"/>
    <w:rsid w:val="008A6A3B"/>
    <w:rsid w:val="008A6A66"/>
    <w:rsid w:val="008A6A81"/>
    <w:rsid w:val="008A6B36"/>
    <w:rsid w:val="008A6C8D"/>
    <w:rsid w:val="008A6DA5"/>
    <w:rsid w:val="008A6F8D"/>
    <w:rsid w:val="008A6F96"/>
    <w:rsid w:val="008A7112"/>
    <w:rsid w:val="008A71E4"/>
    <w:rsid w:val="008A731F"/>
    <w:rsid w:val="008A73DD"/>
    <w:rsid w:val="008A7533"/>
    <w:rsid w:val="008A7561"/>
    <w:rsid w:val="008A77FD"/>
    <w:rsid w:val="008B0093"/>
    <w:rsid w:val="008B00FE"/>
    <w:rsid w:val="008B0251"/>
    <w:rsid w:val="008B03F3"/>
    <w:rsid w:val="008B097C"/>
    <w:rsid w:val="008B09A5"/>
    <w:rsid w:val="008B0A0A"/>
    <w:rsid w:val="008B0BDE"/>
    <w:rsid w:val="008B0D36"/>
    <w:rsid w:val="008B0DA4"/>
    <w:rsid w:val="008B107E"/>
    <w:rsid w:val="008B117E"/>
    <w:rsid w:val="008B1533"/>
    <w:rsid w:val="008B1708"/>
    <w:rsid w:val="008B1972"/>
    <w:rsid w:val="008B1A39"/>
    <w:rsid w:val="008B1B75"/>
    <w:rsid w:val="008B1DB6"/>
    <w:rsid w:val="008B2170"/>
    <w:rsid w:val="008B21DC"/>
    <w:rsid w:val="008B2201"/>
    <w:rsid w:val="008B222E"/>
    <w:rsid w:val="008B2463"/>
    <w:rsid w:val="008B25EE"/>
    <w:rsid w:val="008B268B"/>
    <w:rsid w:val="008B26DC"/>
    <w:rsid w:val="008B26F2"/>
    <w:rsid w:val="008B274B"/>
    <w:rsid w:val="008B2B0A"/>
    <w:rsid w:val="008B2C49"/>
    <w:rsid w:val="008B2CD8"/>
    <w:rsid w:val="008B2D90"/>
    <w:rsid w:val="008B2DBF"/>
    <w:rsid w:val="008B2EFE"/>
    <w:rsid w:val="008B2F8D"/>
    <w:rsid w:val="008B3110"/>
    <w:rsid w:val="008B3635"/>
    <w:rsid w:val="008B37CC"/>
    <w:rsid w:val="008B39F4"/>
    <w:rsid w:val="008B3C4E"/>
    <w:rsid w:val="008B3D2D"/>
    <w:rsid w:val="008B3DC2"/>
    <w:rsid w:val="008B3DC8"/>
    <w:rsid w:val="008B3DEB"/>
    <w:rsid w:val="008B4417"/>
    <w:rsid w:val="008B49CC"/>
    <w:rsid w:val="008B4A10"/>
    <w:rsid w:val="008B4AEB"/>
    <w:rsid w:val="008B4E08"/>
    <w:rsid w:val="008B50FE"/>
    <w:rsid w:val="008B5202"/>
    <w:rsid w:val="008B5292"/>
    <w:rsid w:val="008B53CE"/>
    <w:rsid w:val="008B58FF"/>
    <w:rsid w:val="008B5971"/>
    <w:rsid w:val="008B5978"/>
    <w:rsid w:val="008B59B5"/>
    <w:rsid w:val="008B5A30"/>
    <w:rsid w:val="008B5AEA"/>
    <w:rsid w:val="008B5B9E"/>
    <w:rsid w:val="008B5DB3"/>
    <w:rsid w:val="008B603A"/>
    <w:rsid w:val="008B6072"/>
    <w:rsid w:val="008B609D"/>
    <w:rsid w:val="008B61DB"/>
    <w:rsid w:val="008B6434"/>
    <w:rsid w:val="008B645C"/>
    <w:rsid w:val="008B6471"/>
    <w:rsid w:val="008B6492"/>
    <w:rsid w:val="008B6593"/>
    <w:rsid w:val="008B66A4"/>
    <w:rsid w:val="008B69D2"/>
    <w:rsid w:val="008B7193"/>
    <w:rsid w:val="008B74F0"/>
    <w:rsid w:val="008B75BB"/>
    <w:rsid w:val="008B768C"/>
    <w:rsid w:val="008B76A8"/>
    <w:rsid w:val="008B776F"/>
    <w:rsid w:val="008B77B7"/>
    <w:rsid w:val="008B7A2C"/>
    <w:rsid w:val="008B7A5B"/>
    <w:rsid w:val="008B7AB4"/>
    <w:rsid w:val="008B7D2C"/>
    <w:rsid w:val="008B7D68"/>
    <w:rsid w:val="008B7F44"/>
    <w:rsid w:val="008C0017"/>
    <w:rsid w:val="008C04B7"/>
    <w:rsid w:val="008C069A"/>
    <w:rsid w:val="008C089E"/>
    <w:rsid w:val="008C0A03"/>
    <w:rsid w:val="008C0E26"/>
    <w:rsid w:val="008C0FD1"/>
    <w:rsid w:val="008C11B2"/>
    <w:rsid w:val="008C12DD"/>
    <w:rsid w:val="008C19BB"/>
    <w:rsid w:val="008C19EF"/>
    <w:rsid w:val="008C1ADB"/>
    <w:rsid w:val="008C1B52"/>
    <w:rsid w:val="008C1EAE"/>
    <w:rsid w:val="008C1EDB"/>
    <w:rsid w:val="008C206C"/>
    <w:rsid w:val="008C21E9"/>
    <w:rsid w:val="008C23A7"/>
    <w:rsid w:val="008C23E0"/>
    <w:rsid w:val="008C25B3"/>
    <w:rsid w:val="008C25DF"/>
    <w:rsid w:val="008C2956"/>
    <w:rsid w:val="008C2A0E"/>
    <w:rsid w:val="008C2AA7"/>
    <w:rsid w:val="008C2BD2"/>
    <w:rsid w:val="008C2C17"/>
    <w:rsid w:val="008C2F28"/>
    <w:rsid w:val="008C308E"/>
    <w:rsid w:val="008C3094"/>
    <w:rsid w:val="008C32A4"/>
    <w:rsid w:val="008C32C3"/>
    <w:rsid w:val="008C34B6"/>
    <w:rsid w:val="008C35A0"/>
    <w:rsid w:val="008C35CD"/>
    <w:rsid w:val="008C361D"/>
    <w:rsid w:val="008C3703"/>
    <w:rsid w:val="008C370D"/>
    <w:rsid w:val="008C37E7"/>
    <w:rsid w:val="008C39A3"/>
    <w:rsid w:val="008C3A91"/>
    <w:rsid w:val="008C3AB3"/>
    <w:rsid w:val="008C3BCF"/>
    <w:rsid w:val="008C3BE9"/>
    <w:rsid w:val="008C3CFB"/>
    <w:rsid w:val="008C3DC6"/>
    <w:rsid w:val="008C3E31"/>
    <w:rsid w:val="008C4059"/>
    <w:rsid w:val="008C4215"/>
    <w:rsid w:val="008C4416"/>
    <w:rsid w:val="008C4535"/>
    <w:rsid w:val="008C459C"/>
    <w:rsid w:val="008C4726"/>
    <w:rsid w:val="008C47BE"/>
    <w:rsid w:val="008C4B2E"/>
    <w:rsid w:val="008C4B3A"/>
    <w:rsid w:val="008C4C58"/>
    <w:rsid w:val="008C4EFA"/>
    <w:rsid w:val="008C4F19"/>
    <w:rsid w:val="008C4F24"/>
    <w:rsid w:val="008C4FC7"/>
    <w:rsid w:val="008C5041"/>
    <w:rsid w:val="008C5078"/>
    <w:rsid w:val="008C50DC"/>
    <w:rsid w:val="008C56D3"/>
    <w:rsid w:val="008C589F"/>
    <w:rsid w:val="008C5CB1"/>
    <w:rsid w:val="008C5D20"/>
    <w:rsid w:val="008C5D68"/>
    <w:rsid w:val="008C5FE7"/>
    <w:rsid w:val="008C61D1"/>
    <w:rsid w:val="008C61D6"/>
    <w:rsid w:val="008C6662"/>
    <w:rsid w:val="008C666B"/>
    <w:rsid w:val="008C6941"/>
    <w:rsid w:val="008C6CDB"/>
    <w:rsid w:val="008C6D6D"/>
    <w:rsid w:val="008C6DB3"/>
    <w:rsid w:val="008C70CB"/>
    <w:rsid w:val="008C7179"/>
    <w:rsid w:val="008C722B"/>
    <w:rsid w:val="008C724F"/>
    <w:rsid w:val="008C734A"/>
    <w:rsid w:val="008C7513"/>
    <w:rsid w:val="008C75F9"/>
    <w:rsid w:val="008C7A38"/>
    <w:rsid w:val="008C7B12"/>
    <w:rsid w:val="008C7CB3"/>
    <w:rsid w:val="008C7D4B"/>
    <w:rsid w:val="008C7EF2"/>
    <w:rsid w:val="008D02B5"/>
    <w:rsid w:val="008D033B"/>
    <w:rsid w:val="008D03AA"/>
    <w:rsid w:val="008D0535"/>
    <w:rsid w:val="008D0573"/>
    <w:rsid w:val="008D060A"/>
    <w:rsid w:val="008D06DE"/>
    <w:rsid w:val="008D072B"/>
    <w:rsid w:val="008D09CD"/>
    <w:rsid w:val="008D0B5B"/>
    <w:rsid w:val="008D0B5D"/>
    <w:rsid w:val="008D0EBA"/>
    <w:rsid w:val="008D1155"/>
    <w:rsid w:val="008D1177"/>
    <w:rsid w:val="008D13C7"/>
    <w:rsid w:val="008D13FF"/>
    <w:rsid w:val="008D1420"/>
    <w:rsid w:val="008D1452"/>
    <w:rsid w:val="008D14BC"/>
    <w:rsid w:val="008D1852"/>
    <w:rsid w:val="008D192D"/>
    <w:rsid w:val="008D193D"/>
    <w:rsid w:val="008D1997"/>
    <w:rsid w:val="008D1B67"/>
    <w:rsid w:val="008D1BA9"/>
    <w:rsid w:val="008D1C29"/>
    <w:rsid w:val="008D1E1C"/>
    <w:rsid w:val="008D1F7A"/>
    <w:rsid w:val="008D215E"/>
    <w:rsid w:val="008D2376"/>
    <w:rsid w:val="008D2423"/>
    <w:rsid w:val="008D2588"/>
    <w:rsid w:val="008D265A"/>
    <w:rsid w:val="008D26BC"/>
    <w:rsid w:val="008D26C6"/>
    <w:rsid w:val="008D27B2"/>
    <w:rsid w:val="008D2A28"/>
    <w:rsid w:val="008D2C6E"/>
    <w:rsid w:val="008D3096"/>
    <w:rsid w:val="008D337F"/>
    <w:rsid w:val="008D3614"/>
    <w:rsid w:val="008D3732"/>
    <w:rsid w:val="008D37E2"/>
    <w:rsid w:val="008D3829"/>
    <w:rsid w:val="008D384B"/>
    <w:rsid w:val="008D3879"/>
    <w:rsid w:val="008D39A0"/>
    <w:rsid w:val="008D3A8E"/>
    <w:rsid w:val="008D3B97"/>
    <w:rsid w:val="008D4138"/>
    <w:rsid w:val="008D41AA"/>
    <w:rsid w:val="008D4274"/>
    <w:rsid w:val="008D4302"/>
    <w:rsid w:val="008D4594"/>
    <w:rsid w:val="008D48D9"/>
    <w:rsid w:val="008D4BAD"/>
    <w:rsid w:val="008D4C03"/>
    <w:rsid w:val="008D4D81"/>
    <w:rsid w:val="008D516F"/>
    <w:rsid w:val="008D5182"/>
    <w:rsid w:val="008D5245"/>
    <w:rsid w:val="008D5250"/>
    <w:rsid w:val="008D530A"/>
    <w:rsid w:val="008D543B"/>
    <w:rsid w:val="008D543C"/>
    <w:rsid w:val="008D56ED"/>
    <w:rsid w:val="008D5756"/>
    <w:rsid w:val="008D5985"/>
    <w:rsid w:val="008D59DA"/>
    <w:rsid w:val="008D59E2"/>
    <w:rsid w:val="008D5CE6"/>
    <w:rsid w:val="008D5CF0"/>
    <w:rsid w:val="008D5DB1"/>
    <w:rsid w:val="008D5E2D"/>
    <w:rsid w:val="008D5E33"/>
    <w:rsid w:val="008D6026"/>
    <w:rsid w:val="008D6313"/>
    <w:rsid w:val="008D6384"/>
    <w:rsid w:val="008D652E"/>
    <w:rsid w:val="008D6584"/>
    <w:rsid w:val="008D6637"/>
    <w:rsid w:val="008D6688"/>
    <w:rsid w:val="008D6779"/>
    <w:rsid w:val="008D6788"/>
    <w:rsid w:val="008D67CD"/>
    <w:rsid w:val="008D68FC"/>
    <w:rsid w:val="008D69F9"/>
    <w:rsid w:val="008D6CBF"/>
    <w:rsid w:val="008D6E90"/>
    <w:rsid w:val="008D70E5"/>
    <w:rsid w:val="008D714F"/>
    <w:rsid w:val="008D71A5"/>
    <w:rsid w:val="008D71AC"/>
    <w:rsid w:val="008D71C7"/>
    <w:rsid w:val="008D7263"/>
    <w:rsid w:val="008D7358"/>
    <w:rsid w:val="008D74D7"/>
    <w:rsid w:val="008D75B8"/>
    <w:rsid w:val="008D764E"/>
    <w:rsid w:val="008D7681"/>
    <w:rsid w:val="008D7A76"/>
    <w:rsid w:val="008D7D6A"/>
    <w:rsid w:val="008D7E2B"/>
    <w:rsid w:val="008D7F3F"/>
    <w:rsid w:val="008D7F44"/>
    <w:rsid w:val="008E00C5"/>
    <w:rsid w:val="008E034C"/>
    <w:rsid w:val="008E04D6"/>
    <w:rsid w:val="008E0562"/>
    <w:rsid w:val="008E06D7"/>
    <w:rsid w:val="008E0910"/>
    <w:rsid w:val="008E0A10"/>
    <w:rsid w:val="008E0A5D"/>
    <w:rsid w:val="008E0CC3"/>
    <w:rsid w:val="008E0E47"/>
    <w:rsid w:val="008E0E4D"/>
    <w:rsid w:val="008E0EE4"/>
    <w:rsid w:val="008E0FD3"/>
    <w:rsid w:val="008E10D7"/>
    <w:rsid w:val="008E13BA"/>
    <w:rsid w:val="008E155E"/>
    <w:rsid w:val="008E16F6"/>
    <w:rsid w:val="008E1732"/>
    <w:rsid w:val="008E1CA5"/>
    <w:rsid w:val="008E1DE0"/>
    <w:rsid w:val="008E1F92"/>
    <w:rsid w:val="008E1FE1"/>
    <w:rsid w:val="008E20F2"/>
    <w:rsid w:val="008E228C"/>
    <w:rsid w:val="008E2411"/>
    <w:rsid w:val="008E24A3"/>
    <w:rsid w:val="008E2788"/>
    <w:rsid w:val="008E2AD5"/>
    <w:rsid w:val="008E2DFE"/>
    <w:rsid w:val="008E313E"/>
    <w:rsid w:val="008E3190"/>
    <w:rsid w:val="008E321C"/>
    <w:rsid w:val="008E3410"/>
    <w:rsid w:val="008E35E8"/>
    <w:rsid w:val="008E36E4"/>
    <w:rsid w:val="008E414B"/>
    <w:rsid w:val="008E4600"/>
    <w:rsid w:val="008E46F5"/>
    <w:rsid w:val="008E47B7"/>
    <w:rsid w:val="008E485F"/>
    <w:rsid w:val="008E4BA1"/>
    <w:rsid w:val="008E4C57"/>
    <w:rsid w:val="008E4C7C"/>
    <w:rsid w:val="008E4C82"/>
    <w:rsid w:val="008E4CF2"/>
    <w:rsid w:val="008E4E16"/>
    <w:rsid w:val="008E4E92"/>
    <w:rsid w:val="008E559B"/>
    <w:rsid w:val="008E559F"/>
    <w:rsid w:val="008E57EF"/>
    <w:rsid w:val="008E57F3"/>
    <w:rsid w:val="008E5847"/>
    <w:rsid w:val="008E5871"/>
    <w:rsid w:val="008E59C5"/>
    <w:rsid w:val="008E59C6"/>
    <w:rsid w:val="008E5CDA"/>
    <w:rsid w:val="008E5D7D"/>
    <w:rsid w:val="008E6185"/>
    <w:rsid w:val="008E6201"/>
    <w:rsid w:val="008E63DB"/>
    <w:rsid w:val="008E658A"/>
    <w:rsid w:val="008E67EE"/>
    <w:rsid w:val="008E686C"/>
    <w:rsid w:val="008E6878"/>
    <w:rsid w:val="008E6948"/>
    <w:rsid w:val="008E6CEC"/>
    <w:rsid w:val="008E6DB1"/>
    <w:rsid w:val="008E6E1B"/>
    <w:rsid w:val="008E6F97"/>
    <w:rsid w:val="008E71BE"/>
    <w:rsid w:val="008E72AE"/>
    <w:rsid w:val="008E72D7"/>
    <w:rsid w:val="008E7323"/>
    <w:rsid w:val="008E745A"/>
    <w:rsid w:val="008E79C5"/>
    <w:rsid w:val="008E7A89"/>
    <w:rsid w:val="008E7AA6"/>
    <w:rsid w:val="008E7C55"/>
    <w:rsid w:val="008E7CB4"/>
    <w:rsid w:val="008E7D40"/>
    <w:rsid w:val="008F007D"/>
    <w:rsid w:val="008F017F"/>
    <w:rsid w:val="008F03F7"/>
    <w:rsid w:val="008F05D8"/>
    <w:rsid w:val="008F062E"/>
    <w:rsid w:val="008F070E"/>
    <w:rsid w:val="008F089B"/>
    <w:rsid w:val="008F0B26"/>
    <w:rsid w:val="008F0F37"/>
    <w:rsid w:val="008F10ED"/>
    <w:rsid w:val="008F1164"/>
    <w:rsid w:val="008F11FD"/>
    <w:rsid w:val="008F140D"/>
    <w:rsid w:val="008F1439"/>
    <w:rsid w:val="008F147F"/>
    <w:rsid w:val="008F15A8"/>
    <w:rsid w:val="008F1650"/>
    <w:rsid w:val="008F16BC"/>
    <w:rsid w:val="008F1824"/>
    <w:rsid w:val="008F1861"/>
    <w:rsid w:val="008F1A6C"/>
    <w:rsid w:val="008F1AFE"/>
    <w:rsid w:val="008F1B13"/>
    <w:rsid w:val="008F1B53"/>
    <w:rsid w:val="008F1C19"/>
    <w:rsid w:val="008F1CEB"/>
    <w:rsid w:val="008F1D0D"/>
    <w:rsid w:val="008F2122"/>
    <w:rsid w:val="008F21A5"/>
    <w:rsid w:val="008F226A"/>
    <w:rsid w:val="008F2676"/>
    <w:rsid w:val="008F28F2"/>
    <w:rsid w:val="008F2FA7"/>
    <w:rsid w:val="008F304D"/>
    <w:rsid w:val="008F30DE"/>
    <w:rsid w:val="008F3437"/>
    <w:rsid w:val="008F348D"/>
    <w:rsid w:val="008F350E"/>
    <w:rsid w:val="008F39E2"/>
    <w:rsid w:val="008F3B97"/>
    <w:rsid w:val="008F3E68"/>
    <w:rsid w:val="008F3F64"/>
    <w:rsid w:val="008F3F97"/>
    <w:rsid w:val="008F4121"/>
    <w:rsid w:val="008F4303"/>
    <w:rsid w:val="008F4315"/>
    <w:rsid w:val="008F48D3"/>
    <w:rsid w:val="008F49E7"/>
    <w:rsid w:val="008F4A0F"/>
    <w:rsid w:val="008F4C8D"/>
    <w:rsid w:val="008F4FA5"/>
    <w:rsid w:val="008F4FC6"/>
    <w:rsid w:val="008F5201"/>
    <w:rsid w:val="008F52CB"/>
    <w:rsid w:val="008F5341"/>
    <w:rsid w:val="008F5352"/>
    <w:rsid w:val="008F53A0"/>
    <w:rsid w:val="008F5522"/>
    <w:rsid w:val="008F5810"/>
    <w:rsid w:val="008F5A21"/>
    <w:rsid w:val="008F5B22"/>
    <w:rsid w:val="008F5FCE"/>
    <w:rsid w:val="008F61D2"/>
    <w:rsid w:val="008F62B3"/>
    <w:rsid w:val="008F646F"/>
    <w:rsid w:val="008F68E0"/>
    <w:rsid w:val="008F6D40"/>
    <w:rsid w:val="008F747A"/>
    <w:rsid w:val="008F761E"/>
    <w:rsid w:val="008F761F"/>
    <w:rsid w:val="008F7649"/>
    <w:rsid w:val="008F765E"/>
    <w:rsid w:val="008F7A5B"/>
    <w:rsid w:val="008F7ADB"/>
    <w:rsid w:val="008F7E15"/>
    <w:rsid w:val="008F7EAB"/>
    <w:rsid w:val="0090006A"/>
    <w:rsid w:val="0090008C"/>
    <w:rsid w:val="009001E8"/>
    <w:rsid w:val="009004C2"/>
    <w:rsid w:val="009006E0"/>
    <w:rsid w:val="00900727"/>
    <w:rsid w:val="00900743"/>
    <w:rsid w:val="009008C5"/>
    <w:rsid w:val="009008E9"/>
    <w:rsid w:val="00900907"/>
    <w:rsid w:val="00900BE3"/>
    <w:rsid w:val="00900CA1"/>
    <w:rsid w:val="00900E45"/>
    <w:rsid w:val="00900F06"/>
    <w:rsid w:val="009011AB"/>
    <w:rsid w:val="0090123F"/>
    <w:rsid w:val="00901242"/>
    <w:rsid w:val="0090139A"/>
    <w:rsid w:val="009013A1"/>
    <w:rsid w:val="0090141C"/>
    <w:rsid w:val="00901507"/>
    <w:rsid w:val="00901630"/>
    <w:rsid w:val="00901980"/>
    <w:rsid w:val="009019C9"/>
    <w:rsid w:val="009019D4"/>
    <w:rsid w:val="00901A1B"/>
    <w:rsid w:val="00901A77"/>
    <w:rsid w:val="00901A7D"/>
    <w:rsid w:val="00901DA0"/>
    <w:rsid w:val="00901DC9"/>
    <w:rsid w:val="00901DE1"/>
    <w:rsid w:val="00901F50"/>
    <w:rsid w:val="0090215C"/>
    <w:rsid w:val="0090228D"/>
    <w:rsid w:val="009022C8"/>
    <w:rsid w:val="009026A5"/>
    <w:rsid w:val="009026AE"/>
    <w:rsid w:val="009026F3"/>
    <w:rsid w:val="009029F0"/>
    <w:rsid w:val="00902D2E"/>
    <w:rsid w:val="00902E3D"/>
    <w:rsid w:val="00902EA8"/>
    <w:rsid w:val="00902F38"/>
    <w:rsid w:val="00902FDC"/>
    <w:rsid w:val="00903047"/>
    <w:rsid w:val="0090318B"/>
    <w:rsid w:val="009031B3"/>
    <w:rsid w:val="009031D5"/>
    <w:rsid w:val="00903457"/>
    <w:rsid w:val="00903561"/>
    <w:rsid w:val="00903801"/>
    <w:rsid w:val="00903B1E"/>
    <w:rsid w:val="00903D8A"/>
    <w:rsid w:val="00903F46"/>
    <w:rsid w:val="0090404F"/>
    <w:rsid w:val="0090417E"/>
    <w:rsid w:val="00904488"/>
    <w:rsid w:val="00904728"/>
    <w:rsid w:val="00904962"/>
    <w:rsid w:val="00904971"/>
    <w:rsid w:val="009049A6"/>
    <w:rsid w:val="00904B9B"/>
    <w:rsid w:val="00904C20"/>
    <w:rsid w:val="00904FE4"/>
    <w:rsid w:val="00905009"/>
    <w:rsid w:val="00905359"/>
    <w:rsid w:val="009053FC"/>
    <w:rsid w:val="009054EF"/>
    <w:rsid w:val="009054F3"/>
    <w:rsid w:val="009057F1"/>
    <w:rsid w:val="00905A7C"/>
    <w:rsid w:val="00905BF7"/>
    <w:rsid w:val="00905D5B"/>
    <w:rsid w:val="0090601E"/>
    <w:rsid w:val="009061C2"/>
    <w:rsid w:val="00906272"/>
    <w:rsid w:val="009064E1"/>
    <w:rsid w:val="00906521"/>
    <w:rsid w:val="0090659E"/>
    <w:rsid w:val="0090666F"/>
    <w:rsid w:val="00906726"/>
    <w:rsid w:val="009067AB"/>
    <w:rsid w:val="009068E3"/>
    <w:rsid w:val="00906BF2"/>
    <w:rsid w:val="00906D2F"/>
    <w:rsid w:val="00906EE2"/>
    <w:rsid w:val="00906FDC"/>
    <w:rsid w:val="009071F5"/>
    <w:rsid w:val="00907527"/>
    <w:rsid w:val="00907594"/>
    <w:rsid w:val="009075CB"/>
    <w:rsid w:val="0090761C"/>
    <w:rsid w:val="00907815"/>
    <w:rsid w:val="00907874"/>
    <w:rsid w:val="009078A9"/>
    <w:rsid w:val="009078BA"/>
    <w:rsid w:val="00907900"/>
    <w:rsid w:val="00907939"/>
    <w:rsid w:val="00907DF3"/>
    <w:rsid w:val="00907F4E"/>
    <w:rsid w:val="009100FD"/>
    <w:rsid w:val="0091018A"/>
    <w:rsid w:val="00910198"/>
    <w:rsid w:val="009101BD"/>
    <w:rsid w:val="009101EB"/>
    <w:rsid w:val="009104E0"/>
    <w:rsid w:val="00910500"/>
    <w:rsid w:val="009105B0"/>
    <w:rsid w:val="009105DF"/>
    <w:rsid w:val="009106DF"/>
    <w:rsid w:val="009106E0"/>
    <w:rsid w:val="009106F4"/>
    <w:rsid w:val="009106FB"/>
    <w:rsid w:val="00910794"/>
    <w:rsid w:val="00910845"/>
    <w:rsid w:val="009109BC"/>
    <w:rsid w:val="00910B2B"/>
    <w:rsid w:val="00910C8B"/>
    <w:rsid w:val="00910DFC"/>
    <w:rsid w:val="00910E57"/>
    <w:rsid w:val="00910E59"/>
    <w:rsid w:val="0091116A"/>
    <w:rsid w:val="009111B6"/>
    <w:rsid w:val="009112D2"/>
    <w:rsid w:val="00911408"/>
    <w:rsid w:val="00911474"/>
    <w:rsid w:val="0091152D"/>
    <w:rsid w:val="0091153A"/>
    <w:rsid w:val="00911BEE"/>
    <w:rsid w:val="00911CD9"/>
    <w:rsid w:val="00911DD3"/>
    <w:rsid w:val="00911E44"/>
    <w:rsid w:val="00911E83"/>
    <w:rsid w:val="009123BB"/>
    <w:rsid w:val="009125C3"/>
    <w:rsid w:val="009125C7"/>
    <w:rsid w:val="009126CE"/>
    <w:rsid w:val="00912843"/>
    <w:rsid w:val="00912940"/>
    <w:rsid w:val="00912C0B"/>
    <w:rsid w:val="00912E2B"/>
    <w:rsid w:val="0091303E"/>
    <w:rsid w:val="0091306D"/>
    <w:rsid w:val="009131BA"/>
    <w:rsid w:val="00913263"/>
    <w:rsid w:val="009132A9"/>
    <w:rsid w:val="0091341B"/>
    <w:rsid w:val="0091348B"/>
    <w:rsid w:val="00913691"/>
    <w:rsid w:val="00913791"/>
    <w:rsid w:val="0091380E"/>
    <w:rsid w:val="0091386D"/>
    <w:rsid w:val="009139D7"/>
    <w:rsid w:val="00913A68"/>
    <w:rsid w:val="00913B57"/>
    <w:rsid w:val="00913B60"/>
    <w:rsid w:val="00913B8E"/>
    <w:rsid w:val="00913DA2"/>
    <w:rsid w:val="00913F82"/>
    <w:rsid w:val="00914053"/>
    <w:rsid w:val="0091412D"/>
    <w:rsid w:val="00914214"/>
    <w:rsid w:val="0091422B"/>
    <w:rsid w:val="009144A6"/>
    <w:rsid w:val="00914536"/>
    <w:rsid w:val="009146DC"/>
    <w:rsid w:val="009147FE"/>
    <w:rsid w:val="00914811"/>
    <w:rsid w:val="009149AF"/>
    <w:rsid w:val="00914BC3"/>
    <w:rsid w:val="00914C61"/>
    <w:rsid w:val="00914CC0"/>
    <w:rsid w:val="00914F8C"/>
    <w:rsid w:val="0091502B"/>
    <w:rsid w:val="00915051"/>
    <w:rsid w:val="00915064"/>
    <w:rsid w:val="0091545F"/>
    <w:rsid w:val="00915ABF"/>
    <w:rsid w:val="00915E1E"/>
    <w:rsid w:val="0091614E"/>
    <w:rsid w:val="0091630E"/>
    <w:rsid w:val="00916554"/>
    <w:rsid w:val="009165D2"/>
    <w:rsid w:val="0091663B"/>
    <w:rsid w:val="009167DC"/>
    <w:rsid w:val="00916A6C"/>
    <w:rsid w:val="00916B5D"/>
    <w:rsid w:val="00916B6A"/>
    <w:rsid w:val="00917039"/>
    <w:rsid w:val="0091715E"/>
    <w:rsid w:val="009173C2"/>
    <w:rsid w:val="0091767F"/>
    <w:rsid w:val="0091777D"/>
    <w:rsid w:val="00917834"/>
    <w:rsid w:val="00917911"/>
    <w:rsid w:val="00917B23"/>
    <w:rsid w:val="00917B39"/>
    <w:rsid w:val="00917CDF"/>
    <w:rsid w:val="00917DB8"/>
    <w:rsid w:val="00917EB6"/>
    <w:rsid w:val="009201B3"/>
    <w:rsid w:val="009202B2"/>
    <w:rsid w:val="00920382"/>
    <w:rsid w:val="00920388"/>
    <w:rsid w:val="00920390"/>
    <w:rsid w:val="009206C9"/>
    <w:rsid w:val="009206D5"/>
    <w:rsid w:val="009206DD"/>
    <w:rsid w:val="00920AEA"/>
    <w:rsid w:val="00920B79"/>
    <w:rsid w:val="00920BC1"/>
    <w:rsid w:val="00920BC3"/>
    <w:rsid w:val="00920BEE"/>
    <w:rsid w:val="00920CA7"/>
    <w:rsid w:val="00920CAE"/>
    <w:rsid w:val="00920CB5"/>
    <w:rsid w:val="00920F54"/>
    <w:rsid w:val="009210C3"/>
    <w:rsid w:val="009211C1"/>
    <w:rsid w:val="0092121B"/>
    <w:rsid w:val="00921240"/>
    <w:rsid w:val="00921389"/>
    <w:rsid w:val="0092166C"/>
    <w:rsid w:val="009217C7"/>
    <w:rsid w:val="00921D22"/>
    <w:rsid w:val="00921D7B"/>
    <w:rsid w:val="00921DC7"/>
    <w:rsid w:val="00922045"/>
    <w:rsid w:val="00922183"/>
    <w:rsid w:val="009223B1"/>
    <w:rsid w:val="0092299E"/>
    <w:rsid w:val="009229A5"/>
    <w:rsid w:val="00922A78"/>
    <w:rsid w:val="00922ACA"/>
    <w:rsid w:val="00922ADC"/>
    <w:rsid w:val="00922BF6"/>
    <w:rsid w:val="00922CA0"/>
    <w:rsid w:val="00922DF9"/>
    <w:rsid w:val="00923098"/>
    <w:rsid w:val="009237A1"/>
    <w:rsid w:val="009237A3"/>
    <w:rsid w:val="0092382D"/>
    <w:rsid w:val="009239A1"/>
    <w:rsid w:val="00923AD4"/>
    <w:rsid w:val="00923BF3"/>
    <w:rsid w:val="00923C53"/>
    <w:rsid w:val="00923D86"/>
    <w:rsid w:val="00923DBC"/>
    <w:rsid w:val="00923E97"/>
    <w:rsid w:val="00923F28"/>
    <w:rsid w:val="0092411A"/>
    <w:rsid w:val="009242B4"/>
    <w:rsid w:val="009246E1"/>
    <w:rsid w:val="00924723"/>
    <w:rsid w:val="009248FC"/>
    <w:rsid w:val="009249A1"/>
    <w:rsid w:val="009249B2"/>
    <w:rsid w:val="00924A35"/>
    <w:rsid w:val="00924AE4"/>
    <w:rsid w:val="00924BB9"/>
    <w:rsid w:val="00925052"/>
    <w:rsid w:val="00925300"/>
    <w:rsid w:val="00925450"/>
    <w:rsid w:val="00925506"/>
    <w:rsid w:val="009255C1"/>
    <w:rsid w:val="00925970"/>
    <w:rsid w:val="00925988"/>
    <w:rsid w:val="009259C1"/>
    <w:rsid w:val="00925A7E"/>
    <w:rsid w:val="00925B42"/>
    <w:rsid w:val="00925EB3"/>
    <w:rsid w:val="00925F52"/>
    <w:rsid w:val="00925FA7"/>
    <w:rsid w:val="0092608A"/>
    <w:rsid w:val="0092626E"/>
    <w:rsid w:val="009262F6"/>
    <w:rsid w:val="0092635F"/>
    <w:rsid w:val="009264CF"/>
    <w:rsid w:val="0092651E"/>
    <w:rsid w:val="00926869"/>
    <w:rsid w:val="0092686B"/>
    <w:rsid w:val="00926928"/>
    <w:rsid w:val="00926A7D"/>
    <w:rsid w:val="00926D0A"/>
    <w:rsid w:val="00926FE6"/>
    <w:rsid w:val="00927054"/>
    <w:rsid w:val="009271EA"/>
    <w:rsid w:val="00927275"/>
    <w:rsid w:val="009274BB"/>
    <w:rsid w:val="009274FD"/>
    <w:rsid w:val="00927512"/>
    <w:rsid w:val="00927799"/>
    <w:rsid w:val="009279B1"/>
    <w:rsid w:val="00927E1D"/>
    <w:rsid w:val="00930004"/>
    <w:rsid w:val="0093018B"/>
    <w:rsid w:val="00930502"/>
    <w:rsid w:val="0093059E"/>
    <w:rsid w:val="009306E6"/>
    <w:rsid w:val="0093092F"/>
    <w:rsid w:val="00930A09"/>
    <w:rsid w:val="00930A2B"/>
    <w:rsid w:val="00930A5E"/>
    <w:rsid w:val="00930BBD"/>
    <w:rsid w:val="00930C26"/>
    <w:rsid w:val="00930EA6"/>
    <w:rsid w:val="00930F39"/>
    <w:rsid w:val="00930FE4"/>
    <w:rsid w:val="0093148D"/>
    <w:rsid w:val="00931831"/>
    <w:rsid w:val="00931895"/>
    <w:rsid w:val="009318A6"/>
    <w:rsid w:val="00931972"/>
    <w:rsid w:val="009319A3"/>
    <w:rsid w:val="00931B1E"/>
    <w:rsid w:val="00931B78"/>
    <w:rsid w:val="00931BFE"/>
    <w:rsid w:val="00932086"/>
    <w:rsid w:val="00932283"/>
    <w:rsid w:val="00932723"/>
    <w:rsid w:val="00932887"/>
    <w:rsid w:val="009328BB"/>
    <w:rsid w:val="00932904"/>
    <w:rsid w:val="0093293C"/>
    <w:rsid w:val="00932975"/>
    <w:rsid w:val="009329DE"/>
    <w:rsid w:val="00932B14"/>
    <w:rsid w:val="00932BAC"/>
    <w:rsid w:val="00932C35"/>
    <w:rsid w:val="00932C82"/>
    <w:rsid w:val="00932D45"/>
    <w:rsid w:val="0093317F"/>
    <w:rsid w:val="00933235"/>
    <w:rsid w:val="00933248"/>
    <w:rsid w:val="009332A9"/>
    <w:rsid w:val="009333AB"/>
    <w:rsid w:val="00933549"/>
    <w:rsid w:val="009335BA"/>
    <w:rsid w:val="0093386E"/>
    <w:rsid w:val="00933984"/>
    <w:rsid w:val="00933D28"/>
    <w:rsid w:val="00933DE3"/>
    <w:rsid w:val="00933E3B"/>
    <w:rsid w:val="00933F1B"/>
    <w:rsid w:val="00934023"/>
    <w:rsid w:val="0093406B"/>
    <w:rsid w:val="00934200"/>
    <w:rsid w:val="00934215"/>
    <w:rsid w:val="009342E7"/>
    <w:rsid w:val="0093439D"/>
    <w:rsid w:val="00934490"/>
    <w:rsid w:val="00934593"/>
    <w:rsid w:val="00934896"/>
    <w:rsid w:val="00934905"/>
    <w:rsid w:val="00934B99"/>
    <w:rsid w:val="00934BA3"/>
    <w:rsid w:val="00934E75"/>
    <w:rsid w:val="00934FC5"/>
    <w:rsid w:val="009350D6"/>
    <w:rsid w:val="00935107"/>
    <w:rsid w:val="009351E2"/>
    <w:rsid w:val="009354B4"/>
    <w:rsid w:val="00935577"/>
    <w:rsid w:val="00935659"/>
    <w:rsid w:val="009359BB"/>
    <w:rsid w:val="00935A2D"/>
    <w:rsid w:val="00935A2E"/>
    <w:rsid w:val="00935C76"/>
    <w:rsid w:val="00935CEB"/>
    <w:rsid w:val="00935D08"/>
    <w:rsid w:val="00935F2D"/>
    <w:rsid w:val="00935F84"/>
    <w:rsid w:val="00936141"/>
    <w:rsid w:val="009363DA"/>
    <w:rsid w:val="009364B1"/>
    <w:rsid w:val="0093665B"/>
    <w:rsid w:val="009368AE"/>
    <w:rsid w:val="009368FF"/>
    <w:rsid w:val="00936987"/>
    <w:rsid w:val="00936CEA"/>
    <w:rsid w:val="00936F68"/>
    <w:rsid w:val="00937173"/>
    <w:rsid w:val="009374B4"/>
    <w:rsid w:val="0093750B"/>
    <w:rsid w:val="00937567"/>
    <w:rsid w:val="009376A5"/>
    <w:rsid w:val="009376B1"/>
    <w:rsid w:val="009377C3"/>
    <w:rsid w:val="00937D02"/>
    <w:rsid w:val="00937E83"/>
    <w:rsid w:val="009400FB"/>
    <w:rsid w:val="009402F1"/>
    <w:rsid w:val="009405C2"/>
    <w:rsid w:val="009406C2"/>
    <w:rsid w:val="0094093B"/>
    <w:rsid w:val="00940A71"/>
    <w:rsid w:val="00940A8D"/>
    <w:rsid w:val="00940C35"/>
    <w:rsid w:val="00940DB4"/>
    <w:rsid w:val="00940E9C"/>
    <w:rsid w:val="009412A6"/>
    <w:rsid w:val="0094159E"/>
    <w:rsid w:val="00941856"/>
    <w:rsid w:val="009419B8"/>
    <w:rsid w:val="00941B6F"/>
    <w:rsid w:val="00941CF3"/>
    <w:rsid w:val="00941D44"/>
    <w:rsid w:val="00941D82"/>
    <w:rsid w:val="00941D87"/>
    <w:rsid w:val="00941E9E"/>
    <w:rsid w:val="00942017"/>
    <w:rsid w:val="00942400"/>
    <w:rsid w:val="009424FD"/>
    <w:rsid w:val="00942664"/>
    <w:rsid w:val="00942742"/>
    <w:rsid w:val="00942801"/>
    <w:rsid w:val="00942817"/>
    <w:rsid w:val="00942926"/>
    <w:rsid w:val="00942A88"/>
    <w:rsid w:val="00942BD0"/>
    <w:rsid w:val="00942C0F"/>
    <w:rsid w:val="00942F27"/>
    <w:rsid w:val="0094340A"/>
    <w:rsid w:val="009434D5"/>
    <w:rsid w:val="0094380A"/>
    <w:rsid w:val="0094385A"/>
    <w:rsid w:val="0094394B"/>
    <w:rsid w:val="00943CBE"/>
    <w:rsid w:val="00943DFA"/>
    <w:rsid w:val="00943F35"/>
    <w:rsid w:val="009440AA"/>
    <w:rsid w:val="009441BE"/>
    <w:rsid w:val="00944357"/>
    <w:rsid w:val="009443A3"/>
    <w:rsid w:val="00944404"/>
    <w:rsid w:val="00944454"/>
    <w:rsid w:val="0094448C"/>
    <w:rsid w:val="009444B6"/>
    <w:rsid w:val="00944A13"/>
    <w:rsid w:val="00944A35"/>
    <w:rsid w:val="00944E7C"/>
    <w:rsid w:val="00945014"/>
    <w:rsid w:val="009451B1"/>
    <w:rsid w:val="009455DF"/>
    <w:rsid w:val="009458DE"/>
    <w:rsid w:val="00945AEC"/>
    <w:rsid w:val="00945B1E"/>
    <w:rsid w:val="00945B51"/>
    <w:rsid w:val="00945B68"/>
    <w:rsid w:val="00945BBA"/>
    <w:rsid w:val="00945F7A"/>
    <w:rsid w:val="009460CD"/>
    <w:rsid w:val="00946103"/>
    <w:rsid w:val="00946128"/>
    <w:rsid w:val="009463D5"/>
    <w:rsid w:val="00946426"/>
    <w:rsid w:val="00946459"/>
    <w:rsid w:val="009464E0"/>
    <w:rsid w:val="009467A9"/>
    <w:rsid w:val="009467AA"/>
    <w:rsid w:val="00946923"/>
    <w:rsid w:val="009469AF"/>
    <w:rsid w:val="00946A91"/>
    <w:rsid w:val="00946B1D"/>
    <w:rsid w:val="00946BAF"/>
    <w:rsid w:val="00946D23"/>
    <w:rsid w:val="00946DCD"/>
    <w:rsid w:val="00946EE2"/>
    <w:rsid w:val="00947308"/>
    <w:rsid w:val="00947321"/>
    <w:rsid w:val="009473C8"/>
    <w:rsid w:val="00947455"/>
    <w:rsid w:val="009474C0"/>
    <w:rsid w:val="0094779A"/>
    <w:rsid w:val="00947809"/>
    <w:rsid w:val="009479A9"/>
    <w:rsid w:val="00947B23"/>
    <w:rsid w:val="00947CB9"/>
    <w:rsid w:val="00947EFD"/>
    <w:rsid w:val="00947F0F"/>
    <w:rsid w:val="00947FD8"/>
    <w:rsid w:val="009500AD"/>
    <w:rsid w:val="00950107"/>
    <w:rsid w:val="0095046D"/>
    <w:rsid w:val="00950794"/>
    <w:rsid w:val="009508F1"/>
    <w:rsid w:val="00950A6C"/>
    <w:rsid w:val="00950B6E"/>
    <w:rsid w:val="00950C56"/>
    <w:rsid w:val="00950FBB"/>
    <w:rsid w:val="009511FA"/>
    <w:rsid w:val="009512A0"/>
    <w:rsid w:val="00951317"/>
    <w:rsid w:val="009515E6"/>
    <w:rsid w:val="009516F3"/>
    <w:rsid w:val="00951AE1"/>
    <w:rsid w:val="00951B67"/>
    <w:rsid w:val="00951C3E"/>
    <w:rsid w:val="00951D9B"/>
    <w:rsid w:val="00951DB7"/>
    <w:rsid w:val="00951E44"/>
    <w:rsid w:val="009521C6"/>
    <w:rsid w:val="009524E6"/>
    <w:rsid w:val="00952603"/>
    <w:rsid w:val="00952617"/>
    <w:rsid w:val="009526B4"/>
    <w:rsid w:val="009527F3"/>
    <w:rsid w:val="0095282E"/>
    <w:rsid w:val="0095287A"/>
    <w:rsid w:val="009528E1"/>
    <w:rsid w:val="00952903"/>
    <w:rsid w:val="00952922"/>
    <w:rsid w:val="00952BA1"/>
    <w:rsid w:val="00952EC1"/>
    <w:rsid w:val="00952F20"/>
    <w:rsid w:val="00953025"/>
    <w:rsid w:val="00953109"/>
    <w:rsid w:val="0095323F"/>
    <w:rsid w:val="009532B1"/>
    <w:rsid w:val="009534F4"/>
    <w:rsid w:val="0095359C"/>
    <w:rsid w:val="00953620"/>
    <w:rsid w:val="009536B0"/>
    <w:rsid w:val="00953716"/>
    <w:rsid w:val="0095378F"/>
    <w:rsid w:val="009537D7"/>
    <w:rsid w:val="009538C3"/>
    <w:rsid w:val="00953AC3"/>
    <w:rsid w:val="00953C0F"/>
    <w:rsid w:val="00953D65"/>
    <w:rsid w:val="00953EDE"/>
    <w:rsid w:val="00953F97"/>
    <w:rsid w:val="00953FD8"/>
    <w:rsid w:val="00953FDA"/>
    <w:rsid w:val="0095471D"/>
    <w:rsid w:val="00954853"/>
    <w:rsid w:val="00954A93"/>
    <w:rsid w:val="00954AF7"/>
    <w:rsid w:val="00954B48"/>
    <w:rsid w:val="00954B5B"/>
    <w:rsid w:val="00954C2C"/>
    <w:rsid w:val="00954EB3"/>
    <w:rsid w:val="00954EB7"/>
    <w:rsid w:val="00954EF1"/>
    <w:rsid w:val="00954F8A"/>
    <w:rsid w:val="00955190"/>
    <w:rsid w:val="009551D1"/>
    <w:rsid w:val="009551E5"/>
    <w:rsid w:val="00955274"/>
    <w:rsid w:val="009553F6"/>
    <w:rsid w:val="00955502"/>
    <w:rsid w:val="00955737"/>
    <w:rsid w:val="00955744"/>
    <w:rsid w:val="0095582F"/>
    <w:rsid w:val="00955D5D"/>
    <w:rsid w:val="00955E4D"/>
    <w:rsid w:val="00955F64"/>
    <w:rsid w:val="00955FF1"/>
    <w:rsid w:val="00956146"/>
    <w:rsid w:val="0095618C"/>
    <w:rsid w:val="009561F1"/>
    <w:rsid w:val="00956346"/>
    <w:rsid w:val="009563BA"/>
    <w:rsid w:val="00956420"/>
    <w:rsid w:val="0095645E"/>
    <w:rsid w:val="00956D75"/>
    <w:rsid w:val="00956ECC"/>
    <w:rsid w:val="00956F29"/>
    <w:rsid w:val="00956FEE"/>
    <w:rsid w:val="009570BF"/>
    <w:rsid w:val="0095712D"/>
    <w:rsid w:val="00957151"/>
    <w:rsid w:val="009571C1"/>
    <w:rsid w:val="00957339"/>
    <w:rsid w:val="0095751D"/>
    <w:rsid w:val="0095759B"/>
    <w:rsid w:val="00957719"/>
    <w:rsid w:val="00957777"/>
    <w:rsid w:val="009577AB"/>
    <w:rsid w:val="00957876"/>
    <w:rsid w:val="009579C5"/>
    <w:rsid w:val="00957A19"/>
    <w:rsid w:val="00957A9E"/>
    <w:rsid w:val="00957CA1"/>
    <w:rsid w:val="00957E14"/>
    <w:rsid w:val="00957F35"/>
    <w:rsid w:val="00957F56"/>
    <w:rsid w:val="009600B3"/>
    <w:rsid w:val="009600F8"/>
    <w:rsid w:val="0096012F"/>
    <w:rsid w:val="009606D7"/>
    <w:rsid w:val="0096078F"/>
    <w:rsid w:val="009608B1"/>
    <w:rsid w:val="00960931"/>
    <w:rsid w:val="009609D3"/>
    <w:rsid w:val="009609FD"/>
    <w:rsid w:val="00960A50"/>
    <w:rsid w:val="00960BE5"/>
    <w:rsid w:val="00960ED9"/>
    <w:rsid w:val="0096111A"/>
    <w:rsid w:val="00961237"/>
    <w:rsid w:val="00961250"/>
    <w:rsid w:val="00961513"/>
    <w:rsid w:val="009615AE"/>
    <w:rsid w:val="0096178A"/>
    <w:rsid w:val="0096181F"/>
    <w:rsid w:val="00961858"/>
    <w:rsid w:val="00961B49"/>
    <w:rsid w:val="00961BE5"/>
    <w:rsid w:val="00961C9A"/>
    <w:rsid w:val="00961E95"/>
    <w:rsid w:val="00962096"/>
    <w:rsid w:val="0096210F"/>
    <w:rsid w:val="00962147"/>
    <w:rsid w:val="009621C0"/>
    <w:rsid w:val="00962268"/>
    <w:rsid w:val="00962389"/>
    <w:rsid w:val="009623D7"/>
    <w:rsid w:val="0096263F"/>
    <w:rsid w:val="009626CC"/>
    <w:rsid w:val="0096280A"/>
    <w:rsid w:val="00962866"/>
    <w:rsid w:val="00962921"/>
    <w:rsid w:val="00962B02"/>
    <w:rsid w:val="00963059"/>
    <w:rsid w:val="009632BF"/>
    <w:rsid w:val="009633D8"/>
    <w:rsid w:val="00963811"/>
    <w:rsid w:val="00963844"/>
    <w:rsid w:val="0096398B"/>
    <w:rsid w:val="0096398D"/>
    <w:rsid w:val="00963A3A"/>
    <w:rsid w:val="00963B3F"/>
    <w:rsid w:val="00963C6B"/>
    <w:rsid w:val="00963C6F"/>
    <w:rsid w:val="00963D8F"/>
    <w:rsid w:val="0096401B"/>
    <w:rsid w:val="009641BF"/>
    <w:rsid w:val="009643E5"/>
    <w:rsid w:val="00964802"/>
    <w:rsid w:val="0096492C"/>
    <w:rsid w:val="00964A74"/>
    <w:rsid w:val="00964B65"/>
    <w:rsid w:val="00964C38"/>
    <w:rsid w:val="00964CFA"/>
    <w:rsid w:val="00964D58"/>
    <w:rsid w:val="00964E6C"/>
    <w:rsid w:val="009650D9"/>
    <w:rsid w:val="009650FE"/>
    <w:rsid w:val="00965363"/>
    <w:rsid w:val="0096542C"/>
    <w:rsid w:val="0096552E"/>
    <w:rsid w:val="0096566F"/>
    <w:rsid w:val="009656DB"/>
    <w:rsid w:val="00965727"/>
    <w:rsid w:val="00965853"/>
    <w:rsid w:val="0096586F"/>
    <w:rsid w:val="00965A5F"/>
    <w:rsid w:val="00965D67"/>
    <w:rsid w:val="009660AB"/>
    <w:rsid w:val="0096667F"/>
    <w:rsid w:val="009668C3"/>
    <w:rsid w:val="00966AB2"/>
    <w:rsid w:val="00966B5B"/>
    <w:rsid w:val="00966B6B"/>
    <w:rsid w:val="00966BC6"/>
    <w:rsid w:val="00966CCD"/>
    <w:rsid w:val="00966D26"/>
    <w:rsid w:val="00966D46"/>
    <w:rsid w:val="00966FA3"/>
    <w:rsid w:val="00967024"/>
    <w:rsid w:val="0096713F"/>
    <w:rsid w:val="009674D8"/>
    <w:rsid w:val="00967644"/>
    <w:rsid w:val="0096767C"/>
    <w:rsid w:val="009677FB"/>
    <w:rsid w:val="00967851"/>
    <w:rsid w:val="00967921"/>
    <w:rsid w:val="009679F6"/>
    <w:rsid w:val="00967B22"/>
    <w:rsid w:val="00967BF2"/>
    <w:rsid w:val="00967E34"/>
    <w:rsid w:val="009700E9"/>
    <w:rsid w:val="00970387"/>
    <w:rsid w:val="0097046A"/>
    <w:rsid w:val="009705C4"/>
    <w:rsid w:val="0097069F"/>
    <w:rsid w:val="0097070E"/>
    <w:rsid w:val="00970713"/>
    <w:rsid w:val="00970761"/>
    <w:rsid w:val="009708C1"/>
    <w:rsid w:val="00970A8E"/>
    <w:rsid w:val="00970AC3"/>
    <w:rsid w:val="00970E75"/>
    <w:rsid w:val="00970F3B"/>
    <w:rsid w:val="00970F45"/>
    <w:rsid w:val="00970FBE"/>
    <w:rsid w:val="009715FC"/>
    <w:rsid w:val="00971869"/>
    <w:rsid w:val="00971911"/>
    <w:rsid w:val="00971971"/>
    <w:rsid w:val="00971EBE"/>
    <w:rsid w:val="00972033"/>
    <w:rsid w:val="0097217F"/>
    <w:rsid w:val="009721B2"/>
    <w:rsid w:val="009721EA"/>
    <w:rsid w:val="00972220"/>
    <w:rsid w:val="009722FB"/>
    <w:rsid w:val="009725DA"/>
    <w:rsid w:val="00972A13"/>
    <w:rsid w:val="00972ADF"/>
    <w:rsid w:val="00972C2F"/>
    <w:rsid w:val="00972D23"/>
    <w:rsid w:val="00972E23"/>
    <w:rsid w:val="0097329F"/>
    <w:rsid w:val="009732DF"/>
    <w:rsid w:val="0097367F"/>
    <w:rsid w:val="009736FC"/>
    <w:rsid w:val="00973795"/>
    <w:rsid w:val="009737C1"/>
    <w:rsid w:val="009737CE"/>
    <w:rsid w:val="0097390D"/>
    <w:rsid w:val="00973CD3"/>
    <w:rsid w:val="00973D03"/>
    <w:rsid w:val="00973D9F"/>
    <w:rsid w:val="00973EEF"/>
    <w:rsid w:val="00973F65"/>
    <w:rsid w:val="00974414"/>
    <w:rsid w:val="009745DE"/>
    <w:rsid w:val="0097482E"/>
    <w:rsid w:val="00974844"/>
    <w:rsid w:val="00974A64"/>
    <w:rsid w:val="00974A83"/>
    <w:rsid w:val="00974A95"/>
    <w:rsid w:val="00974C06"/>
    <w:rsid w:val="00975103"/>
    <w:rsid w:val="00975133"/>
    <w:rsid w:val="0097538A"/>
    <w:rsid w:val="0097539C"/>
    <w:rsid w:val="009754C9"/>
    <w:rsid w:val="00975508"/>
    <w:rsid w:val="00975532"/>
    <w:rsid w:val="009757B6"/>
    <w:rsid w:val="00975825"/>
    <w:rsid w:val="00975AA7"/>
    <w:rsid w:val="00975AC1"/>
    <w:rsid w:val="00975AEC"/>
    <w:rsid w:val="00975BFD"/>
    <w:rsid w:val="00975C22"/>
    <w:rsid w:val="00975F6A"/>
    <w:rsid w:val="009763A4"/>
    <w:rsid w:val="009764FF"/>
    <w:rsid w:val="009766C5"/>
    <w:rsid w:val="00976881"/>
    <w:rsid w:val="00976A47"/>
    <w:rsid w:val="00976B1D"/>
    <w:rsid w:val="00976DB6"/>
    <w:rsid w:val="00976DF1"/>
    <w:rsid w:val="00976ED7"/>
    <w:rsid w:val="00977182"/>
    <w:rsid w:val="0097775D"/>
    <w:rsid w:val="009777D8"/>
    <w:rsid w:val="00977A81"/>
    <w:rsid w:val="009800E3"/>
    <w:rsid w:val="0098016F"/>
    <w:rsid w:val="00980245"/>
    <w:rsid w:val="009803B5"/>
    <w:rsid w:val="00980552"/>
    <w:rsid w:val="009805D9"/>
    <w:rsid w:val="0098060D"/>
    <w:rsid w:val="00980610"/>
    <w:rsid w:val="0098099C"/>
    <w:rsid w:val="00980A54"/>
    <w:rsid w:val="00980AF5"/>
    <w:rsid w:val="00980B65"/>
    <w:rsid w:val="00980D1B"/>
    <w:rsid w:val="00980D66"/>
    <w:rsid w:val="00980D67"/>
    <w:rsid w:val="00980D9B"/>
    <w:rsid w:val="00980DA1"/>
    <w:rsid w:val="00980E70"/>
    <w:rsid w:val="00981059"/>
    <w:rsid w:val="00981312"/>
    <w:rsid w:val="009815CF"/>
    <w:rsid w:val="009817FD"/>
    <w:rsid w:val="00981A8C"/>
    <w:rsid w:val="00981F4E"/>
    <w:rsid w:val="00981F78"/>
    <w:rsid w:val="00981FA3"/>
    <w:rsid w:val="00982036"/>
    <w:rsid w:val="0098203F"/>
    <w:rsid w:val="00982465"/>
    <w:rsid w:val="009824A4"/>
    <w:rsid w:val="00982605"/>
    <w:rsid w:val="0098266A"/>
    <w:rsid w:val="00982774"/>
    <w:rsid w:val="00982936"/>
    <w:rsid w:val="00982A74"/>
    <w:rsid w:val="00982C81"/>
    <w:rsid w:val="00982D88"/>
    <w:rsid w:val="00982DA8"/>
    <w:rsid w:val="0098300C"/>
    <w:rsid w:val="009830B5"/>
    <w:rsid w:val="009830F5"/>
    <w:rsid w:val="009831B3"/>
    <w:rsid w:val="00983288"/>
    <w:rsid w:val="00983360"/>
    <w:rsid w:val="0098340F"/>
    <w:rsid w:val="0098357F"/>
    <w:rsid w:val="0098364F"/>
    <w:rsid w:val="00983926"/>
    <w:rsid w:val="00983ABB"/>
    <w:rsid w:val="00983B07"/>
    <w:rsid w:val="00983BB5"/>
    <w:rsid w:val="00983C3A"/>
    <w:rsid w:val="00983F33"/>
    <w:rsid w:val="00984255"/>
    <w:rsid w:val="00984294"/>
    <w:rsid w:val="0098439F"/>
    <w:rsid w:val="009847F9"/>
    <w:rsid w:val="00984918"/>
    <w:rsid w:val="00984931"/>
    <w:rsid w:val="00984ACE"/>
    <w:rsid w:val="00984C13"/>
    <w:rsid w:val="00984D04"/>
    <w:rsid w:val="00984D8D"/>
    <w:rsid w:val="00984E05"/>
    <w:rsid w:val="0098518C"/>
    <w:rsid w:val="009851BA"/>
    <w:rsid w:val="0098527E"/>
    <w:rsid w:val="009852FF"/>
    <w:rsid w:val="009853A5"/>
    <w:rsid w:val="009859C1"/>
    <w:rsid w:val="00985AFE"/>
    <w:rsid w:val="00985CEE"/>
    <w:rsid w:val="00985D91"/>
    <w:rsid w:val="00985E20"/>
    <w:rsid w:val="00985F35"/>
    <w:rsid w:val="009860CD"/>
    <w:rsid w:val="00986116"/>
    <w:rsid w:val="0098634C"/>
    <w:rsid w:val="00986417"/>
    <w:rsid w:val="00986539"/>
    <w:rsid w:val="009865C6"/>
    <w:rsid w:val="009867B2"/>
    <w:rsid w:val="009868C1"/>
    <w:rsid w:val="0098691B"/>
    <w:rsid w:val="00986A82"/>
    <w:rsid w:val="00986B33"/>
    <w:rsid w:val="00986B4C"/>
    <w:rsid w:val="00986C2F"/>
    <w:rsid w:val="00986D63"/>
    <w:rsid w:val="00986FD8"/>
    <w:rsid w:val="00987006"/>
    <w:rsid w:val="009871D8"/>
    <w:rsid w:val="00987230"/>
    <w:rsid w:val="009872B0"/>
    <w:rsid w:val="009877F0"/>
    <w:rsid w:val="00987C3A"/>
    <w:rsid w:val="00987D56"/>
    <w:rsid w:val="009900CD"/>
    <w:rsid w:val="00990185"/>
    <w:rsid w:val="00990247"/>
    <w:rsid w:val="00990296"/>
    <w:rsid w:val="009902F9"/>
    <w:rsid w:val="00990378"/>
    <w:rsid w:val="00990451"/>
    <w:rsid w:val="00990615"/>
    <w:rsid w:val="009906CE"/>
    <w:rsid w:val="009907BA"/>
    <w:rsid w:val="009907F8"/>
    <w:rsid w:val="009909B5"/>
    <w:rsid w:val="00990B14"/>
    <w:rsid w:val="00990B5B"/>
    <w:rsid w:val="00990B9B"/>
    <w:rsid w:val="00990C1C"/>
    <w:rsid w:val="00990D43"/>
    <w:rsid w:val="00991078"/>
    <w:rsid w:val="009911BC"/>
    <w:rsid w:val="009912E0"/>
    <w:rsid w:val="00991554"/>
    <w:rsid w:val="00991644"/>
    <w:rsid w:val="0099168E"/>
    <w:rsid w:val="009917D9"/>
    <w:rsid w:val="00991866"/>
    <w:rsid w:val="00991943"/>
    <w:rsid w:val="00991CAF"/>
    <w:rsid w:val="00991D6B"/>
    <w:rsid w:val="00991D7F"/>
    <w:rsid w:val="00991DA7"/>
    <w:rsid w:val="00991E66"/>
    <w:rsid w:val="00992154"/>
    <w:rsid w:val="0099218B"/>
    <w:rsid w:val="00992206"/>
    <w:rsid w:val="009922CB"/>
    <w:rsid w:val="0099232D"/>
    <w:rsid w:val="009923F1"/>
    <w:rsid w:val="009926A2"/>
    <w:rsid w:val="009927C7"/>
    <w:rsid w:val="0099287E"/>
    <w:rsid w:val="009928B0"/>
    <w:rsid w:val="009928C7"/>
    <w:rsid w:val="00992969"/>
    <w:rsid w:val="00992AF6"/>
    <w:rsid w:val="00992B33"/>
    <w:rsid w:val="00992D4F"/>
    <w:rsid w:val="00992F9A"/>
    <w:rsid w:val="0099308D"/>
    <w:rsid w:val="009930FF"/>
    <w:rsid w:val="00993171"/>
    <w:rsid w:val="0099322E"/>
    <w:rsid w:val="00993476"/>
    <w:rsid w:val="0099353F"/>
    <w:rsid w:val="00993AB1"/>
    <w:rsid w:val="00993AC5"/>
    <w:rsid w:val="00993C3E"/>
    <w:rsid w:val="00993CD4"/>
    <w:rsid w:val="00993D2F"/>
    <w:rsid w:val="00993D70"/>
    <w:rsid w:val="00993F62"/>
    <w:rsid w:val="00993F88"/>
    <w:rsid w:val="00993FAF"/>
    <w:rsid w:val="009940BC"/>
    <w:rsid w:val="0099421F"/>
    <w:rsid w:val="009943DC"/>
    <w:rsid w:val="00994474"/>
    <w:rsid w:val="00994526"/>
    <w:rsid w:val="009945A5"/>
    <w:rsid w:val="009946A1"/>
    <w:rsid w:val="00994873"/>
    <w:rsid w:val="009948F6"/>
    <w:rsid w:val="00994D4C"/>
    <w:rsid w:val="00994E7A"/>
    <w:rsid w:val="00994FAF"/>
    <w:rsid w:val="0099504C"/>
    <w:rsid w:val="00995214"/>
    <w:rsid w:val="00995634"/>
    <w:rsid w:val="00995722"/>
    <w:rsid w:val="009957FB"/>
    <w:rsid w:val="00995869"/>
    <w:rsid w:val="00995955"/>
    <w:rsid w:val="00995AC2"/>
    <w:rsid w:val="00995EDE"/>
    <w:rsid w:val="00995F7C"/>
    <w:rsid w:val="00996057"/>
    <w:rsid w:val="00996529"/>
    <w:rsid w:val="0099673D"/>
    <w:rsid w:val="009967A9"/>
    <w:rsid w:val="0099693C"/>
    <w:rsid w:val="0099698F"/>
    <w:rsid w:val="00996AE8"/>
    <w:rsid w:val="00996E14"/>
    <w:rsid w:val="00997292"/>
    <w:rsid w:val="0099740E"/>
    <w:rsid w:val="00997519"/>
    <w:rsid w:val="009978F1"/>
    <w:rsid w:val="00997A28"/>
    <w:rsid w:val="00997A98"/>
    <w:rsid w:val="009A0017"/>
    <w:rsid w:val="009A0180"/>
    <w:rsid w:val="009A0341"/>
    <w:rsid w:val="009A06D3"/>
    <w:rsid w:val="009A07C4"/>
    <w:rsid w:val="009A09F5"/>
    <w:rsid w:val="009A0B15"/>
    <w:rsid w:val="009A0CD4"/>
    <w:rsid w:val="009A0DA1"/>
    <w:rsid w:val="009A0E7D"/>
    <w:rsid w:val="009A0FE3"/>
    <w:rsid w:val="009A10A8"/>
    <w:rsid w:val="009A10E9"/>
    <w:rsid w:val="009A12FA"/>
    <w:rsid w:val="009A13FB"/>
    <w:rsid w:val="009A14D2"/>
    <w:rsid w:val="009A172C"/>
    <w:rsid w:val="009A1741"/>
    <w:rsid w:val="009A1A1A"/>
    <w:rsid w:val="009A1E8A"/>
    <w:rsid w:val="009A2615"/>
    <w:rsid w:val="009A28C9"/>
    <w:rsid w:val="009A2A9A"/>
    <w:rsid w:val="009A2C07"/>
    <w:rsid w:val="009A2CD2"/>
    <w:rsid w:val="009A2E5C"/>
    <w:rsid w:val="009A30F1"/>
    <w:rsid w:val="009A3165"/>
    <w:rsid w:val="009A36A0"/>
    <w:rsid w:val="009A3B62"/>
    <w:rsid w:val="009A3C4F"/>
    <w:rsid w:val="009A3CD2"/>
    <w:rsid w:val="009A3D44"/>
    <w:rsid w:val="009A405A"/>
    <w:rsid w:val="009A40A2"/>
    <w:rsid w:val="009A43EC"/>
    <w:rsid w:val="009A4477"/>
    <w:rsid w:val="009A4536"/>
    <w:rsid w:val="009A4578"/>
    <w:rsid w:val="009A4628"/>
    <w:rsid w:val="009A4C1B"/>
    <w:rsid w:val="009A4EEE"/>
    <w:rsid w:val="009A4F48"/>
    <w:rsid w:val="009A5273"/>
    <w:rsid w:val="009A54F1"/>
    <w:rsid w:val="009A557C"/>
    <w:rsid w:val="009A58F1"/>
    <w:rsid w:val="009A58F3"/>
    <w:rsid w:val="009A592C"/>
    <w:rsid w:val="009A59DF"/>
    <w:rsid w:val="009A5A19"/>
    <w:rsid w:val="009A5ABD"/>
    <w:rsid w:val="009A5AE6"/>
    <w:rsid w:val="009A5AE7"/>
    <w:rsid w:val="009A5D27"/>
    <w:rsid w:val="009A5E53"/>
    <w:rsid w:val="009A613A"/>
    <w:rsid w:val="009A62D1"/>
    <w:rsid w:val="009A6462"/>
    <w:rsid w:val="009A647B"/>
    <w:rsid w:val="009A67D3"/>
    <w:rsid w:val="009A69FE"/>
    <w:rsid w:val="009A6B42"/>
    <w:rsid w:val="009A6B5A"/>
    <w:rsid w:val="009A6C64"/>
    <w:rsid w:val="009A6D7D"/>
    <w:rsid w:val="009A6F08"/>
    <w:rsid w:val="009A6F5E"/>
    <w:rsid w:val="009A6F7C"/>
    <w:rsid w:val="009A708E"/>
    <w:rsid w:val="009A71B5"/>
    <w:rsid w:val="009A723B"/>
    <w:rsid w:val="009A7256"/>
    <w:rsid w:val="009A729E"/>
    <w:rsid w:val="009A7349"/>
    <w:rsid w:val="009A7353"/>
    <w:rsid w:val="009A7407"/>
    <w:rsid w:val="009A7412"/>
    <w:rsid w:val="009A7428"/>
    <w:rsid w:val="009A754A"/>
    <w:rsid w:val="009A75A1"/>
    <w:rsid w:val="009A75C1"/>
    <w:rsid w:val="009A782F"/>
    <w:rsid w:val="009A78F8"/>
    <w:rsid w:val="009A7A4E"/>
    <w:rsid w:val="009A7C14"/>
    <w:rsid w:val="009A7D51"/>
    <w:rsid w:val="009A7F1E"/>
    <w:rsid w:val="009B014F"/>
    <w:rsid w:val="009B018A"/>
    <w:rsid w:val="009B01FB"/>
    <w:rsid w:val="009B02B9"/>
    <w:rsid w:val="009B0B5D"/>
    <w:rsid w:val="009B0BEC"/>
    <w:rsid w:val="009B0CD0"/>
    <w:rsid w:val="009B0D86"/>
    <w:rsid w:val="009B0D92"/>
    <w:rsid w:val="009B0DA8"/>
    <w:rsid w:val="009B0DBB"/>
    <w:rsid w:val="009B0DE9"/>
    <w:rsid w:val="009B0FB2"/>
    <w:rsid w:val="009B1002"/>
    <w:rsid w:val="009B10A9"/>
    <w:rsid w:val="009B1165"/>
    <w:rsid w:val="009B1166"/>
    <w:rsid w:val="009B11D5"/>
    <w:rsid w:val="009B121E"/>
    <w:rsid w:val="009B1263"/>
    <w:rsid w:val="009B13D3"/>
    <w:rsid w:val="009B1509"/>
    <w:rsid w:val="009B1889"/>
    <w:rsid w:val="009B19A0"/>
    <w:rsid w:val="009B1B01"/>
    <w:rsid w:val="009B1CFC"/>
    <w:rsid w:val="009B1DF2"/>
    <w:rsid w:val="009B1E2B"/>
    <w:rsid w:val="009B211B"/>
    <w:rsid w:val="009B21DE"/>
    <w:rsid w:val="009B232F"/>
    <w:rsid w:val="009B24C9"/>
    <w:rsid w:val="009B279C"/>
    <w:rsid w:val="009B2801"/>
    <w:rsid w:val="009B2855"/>
    <w:rsid w:val="009B2A1A"/>
    <w:rsid w:val="009B2DCA"/>
    <w:rsid w:val="009B349E"/>
    <w:rsid w:val="009B379B"/>
    <w:rsid w:val="009B380A"/>
    <w:rsid w:val="009B38AF"/>
    <w:rsid w:val="009B3952"/>
    <w:rsid w:val="009B395C"/>
    <w:rsid w:val="009B39FD"/>
    <w:rsid w:val="009B3D0C"/>
    <w:rsid w:val="009B400B"/>
    <w:rsid w:val="009B4020"/>
    <w:rsid w:val="009B454C"/>
    <w:rsid w:val="009B454F"/>
    <w:rsid w:val="009B46D3"/>
    <w:rsid w:val="009B4733"/>
    <w:rsid w:val="009B4941"/>
    <w:rsid w:val="009B49EB"/>
    <w:rsid w:val="009B4C83"/>
    <w:rsid w:val="009B4CF4"/>
    <w:rsid w:val="009B4F11"/>
    <w:rsid w:val="009B50BE"/>
    <w:rsid w:val="009B53DE"/>
    <w:rsid w:val="009B53FA"/>
    <w:rsid w:val="009B54ED"/>
    <w:rsid w:val="009B5614"/>
    <w:rsid w:val="009B58CE"/>
    <w:rsid w:val="009B598D"/>
    <w:rsid w:val="009B5B24"/>
    <w:rsid w:val="009B5E8F"/>
    <w:rsid w:val="009B6157"/>
    <w:rsid w:val="009B64BE"/>
    <w:rsid w:val="009B6567"/>
    <w:rsid w:val="009B6591"/>
    <w:rsid w:val="009B65E3"/>
    <w:rsid w:val="009B6708"/>
    <w:rsid w:val="009B6810"/>
    <w:rsid w:val="009B68B6"/>
    <w:rsid w:val="009B6AC3"/>
    <w:rsid w:val="009B6C41"/>
    <w:rsid w:val="009B6FD6"/>
    <w:rsid w:val="009B7141"/>
    <w:rsid w:val="009B7295"/>
    <w:rsid w:val="009B74C0"/>
    <w:rsid w:val="009B74DA"/>
    <w:rsid w:val="009B755D"/>
    <w:rsid w:val="009B7A58"/>
    <w:rsid w:val="009B7B1C"/>
    <w:rsid w:val="009B7D6B"/>
    <w:rsid w:val="009C001F"/>
    <w:rsid w:val="009C00EB"/>
    <w:rsid w:val="009C0184"/>
    <w:rsid w:val="009C02F2"/>
    <w:rsid w:val="009C030F"/>
    <w:rsid w:val="009C03D4"/>
    <w:rsid w:val="009C0406"/>
    <w:rsid w:val="009C054E"/>
    <w:rsid w:val="009C05A8"/>
    <w:rsid w:val="009C07B3"/>
    <w:rsid w:val="009C08A3"/>
    <w:rsid w:val="009C0A09"/>
    <w:rsid w:val="009C0B7B"/>
    <w:rsid w:val="009C0D28"/>
    <w:rsid w:val="009C0E0C"/>
    <w:rsid w:val="009C0F0D"/>
    <w:rsid w:val="009C0FE0"/>
    <w:rsid w:val="009C1215"/>
    <w:rsid w:val="009C123A"/>
    <w:rsid w:val="009C1469"/>
    <w:rsid w:val="009C1490"/>
    <w:rsid w:val="009C14D1"/>
    <w:rsid w:val="009C1541"/>
    <w:rsid w:val="009C17BD"/>
    <w:rsid w:val="009C190A"/>
    <w:rsid w:val="009C1A46"/>
    <w:rsid w:val="009C1A9C"/>
    <w:rsid w:val="009C1B6B"/>
    <w:rsid w:val="009C1BDF"/>
    <w:rsid w:val="009C1D53"/>
    <w:rsid w:val="009C200D"/>
    <w:rsid w:val="009C208D"/>
    <w:rsid w:val="009C2247"/>
    <w:rsid w:val="009C248D"/>
    <w:rsid w:val="009C26BF"/>
    <w:rsid w:val="009C280C"/>
    <w:rsid w:val="009C2B38"/>
    <w:rsid w:val="009C2D16"/>
    <w:rsid w:val="009C2DFA"/>
    <w:rsid w:val="009C2E2E"/>
    <w:rsid w:val="009C2EA1"/>
    <w:rsid w:val="009C2FCB"/>
    <w:rsid w:val="009C2FED"/>
    <w:rsid w:val="009C301E"/>
    <w:rsid w:val="009C332D"/>
    <w:rsid w:val="009C335A"/>
    <w:rsid w:val="009C33E3"/>
    <w:rsid w:val="009C378B"/>
    <w:rsid w:val="009C3864"/>
    <w:rsid w:val="009C39B4"/>
    <w:rsid w:val="009C39C7"/>
    <w:rsid w:val="009C3A36"/>
    <w:rsid w:val="009C3C54"/>
    <w:rsid w:val="009C3D0A"/>
    <w:rsid w:val="009C4133"/>
    <w:rsid w:val="009C41EB"/>
    <w:rsid w:val="009C43C4"/>
    <w:rsid w:val="009C442D"/>
    <w:rsid w:val="009C4555"/>
    <w:rsid w:val="009C45B4"/>
    <w:rsid w:val="009C4729"/>
    <w:rsid w:val="009C4746"/>
    <w:rsid w:val="009C489F"/>
    <w:rsid w:val="009C4AF8"/>
    <w:rsid w:val="009C4B05"/>
    <w:rsid w:val="009C510A"/>
    <w:rsid w:val="009C511E"/>
    <w:rsid w:val="009C5247"/>
    <w:rsid w:val="009C532E"/>
    <w:rsid w:val="009C5477"/>
    <w:rsid w:val="009C54A8"/>
    <w:rsid w:val="009C55BB"/>
    <w:rsid w:val="009C56AC"/>
    <w:rsid w:val="009C572F"/>
    <w:rsid w:val="009C5777"/>
    <w:rsid w:val="009C5C52"/>
    <w:rsid w:val="009C5E7F"/>
    <w:rsid w:val="009C5E8A"/>
    <w:rsid w:val="009C5EFD"/>
    <w:rsid w:val="009C5F39"/>
    <w:rsid w:val="009C61AD"/>
    <w:rsid w:val="009C63BC"/>
    <w:rsid w:val="009C63F7"/>
    <w:rsid w:val="009C66E2"/>
    <w:rsid w:val="009C66EF"/>
    <w:rsid w:val="009C6710"/>
    <w:rsid w:val="009C67BF"/>
    <w:rsid w:val="009C6C3F"/>
    <w:rsid w:val="009C6C58"/>
    <w:rsid w:val="009C6CFB"/>
    <w:rsid w:val="009C6DA8"/>
    <w:rsid w:val="009C6E15"/>
    <w:rsid w:val="009C6F78"/>
    <w:rsid w:val="009C6F8D"/>
    <w:rsid w:val="009C712C"/>
    <w:rsid w:val="009C71C8"/>
    <w:rsid w:val="009C722A"/>
    <w:rsid w:val="009C7472"/>
    <w:rsid w:val="009C76D0"/>
    <w:rsid w:val="009C7CDD"/>
    <w:rsid w:val="009C7E80"/>
    <w:rsid w:val="009C7F97"/>
    <w:rsid w:val="009D00DA"/>
    <w:rsid w:val="009D0187"/>
    <w:rsid w:val="009D01D3"/>
    <w:rsid w:val="009D0216"/>
    <w:rsid w:val="009D0350"/>
    <w:rsid w:val="009D04FE"/>
    <w:rsid w:val="009D0790"/>
    <w:rsid w:val="009D0969"/>
    <w:rsid w:val="009D0982"/>
    <w:rsid w:val="009D0F3D"/>
    <w:rsid w:val="009D0F54"/>
    <w:rsid w:val="009D10AA"/>
    <w:rsid w:val="009D10D1"/>
    <w:rsid w:val="009D1103"/>
    <w:rsid w:val="009D110F"/>
    <w:rsid w:val="009D1116"/>
    <w:rsid w:val="009D12FB"/>
    <w:rsid w:val="009D178A"/>
    <w:rsid w:val="009D1AC3"/>
    <w:rsid w:val="009D1E39"/>
    <w:rsid w:val="009D21C1"/>
    <w:rsid w:val="009D24E4"/>
    <w:rsid w:val="009D251B"/>
    <w:rsid w:val="009D2805"/>
    <w:rsid w:val="009D2951"/>
    <w:rsid w:val="009D2C1A"/>
    <w:rsid w:val="009D2CF2"/>
    <w:rsid w:val="009D2E1D"/>
    <w:rsid w:val="009D2EEC"/>
    <w:rsid w:val="009D30E0"/>
    <w:rsid w:val="009D325F"/>
    <w:rsid w:val="009D33D2"/>
    <w:rsid w:val="009D3415"/>
    <w:rsid w:val="009D34E4"/>
    <w:rsid w:val="009D37A4"/>
    <w:rsid w:val="009D3B9F"/>
    <w:rsid w:val="009D3CC3"/>
    <w:rsid w:val="009D3DFA"/>
    <w:rsid w:val="009D3DFB"/>
    <w:rsid w:val="009D3E11"/>
    <w:rsid w:val="009D4230"/>
    <w:rsid w:val="009D4299"/>
    <w:rsid w:val="009D42BF"/>
    <w:rsid w:val="009D4334"/>
    <w:rsid w:val="009D433B"/>
    <w:rsid w:val="009D436A"/>
    <w:rsid w:val="009D4392"/>
    <w:rsid w:val="009D4421"/>
    <w:rsid w:val="009D4646"/>
    <w:rsid w:val="009D469E"/>
    <w:rsid w:val="009D4851"/>
    <w:rsid w:val="009D49F6"/>
    <w:rsid w:val="009D4A2F"/>
    <w:rsid w:val="009D4A3C"/>
    <w:rsid w:val="009D4A61"/>
    <w:rsid w:val="009D4C34"/>
    <w:rsid w:val="009D4D31"/>
    <w:rsid w:val="009D4D4A"/>
    <w:rsid w:val="009D4DBE"/>
    <w:rsid w:val="009D4FF8"/>
    <w:rsid w:val="009D5095"/>
    <w:rsid w:val="009D50B1"/>
    <w:rsid w:val="009D5151"/>
    <w:rsid w:val="009D533A"/>
    <w:rsid w:val="009D543A"/>
    <w:rsid w:val="009D54ED"/>
    <w:rsid w:val="009D55F6"/>
    <w:rsid w:val="009D57D2"/>
    <w:rsid w:val="009D5821"/>
    <w:rsid w:val="009D5912"/>
    <w:rsid w:val="009D5C48"/>
    <w:rsid w:val="009D618F"/>
    <w:rsid w:val="009D62A9"/>
    <w:rsid w:val="009D6364"/>
    <w:rsid w:val="009D6424"/>
    <w:rsid w:val="009D64CF"/>
    <w:rsid w:val="009D657B"/>
    <w:rsid w:val="009D65AC"/>
    <w:rsid w:val="009D66B1"/>
    <w:rsid w:val="009D6926"/>
    <w:rsid w:val="009D6CD0"/>
    <w:rsid w:val="009D743C"/>
    <w:rsid w:val="009D74FA"/>
    <w:rsid w:val="009D7960"/>
    <w:rsid w:val="009D7B13"/>
    <w:rsid w:val="009D7C66"/>
    <w:rsid w:val="009D7D38"/>
    <w:rsid w:val="009D7D76"/>
    <w:rsid w:val="009D7E0A"/>
    <w:rsid w:val="009E0027"/>
    <w:rsid w:val="009E028F"/>
    <w:rsid w:val="009E02F2"/>
    <w:rsid w:val="009E03C0"/>
    <w:rsid w:val="009E0705"/>
    <w:rsid w:val="009E07C4"/>
    <w:rsid w:val="009E0972"/>
    <w:rsid w:val="009E0C51"/>
    <w:rsid w:val="009E0DF7"/>
    <w:rsid w:val="009E10C9"/>
    <w:rsid w:val="009E128B"/>
    <w:rsid w:val="009E129E"/>
    <w:rsid w:val="009E12B8"/>
    <w:rsid w:val="009E139A"/>
    <w:rsid w:val="009E13BC"/>
    <w:rsid w:val="009E17D5"/>
    <w:rsid w:val="009E18B0"/>
    <w:rsid w:val="009E1CCF"/>
    <w:rsid w:val="009E1DB2"/>
    <w:rsid w:val="009E1E2F"/>
    <w:rsid w:val="009E2001"/>
    <w:rsid w:val="009E2093"/>
    <w:rsid w:val="009E20C9"/>
    <w:rsid w:val="009E2353"/>
    <w:rsid w:val="009E2391"/>
    <w:rsid w:val="009E23B1"/>
    <w:rsid w:val="009E23E4"/>
    <w:rsid w:val="009E2588"/>
    <w:rsid w:val="009E26AB"/>
    <w:rsid w:val="009E2803"/>
    <w:rsid w:val="009E2999"/>
    <w:rsid w:val="009E2A52"/>
    <w:rsid w:val="009E2B7B"/>
    <w:rsid w:val="009E2BE3"/>
    <w:rsid w:val="009E2C95"/>
    <w:rsid w:val="009E2F17"/>
    <w:rsid w:val="009E30C6"/>
    <w:rsid w:val="009E3118"/>
    <w:rsid w:val="009E36CF"/>
    <w:rsid w:val="009E3787"/>
    <w:rsid w:val="009E379D"/>
    <w:rsid w:val="009E3C0D"/>
    <w:rsid w:val="009E402D"/>
    <w:rsid w:val="009E4047"/>
    <w:rsid w:val="009E4402"/>
    <w:rsid w:val="009E4415"/>
    <w:rsid w:val="009E486C"/>
    <w:rsid w:val="009E4A3A"/>
    <w:rsid w:val="009E4D76"/>
    <w:rsid w:val="009E5157"/>
    <w:rsid w:val="009E517B"/>
    <w:rsid w:val="009E51B1"/>
    <w:rsid w:val="009E553B"/>
    <w:rsid w:val="009E5562"/>
    <w:rsid w:val="009E561F"/>
    <w:rsid w:val="009E57CD"/>
    <w:rsid w:val="009E5947"/>
    <w:rsid w:val="009E5A2E"/>
    <w:rsid w:val="009E5C00"/>
    <w:rsid w:val="009E5C9A"/>
    <w:rsid w:val="009E5CF7"/>
    <w:rsid w:val="009E5D18"/>
    <w:rsid w:val="009E5D6E"/>
    <w:rsid w:val="009E5DAB"/>
    <w:rsid w:val="009E5DEA"/>
    <w:rsid w:val="009E5E50"/>
    <w:rsid w:val="009E5F7B"/>
    <w:rsid w:val="009E5FF9"/>
    <w:rsid w:val="009E60FB"/>
    <w:rsid w:val="009E612E"/>
    <w:rsid w:val="009E624D"/>
    <w:rsid w:val="009E62DD"/>
    <w:rsid w:val="009E63AF"/>
    <w:rsid w:val="009E63D5"/>
    <w:rsid w:val="009E63E9"/>
    <w:rsid w:val="009E6406"/>
    <w:rsid w:val="009E644B"/>
    <w:rsid w:val="009E662A"/>
    <w:rsid w:val="009E67BE"/>
    <w:rsid w:val="009E68F5"/>
    <w:rsid w:val="009E6A34"/>
    <w:rsid w:val="009E6C48"/>
    <w:rsid w:val="009E6C55"/>
    <w:rsid w:val="009E6C86"/>
    <w:rsid w:val="009E6ED9"/>
    <w:rsid w:val="009E6F3A"/>
    <w:rsid w:val="009E6FB6"/>
    <w:rsid w:val="009E70B9"/>
    <w:rsid w:val="009E72CB"/>
    <w:rsid w:val="009E7320"/>
    <w:rsid w:val="009E7333"/>
    <w:rsid w:val="009E7379"/>
    <w:rsid w:val="009E745D"/>
    <w:rsid w:val="009E7659"/>
    <w:rsid w:val="009E793B"/>
    <w:rsid w:val="009E7B7F"/>
    <w:rsid w:val="009E7F60"/>
    <w:rsid w:val="009F00A3"/>
    <w:rsid w:val="009F015D"/>
    <w:rsid w:val="009F01FC"/>
    <w:rsid w:val="009F04BA"/>
    <w:rsid w:val="009F0905"/>
    <w:rsid w:val="009F099C"/>
    <w:rsid w:val="009F0BC2"/>
    <w:rsid w:val="009F0C6B"/>
    <w:rsid w:val="009F0C97"/>
    <w:rsid w:val="009F0E06"/>
    <w:rsid w:val="009F0E6A"/>
    <w:rsid w:val="009F1024"/>
    <w:rsid w:val="009F10C9"/>
    <w:rsid w:val="009F11D3"/>
    <w:rsid w:val="009F12C3"/>
    <w:rsid w:val="009F12CF"/>
    <w:rsid w:val="009F1432"/>
    <w:rsid w:val="009F14FA"/>
    <w:rsid w:val="009F171B"/>
    <w:rsid w:val="009F1797"/>
    <w:rsid w:val="009F190F"/>
    <w:rsid w:val="009F1A1B"/>
    <w:rsid w:val="009F1B62"/>
    <w:rsid w:val="009F1C43"/>
    <w:rsid w:val="009F1C99"/>
    <w:rsid w:val="009F1E66"/>
    <w:rsid w:val="009F207E"/>
    <w:rsid w:val="009F21F5"/>
    <w:rsid w:val="009F2475"/>
    <w:rsid w:val="009F2714"/>
    <w:rsid w:val="009F2A65"/>
    <w:rsid w:val="009F2A77"/>
    <w:rsid w:val="009F2ABB"/>
    <w:rsid w:val="009F2C24"/>
    <w:rsid w:val="009F2C70"/>
    <w:rsid w:val="009F2C88"/>
    <w:rsid w:val="009F2C9E"/>
    <w:rsid w:val="009F310E"/>
    <w:rsid w:val="009F341F"/>
    <w:rsid w:val="009F3648"/>
    <w:rsid w:val="009F377E"/>
    <w:rsid w:val="009F381E"/>
    <w:rsid w:val="009F38F9"/>
    <w:rsid w:val="009F3944"/>
    <w:rsid w:val="009F39AE"/>
    <w:rsid w:val="009F3A6F"/>
    <w:rsid w:val="009F3C61"/>
    <w:rsid w:val="009F3C97"/>
    <w:rsid w:val="009F3EDD"/>
    <w:rsid w:val="009F4431"/>
    <w:rsid w:val="009F44EC"/>
    <w:rsid w:val="009F4628"/>
    <w:rsid w:val="009F4664"/>
    <w:rsid w:val="009F479A"/>
    <w:rsid w:val="009F4B83"/>
    <w:rsid w:val="009F4C68"/>
    <w:rsid w:val="009F4DFC"/>
    <w:rsid w:val="009F5237"/>
    <w:rsid w:val="009F553B"/>
    <w:rsid w:val="009F55F4"/>
    <w:rsid w:val="009F5700"/>
    <w:rsid w:val="009F58FE"/>
    <w:rsid w:val="009F5960"/>
    <w:rsid w:val="009F5AC7"/>
    <w:rsid w:val="009F5B66"/>
    <w:rsid w:val="009F5D37"/>
    <w:rsid w:val="009F5E5A"/>
    <w:rsid w:val="009F5E7F"/>
    <w:rsid w:val="009F5E83"/>
    <w:rsid w:val="009F6119"/>
    <w:rsid w:val="009F6145"/>
    <w:rsid w:val="009F61DF"/>
    <w:rsid w:val="009F6596"/>
    <w:rsid w:val="009F686F"/>
    <w:rsid w:val="009F6A38"/>
    <w:rsid w:val="009F6D63"/>
    <w:rsid w:val="009F6D87"/>
    <w:rsid w:val="009F6DF8"/>
    <w:rsid w:val="009F6E7B"/>
    <w:rsid w:val="009F6F11"/>
    <w:rsid w:val="009F6F53"/>
    <w:rsid w:val="009F708A"/>
    <w:rsid w:val="009F71FF"/>
    <w:rsid w:val="009F7226"/>
    <w:rsid w:val="009F74E3"/>
    <w:rsid w:val="009F7530"/>
    <w:rsid w:val="009F7615"/>
    <w:rsid w:val="009F7813"/>
    <w:rsid w:val="009F79E3"/>
    <w:rsid w:val="009F7B8F"/>
    <w:rsid w:val="009F7E26"/>
    <w:rsid w:val="009F7E45"/>
    <w:rsid w:val="00A005E0"/>
    <w:rsid w:val="00A006DC"/>
    <w:rsid w:val="00A00807"/>
    <w:rsid w:val="00A0086A"/>
    <w:rsid w:val="00A00962"/>
    <w:rsid w:val="00A00A86"/>
    <w:rsid w:val="00A00A8B"/>
    <w:rsid w:val="00A00C72"/>
    <w:rsid w:val="00A00CDC"/>
    <w:rsid w:val="00A00D64"/>
    <w:rsid w:val="00A00F96"/>
    <w:rsid w:val="00A010CD"/>
    <w:rsid w:val="00A01303"/>
    <w:rsid w:val="00A013E5"/>
    <w:rsid w:val="00A01838"/>
    <w:rsid w:val="00A018F7"/>
    <w:rsid w:val="00A01A44"/>
    <w:rsid w:val="00A01C97"/>
    <w:rsid w:val="00A0232A"/>
    <w:rsid w:val="00A02377"/>
    <w:rsid w:val="00A023F1"/>
    <w:rsid w:val="00A02455"/>
    <w:rsid w:val="00A0248D"/>
    <w:rsid w:val="00A0249A"/>
    <w:rsid w:val="00A02530"/>
    <w:rsid w:val="00A0281D"/>
    <w:rsid w:val="00A02833"/>
    <w:rsid w:val="00A028BF"/>
    <w:rsid w:val="00A028DB"/>
    <w:rsid w:val="00A029B5"/>
    <w:rsid w:val="00A029E1"/>
    <w:rsid w:val="00A02D5E"/>
    <w:rsid w:val="00A02DCB"/>
    <w:rsid w:val="00A02E2A"/>
    <w:rsid w:val="00A030E9"/>
    <w:rsid w:val="00A03240"/>
    <w:rsid w:val="00A03433"/>
    <w:rsid w:val="00A036A0"/>
    <w:rsid w:val="00A038F4"/>
    <w:rsid w:val="00A0394B"/>
    <w:rsid w:val="00A03D14"/>
    <w:rsid w:val="00A0428C"/>
    <w:rsid w:val="00A0429D"/>
    <w:rsid w:val="00A04372"/>
    <w:rsid w:val="00A0438A"/>
    <w:rsid w:val="00A043ED"/>
    <w:rsid w:val="00A04453"/>
    <w:rsid w:val="00A046F2"/>
    <w:rsid w:val="00A0497E"/>
    <w:rsid w:val="00A04B2B"/>
    <w:rsid w:val="00A04B8F"/>
    <w:rsid w:val="00A04C00"/>
    <w:rsid w:val="00A04E28"/>
    <w:rsid w:val="00A04F4B"/>
    <w:rsid w:val="00A04F5D"/>
    <w:rsid w:val="00A050DD"/>
    <w:rsid w:val="00A05384"/>
    <w:rsid w:val="00A053C2"/>
    <w:rsid w:val="00A053D6"/>
    <w:rsid w:val="00A058DC"/>
    <w:rsid w:val="00A059B3"/>
    <w:rsid w:val="00A05A53"/>
    <w:rsid w:val="00A05B0F"/>
    <w:rsid w:val="00A05CA9"/>
    <w:rsid w:val="00A05CFF"/>
    <w:rsid w:val="00A06085"/>
    <w:rsid w:val="00A060B8"/>
    <w:rsid w:val="00A062A7"/>
    <w:rsid w:val="00A06529"/>
    <w:rsid w:val="00A0661B"/>
    <w:rsid w:val="00A06666"/>
    <w:rsid w:val="00A067D9"/>
    <w:rsid w:val="00A067DB"/>
    <w:rsid w:val="00A06859"/>
    <w:rsid w:val="00A06861"/>
    <w:rsid w:val="00A0699F"/>
    <w:rsid w:val="00A069FF"/>
    <w:rsid w:val="00A06A76"/>
    <w:rsid w:val="00A06D06"/>
    <w:rsid w:val="00A06D33"/>
    <w:rsid w:val="00A06F8F"/>
    <w:rsid w:val="00A07096"/>
    <w:rsid w:val="00A073B9"/>
    <w:rsid w:val="00A073CD"/>
    <w:rsid w:val="00A07412"/>
    <w:rsid w:val="00A07768"/>
    <w:rsid w:val="00A07787"/>
    <w:rsid w:val="00A077A8"/>
    <w:rsid w:val="00A077FA"/>
    <w:rsid w:val="00A079E9"/>
    <w:rsid w:val="00A07A6E"/>
    <w:rsid w:val="00A07ABF"/>
    <w:rsid w:val="00A07E5A"/>
    <w:rsid w:val="00A07E8A"/>
    <w:rsid w:val="00A10132"/>
    <w:rsid w:val="00A10254"/>
    <w:rsid w:val="00A10461"/>
    <w:rsid w:val="00A104CD"/>
    <w:rsid w:val="00A107DE"/>
    <w:rsid w:val="00A10907"/>
    <w:rsid w:val="00A10BC4"/>
    <w:rsid w:val="00A10F2A"/>
    <w:rsid w:val="00A1127B"/>
    <w:rsid w:val="00A11328"/>
    <w:rsid w:val="00A11377"/>
    <w:rsid w:val="00A1168C"/>
    <w:rsid w:val="00A1171A"/>
    <w:rsid w:val="00A11750"/>
    <w:rsid w:val="00A11794"/>
    <w:rsid w:val="00A11943"/>
    <w:rsid w:val="00A11982"/>
    <w:rsid w:val="00A11993"/>
    <w:rsid w:val="00A11A50"/>
    <w:rsid w:val="00A11ADB"/>
    <w:rsid w:val="00A11B69"/>
    <w:rsid w:val="00A11BAC"/>
    <w:rsid w:val="00A11CE5"/>
    <w:rsid w:val="00A11DAA"/>
    <w:rsid w:val="00A11F87"/>
    <w:rsid w:val="00A12045"/>
    <w:rsid w:val="00A12196"/>
    <w:rsid w:val="00A122C3"/>
    <w:rsid w:val="00A12791"/>
    <w:rsid w:val="00A12814"/>
    <w:rsid w:val="00A12829"/>
    <w:rsid w:val="00A128B8"/>
    <w:rsid w:val="00A128D9"/>
    <w:rsid w:val="00A1290C"/>
    <w:rsid w:val="00A12BC7"/>
    <w:rsid w:val="00A12BE0"/>
    <w:rsid w:val="00A12C1A"/>
    <w:rsid w:val="00A12C87"/>
    <w:rsid w:val="00A12D09"/>
    <w:rsid w:val="00A13261"/>
    <w:rsid w:val="00A13360"/>
    <w:rsid w:val="00A1362E"/>
    <w:rsid w:val="00A136D1"/>
    <w:rsid w:val="00A13716"/>
    <w:rsid w:val="00A137FF"/>
    <w:rsid w:val="00A139B9"/>
    <w:rsid w:val="00A139FE"/>
    <w:rsid w:val="00A13CDE"/>
    <w:rsid w:val="00A13D4E"/>
    <w:rsid w:val="00A13DD9"/>
    <w:rsid w:val="00A13EA2"/>
    <w:rsid w:val="00A13F3F"/>
    <w:rsid w:val="00A13F5B"/>
    <w:rsid w:val="00A141C5"/>
    <w:rsid w:val="00A1454F"/>
    <w:rsid w:val="00A146B5"/>
    <w:rsid w:val="00A146E1"/>
    <w:rsid w:val="00A1485F"/>
    <w:rsid w:val="00A148E3"/>
    <w:rsid w:val="00A152AB"/>
    <w:rsid w:val="00A15368"/>
    <w:rsid w:val="00A153A4"/>
    <w:rsid w:val="00A157FA"/>
    <w:rsid w:val="00A1588C"/>
    <w:rsid w:val="00A158A7"/>
    <w:rsid w:val="00A15B6D"/>
    <w:rsid w:val="00A15CE6"/>
    <w:rsid w:val="00A15DDE"/>
    <w:rsid w:val="00A15FE2"/>
    <w:rsid w:val="00A16140"/>
    <w:rsid w:val="00A16219"/>
    <w:rsid w:val="00A16291"/>
    <w:rsid w:val="00A16359"/>
    <w:rsid w:val="00A164C3"/>
    <w:rsid w:val="00A167B6"/>
    <w:rsid w:val="00A16992"/>
    <w:rsid w:val="00A16A71"/>
    <w:rsid w:val="00A16B4A"/>
    <w:rsid w:val="00A16F4C"/>
    <w:rsid w:val="00A17156"/>
    <w:rsid w:val="00A171C0"/>
    <w:rsid w:val="00A174B2"/>
    <w:rsid w:val="00A1770F"/>
    <w:rsid w:val="00A1774D"/>
    <w:rsid w:val="00A177D3"/>
    <w:rsid w:val="00A17A29"/>
    <w:rsid w:val="00A17A55"/>
    <w:rsid w:val="00A17C08"/>
    <w:rsid w:val="00A17CE6"/>
    <w:rsid w:val="00A17E35"/>
    <w:rsid w:val="00A17FF9"/>
    <w:rsid w:val="00A2000B"/>
    <w:rsid w:val="00A2015F"/>
    <w:rsid w:val="00A20297"/>
    <w:rsid w:val="00A203F4"/>
    <w:rsid w:val="00A2041F"/>
    <w:rsid w:val="00A20480"/>
    <w:rsid w:val="00A20510"/>
    <w:rsid w:val="00A20934"/>
    <w:rsid w:val="00A20D88"/>
    <w:rsid w:val="00A20DFA"/>
    <w:rsid w:val="00A21137"/>
    <w:rsid w:val="00A212DD"/>
    <w:rsid w:val="00A21620"/>
    <w:rsid w:val="00A216BD"/>
    <w:rsid w:val="00A21858"/>
    <w:rsid w:val="00A219CE"/>
    <w:rsid w:val="00A21A57"/>
    <w:rsid w:val="00A21ACF"/>
    <w:rsid w:val="00A21D1D"/>
    <w:rsid w:val="00A21E6F"/>
    <w:rsid w:val="00A21EF1"/>
    <w:rsid w:val="00A21EF7"/>
    <w:rsid w:val="00A2211B"/>
    <w:rsid w:val="00A22145"/>
    <w:rsid w:val="00A22264"/>
    <w:rsid w:val="00A22272"/>
    <w:rsid w:val="00A225B5"/>
    <w:rsid w:val="00A225D5"/>
    <w:rsid w:val="00A22611"/>
    <w:rsid w:val="00A22785"/>
    <w:rsid w:val="00A2279B"/>
    <w:rsid w:val="00A227B6"/>
    <w:rsid w:val="00A22C7B"/>
    <w:rsid w:val="00A22FF3"/>
    <w:rsid w:val="00A2334F"/>
    <w:rsid w:val="00A23384"/>
    <w:rsid w:val="00A23547"/>
    <w:rsid w:val="00A23563"/>
    <w:rsid w:val="00A23567"/>
    <w:rsid w:val="00A23641"/>
    <w:rsid w:val="00A236A5"/>
    <w:rsid w:val="00A23968"/>
    <w:rsid w:val="00A23BC6"/>
    <w:rsid w:val="00A23BE6"/>
    <w:rsid w:val="00A23D75"/>
    <w:rsid w:val="00A23DDF"/>
    <w:rsid w:val="00A24198"/>
    <w:rsid w:val="00A2431F"/>
    <w:rsid w:val="00A24391"/>
    <w:rsid w:val="00A2459F"/>
    <w:rsid w:val="00A24694"/>
    <w:rsid w:val="00A2489F"/>
    <w:rsid w:val="00A2492C"/>
    <w:rsid w:val="00A24A07"/>
    <w:rsid w:val="00A24AF0"/>
    <w:rsid w:val="00A24BA0"/>
    <w:rsid w:val="00A24E0B"/>
    <w:rsid w:val="00A24F1F"/>
    <w:rsid w:val="00A251BC"/>
    <w:rsid w:val="00A251D5"/>
    <w:rsid w:val="00A257DE"/>
    <w:rsid w:val="00A25839"/>
    <w:rsid w:val="00A258D4"/>
    <w:rsid w:val="00A258E9"/>
    <w:rsid w:val="00A258EF"/>
    <w:rsid w:val="00A259A4"/>
    <w:rsid w:val="00A25B2D"/>
    <w:rsid w:val="00A25C98"/>
    <w:rsid w:val="00A25F7F"/>
    <w:rsid w:val="00A26106"/>
    <w:rsid w:val="00A26391"/>
    <w:rsid w:val="00A263DD"/>
    <w:rsid w:val="00A2662B"/>
    <w:rsid w:val="00A2669F"/>
    <w:rsid w:val="00A26792"/>
    <w:rsid w:val="00A2683A"/>
    <w:rsid w:val="00A2685A"/>
    <w:rsid w:val="00A26997"/>
    <w:rsid w:val="00A26ABA"/>
    <w:rsid w:val="00A26B39"/>
    <w:rsid w:val="00A26C02"/>
    <w:rsid w:val="00A26EB8"/>
    <w:rsid w:val="00A26F15"/>
    <w:rsid w:val="00A272D8"/>
    <w:rsid w:val="00A273D0"/>
    <w:rsid w:val="00A273FE"/>
    <w:rsid w:val="00A2743B"/>
    <w:rsid w:val="00A27447"/>
    <w:rsid w:val="00A277CE"/>
    <w:rsid w:val="00A2788C"/>
    <w:rsid w:val="00A2789F"/>
    <w:rsid w:val="00A278CE"/>
    <w:rsid w:val="00A2793A"/>
    <w:rsid w:val="00A27D65"/>
    <w:rsid w:val="00A27DD3"/>
    <w:rsid w:val="00A27F31"/>
    <w:rsid w:val="00A27FCD"/>
    <w:rsid w:val="00A30062"/>
    <w:rsid w:val="00A305BC"/>
    <w:rsid w:val="00A307BC"/>
    <w:rsid w:val="00A3083D"/>
    <w:rsid w:val="00A3083E"/>
    <w:rsid w:val="00A30849"/>
    <w:rsid w:val="00A3084A"/>
    <w:rsid w:val="00A308E5"/>
    <w:rsid w:val="00A30F06"/>
    <w:rsid w:val="00A30FE4"/>
    <w:rsid w:val="00A3109C"/>
    <w:rsid w:val="00A3133C"/>
    <w:rsid w:val="00A314AC"/>
    <w:rsid w:val="00A31530"/>
    <w:rsid w:val="00A316A1"/>
    <w:rsid w:val="00A316E2"/>
    <w:rsid w:val="00A31742"/>
    <w:rsid w:val="00A31A1B"/>
    <w:rsid w:val="00A31A4F"/>
    <w:rsid w:val="00A31AE1"/>
    <w:rsid w:val="00A31B7C"/>
    <w:rsid w:val="00A31D0C"/>
    <w:rsid w:val="00A31E5D"/>
    <w:rsid w:val="00A3217C"/>
    <w:rsid w:val="00A32257"/>
    <w:rsid w:val="00A32408"/>
    <w:rsid w:val="00A324DD"/>
    <w:rsid w:val="00A3250F"/>
    <w:rsid w:val="00A32866"/>
    <w:rsid w:val="00A328AA"/>
    <w:rsid w:val="00A329BC"/>
    <w:rsid w:val="00A32A9B"/>
    <w:rsid w:val="00A32AAA"/>
    <w:rsid w:val="00A32B52"/>
    <w:rsid w:val="00A3303D"/>
    <w:rsid w:val="00A330A5"/>
    <w:rsid w:val="00A330FC"/>
    <w:rsid w:val="00A3310D"/>
    <w:rsid w:val="00A3311D"/>
    <w:rsid w:val="00A33187"/>
    <w:rsid w:val="00A3331C"/>
    <w:rsid w:val="00A3374D"/>
    <w:rsid w:val="00A33906"/>
    <w:rsid w:val="00A339CB"/>
    <w:rsid w:val="00A33C7E"/>
    <w:rsid w:val="00A33FDB"/>
    <w:rsid w:val="00A33FE2"/>
    <w:rsid w:val="00A3412A"/>
    <w:rsid w:val="00A3418A"/>
    <w:rsid w:val="00A3428A"/>
    <w:rsid w:val="00A343CD"/>
    <w:rsid w:val="00A34512"/>
    <w:rsid w:val="00A345B9"/>
    <w:rsid w:val="00A34BC2"/>
    <w:rsid w:val="00A34C43"/>
    <w:rsid w:val="00A34D82"/>
    <w:rsid w:val="00A34E5B"/>
    <w:rsid w:val="00A35083"/>
    <w:rsid w:val="00A3539C"/>
    <w:rsid w:val="00A353AA"/>
    <w:rsid w:val="00A354F0"/>
    <w:rsid w:val="00A35685"/>
    <w:rsid w:val="00A356E1"/>
    <w:rsid w:val="00A357DD"/>
    <w:rsid w:val="00A35887"/>
    <w:rsid w:val="00A35A99"/>
    <w:rsid w:val="00A35B6B"/>
    <w:rsid w:val="00A35D44"/>
    <w:rsid w:val="00A35D79"/>
    <w:rsid w:val="00A35E78"/>
    <w:rsid w:val="00A35F77"/>
    <w:rsid w:val="00A3602A"/>
    <w:rsid w:val="00A3606E"/>
    <w:rsid w:val="00A360F1"/>
    <w:rsid w:val="00A361BD"/>
    <w:rsid w:val="00A362CB"/>
    <w:rsid w:val="00A3645F"/>
    <w:rsid w:val="00A36469"/>
    <w:rsid w:val="00A36633"/>
    <w:rsid w:val="00A367AA"/>
    <w:rsid w:val="00A3694C"/>
    <w:rsid w:val="00A36ADD"/>
    <w:rsid w:val="00A36AF8"/>
    <w:rsid w:val="00A36B5E"/>
    <w:rsid w:val="00A36E00"/>
    <w:rsid w:val="00A36F14"/>
    <w:rsid w:val="00A371ED"/>
    <w:rsid w:val="00A37323"/>
    <w:rsid w:val="00A37507"/>
    <w:rsid w:val="00A375BB"/>
    <w:rsid w:val="00A375C1"/>
    <w:rsid w:val="00A3763E"/>
    <w:rsid w:val="00A37710"/>
    <w:rsid w:val="00A37759"/>
    <w:rsid w:val="00A37945"/>
    <w:rsid w:val="00A37A75"/>
    <w:rsid w:val="00A37D1E"/>
    <w:rsid w:val="00A37D4C"/>
    <w:rsid w:val="00A37D7A"/>
    <w:rsid w:val="00A37EAE"/>
    <w:rsid w:val="00A37EF2"/>
    <w:rsid w:val="00A37F71"/>
    <w:rsid w:val="00A4012B"/>
    <w:rsid w:val="00A40200"/>
    <w:rsid w:val="00A40267"/>
    <w:rsid w:val="00A40377"/>
    <w:rsid w:val="00A40567"/>
    <w:rsid w:val="00A405A7"/>
    <w:rsid w:val="00A405C4"/>
    <w:rsid w:val="00A405FC"/>
    <w:rsid w:val="00A40682"/>
    <w:rsid w:val="00A40826"/>
    <w:rsid w:val="00A40C50"/>
    <w:rsid w:val="00A40ED2"/>
    <w:rsid w:val="00A4158A"/>
    <w:rsid w:val="00A41591"/>
    <w:rsid w:val="00A415D9"/>
    <w:rsid w:val="00A4173A"/>
    <w:rsid w:val="00A4179F"/>
    <w:rsid w:val="00A418CE"/>
    <w:rsid w:val="00A41B21"/>
    <w:rsid w:val="00A41B29"/>
    <w:rsid w:val="00A41C40"/>
    <w:rsid w:val="00A41CE4"/>
    <w:rsid w:val="00A41DD7"/>
    <w:rsid w:val="00A41EE4"/>
    <w:rsid w:val="00A423ED"/>
    <w:rsid w:val="00A4284B"/>
    <w:rsid w:val="00A42853"/>
    <w:rsid w:val="00A429B4"/>
    <w:rsid w:val="00A42A21"/>
    <w:rsid w:val="00A42A2A"/>
    <w:rsid w:val="00A42AD1"/>
    <w:rsid w:val="00A42AF0"/>
    <w:rsid w:val="00A42C84"/>
    <w:rsid w:val="00A42E7A"/>
    <w:rsid w:val="00A42F75"/>
    <w:rsid w:val="00A43004"/>
    <w:rsid w:val="00A43202"/>
    <w:rsid w:val="00A43205"/>
    <w:rsid w:val="00A43425"/>
    <w:rsid w:val="00A43467"/>
    <w:rsid w:val="00A43625"/>
    <w:rsid w:val="00A439AC"/>
    <w:rsid w:val="00A439DD"/>
    <w:rsid w:val="00A43BAF"/>
    <w:rsid w:val="00A43CDF"/>
    <w:rsid w:val="00A43D22"/>
    <w:rsid w:val="00A43D95"/>
    <w:rsid w:val="00A440C5"/>
    <w:rsid w:val="00A440CE"/>
    <w:rsid w:val="00A440D9"/>
    <w:rsid w:val="00A44220"/>
    <w:rsid w:val="00A44238"/>
    <w:rsid w:val="00A443B1"/>
    <w:rsid w:val="00A44420"/>
    <w:rsid w:val="00A4442F"/>
    <w:rsid w:val="00A4461B"/>
    <w:rsid w:val="00A44662"/>
    <w:rsid w:val="00A44863"/>
    <w:rsid w:val="00A44B52"/>
    <w:rsid w:val="00A44C3F"/>
    <w:rsid w:val="00A44D40"/>
    <w:rsid w:val="00A44DD3"/>
    <w:rsid w:val="00A4535C"/>
    <w:rsid w:val="00A453E5"/>
    <w:rsid w:val="00A455C3"/>
    <w:rsid w:val="00A455CC"/>
    <w:rsid w:val="00A4592B"/>
    <w:rsid w:val="00A46300"/>
    <w:rsid w:val="00A46427"/>
    <w:rsid w:val="00A4662E"/>
    <w:rsid w:val="00A46821"/>
    <w:rsid w:val="00A46A2D"/>
    <w:rsid w:val="00A46A30"/>
    <w:rsid w:val="00A46A53"/>
    <w:rsid w:val="00A4705F"/>
    <w:rsid w:val="00A47265"/>
    <w:rsid w:val="00A4737B"/>
    <w:rsid w:val="00A4741C"/>
    <w:rsid w:val="00A47426"/>
    <w:rsid w:val="00A4750C"/>
    <w:rsid w:val="00A476CF"/>
    <w:rsid w:val="00A47702"/>
    <w:rsid w:val="00A47A66"/>
    <w:rsid w:val="00A47B08"/>
    <w:rsid w:val="00A47BC5"/>
    <w:rsid w:val="00A47EB1"/>
    <w:rsid w:val="00A47EC6"/>
    <w:rsid w:val="00A47FCE"/>
    <w:rsid w:val="00A50092"/>
    <w:rsid w:val="00A5020E"/>
    <w:rsid w:val="00A50249"/>
    <w:rsid w:val="00A50614"/>
    <w:rsid w:val="00A50BEA"/>
    <w:rsid w:val="00A50BF5"/>
    <w:rsid w:val="00A50D41"/>
    <w:rsid w:val="00A50D9E"/>
    <w:rsid w:val="00A50F7A"/>
    <w:rsid w:val="00A50FD8"/>
    <w:rsid w:val="00A51013"/>
    <w:rsid w:val="00A5138D"/>
    <w:rsid w:val="00A5159F"/>
    <w:rsid w:val="00A515D0"/>
    <w:rsid w:val="00A51605"/>
    <w:rsid w:val="00A51620"/>
    <w:rsid w:val="00A517F0"/>
    <w:rsid w:val="00A518AA"/>
    <w:rsid w:val="00A51932"/>
    <w:rsid w:val="00A51F1C"/>
    <w:rsid w:val="00A51F7C"/>
    <w:rsid w:val="00A51FBE"/>
    <w:rsid w:val="00A520FF"/>
    <w:rsid w:val="00A521DA"/>
    <w:rsid w:val="00A521DB"/>
    <w:rsid w:val="00A5261E"/>
    <w:rsid w:val="00A5272C"/>
    <w:rsid w:val="00A52A05"/>
    <w:rsid w:val="00A52B6E"/>
    <w:rsid w:val="00A52C1A"/>
    <w:rsid w:val="00A52D6D"/>
    <w:rsid w:val="00A52FD3"/>
    <w:rsid w:val="00A53052"/>
    <w:rsid w:val="00A53442"/>
    <w:rsid w:val="00A538AA"/>
    <w:rsid w:val="00A53D1A"/>
    <w:rsid w:val="00A53D22"/>
    <w:rsid w:val="00A53D71"/>
    <w:rsid w:val="00A53EE9"/>
    <w:rsid w:val="00A53F05"/>
    <w:rsid w:val="00A5408A"/>
    <w:rsid w:val="00A54309"/>
    <w:rsid w:val="00A544F1"/>
    <w:rsid w:val="00A54543"/>
    <w:rsid w:val="00A54848"/>
    <w:rsid w:val="00A54869"/>
    <w:rsid w:val="00A5487A"/>
    <w:rsid w:val="00A548F5"/>
    <w:rsid w:val="00A54A44"/>
    <w:rsid w:val="00A54A74"/>
    <w:rsid w:val="00A54BC0"/>
    <w:rsid w:val="00A54C47"/>
    <w:rsid w:val="00A54D3C"/>
    <w:rsid w:val="00A54EDA"/>
    <w:rsid w:val="00A5503D"/>
    <w:rsid w:val="00A55309"/>
    <w:rsid w:val="00A55352"/>
    <w:rsid w:val="00A553C7"/>
    <w:rsid w:val="00A556D4"/>
    <w:rsid w:val="00A55726"/>
    <w:rsid w:val="00A557C4"/>
    <w:rsid w:val="00A55807"/>
    <w:rsid w:val="00A55970"/>
    <w:rsid w:val="00A55B79"/>
    <w:rsid w:val="00A55B7A"/>
    <w:rsid w:val="00A55BC0"/>
    <w:rsid w:val="00A55F1C"/>
    <w:rsid w:val="00A5635B"/>
    <w:rsid w:val="00A564A7"/>
    <w:rsid w:val="00A564C1"/>
    <w:rsid w:val="00A564CA"/>
    <w:rsid w:val="00A56583"/>
    <w:rsid w:val="00A56622"/>
    <w:rsid w:val="00A56627"/>
    <w:rsid w:val="00A56654"/>
    <w:rsid w:val="00A5668C"/>
    <w:rsid w:val="00A56B74"/>
    <w:rsid w:val="00A56B90"/>
    <w:rsid w:val="00A56D4C"/>
    <w:rsid w:val="00A56DBC"/>
    <w:rsid w:val="00A56E14"/>
    <w:rsid w:val="00A56E44"/>
    <w:rsid w:val="00A57084"/>
    <w:rsid w:val="00A57245"/>
    <w:rsid w:val="00A5731E"/>
    <w:rsid w:val="00A573B0"/>
    <w:rsid w:val="00A57951"/>
    <w:rsid w:val="00A579C2"/>
    <w:rsid w:val="00A57D65"/>
    <w:rsid w:val="00A57E84"/>
    <w:rsid w:val="00A57E9B"/>
    <w:rsid w:val="00A57EDE"/>
    <w:rsid w:val="00A57F11"/>
    <w:rsid w:val="00A57F6B"/>
    <w:rsid w:val="00A60033"/>
    <w:rsid w:val="00A601B9"/>
    <w:rsid w:val="00A602A5"/>
    <w:rsid w:val="00A602B2"/>
    <w:rsid w:val="00A60394"/>
    <w:rsid w:val="00A603DE"/>
    <w:rsid w:val="00A60541"/>
    <w:rsid w:val="00A6087D"/>
    <w:rsid w:val="00A608EA"/>
    <w:rsid w:val="00A60A7A"/>
    <w:rsid w:val="00A60C03"/>
    <w:rsid w:val="00A60D3D"/>
    <w:rsid w:val="00A6136F"/>
    <w:rsid w:val="00A6138C"/>
    <w:rsid w:val="00A6157B"/>
    <w:rsid w:val="00A617E2"/>
    <w:rsid w:val="00A619F6"/>
    <w:rsid w:val="00A61A29"/>
    <w:rsid w:val="00A61ABE"/>
    <w:rsid w:val="00A61D0E"/>
    <w:rsid w:val="00A62047"/>
    <w:rsid w:val="00A62064"/>
    <w:rsid w:val="00A6244A"/>
    <w:rsid w:val="00A62551"/>
    <w:rsid w:val="00A62618"/>
    <w:rsid w:val="00A6273B"/>
    <w:rsid w:val="00A6282C"/>
    <w:rsid w:val="00A62918"/>
    <w:rsid w:val="00A62989"/>
    <w:rsid w:val="00A62BF5"/>
    <w:rsid w:val="00A62E95"/>
    <w:rsid w:val="00A63038"/>
    <w:rsid w:val="00A63265"/>
    <w:rsid w:val="00A632F4"/>
    <w:rsid w:val="00A635B8"/>
    <w:rsid w:val="00A63688"/>
    <w:rsid w:val="00A636E5"/>
    <w:rsid w:val="00A638E0"/>
    <w:rsid w:val="00A63966"/>
    <w:rsid w:val="00A63A70"/>
    <w:rsid w:val="00A63C8C"/>
    <w:rsid w:val="00A63DEF"/>
    <w:rsid w:val="00A63E82"/>
    <w:rsid w:val="00A63EE5"/>
    <w:rsid w:val="00A642A0"/>
    <w:rsid w:val="00A6466F"/>
    <w:rsid w:val="00A64706"/>
    <w:rsid w:val="00A6471F"/>
    <w:rsid w:val="00A64885"/>
    <w:rsid w:val="00A648B8"/>
    <w:rsid w:val="00A64F32"/>
    <w:rsid w:val="00A651FA"/>
    <w:rsid w:val="00A65261"/>
    <w:rsid w:val="00A653F3"/>
    <w:rsid w:val="00A655DE"/>
    <w:rsid w:val="00A6562D"/>
    <w:rsid w:val="00A65636"/>
    <w:rsid w:val="00A65669"/>
    <w:rsid w:val="00A6577D"/>
    <w:rsid w:val="00A6579C"/>
    <w:rsid w:val="00A65927"/>
    <w:rsid w:val="00A65CB1"/>
    <w:rsid w:val="00A65EB5"/>
    <w:rsid w:val="00A65ED9"/>
    <w:rsid w:val="00A6604F"/>
    <w:rsid w:val="00A6641B"/>
    <w:rsid w:val="00A664F7"/>
    <w:rsid w:val="00A6661D"/>
    <w:rsid w:val="00A66680"/>
    <w:rsid w:val="00A667C8"/>
    <w:rsid w:val="00A668B6"/>
    <w:rsid w:val="00A669CD"/>
    <w:rsid w:val="00A66BB7"/>
    <w:rsid w:val="00A66D57"/>
    <w:rsid w:val="00A66DBE"/>
    <w:rsid w:val="00A66EB9"/>
    <w:rsid w:val="00A67300"/>
    <w:rsid w:val="00A674A6"/>
    <w:rsid w:val="00A67601"/>
    <w:rsid w:val="00A67707"/>
    <w:rsid w:val="00A67AF8"/>
    <w:rsid w:val="00A67B05"/>
    <w:rsid w:val="00A67B22"/>
    <w:rsid w:val="00A67C34"/>
    <w:rsid w:val="00A67DCF"/>
    <w:rsid w:val="00A7000D"/>
    <w:rsid w:val="00A70235"/>
    <w:rsid w:val="00A703CA"/>
    <w:rsid w:val="00A7072E"/>
    <w:rsid w:val="00A70799"/>
    <w:rsid w:val="00A708A6"/>
    <w:rsid w:val="00A708EF"/>
    <w:rsid w:val="00A70BE6"/>
    <w:rsid w:val="00A70C64"/>
    <w:rsid w:val="00A70E9B"/>
    <w:rsid w:val="00A7112B"/>
    <w:rsid w:val="00A71659"/>
    <w:rsid w:val="00A71782"/>
    <w:rsid w:val="00A7180C"/>
    <w:rsid w:val="00A718B3"/>
    <w:rsid w:val="00A71A8C"/>
    <w:rsid w:val="00A71C45"/>
    <w:rsid w:val="00A71DBB"/>
    <w:rsid w:val="00A72001"/>
    <w:rsid w:val="00A721B2"/>
    <w:rsid w:val="00A72421"/>
    <w:rsid w:val="00A72810"/>
    <w:rsid w:val="00A7297C"/>
    <w:rsid w:val="00A72A27"/>
    <w:rsid w:val="00A72AC8"/>
    <w:rsid w:val="00A72C44"/>
    <w:rsid w:val="00A72D7E"/>
    <w:rsid w:val="00A72E14"/>
    <w:rsid w:val="00A72E27"/>
    <w:rsid w:val="00A73386"/>
    <w:rsid w:val="00A73479"/>
    <w:rsid w:val="00A73505"/>
    <w:rsid w:val="00A7351C"/>
    <w:rsid w:val="00A735D8"/>
    <w:rsid w:val="00A7369F"/>
    <w:rsid w:val="00A7397C"/>
    <w:rsid w:val="00A73A18"/>
    <w:rsid w:val="00A73A7B"/>
    <w:rsid w:val="00A73BB4"/>
    <w:rsid w:val="00A73BEB"/>
    <w:rsid w:val="00A73CB9"/>
    <w:rsid w:val="00A73CBC"/>
    <w:rsid w:val="00A73DE2"/>
    <w:rsid w:val="00A73E9F"/>
    <w:rsid w:val="00A73F37"/>
    <w:rsid w:val="00A740A2"/>
    <w:rsid w:val="00A740AB"/>
    <w:rsid w:val="00A740FE"/>
    <w:rsid w:val="00A7420E"/>
    <w:rsid w:val="00A745BD"/>
    <w:rsid w:val="00A745D5"/>
    <w:rsid w:val="00A7498F"/>
    <w:rsid w:val="00A74991"/>
    <w:rsid w:val="00A749B0"/>
    <w:rsid w:val="00A749F6"/>
    <w:rsid w:val="00A74A64"/>
    <w:rsid w:val="00A74AD9"/>
    <w:rsid w:val="00A74DF7"/>
    <w:rsid w:val="00A74F08"/>
    <w:rsid w:val="00A74F24"/>
    <w:rsid w:val="00A75054"/>
    <w:rsid w:val="00A753BD"/>
    <w:rsid w:val="00A754E0"/>
    <w:rsid w:val="00A7564B"/>
    <w:rsid w:val="00A75823"/>
    <w:rsid w:val="00A759C5"/>
    <w:rsid w:val="00A75D8B"/>
    <w:rsid w:val="00A75E90"/>
    <w:rsid w:val="00A760DD"/>
    <w:rsid w:val="00A7624B"/>
    <w:rsid w:val="00A762DB"/>
    <w:rsid w:val="00A763BA"/>
    <w:rsid w:val="00A76499"/>
    <w:rsid w:val="00A765A0"/>
    <w:rsid w:val="00A767CA"/>
    <w:rsid w:val="00A76819"/>
    <w:rsid w:val="00A76871"/>
    <w:rsid w:val="00A768B5"/>
    <w:rsid w:val="00A76ADC"/>
    <w:rsid w:val="00A76DAE"/>
    <w:rsid w:val="00A76EA9"/>
    <w:rsid w:val="00A770E7"/>
    <w:rsid w:val="00A77240"/>
    <w:rsid w:val="00A772A0"/>
    <w:rsid w:val="00A77359"/>
    <w:rsid w:val="00A775AB"/>
    <w:rsid w:val="00A77642"/>
    <w:rsid w:val="00A776A9"/>
    <w:rsid w:val="00A7777A"/>
    <w:rsid w:val="00A777BA"/>
    <w:rsid w:val="00A778E5"/>
    <w:rsid w:val="00A77975"/>
    <w:rsid w:val="00A77AC0"/>
    <w:rsid w:val="00A77F1E"/>
    <w:rsid w:val="00A8004C"/>
    <w:rsid w:val="00A80186"/>
    <w:rsid w:val="00A8031D"/>
    <w:rsid w:val="00A80340"/>
    <w:rsid w:val="00A803BE"/>
    <w:rsid w:val="00A80550"/>
    <w:rsid w:val="00A80751"/>
    <w:rsid w:val="00A80870"/>
    <w:rsid w:val="00A809AE"/>
    <w:rsid w:val="00A80B58"/>
    <w:rsid w:val="00A80C5F"/>
    <w:rsid w:val="00A80E33"/>
    <w:rsid w:val="00A81248"/>
    <w:rsid w:val="00A813B4"/>
    <w:rsid w:val="00A813D9"/>
    <w:rsid w:val="00A816AB"/>
    <w:rsid w:val="00A81947"/>
    <w:rsid w:val="00A819C2"/>
    <w:rsid w:val="00A81A0D"/>
    <w:rsid w:val="00A81B8D"/>
    <w:rsid w:val="00A81EDA"/>
    <w:rsid w:val="00A82330"/>
    <w:rsid w:val="00A82358"/>
    <w:rsid w:val="00A82647"/>
    <w:rsid w:val="00A82893"/>
    <w:rsid w:val="00A82C08"/>
    <w:rsid w:val="00A82DCF"/>
    <w:rsid w:val="00A82EEF"/>
    <w:rsid w:val="00A83137"/>
    <w:rsid w:val="00A83679"/>
    <w:rsid w:val="00A83690"/>
    <w:rsid w:val="00A837A6"/>
    <w:rsid w:val="00A837BC"/>
    <w:rsid w:val="00A837D5"/>
    <w:rsid w:val="00A83C5B"/>
    <w:rsid w:val="00A83E6A"/>
    <w:rsid w:val="00A84072"/>
    <w:rsid w:val="00A8407A"/>
    <w:rsid w:val="00A84199"/>
    <w:rsid w:val="00A842F2"/>
    <w:rsid w:val="00A84495"/>
    <w:rsid w:val="00A846C9"/>
    <w:rsid w:val="00A84891"/>
    <w:rsid w:val="00A849F6"/>
    <w:rsid w:val="00A84BB4"/>
    <w:rsid w:val="00A84C4B"/>
    <w:rsid w:val="00A84CD9"/>
    <w:rsid w:val="00A84DEA"/>
    <w:rsid w:val="00A84EE6"/>
    <w:rsid w:val="00A84F70"/>
    <w:rsid w:val="00A85030"/>
    <w:rsid w:val="00A85298"/>
    <w:rsid w:val="00A8533A"/>
    <w:rsid w:val="00A85521"/>
    <w:rsid w:val="00A855F3"/>
    <w:rsid w:val="00A85671"/>
    <w:rsid w:val="00A856B8"/>
    <w:rsid w:val="00A85916"/>
    <w:rsid w:val="00A85943"/>
    <w:rsid w:val="00A8595D"/>
    <w:rsid w:val="00A859FC"/>
    <w:rsid w:val="00A85BAC"/>
    <w:rsid w:val="00A85CBB"/>
    <w:rsid w:val="00A85DEF"/>
    <w:rsid w:val="00A86129"/>
    <w:rsid w:val="00A86456"/>
    <w:rsid w:val="00A86462"/>
    <w:rsid w:val="00A864CC"/>
    <w:rsid w:val="00A864DB"/>
    <w:rsid w:val="00A8654B"/>
    <w:rsid w:val="00A86BF6"/>
    <w:rsid w:val="00A86C51"/>
    <w:rsid w:val="00A86F06"/>
    <w:rsid w:val="00A86F79"/>
    <w:rsid w:val="00A8707C"/>
    <w:rsid w:val="00A87149"/>
    <w:rsid w:val="00A8754B"/>
    <w:rsid w:val="00A878BC"/>
    <w:rsid w:val="00A87D01"/>
    <w:rsid w:val="00A87D9D"/>
    <w:rsid w:val="00A87FF6"/>
    <w:rsid w:val="00A90263"/>
    <w:rsid w:val="00A9037F"/>
    <w:rsid w:val="00A90460"/>
    <w:rsid w:val="00A9055D"/>
    <w:rsid w:val="00A90715"/>
    <w:rsid w:val="00A90B6A"/>
    <w:rsid w:val="00A90C09"/>
    <w:rsid w:val="00A90C78"/>
    <w:rsid w:val="00A90E45"/>
    <w:rsid w:val="00A9113E"/>
    <w:rsid w:val="00A912D9"/>
    <w:rsid w:val="00A913F2"/>
    <w:rsid w:val="00A91771"/>
    <w:rsid w:val="00A9177B"/>
    <w:rsid w:val="00A91D3E"/>
    <w:rsid w:val="00A91D71"/>
    <w:rsid w:val="00A92094"/>
    <w:rsid w:val="00A922B2"/>
    <w:rsid w:val="00A9230A"/>
    <w:rsid w:val="00A92310"/>
    <w:rsid w:val="00A9296C"/>
    <w:rsid w:val="00A92B4A"/>
    <w:rsid w:val="00A92B6F"/>
    <w:rsid w:val="00A92B7C"/>
    <w:rsid w:val="00A92B8D"/>
    <w:rsid w:val="00A92C71"/>
    <w:rsid w:val="00A92F2C"/>
    <w:rsid w:val="00A930A6"/>
    <w:rsid w:val="00A93182"/>
    <w:rsid w:val="00A9334D"/>
    <w:rsid w:val="00A933B1"/>
    <w:rsid w:val="00A93505"/>
    <w:rsid w:val="00A93833"/>
    <w:rsid w:val="00A93955"/>
    <w:rsid w:val="00A93994"/>
    <w:rsid w:val="00A93A48"/>
    <w:rsid w:val="00A93DAA"/>
    <w:rsid w:val="00A93F05"/>
    <w:rsid w:val="00A945EC"/>
    <w:rsid w:val="00A94708"/>
    <w:rsid w:val="00A948E8"/>
    <w:rsid w:val="00A9493E"/>
    <w:rsid w:val="00A9497F"/>
    <w:rsid w:val="00A949A7"/>
    <w:rsid w:val="00A94A62"/>
    <w:rsid w:val="00A94BF7"/>
    <w:rsid w:val="00A94C62"/>
    <w:rsid w:val="00A94FAA"/>
    <w:rsid w:val="00A9530E"/>
    <w:rsid w:val="00A954AC"/>
    <w:rsid w:val="00A956B4"/>
    <w:rsid w:val="00A957FF"/>
    <w:rsid w:val="00A9584B"/>
    <w:rsid w:val="00A958A3"/>
    <w:rsid w:val="00A95A23"/>
    <w:rsid w:val="00A95DAF"/>
    <w:rsid w:val="00A95E96"/>
    <w:rsid w:val="00A95F25"/>
    <w:rsid w:val="00A960A9"/>
    <w:rsid w:val="00A96250"/>
    <w:rsid w:val="00A96256"/>
    <w:rsid w:val="00A964B0"/>
    <w:rsid w:val="00A966E7"/>
    <w:rsid w:val="00A96788"/>
    <w:rsid w:val="00A9678A"/>
    <w:rsid w:val="00A967DA"/>
    <w:rsid w:val="00A968C6"/>
    <w:rsid w:val="00A96AE2"/>
    <w:rsid w:val="00A96C6C"/>
    <w:rsid w:val="00A96F57"/>
    <w:rsid w:val="00A970C1"/>
    <w:rsid w:val="00A970D7"/>
    <w:rsid w:val="00A970D8"/>
    <w:rsid w:val="00A9712C"/>
    <w:rsid w:val="00A97285"/>
    <w:rsid w:val="00A97618"/>
    <w:rsid w:val="00A976E2"/>
    <w:rsid w:val="00A97712"/>
    <w:rsid w:val="00A97899"/>
    <w:rsid w:val="00A9798F"/>
    <w:rsid w:val="00A97BA6"/>
    <w:rsid w:val="00A97DC3"/>
    <w:rsid w:val="00AA004C"/>
    <w:rsid w:val="00AA023E"/>
    <w:rsid w:val="00AA041C"/>
    <w:rsid w:val="00AA0453"/>
    <w:rsid w:val="00AA059E"/>
    <w:rsid w:val="00AA0632"/>
    <w:rsid w:val="00AA067D"/>
    <w:rsid w:val="00AA0699"/>
    <w:rsid w:val="00AA092C"/>
    <w:rsid w:val="00AA0A34"/>
    <w:rsid w:val="00AA0A55"/>
    <w:rsid w:val="00AA0B22"/>
    <w:rsid w:val="00AA0BAF"/>
    <w:rsid w:val="00AA0BBD"/>
    <w:rsid w:val="00AA0C74"/>
    <w:rsid w:val="00AA0DE1"/>
    <w:rsid w:val="00AA0E4B"/>
    <w:rsid w:val="00AA110B"/>
    <w:rsid w:val="00AA11B3"/>
    <w:rsid w:val="00AA12B1"/>
    <w:rsid w:val="00AA189C"/>
    <w:rsid w:val="00AA1A8A"/>
    <w:rsid w:val="00AA1AB2"/>
    <w:rsid w:val="00AA1B82"/>
    <w:rsid w:val="00AA1BCE"/>
    <w:rsid w:val="00AA1C11"/>
    <w:rsid w:val="00AA1D0D"/>
    <w:rsid w:val="00AA2057"/>
    <w:rsid w:val="00AA2316"/>
    <w:rsid w:val="00AA24B9"/>
    <w:rsid w:val="00AA25F7"/>
    <w:rsid w:val="00AA2768"/>
    <w:rsid w:val="00AA27B4"/>
    <w:rsid w:val="00AA2BAF"/>
    <w:rsid w:val="00AA2F5E"/>
    <w:rsid w:val="00AA32A1"/>
    <w:rsid w:val="00AA33EA"/>
    <w:rsid w:val="00AA342E"/>
    <w:rsid w:val="00AA349C"/>
    <w:rsid w:val="00AA39AE"/>
    <w:rsid w:val="00AA3A64"/>
    <w:rsid w:val="00AA3A65"/>
    <w:rsid w:val="00AA3BAE"/>
    <w:rsid w:val="00AA3C26"/>
    <w:rsid w:val="00AA3EEE"/>
    <w:rsid w:val="00AA3F2C"/>
    <w:rsid w:val="00AA409C"/>
    <w:rsid w:val="00AA4271"/>
    <w:rsid w:val="00AA437F"/>
    <w:rsid w:val="00AA446C"/>
    <w:rsid w:val="00AA4593"/>
    <w:rsid w:val="00AA48CB"/>
    <w:rsid w:val="00AA49F0"/>
    <w:rsid w:val="00AA4C30"/>
    <w:rsid w:val="00AA50DA"/>
    <w:rsid w:val="00AA50FF"/>
    <w:rsid w:val="00AA516D"/>
    <w:rsid w:val="00AA5291"/>
    <w:rsid w:val="00AA55E5"/>
    <w:rsid w:val="00AA582D"/>
    <w:rsid w:val="00AA594D"/>
    <w:rsid w:val="00AA5D5A"/>
    <w:rsid w:val="00AA5E42"/>
    <w:rsid w:val="00AA5F3A"/>
    <w:rsid w:val="00AA6186"/>
    <w:rsid w:val="00AA634C"/>
    <w:rsid w:val="00AA646C"/>
    <w:rsid w:val="00AA6497"/>
    <w:rsid w:val="00AA64F6"/>
    <w:rsid w:val="00AA6908"/>
    <w:rsid w:val="00AA6A6E"/>
    <w:rsid w:val="00AA6E4F"/>
    <w:rsid w:val="00AA6E6F"/>
    <w:rsid w:val="00AA704D"/>
    <w:rsid w:val="00AA7098"/>
    <w:rsid w:val="00AA794B"/>
    <w:rsid w:val="00AA7BBB"/>
    <w:rsid w:val="00AA7F91"/>
    <w:rsid w:val="00AB0060"/>
    <w:rsid w:val="00AB00AC"/>
    <w:rsid w:val="00AB03A6"/>
    <w:rsid w:val="00AB06B4"/>
    <w:rsid w:val="00AB08EB"/>
    <w:rsid w:val="00AB0937"/>
    <w:rsid w:val="00AB0DEF"/>
    <w:rsid w:val="00AB0E6A"/>
    <w:rsid w:val="00AB0EF9"/>
    <w:rsid w:val="00AB1158"/>
    <w:rsid w:val="00AB1214"/>
    <w:rsid w:val="00AB12D0"/>
    <w:rsid w:val="00AB12E1"/>
    <w:rsid w:val="00AB1375"/>
    <w:rsid w:val="00AB1378"/>
    <w:rsid w:val="00AB156F"/>
    <w:rsid w:val="00AB16A7"/>
    <w:rsid w:val="00AB1923"/>
    <w:rsid w:val="00AB1996"/>
    <w:rsid w:val="00AB1A40"/>
    <w:rsid w:val="00AB1C2D"/>
    <w:rsid w:val="00AB1D2B"/>
    <w:rsid w:val="00AB1E59"/>
    <w:rsid w:val="00AB1FCE"/>
    <w:rsid w:val="00AB204B"/>
    <w:rsid w:val="00AB2075"/>
    <w:rsid w:val="00AB21B2"/>
    <w:rsid w:val="00AB221B"/>
    <w:rsid w:val="00AB23C0"/>
    <w:rsid w:val="00AB2510"/>
    <w:rsid w:val="00AB254A"/>
    <w:rsid w:val="00AB25B0"/>
    <w:rsid w:val="00AB2806"/>
    <w:rsid w:val="00AB294F"/>
    <w:rsid w:val="00AB2A39"/>
    <w:rsid w:val="00AB2B34"/>
    <w:rsid w:val="00AB2FFD"/>
    <w:rsid w:val="00AB30F9"/>
    <w:rsid w:val="00AB31EA"/>
    <w:rsid w:val="00AB33C6"/>
    <w:rsid w:val="00AB35CB"/>
    <w:rsid w:val="00AB3706"/>
    <w:rsid w:val="00AB3786"/>
    <w:rsid w:val="00AB385D"/>
    <w:rsid w:val="00AB3BAE"/>
    <w:rsid w:val="00AB3E53"/>
    <w:rsid w:val="00AB4030"/>
    <w:rsid w:val="00AB40B8"/>
    <w:rsid w:val="00AB4106"/>
    <w:rsid w:val="00AB4153"/>
    <w:rsid w:val="00AB416B"/>
    <w:rsid w:val="00AB42AE"/>
    <w:rsid w:val="00AB4331"/>
    <w:rsid w:val="00AB44C8"/>
    <w:rsid w:val="00AB4521"/>
    <w:rsid w:val="00AB455D"/>
    <w:rsid w:val="00AB4678"/>
    <w:rsid w:val="00AB46B0"/>
    <w:rsid w:val="00AB4732"/>
    <w:rsid w:val="00AB4830"/>
    <w:rsid w:val="00AB497F"/>
    <w:rsid w:val="00AB4999"/>
    <w:rsid w:val="00AB49CB"/>
    <w:rsid w:val="00AB4A7B"/>
    <w:rsid w:val="00AB4A86"/>
    <w:rsid w:val="00AB4FCF"/>
    <w:rsid w:val="00AB4FE0"/>
    <w:rsid w:val="00AB5125"/>
    <w:rsid w:val="00AB5259"/>
    <w:rsid w:val="00AB54AB"/>
    <w:rsid w:val="00AB54B0"/>
    <w:rsid w:val="00AB5749"/>
    <w:rsid w:val="00AB581E"/>
    <w:rsid w:val="00AB5887"/>
    <w:rsid w:val="00AB5954"/>
    <w:rsid w:val="00AB59A3"/>
    <w:rsid w:val="00AB5A63"/>
    <w:rsid w:val="00AB5AC8"/>
    <w:rsid w:val="00AB5CE1"/>
    <w:rsid w:val="00AB5D6A"/>
    <w:rsid w:val="00AB5F2A"/>
    <w:rsid w:val="00AB5F3F"/>
    <w:rsid w:val="00AB6135"/>
    <w:rsid w:val="00AB6196"/>
    <w:rsid w:val="00AB62D2"/>
    <w:rsid w:val="00AB63E7"/>
    <w:rsid w:val="00AB6650"/>
    <w:rsid w:val="00AB682D"/>
    <w:rsid w:val="00AB6A1A"/>
    <w:rsid w:val="00AB6A34"/>
    <w:rsid w:val="00AB6CF0"/>
    <w:rsid w:val="00AB6EAC"/>
    <w:rsid w:val="00AB6F0C"/>
    <w:rsid w:val="00AB6FA7"/>
    <w:rsid w:val="00AB7008"/>
    <w:rsid w:val="00AB7032"/>
    <w:rsid w:val="00AB706E"/>
    <w:rsid w:val="00AB71FA"/>
    <w:rsid w:val="00AB72AB"/>
    <w:rsid w:val="00AB72FB"/>
    <w:rsid w:val="00AB742C"/>
    <w:rsid w:val="00AB7500"/>
    <w:rsid w:val="00AB75FA"/>
    <w:rsid w:val="00AB77C8"/>
    <w:rsid w:val="00AB7965"/>
    <w:rsid w:val="00AB7A45"/>
    <w:rsid w:val="00AB7B7E"/>
    <w:rsid w:val="00AB7B84"/>
    <w:rsid w:val="00AB7BE2"/>
    <w:rsid w:val="00AB7FE5"/>
    <w:rsid w:val="00AC0074"/>
    <w:rsid w:val="00AC04DC"/>
    <w:rsid w:val="00AC052C"/>
    <w:rsid w:val="00AC0538"/>
    <w:rsid w:val="00AC0A0A"/>
    <w:rsid w:val="00AC0BD0"/>
    <w:rsid w:val="00AC0C20"/>
    <w:rsid w:val="00AC0DA7"/>
    <w:rsid w:val="00AC0F5C"/>
    <w:rsid w:val="00AC1174"/>
    <w:rsid w:val="00AC1212"/>
    <w:rsid w:val="00AC1240"/>
    <w:rsid w:val="00AC12E1"/>
    <w:rsid w:val="00AC1458"/>
    <w:rsid w:val="00AC14C5"/>
    <w:rsid w:val="00AC15A6"/>
    <w:rsid w:val="00AC15AC"/>
    <w:rsid w:val="00AC191C"/>
    <w:rsid w:val="00AC1949"/>
    <w:rsid w:val="00AC1A9E"/>
    <w:rsid w:val="00AC1CE0"/>
    <w:rsid w:val="00AC1F55"/>
    <w:rsid w:val="00AC21D1"/>
    <w:rsid w:val="00AC223A"/>
    <w:rsid w:val="00AC23B9"/>
    <w:rsid w:val="00AC23DD"/>
    <w:rsid w:val="00AC23F8"/>
    <w:rsid w:val="00AC2414"/>
    <w:rsid w:val="00AC250C"/>
    <w:rsid w:val="00AC266C"/>
    <w:rsid w:val="00AC2779"/>
    <w:rsid w:val="00AC2AFA"/>
    <w:rsid w:val="00AC2BD0"/>
    <w:rsid w:val="00AC30DC"/>
    <w:rsid w:val="00AC30E1"/>
    <w:rsid w:val="00AC3322"/>
    <w:rsid w:val="00AC34D6"/>
    <w:rsid w:val="00AC35AF"/>
    <w:rsid w:val="00AC35E1"/>
    <w:rsid w:val="00AC39F9"/>
    <w:rsid w:val="00AC3C60"/>
    <w:rsid w:val="00AC3C6C"/>
    <w:rsid w:val="00AC3CA4"/>
    <w:rsid w:val="00AC3CF7"/>
    <w:rsid w:val="00AC3DE5"/>
    <w:rsid w:val="00AC3E87"/>
    <w:rsid w:val="00AC409E"/>
    <w:rsid w:val="00AC4741"/>
    <w:rsid w:val="00AC4808"/>
    <w:rsid w:val="00AC49BA"/>
    <w:rsid w:val="00AC4A12"/>
    <w:rsid w:val="00AC4BA3"/>
    <w:rsid w:val="00AC4BB7"/>
    <w:rsid w:val="00AC4CC8"/>
    <w:rsid w:val="00AC4CCC"/>
    <w:rsid w:val="00AC4DD5"/>
    <w:rsid w:val="00AC4F8A"/>
    <w:rsid w:val="00AC5271"/>
    <w:rsid w:val="00AC5281"/>
    <w:rsid w:val="00AC5373"/>
    <w:rsid w:val="00AC546C"/>
    <w:rsid w:val="00AC5511"/>
    <w:rsid w:val="00AC593A"/>
    <w:rsid w:val="00AC59A0"/>
    <w:rsid w:val="00AC5B1B"/>
    <w:rsid w:val="00AC5C32"/>
    <w:rsid w:val="00AC5C64"/>
    <w:rsid w:val="00AC5CD1"/>
    <w:rsid w:val="00AC5D79"/>
    <w:rsid w:val="00AC5D94"/>
    <w:rsid w:val="00AC5DAF"/>
    <w:rsid w:val="00AC5E19"/>
    <w:rsid w:val="00AC629C"/>
    <w:rsid w:val="00AC6491"/>
    <w:rsid w:val="00AC65E0"/>
    <w:rsid w:val="00AC66BB"/>
    <w:rsid w:val="00AC66EC"/>
    <w:rsid w:val="00AC68E3"/>
    <w:rsid w:val="00AC6A1D"/>
    <w:rsid w:val="00AC6B31"/>
    <w:rsid w:val="00AC6E73"/>
    <w:rsid w:val="00AC6FB6"/>
    <w:rsid w:val="00AC714D"/>
    <w:rsid w:val="00AC720B"/>
    <w:rsid w:val="00AC7227"/>
    <w:rsid w:val="00AC72D4"/>
    <w:rsid w:val="00AC7386"/>
    <w:rsid w:val="00AC76E4"/>
    <w:rsid w:val="00AC779F"/>
    <w:rsid w:val="00AC7934"/>
    <w:rsid w:val="00AC7B05"/>
    <w:rsid w:val="00AC7B20"/>
    <w:rsid w:val="00AC7C73"/>
    <w:rsid w:val="00AC7D8E"/>
    <w:rsid w:val="00AC7E32"/>
    <w:rsid w:val="00AC7FEE"/>
    <w:rsid w:val="00AD0130"/>
    <w:rsid w:val="00AD0154"/>
    <w:rsid w:val="00AD022E"/>
    <w:rsid w:val="00AD03AC"/>
    <w:rsid w:val="00AD0491"/>
    <w:rsid w:val="00AD066D"/>
    <w:rsid w:val="00AD08A0"/>
    <w:rsid w:val="00AD08DA"/>
    <w:rsid w:val="00AD0AA7"/>
    <w:rsid w:val="00AD0B50"/>
    <w:rsid w:val="00AD0BCA"/>
    <w:rsid w:val="00AD0C01"/>
    <w:rsid w:val="00AD0D34"/>
    <w:rsid w:val="00AD0D6A"/>
    <w:rsid w:val="00AD0E2B"/>
    <w:rsid w:val="00AD0E6E"/>
    <w:rsid w:val="00AD0E98"/>
    <w:rsid w:val="00AD0EA9"/>
    <w:rsid w:val="00AD0F61"/>
    <w:rsid w:val="00AD116D"/>
    <w:rsid w:val="00AD11F3"/>
    <w:rsid w:val="00AD14F1"/>
    <w:rsid w:val="00AD150C"/>
    <w:rsid w:val="00AD1591"/>
    <w:rsid w:val="00AD16BC"/>
    <w:rsid w:val="00AD1A57"/>
    <w:rsid w:val="00AD1D35"/>
    <w:rsid w:val="00AD1EB3"/>
    <w:rsid w:val="00AD22A4"/>
    <w:rsid w:val="00AD239A"/>
    <w:rsid w:val="00AD2728"/>
    <w:rsid w:val="00AD2797"/>
    <w:rsid w:val="00AD28A6"/>
    <w:rsid w:val="00AD2941"/>
    <w:rsid w:val="00AD2B37"/>
    <w:rsid w:val="00AD2C19"/>
    <w:rsid w:val="00AD2F31"/>
    <w:rsid w:val="00AD33B5"/>
    <w:rsid w:val="00AD3770"/>
    <w:rsid w:val="00AD3802"/>
    <w:rsid w:val="00AD380A"/>
    <w:rsid w:val="00AD3DDB"/>
    <w:rsid w:val="00AD3E98"/>
    <w:rsid w:val="00AD4044"/>
    <w:rsid w:val="00AD40A1"/>
    <w:rsid w:val="00AD41D3"/>
    <w:rsid w:val="00AD43BB"/>
    <w:rsid w:val="00AD4464"/>
    <w:rsid w:val="00AD4492"/>
    <w:rsid w:val="00AD4531"/>
    <w:rsid w:val="00AD48DE"/>
    <w:rsid w:val="00AD49AF"/>
    <w:rsid w:val="00AD4A4A"/>
    <w:rsid w:val="00AD4A55"/>
    <w:rsid w:val="00AD4AE2"/>
    <w:rsid w:val="00AD4B46"/>
    <w:rsid w:val="00AD4C33"/>
    <w:rsid w:val="00AD4C94"/>
    <w:rsid w:val="00AD4C9A"/>
    <w:rsid w:val="00AD5038"/>
    <w:rsid w:val="00AD50B0"/>
    <w:rsid w:val="00AD50B1"/>
    <w:rsid w:val="00AD50BE"/>
    <w:rsid w:val="00AD50DB"/>
    <w:rsid w:val="00AD516B"/>
    <w:rsid w:val="00AD51BA"/>
    <w:rsid w:val="00AD5569"/>
    <w:rsid w:val="00AD55A6"/>
    <w:rsid w:val="00AD56D0"/>
    <w:rsid w:val="00AD5A0C"/>
    <w:rsid w:val="00AD5C04"/>
    <w:rsid w:val="00AD5E63"/>
    <w:rsid w:val="00AD6020"/>
    <w:rsid w:val="00AD61E4"/>
    <w:rsid w:val="00AD642E"/>
    <w:rsid w:val="00AD6684"/>
    <w:rsid w:val="00AD6798"/>
    <w:rsid w:val="00AD68A2"/>
    <w:rsid w:val="00AD697C"/>
    <w:rsid w:val="00AD69EF"/>
    <w:rsid w:val="00AD6A4E"/>
    <w:rsid w:val="00AD6AE5"/>
    <w:rsid w:val="00AD6C0A"/>
    <w:rsid w:val="00AD6D1F"/>
    <w:rsid w:val="00AD6D96"/>
    <w:rsid w:val="00AD6D9A"/>
    <w:rsid w:val="00AD7192"/>
    <w:rsid w:val="00AD726D"/>
    <w:rsid w:val="00AD7597"/>
    <w:rsid w:val="00AD766E"/>
    <w:rsid w:val="00AD7736"/>
    <w:rsid w:val="00AD7835"/>
    <w:rsid w:val="00AD7C20"/>
    <w:rsid w:val="00AD7EF1"/>
    <w:rsid w:val="00AE0144"/>
    <w:rsid w:val="00AE05A6"/>
    <w:rsid w:val="00AE05E3"/>
    <w:rsid w:val="00AE07C2"/>
    <w:rsid w:val="00AE09F9"/>
    <w:rsid w:val="00AE0A3F"/>
    <w:rsid w:val="00AE0D01"/>
    <w:rsid w:val="00AE0D07"/>
    <w:rsid w:val="00AE0DFE"/>
    <w:rsid w:val="00AE0FEC"/>
    <w:rsid w:val="00AE10F0"/>
    <w:rsid w:val="00AE1120"/>
    <w:rsid w:val="00AE128B"/>
    <w:rsid w:val="00AE130C"/>
    <w:rsid w:val="00AE1312"/>
    <w:rsid w:val="00AE1369"/>
    <w:rsid w:val="00AE15DC"/>
    <w:rsid w:val="00AE1678"/>
    <w:rsid w:val="00AE173A"/>
    <w:rsid w:val="00AE1763"/>
    <w:rsid w:val="00AE18A8"/>
    <w:rsid w:val="00AE1AB0"/>
    <w:rsid w:val="00AE1B89"/>
    <w:rsid w:val="00AE1BBC"/>
    <w:rsid w:val="00AE1C28"/>
    <w:rsid w:val="00AE1E39"/>
    <w:rsid w:val="00AE1EB8"/>
    <w:rsid w:val="00AE22AA"/>
    <w:rsid w:val="00AE23EB"/>
    <w:rsid w:val="00AE2513"/>
    <w:rsid w:val="00AE292F"/>
    <w:rsid w:val="00AE2A05"/>
    <w:rsid w:val="00AE2AE9"/>
    <w:rsid w:val="00AE2D6F"/>
    <w:rsid w:val="00AE2DFE"/>
    <w:rsid w:val="00AE2F4D"/>
    <w:rsid w:val="00AE3026"/>
    <w:rsid w:val="00AE31D9"/>
    <w:rsid w:val="00AE31F6"/>
    <w:rsid w:val="00AE3390"/>
    <w:rsid w:val="00AE3663"/>
    <w:rsid w:val="00AE3805"/>
    <w:rsid w:val="00AE38FD"/>
    <w:rsid w:val="00AE4060"/>
    <w:rsid w:val="00AE429B"/>
    <w:rsid w:val="00AE4463"/>
    <w:rsid w:val="00AE475A"/>
    <w:rsid w:val="00AE480D"/>
    <w:rsid w:val="00AE481E"/>
    <w:rsid w:val="00AE4957"/>
    <w:rsid w:val="00AE4A86"/>
    <w:rsid w:val="00AE51D6"/>
    <w:rsid w:val="00AE55C8"/>
    <w:rsid w:val="00AE5690"/>
    <w:rsid w:val="00AE575E"/>
    <w:rsid w:val="00AE59C1"/>
    <w:rsid w:val="00AE5A70"/>
    <w:rsid w:val="00AE5AE7"/>
    <w:rsid w:val="00AE5D5C"/>
    <w:rsid w:val="00AE5E4C"/>
    <w:rsid w:val="00AE5EB6"/>
    <w:rsid w:val="00AE5FEE"/>
    <w:rsid w:val="00AE63A9"/>
    <w:rsid w:val="00AE6620"/>
    <w:rsid w:val="00AE6A76"/>
    <w:rsid w:val="00AE6C4B"/>
    <w:rsid w:val="00AE6CD1"/>
    <w:rsid w:val="00AE6EA1"/>
    <w:rsid w:val="00AE70EF"/>
    <w:rsid w:val="00AE7217"/>
    <w:rsid w:val="00AE7562"/>
    <w:rsid w:val="00AE75E8"/>
    <w:rsid w:val="00AE761E"/>
    <w:rsid w:val="00AE7636"/>
    <w:rsid w:val="00AE788D"/>
    <w:rsid w:val="00AE79AB"/>
    <w:rsid w:val="00AE7A50"/>
    <w:rsid w:val="00AE7B9A"/>
    <w:rsid w:val="00AE7C31"/>
    <w:rsid w:val="00AE7D1C"/>
    <w:rsid w:val="00AE7D9D"/>
    <w:rsid w:val="00AF01F3"/>
    <w:rsid w:val="00AF021D"/>
    <w:rsid w:val="00AF0357"/>
    <w:rsid w:val="00AF0883"/>
    <w:rsid w:val="00AF0A27"/>
    <w:rsid w:val="00AF0A70"/>
    <w:rsid w:val="00AF0AFA"/>
    <w:rsid w:val="00AF0BE6"/>
    <w:rsid w:val="00AF0CF0"/>
    <w:rsid w:val="00AF0F61"/>
    <w:rsid w:val="00AF1414"/>
    <w:rsid w:val="00AF1609"/>
    <w:rsid w:val="00AF1927"/>
    <w:rsid w:val="00AF1A89"/>
    <w:rsid w:val="00AF1E0A"/>
    <w:rsid w:val="00AF1F59"/>
    <w:rsid w:val="00AF1FD8"/>
    <w:rsid w:val="00AF21DA"/>
    <w:rsid w:val="00AF284F"/>
    <w:rsid w:val="00AF2883"/>
    <w:rsid w:val="00AF2AB7"/>
    <w:rsid w:val="00AF2B49"/>
    <w:rsid w:val="00AF2BB4"/>
    <w:rsid w:val="00AF2C98"/>
    <w:rsid w:val="00AF3640"/>
    <w:rsid w:val="00AF3974"/>
    <w:rsid w:val="00AF39C3"/>
    <w:rsid w:val="00AF3A34"/>
    <w:rsid w:val="00AF3E02"/>
    <w:rsid w:val="00AF3E0B"/>
    <w:rsid w:val="00AF4168"/>
    <w:rsid w:val="00AF41CF"/>
    <w:rsid w:val="00AF4209"/>
    <w:rsid w:val="00AF42F5"/>
    <w:rsid w:val="00AF4390"/>
    <w:rsid w:val="00AF4587"/>
    <w:rsid w:val="00AF46A1"/>
    <w:rsid w:val="00AF4733"/>
    <w:rsid w:val="00AF48BC"/>
    <w:rsid w:val="00AF49E5"/>
    <w:rsid w:val="00AF4C86"/>
    <w:rsid w:val="00AF4C98"/>
    <w:rsid w:val="00AF4D69"/>
    <w:rsid w:val="00AF4F59"/>
    <w:rsid w:val="00AF4FB2"/>
    <w:rsid w:val="00AF539F"/>
    <w:rsid w:val="00AF53C9"/>
    <w:rsid w:val="00AF547B"/>
    <w:rsid w:val="00AF567F"/>
    <w:rsid w:val="00AF5829"/>
    <w:rsid w:val="00AF59AC"/>
    <w:rsid w:val="00AF5A36"/>
    <w:rsid w:val="00AF5A74"/>
    <w:rsid w:val="00AF5CD0"/>
    <w:rsid w:val="00AF5EE0"/>
    <w:rsid w:val="00AF64E0"/>
    <w:rsid w:val="00AF65B9"/>
    <w:rsid w:val="00AF663A"/>
    <w:rsid w:val="00AF6AE4"/>
    <w:rsid w:val="00AF6C05"/>
    <w:rsid w:val="00AF6D2C"/>
    <w:rsid w:val="00AF73E1"/>
    <w:rsid w:val="00AF76A5"/>
    <w:rsid w:val="00AF776C"/>
    <w:rsid w:val="00AF77DC"/>
    <w:rsid w:val="00AF790A"/>
    <w:rsid w:val="00AF7978"/>
    <w:rsid w:val="00AF7AF5"/>
    <w:rsid w:val="00AF7B24"/>
    <w:rsid w:val="00AF7C61"/>
    <w:rsid w:val="00AF7D83"/>
    <w:rsid w:val="00B003C5"/>
    <w:rsid w:val="00B00453"/>
    <w:rsid w:val="00B00518"/>
    <w:rsid w:val="00B00572"/>
    <w:rsid w:val="00B005C8"/>
    <w:rsid w:val="00B005FF"/>
    <w:rsid w:val="00B0071F"/>
    <w:rsid w:val="00B00A1B"/>
    <w:rsid w:val="00B00EE8"/>
    <w:rsid w:val="00B01043"/>
    <w:rsid w:val="00B01120"/>
    <w:rsid w:val="00B01143"/>
    <w:rsid w:val="00B0116A"/>
    <w:rsid w:val="00B0125C"/>
    <w:rsid w:val="00B01294"/>
    <w:rsid w:val="00B01363"/>
    <w:rsid w:val="00B013B8"/>
    <w:rsid w:val="00B01492"/>
    <w:rsid w:val="00B017F4"/>
    <w:rsid w:val="00B0195D"/>
    <w:rsid w:val="00B019C4"/>
    <w:rsid w:val="00B01A7A"/>
    <w:rsid w:val="00B01B48"/>
    <w:rsid w:val="00B01C4B"/>
    <w:rsid w:val="00B01CF1"/>
    <w:rsid w:val="00B01DD8"/>
    <w:rsid w:val="00B01E23"/>
    <w:rsid w:val="00B01E6C"/>
    <w:rsid w:val="00B01F1D"/>
    <w:rsid w:val="00B023EA"/>
    <w:rsid w:val="00B02519"/>
    <w:rsid w:val="00B02567"/>
    <w:rsid w:val="00B0287E"/>
    <w:rsid w:val="00B029B6"/>
    <w:rsid w:val="00B02A25"/>
    <w:rsid w:val="00B02B99"/>
    <w:rsid w:val="00B02D1A"/>
    <w:rsid w:val="00B02DDF"/>
    <w:rsid w:val="00B02EF5"/>
    <w:rsid w:val="00B03191"/>
    <w:rsid w:val="00B033C5"/>
    <w:rsid w:val="00B0355C"/>
    <w:rsid w:val="00B03725"/>
    <w:rsid w:val="00B038B8"/>
    <w:rsid w:val="00B03990"/>
    <w:rsid w:val="00B03A12"/>
    <w:rsid w:val="00B03CD1"/>
    <w:rsid w:val="00B03E33"/>
    <w:rsid w:val="00B03F6F"/>
    <w:rsid w:val="00B04051"/>
    <w:rsid w:val="00B042EC"/>
    <w:rsid w:val="00B04374"/>
    <w:rsid w:val="00B04479"/>
    <w:rsid w:val="00B046D5"/>
    <w:rsid w:val="00B04712"/>
    <w:rsid w:val="00B04CCA"/>
    <w:rsid w:val="00B04D8A"/>
    <w:rsid w:val="00B04EE7"/>
    <w:rsid w:val="00B04FE4"/>
    <w:rsid w:val="00B05127"/>
    <w:rsid w:val="00B05257"/>
    <w:rsid w:val="00B056A9"/>
    <w:rsid w:val="00B059CC"/>
    <w:rsid w:val="00B05D0A"/>
    <w:rsid w:val="00B05DF3"/>
    <w:rsid w:val="00B05FFF"/>
    <w:rsid w:val="00B060F7"/>
    <w:rsid w:val="00B063B1"/>
    <w:rsid w:val="00B0644D"/>
    <w:rsid w:val="00B068B0"/>
    <w:rsid w:val="00B06969"/>
    <w:rsid w:val="00B06A30"/>
    <w:rsid w:val="00B06E11"/>
    <w:rsid w:val="00B06F87"/>
    <w:rsid w:val="00B0709A"/>
    <w:rsid w:val="00B0713B"/>
    <w:rsid w:val="00B0721D"/>
    <w:rsid w:val="00B07578"/>
    <w:rsid w:val="00B07A49"/>
    <w:rsid w:val="00B07AD6"/>
    <w:rsid w:val="00B07D0F"/>
    <w:rsid w:val="00B07E4F"/>
    <w:rsid w:val="00B100E9"/>
    <w:rsid w:val="00B10242"/>
    <w:rsid w:val="00B102EB"/>
    <w:rsid w:val="00B103FF"/>
    <w:rsid w:val="00B10453"/>
    <w:rsid w:val="00B1058B"/>
    <w:rsid w:val="00B10776"/>
    <w:rsid w:val="00B1084C"/>
    <w:rsid w:val="00B10B83"/>
    <w:rsid w:val="00B10D32"/>
    <w:rsid w:val="00B10F5E"/>
    <w:rsid w:val="00B11076"/>
    <w:rsid w:val="00B11390"/>
    <w:rsid w:val="00B114C1"/>
    <w:rsid w:val="00B1156C"/>
    <w:rsid w:val="00B115BB"/>
    <w:rsid w:val="00B116D8"/>
    <w:rsid w:val="00B11868"/>
    <w:rsid w:val="00B11AAB"/>
    <w:rsid w:val="00B11B68"/>
    <w:rsid w:val="00B11CAA"/>
    <w:rsid w:val="00B11D9C"/>
    <w:rsid w:val="00B11ECE"/>
    <w:rsid w:val="00B121B0"/>
    <w:rsid w:val="00B12472"/>
    <w:rsid w:val="00B12512"/>
    <w:rsid w:val="00B12B57"/>
    <w:rsid w:val="00B12E02"/>
    <w:rsid w:val="00B12F56"/>
    <w:rsid w:val="00B13094"/>
    <w:rsid w:val="00B13504"/>
    <w:rsid w:val="00B13561"/>
    <w:rsid w:val="00B137F5"/>
    <w:rsid w:val="00B13EC2"/>
    <w:rsid w:val="00B1409A"/>
    <w:rsid w:val="00B1436B"/>
    <w:rsid w:val="00B14395"/>
    <w:rsid w:val="00B144B5"/>
    <w:rsid w:val="00B145B8"/>
    <w:rsid w:val="00B1464C"/>
    <w:rsid w:val="00B148DE"/>
    <w:rsid w:val="00B149EE"/>
    <w:rsid w:val="00B14A29"/>
    <w:rsid w:val="00B14DF7"/>
    <w:rsid w:val="00B14F3D"/>
    <w:rsid w:val="00B14F77"/>
    <w:rsid w:val="00B14FC5"/>
    <w:rsid w:val="00B15015"/>
    <w:rsid w:val="00B15053"/>
    <w:rsid w:val="00B150BA"/>
    <w:rsid w:val="00B150F1"/>
    <w:rsid w:val="00B150F8"/>
    <w:rsid w:val="00B151BA"/>
    <w:rsid w:val="00B151DB"/>
    <w:rsid w:val="00B15391"/>
    <w:rsid w:val="00B15509"/>
    <w:rsid w:val="00B1550C"/>
    <w:rsid w:val="00B1570C"/>
    <w:rsid w:val="00B15C56"/>
    <w:rsid w:val="00B15D0A"/>
    <w:rsid w:val="00B15D44"/>
    <w:rsid w:val="00B15DFC"/>
    <w:rsid w:val="00B16408"/>
    <w:rsid w:val="00B165C6"/>
    <w:rsid w:val="00B165F8"/>
    <w:rsid w:val="00B1665D"/>
    <w:rsid w:val="00B166A2"/>
    <w:rsid w:val="00B16739"/>
    <w:rsid w:val="00B169A0"/>
    <w:rsid w:val="00B16A93"/>
    <w:rsid w:val="00B16CDB"/>
    <w:rsid w:val="00B16ED8"/>
    <w:rsid w:val="00B171FB"/>
    <w:rsid w:val="00B1740D"/>
    <w:rsid w:val="00B174E8"/>
    <w:rsid w:val="00B1750B"/>
    <w:rsid w:val="00B176C0"/>
    <w:rsid w:val="00B1774F"/>
    <w:rsid w:val="00B1778B"/>
    <w:rsid w:val="00B177A3"/>
    <w:rsid w:val="00B177D6"/>
    <w:rsid w:val="00B1786D"/>
    <w:rsid w:val="00B17904"/>
    <w:rsid w:val="00B17D5E"/>
    <w:rsid w:val="00B17EF7"/>
    <w:rsid w:val="00B17F72"/>
    <w:rsid w:val="00B202D2"/>
    <w:rsid w:val="00B20456"/>
    <w:rsid w:val="00B204F6"/>
    <w:rsid w:val="00B205D9"/>
    <w:rsid w:val="00B2060D"/>
    <w:rsid w:val="00B207E5"/>
    <w:rsid w:val="00B2084E"/>
    <w:rsid w:val="00B20938"/>
    <w:rsid w:val="00B209EC"/>
    <w:rsid w:val="00B20A93"/>
    <w:rsid w:val="00B20B18"/>
    <w:rsid w:val="00B20B1C"/>
    <w:rsid w:val="00B20BB3"/>
    <w:rsid w:val="00B20C43"/>
    <w:rsid w:val="00B20FDA"/>
    <w:rsid w:val="00B2107E"/>
    <w:rsid w:val="00B2137B"/>
    <w:rsid w:val="00B2151F"/>
    <w:rsid w:val="00B21629"/>
    <w:rsid w:val="00B216C7"/>
    <w:rsid w:val="00B216D3"/>
    <w:rsid w:val="00B21CAA"/>
    <w:rsid w:val="00B21F62"/>
    <w:rsid w:val="00B22038"/>
    <w:rsid w:val="00B221A7"/>
    <w:rsid w:val="00B221DE"/>
    <w:rsid w:val="00B22451"/>
    <w:rsid w:val="00B224AD"/>
    <w:rsid w:val="00B22610"/>
    <w:rsid w:val="00B229E8"/>
    <w:rsid w:val="00B22A67"/>
    <w:rsid w:val="00B22D6A"/>
    <w:rsid w:val="00B22FC3"/>
    <w:rsid w:val="00B2317A"/>
    <w:rsid w:val="00B231BA"/>
    <w:rsid w:val="00B234DA"/>
    <w:rsid w:val="00B235E8"/>
    <w:rsid w:val="00B23608"/>
    <w:rsid w:val="00B23634"/>
    <w:rsid w:val="00B2395A"/>
    <w:rsid w:val="00B239D9"/>
    <w:rsid w:val="00B23AC9"/>
    <w:rsid w:val="00B23DD2"/>
    <w:rsid w:val="00B24075"/>
    <w:rsid w:val="00B24199"/>
    <w:rsid w:val="00B241F7"/>
    <w:rsid w:val="00B242BA"/>
    <w:rsid w:val="00B246CA"/>
    <w:rsid w:val="00B2470B"/>
    <w:rsid w:val="00B24AB8"/>
    <w:rsid w:val="00B24AE3"/>
    <w:rsid w:val="00B24B4D"/>
    <w:rsid w:val="00B24B99"/>
    <w:rsid w:val="00B24BD5"/>
    <w:rsid w:val="00B24D41"/>
    <w:rsid w:val="00B24EDB"/>
    <w:rsid w:val="00B24EF9"/>
    <w:rsid w:val="00B25223"/>
    <w:rsid w:val="00B2522E"/>
    <w:rsid w:val="00B252B7"/>
    <w:rsid w:val="00B253AA"/>
    <w:rsid w:val="00B2546A"/>
    <w:rsid w:val="00B254D0"/>
    <w:rsid w:val="00B25562"/>
    <w:rsid w:val="00B25583"/>
    <w:rsid w:val="00B2571F"/>
    <w:rsid w:val="00B25741"/>
    <w:rsid w:val="00B257FE"/>
    <w:rsid w:val="00B25A1F"/>
    <w:rsid w:val="00B25A2B"/>
    <w:rsid w:val="00B25A4F"/>
    <w:rsid w:val="00B25A9E"/>
    <w:rsid w:val="00B25AA9"/>
    <w:rsid w:val="00B25CBC"/>
    <w:rsid w:val="00B25CFF"/>
    <w:rsid w:val="00B26060"/>
    <w:rsid w:val="00B26069"/>
    <w:rsid w:val="00B26333"/>
    <w:rsid w:val="00B26463"/>
    <w:rsid w:val="00B26480"/>
    <w:rsid w:val="00B2649B"/>
    <w:rsid w:val="00B26B47"/>
    <w:rsid w:val="00B26EB9"/>
    <w:rsid w:val="00B27526"/>
    <w:rsid w:val="00B2768D"/>
    <w:rsid w:val="00B277BA"/>
    <w:rsid w:val="00B27901"/>
    <w:rsid w:val="00B27941"/>
    <w:rsid w:val="00B27B8D"/>
    <w:rsid w:val="00B27C26"/>
    <w:rsid w:val="00B27C33"/>
    <w:rsid w:val="00B27C81"/>
    <w:rsid w:val="00B27DE0"/>
    <w:rsid w:val="00B27EBF"/>
    <w:rsid w:val="00B3041F"/>
    <w:rsid w:val="00B30628"/>
    <w:rsid w:val="00B30714"/>
    <w:rsid w:val="00B30B5A"/>
    <w:rsid w:val="00B30B84"/>
    <w:rsid w:val="00B30C69"/>
    <w:rsid w:val="00B30C77"/>
    <w:rsid w:val="00B30E05"/>
    <w:rsid w:val="00B30E11"/>
    <w:rsid w:val="00B3107D"/>
    <w:rsid w:val="00B3124A"/>
    <w:rsid w:val="00B312A0"/>
    <w:rsid w:val="00B313FB"/>
    <w:rsid w:val="00B314AF"/>
    <w:rsid w:val="00B314D9"/>
    <w:rsid w:val="00B31645"/>
    <w:rsid w:val="00B3177C"/>
    <w:rsid w:val="00B31807"/>
    <w:rsid w:val="00B31B48"/>
    <w:rsid w:val="00B31BE9"/>
    <w:rsid w:val="00B31C23"/>
    <w:rsid w:val="00B31D0F"/>
    <w:rsid w:val="00B31E24"/>
    <w:rsid w:val="00B31EDD"/>
    <w:rsid w:val="00B31F78"/>
    <w:rsid w:val="00B3221D"/>
    <w:rsid w:val="00B322CE"/>
    <w:rsid w:val="00B3236D"/>
    <w:rsid w:val="00B3243D"/>
    <w:rsid w:val="00B32627"/>
    <w:rsid w:val="00B32892"/>
    <w:rsid w:val="00B32A5A"/>
    <w:rsid w:val="00B32D14"/>
    <w:rsid w:val="00B32DF8"/>
    <w:rsid w:val="00B32F28"/>
    <w:rsid w:val="00B32F72"/>
    <w:rsid w:val="00B33162"/>
    <w:rsid w:val="00B331B7"/>
    <w:rsid w:val="00B334CF"/>
    <w:rsid w:val="00B33589"/>
    <w:rsid w:val="00B336F4"/>
    <w:rsid w:val="00B33710"/>
    <w:rsid w:val="00B33867"/>
    <w:rsid w:val="00B339C3"/>
    <w:rsid w:val="00B33A57"/>
    <w:rsid w:val="00B33B21"/>
    <w:rsid w:val="00B33C89"/>
    <w:rsid w:val="00B33D5D"/>
    <w:rsid w:val="00B33DCA"/>
    <w:rsid w:val="00B33EF3"/>
    <w:rsid w:val="00B33FE1"/>
    <w:rsid w:val="00B3426F"/>
    <w:rsid w:val="00B34313"/>
    <w:rsid w:val="00B34488"/>
    <w:rsid w:val="00B344E6"/>
    <w:rsid w:val="00B34960"/>
    <w:rsid w:val="00B34BFC"/>
    <w:rsid w:val="00B34C28"/>
    <w:rsid w:val="00B34D4E"/>
    <w:rsid w:val="00B34DF9"/>
    <w:rsid w:val="00B34FC2"/>
    <w:rsid w:val="00B3526E"/>
    <w:rsid w:val="00B3554A"/>
    <w:rsid w:val="00B35AA1"/>
    <w:rsid w:val="00B35C5A"/>
    <w:rsid w:val="00B35C5C"/>
    <w:rsid w:val="00B35D47"/>
    <w:rsid w:val="00B35DCA"/>
    <w:rsid w:val="00B35E08"/>
    <w:rsid w:val="00B35E10"/>
    <w:rsid w:val="00B35EF1"/>
    <w:rsid w:val="00B3606D"/>
    <w:rsid w:val="00B36131"/>
    <w:rsid w:val="00B36299"/>
    <w:rsid w:val="00B36438"/>
    <w:rsid w:val="00B3660B"/>
    <w:rsid w:val="00B369E9"/>
    <w:rsid w:val="00B36AAB"/>
    <w:rsid w:val="00B36BEB"/>
    <w:rsid w:val="00B36FAA"/>
    <w:rsid w:val="00B374CC"/>
    <w:rsid w:val="00B3776B"/>
    <w:rsid w:val="00B378B3"/>
    <w:rsid w:val="00B378E7"/>
    <w:rsid w:val="00B37AB1"/>
    <w:rsid w:val="00B37B5A"/>
    <w:rsid w:val="00B37B70"/>
    <w:rsid w:val="00B37E0F"/>
    <w:rsid w:val="00B37EBB"/>
    <w:rsid w:val="00B37F61"/>
    <w:rsid w:val="00B402BE"/>
    <w:rsid w:val="00B405CD"/>
    <w:rsid w:val="00B406F5"/>
    <w:rsid w:val="00B4093A"/>
    <w:rsid w:val="00B4094A"/>
    <w:rsid w:val="00B409C4"/>
    <w:rsid w:val="00B40C1E"/>
    <w:rsid w:val="00B40C53"/>
    <w:rsid w:val="00B40E45"/>
    <w:rsid w:val="00B40F8D"/>
    <w:rsid w:val="00B411D8"/>
    <w:rsid w:val="00B411FE"/>
    <w:rsid w:val="00B412E9"/>
    <w:rsid w:val="00B412F4"/>
    <w:rsid w:val="00B413EC"/>
    <w:rsid w:val="00B417E4"/>
    <w:rsid w:val="00B41B89"/>
    <w:rsid w:val="00B41E0E"/>
    <w:rsid w:val="00B41E8F"/>
    <w:rsid w:val="00B42312"/>
    <w:rsid w:val="00B4239A"/>
    <w:rsid w:val="00B42528"/>
    <w:rsid w:val="00B425D2"/>
    <w:rsid w:val="00B42636"/>
    <w:rsid w:val="00B426FF"/>
    <w:rsid w:val="00B427E1"/>
    <w:rsid w:val="00B42983"/>
    <w:rsid w:val="00B42AB8"/>
    <w:rsid w:val="00B42BF5"/>
    <w:rsid w:val="00B42D3A"/>
    <w:rsid w:val="00B42D7F"/>
    <w:rsid w:val="00B42FBE"/>
    <w:rsid w:val="00B42FC1"/>
    <w:rsid w:val="00B42FC6"/>
    <w:rsid w:val="00B431E7"/>
    <w:rsid w:val="00B433C4"/>
    <w:rsid w:val="00B436D7"/>
    <w:rsid w:val="00B439B2"/>
    <w:rsid w:val="00B439C7"/>
    <w:rsid w:val="00B43A0A"/>
    <w:rsid w:val="00B43C7C"/>
    <w:rsid w:val="00B43D25"/>
    <w:rsid w:val="00B441EB"/>
    <w:rsid w:val="00B44491"/>
    <w:rsid w:val="00B448DC"/>
    <w:rsid w:val="00B44AB1"/>
    <w:rsid w:val="00B44C97"/>
    <w:rsid w:val="00B44E3A"/>
    <w:rsid w:val="00B45205"/>
    <w:rsid w:val="00B45A34"/>
    <w:rsid w:val="00B45B99"/>
    <w:rsid w:val="00B45E9B"/>
    <w:rsid w:val="00B463E1"/>
    <w:rsid w:val="00B4648F"/>
    <w:rsid w:val="00B4655D"/>
    <w:rsid w:val="00B46691"/>
    <w:rsid w:val="00B468DF"/>
    <w:rsid w:val="00B46A37"/>
    <w:rsid w:val="00B46EB6"/>
    <w:rsid w:val="00B4720E"/>
    <w:rsid w:val="00B473D2"/>
    <w:rsid w:val="00B47446"/>
    <w:rsid w:val="00B47467"/>
    <w:rsid w:val="00B4759D"/>
    <w:rsid w:val="00B475FB"/>
    <w:rsid w:val="00B4774D"/>
    <w:rsid w:val="00B47852"/>
    <w:rsid w:val="00B47981"/>
    <w:rsid w:val="00B47C00"/>
    <w:rsid w:val="00B47D3A"/>
    <w:rsid w:val="00B500C9"/>
    <w:rsid w:val="00B50205"/>
    <w:rsid w:val="00B5023B"/>
    <w:rsid w:val="00B502B9"/>
    <w:rsid w:val="00B504F6"/>
    <w:rsid w:val="00B50505"/>
    <w:rsid w:val="00B508B0"/>
    <w:rsid w:val="00B509B5"/>
    <w:rsid w:val="00B50A69"/>
    <w:rsid w:val="00B50B49"/>
    <w:rsid w:val="00B50DEC"/>
    <w:rsid w:val="00B50EFE"/>
    <w:rsid w:val="00B50F28"/>
    <w:rsid w:val="00B51195"/>
    <w:rsid w:val="00B51317"/>
    <w:rsid w:val="00B516AE"/>
    <w:rsid w:val="00B516AF"/>
    <w:rsid w:val="00B51788"/>
    <w:rsid w:val="00B519C5"/>
    <w:rsid w:val="00B51A29"/>
    <w:rsid w:val="00B51DC2"/>
    <w:rsid w:val="00B51DF1"/>
    <w:rsid w:val="00B51E06"/>
    <w:rsid w:val="00B51EFC"/>
    <w:rsid w:val="00B5205C"/>
    <w:rsid w:val="00B52270"/>
    <w:rsid w:val="00B522DA"/>
    <w:rsid w:val="00B523F7"/>
    <w:rsid w:val="00B524E2"/>
    <w:rsid w:val="00B5265C"/>
    <w:rsid w:val="00B527C0"/>
    <w:rsid w:val="00B52884"/>
    <w:rsid w:val="00B529AD"/>
    <w:rsid w:val="00B52A69"/>
    <w:rsid w:val="00B52ADA"/>
    <w:rsid w:val="00B52C10"/>
    <w:rsid w:val="00B52C48"/>
    <w:rsid w:val="00B52C7D"/>
    <w:rsid w:val="00B52CBA"/>
    <w:rsid w:val="00B52F98"/>
    <w:rsid w:val="00B53058"/>
    <w:rsid w:val="00B532B2"/>
    <w:rsid w:val="00B532E2"/>
    <w:rsid w:val="00B535DE"/>
    <w:rsid w:val="00B53636"/>
    <w:rsid w:val="00B53678"/>
    <w:rsid w:val="00B53688"/>
    <w:rsid w:val="00B5383F"/>
    <w:rsid w:val="00B538BB"/>
    <w:rsid w:val="00B538D9"/>
    <w:rsid w:val="00B53AAC"/>
    <w:rsid w:val="00B53BE4"/>
    <w:rsid w:val="00B53C0F"/>
    <w:rsid w:val="00B54256"/>
    <w:rsid w:val="00B543A8"/>
    <w:rsid w:val="00B5465C"/>
    <w:rsid w:val="00B547AB"/>
    <w:rsid w:val="00B549E7"/>
    <w:rsid w:val="00B54A04"/>
    <w:rsid w:val="00B54B32"/>
    <w:rsid w:val="00B54DEA"/>
    <w:rsid w:val="00B54E80"/>
    <w:rsid w:val="00B55121"/>
    <w:rsid w:val="00B55307"/>
    <w:rsid w:val="00B556C2"/>
    <w:rsid w:val="00B5575C"/>
    <w:rsid w:val="00B5587E"/>
    <w:rsid w:val="00B5592A"/>
    <w:rsid w:val="00B55D92"/>
    <w:rsid w:val="00B56213"/>
    <w:rsid w:val="00B56361"/>
    <w:rsid w:val="00B563B1"/>
    <w:rsid w:val="00B565B9"/>
    <w:rsid w:val="00B56659"/>
    <w:rsid w:val="00B5667F"/>
    <w:rsid w:val="00B56BAB"/>
    <w:rsid w:val="00B56C0B"/>
    <w:rsid w:val="00B56DAA"/>
    <w:rsid w:val="00B5720D"/>
    <w:rsid w:val="00B57544"/>
    <w:rsid w:val="00B577C0"/>
    <w:rsid w:val="00B57BD2"/>
    <w:rsid w:val="00B57DE0"/>
    <w:rsid w:val="00B57E88"/>
    <w:rsid w:val="00B57E8E"/>
    <w:rsid w:val="00B6009A"/>
    <w:rsid w:val="00B603A8"/>
    <w:rsid w:val="00B605A9"/>
    <w:rsid w:val="00B6079C"/>
    <w:rsid w:val="00B608A5"/>
    <w:rsid w:val="00B608B7"/>
    <w:rsid w:val="00B60924"/>
    <w:rsid w:val="00B60A2F"/>
    <w:rsid w:val="00B60A38"/>
    <w:rsid w:val="00B60B3D"/>
    <w:rsid w:val="00B60E2D"/>
    <w:rsid w:val="00B60E4A"/>
    <w:rsid w:val="00B60E6E"/>
    <w:rsid w:val="00B60E9D"/>
    <w:rsid w:val="00B60EAB"/>
    <w:rsid w:val="00B61048"/>
    <w:rsid w:val="00B6119F"/>
    <w:rsid w:val="00B611C4"/>
    <w:rsid w:val="00B61251"/>
    <w:rsid w:val="00B6142E"/>
    <w:rsid w:val="00B61489"/>
    <w:rsid w:val="00B615ED"/>
    <w:rsid w:val="00B61816"/>
    <w:rsid w:val="00B618FF"/>
    <w:rsid w:val="00B61B81"/>
    <w:rsid w:val="00B61D17"/>
    <w:rsid w:val="00B61D65"/>
    <w:rsid w:val="00B61FC0"/>
    <w:rsid w:val="00B620FA"/>
    <w:rsid w:val="00B622A4"/>
    <w:rsid w:val="00B62442"/>
    <w:rsid w:val="00B62555"/>
    <w:rsid w:val="00B62687"/>
    <w:rsid w:val="00B62715"/>
    <w:rsid w:val="00B62AFB"/>
    <w:rsid w:val="00B62D02"/>
    <w:rsid w:val="00B62D63"/>
    <w:rsid w:val="00B62E0F"/>
    <w:rsid w:val="00B62E3E"/>
    <w:rsid w:val="00B62FC8"/>
    <w:rsid w:val="00B631C5"/>
    <w:rsid w:val="00B63393"/>
    <w:rsid w:val="00B6354A"/>
    <w:rsid w:val="00B636CB"/>
    <w:rsid w:val="00B6370F"/>
    <w:rsid w:val="00B63892"/>
    <w:rsid w:val="00B63BDD"/>
    <w:rsid w:val="00B63D38"/>
    <w:rsid w:val="00B63F07"/>
    <w:rsid w:val="00B63F6B"/>
    <w:rsid w:val="00B642E7"/>
    <w:rsid w:val="00B64663"/>
    <w:rsid w:val="00B646D2"/>
    <w:rsid w:val="00B64721"/>
    <w:rsid w:val="00B6477B"/>
    <w:rsid w:val="00B64A4C"/>
    <w:rsid w:val="00B64B77"/>
    <w:rsid w:val="00B64D39"/>
    <w:rsid w:val="00B64E13"/>
    <w:rsid w:val="00B64F24"/>
    <w:rsid w:val="00B657D7"/>
    <w:rsid w:val="00B659B9"/>
    <w:rsid w:val="00B65B14"/>
    <w:rsid w:val="00B65B83"/>
    <w:rsid w:val="00B65BB2"/>
    <w:rsid w:val="00B65C10"/>
    <w:rsid w:val="00B65C35"/>
    <w:rsid w:val="00B65C5A"/>
    <w:rsid w:val="00B65C9D"/>
    <w:rsid w:val="00B65CDD"/>
    <w:rsid w:val="00B65E30"/>
    <w:rsid w:val="00B65F3B"/>
    <w:rsid w:val="00B65F83"/>
    <w:rsid w:val="00B6630B"/>
    <w:rsid w:val="00B66519"/>
    <w:rsid w:val="00B6661F"/>
    <w:rsid w:val="00B666FD"/>
    <w:rsid w:val="00B667A2"/>
    <w:rsid w:val="00B66CC3"/>
    <w:rsid w:val="00B66CC9"/>
    <w:rsid w:val="00B66E86"/>
    <w:rsid w:val="00B6708E"/>
    <w:rsid w:val="00B670A8"/>
    <w:rsid w:val="00B670EF"/>
    <w:rsid w:val="00B671D6"/>
    <w:rsid w:val="00B67274"/>
    <w:rsid w:val="00B672BC"/>
    <w:rsid w:val="00B67392"/>
    <w:rsid w:val="00B67469"/>
    <w:rsid w:val="00B677DF"/>
    <w:rsid w:val="00B678A6"/>
    <w:rsid w:val="00B678DB"/>
    <w:rsid w:val="00B67A1C"/>
    <w:rsid w:val="00B67A7D"/>
    <w:rsid w:val="00B7004F"/>
    <w:rsid w:val="00B700FF"/>
    <w:rsid w:val="00B7042E"/>
    <w:rsid w:val="00B70468"/>
    <w:rsid w:val="00B70596"/>
    <w:rsid w:val="00B70A49"/>
    <w:rsid w:val="00B70A92"/>
    <w:rsid w:val="00B70B8D"/>
    <w:rsid w:val="00B70C4F"/>
    <w:rsid w:val="00B70D66"/>
    <w:rsid w:val="00B70ED9"/>
    <w:rsid w:val="00B70F13"/>
    <w:rsid w:val="00B7122F"/>
    <w:rsid w:val="00B71340"/>
    <w:rsid w:val="00B713EE"/>
    <w:rsid w:val="00B714A8"/>
    <w:rsid w:val="00B714CB"/>
    <w:rsid w:val="00B71A56"/>
    <w:rsid w:val="00B71B17"/>
    <w:rsid w:val="00B71DB9"/>
    <w:rsid w:val="00B71DF0"/>
    <w:rsid w:val="00B722A9"/>
    <w:rsid w:val="00B723D8"/>
    <w:rsid w:val="00B725EE"/>
    <w:rsid w:val="00B726CC"/>
    <w:rsid w:val="00B7284A"/>
    <w:rsid w:val="00B72A43"/>
    <w:rsid w:val="00B72F76"/>
    <w:rsid w:val="00B7302F"/>
    <w:rsid w:val="00B731E1"/>
    <w:rsid w:val="00B732BE"/>
    <w:rsid w:val="00B73426"/>
    <w:rsid w:val="00B7363C"/>
    <w:rsid w:val="00B7365E"/>
    <w:rsid w:val="00B73721"/>
    <w:rsid w:val="00B73946"/>
    <w:rsid w:val="00B73B2C"/>
    <w:rsid w:val="00B73BC4"/>
    <w:rsid w:val="00B73CC4"/>
    <w:rsid w:val="00B73D94"/>
    <w:rsid w:val="00B73DC1"/>
    <w:rsid w:val="00B73DEE"/>
    <w:rsid w:val="00B73F83"/>
    <w:rsid w:val="00B74031"/>
    <w:rsid w:val="00B74066"/>
    <w:rsid w:val="00B741CD"/>
    <w:rsid w:val="00B741EF"/>
    <w:rsid w:val="00B74227"/>
    <w:rsid w:val="00B742E3"/>
    <w:rsid w:val="00B74523"/>
    <w:rsid w:val="00B74656"/>
    <w:rsid w:val="00B749B9"/>
    <w:rsid w:val="00B74CF6"/>
    <w:rsid w:val="00B74CFD"/>
    <w:rsid w:val="00B74E05"/>
    <w:rsid w:val="00B74F6F"/>
    <w:rsid w:val="00B74FDD"/>
    <w:rsid w:val="00B7504B"/>
    <w:rsid w:val="00B750AF"/>
    <w:rsid w:val="00B75125"/>
    <w:rsid w:val="00B753B1"/>
    <w:rsid w:val="00B75436"/>
    <w:rsid w:val="00B75452"/>
    <w:rsid w:val="00B757AC"/>
    <w:rsid w:val="00B75834"/>
    <w:rsid w:val="00B758CC"/>
    <w:rsid w:val="00B75A91"/>
    <w:rsid w:val="00B75BE0"/>
    <w:rsid w:val="00B75BF2"/>
    <w:rsid w:val="00B75D72"/>
    <w:rsid w:val="00B75DCF"/>
    <w:rsid w:val="00B75F92"/>
    <w:rsid w:val="00B76022"/>
    <w:rsid w:val="00B761CC"/>
    <w:rsid w:val="00B763B6"/>
    <w:rsid w:val="00B76404"/>
    <w:rsid w:val="00B76599"/>
    <w:rsid w:val="00B7674E"/>
    <w:rsid w:val="00B76877"/>
    <w:rsid w:val="00B76901"/>
    <w:rsid w:val="00B76928"/>
    <w:rsid w:val="00B76C46"/>
    <w:rsid w:val="00B76E1A"/>
    <w:rsid w:val="00B76E3B"/>
    <w:rsid w:val="00B77083"/>
    <w:rsid w:val="00B77086"/>
    <w:rsid w:val="00B771AB"/>
    <w:rsid w:val="00B774F6"/>
    <w:rsid w:val="00B7760F"/>
    <w:rsid w:val="00B77966"/>
    <w:rsid w:val="00B779D5"/>
    <w:rsid w:val="00B77CE8"/>
    <w:rsid w:val="00B77EF6"/>
    <w:rsid w:val="00B77F90"/>
    <w:rsid w:val="00B800F5"/>
    <w:rsid w:val="00B8033A"/>
    <w:rsid w:val="00B803E5"/>
    <w:rsid w:val="00B8048F"/>
    <w:rsid w:val="00B80501"/>
    <w:rsid w:val="00B8051D"/>
    <w:rsid w:val="00B80654"/>
    <w:rsid w:val="00B806C6"/>
    <w:rsid w:val="00B80706"/>
    <w:rsid w:val="00B807E5"/>
    <w:rsid w:val="00B80A3E"/>
    <w:rsid w:val="00B80E9B"/>
    <w:rsid w:val="00B80F97"/>
    <w:rsid w:val="00B810C6"/>
    <w:rsid w:val="00B8147B"/>
    <w:rsid w:val="00B816E1"/>
    <w:rsid w:val="00B819E7"/>
    <w:rsid w:val="00B81A57"/>
    <w:rsid w:val="00B81BCF"/>
    <w:rsid w:val="00B81D47"/>
    <w:rsid w:val="00B81DA5"/>
    <w:rsid w:val="00B81EA9"/>
    <w:rsid w:val="00B81EFF"/>
    <w:rsid w:val="00B81FC3"/>
    <w:rsid w:val="00B82174"/>
    <w:rsid w:val="00B822E2"/>
    <w:rsid w:val="00B82588"/>
    <w:rsid w:val="00B828B3"/>
    <w:rsid w:val="00B82A05"/>
    <w:rsid w:val="00B82BC7"/>
    <w:rsid w:val="00B82C6C"/>
    <w:rsid w:val="00B82C74"/>
    <w:rsid w:val="00B82C7B"/>
    <w:rsid w:val="00B8303A"/>
    <w:rsid w:val="00B83141"/>
    <w:rsid w:val="00B831D1"/>
    <w:rsid w:val="00B831E4"/>
    <w:rsid w:val="00B837F9"/>
    <w:rsid w:val="00B839B3"/>
    <w:rsid w:val="00B83A42"/>
    <w:rsid w:val="00B83A9D"/>
    <w:rsid w:val="00B83AE5"/>
    <w:rsid w:val="00B83CA7"/>
    <w:rsid w:val="00B83E2C"/>
    <w:rsid w:val="00B84096"/>
    <w:rsid w:val="00B8434E"/>
    <w:rsid w:val="00B8437C"/>
    <w:rsid w:val="00B845EE"/>
    <w:rsid w:val="00B84612"/>
    <w:rsid w:val="00B84841"/>
    <w:rsid w:val="00B848C2"/>
    <w:rsid w:val="00B84B4D"/>
    <w:rsid w:val="00B84D41"/>
    <w:rsid w:val="00B84EC3"/>
    <w:rsid w:val="00B851BA"/>
    <w:rsid w:val="00B85268"/>
    <w:rsid w:val="00B857BB"/>
    <w:rsid w:val="00B85B37"/>
    <w:rsid w:val="00B85CA0"/>
    <w:rsid w:val="00B85DB4"/>
    <w:rsid w:val="00B85F9B"/>
    <w:rsid w:val="00B860F4"/>
    <w:rsid w:val="00B863B2"/>
    <w:rsid w:val="00B86662"/>
    <w:rsid w:val="00B86761"/>
    <w:rsid w:val="00B86BB4"/>
    <w:rsid w:val="00B86F61"/>
    <w:rsid w:val="00B86FFD"/>
    <w:rsid w:val="00B87042"/>
    <w:rsid w:val="00B873CA"/>
    <w:rsid w:val="00B874AB"/>
    <w:rsid w:val="00B87624"/>
    <w:rsid w:val="00B8765F"/>
    <w:rsid w:val="00B87734"/>
    <w:rsid w:val="00B8794C"/>
    <w:rsid w:val="00B8797A"/>
    <w:rsid w:val="00B879B6"/>
    <w:rsid w:val="00B879BF"/>
    <w:rsid w:val="00B87A8C"/>
    <w:rsid w:val="00B87AA8"/>
    <w:rsid w:val="00B87BCF"/>
    <w:rsid w:val="00B87D27"/>
    <w:rsid w:val="00B87EFC"/>
    <w:rsid w:val="00B90437"/>
    <w:rsid w:val="00B9050B"/>
    <w:rsid w:val="00B9060B"/>
    <w:rsid w:val="00B90695"/>
    <w:rsid w:val="00B9071A"/>
    <w:rsid w:val="00B9081D"/>
    <w:rsid w:val="00B90903"/>
    <w:rsid w:val="00B90A32"/>
    <w:rsid w:val="00B90A4B"/>
    <w:rsid w:val="00B90D30"/>
    <w:rsid w:val="00B90EF7"/>
    <w:rsid w:val="00B90F69"/>
    <w:rsid w:val="00B91433"/>
    <w:rsid w:val="00B914DB"/>
    <w:rsid w:val="00B9150A"/>
    <w:rsid w:val="00B9154D"/>
    <w:rsid w:val="00B9166D"/>
    <w:rsid w:val="00B91874"/>
    <w:rsid w:val="00B91963"/>
    <w:rsid w:val="00B91990"/>
    <w:rsid w:val="00B91A25"/>
    <w:rsid w:val="00B91E68"/>
    <w:rsid w:val="00B91F5E"/>
    <w:rsid w:val="00B9235D"/>
    <w:rsid w:val="00B923EC"/>
    <w:rsid w:val="00B923FC"/>
    <w:rsid w:val="00B923FD"/>
    <w:rsid w:val="00B9242C"/>
    <w:rsid w:val="00B924CC"/>
    <w:rsid w:val="00B924DB"/>
    <w:rsid w:val="00B925CD"/>
    <w:rsid w:val="00B9277B"/>
    <w:rsid w:val="00B928D3"/>
    <w:rsid w:val="00B92930"/>
    <w:rsid w:val="00B92B07"/>
    <w:rsid w:val="00B92BA6"/>
    <w:rsid w:val="00B92C21"/>
    <w:rsid w:val="00B92CB5"/>
    <w:rsid w:val="00B93080"/>
    <w:rsid w:val="00B93128"/>
    <w:rsid w:val="00B93266"/>
    <w:rsid w:val="00B933EB"/>
    <w:rsid w:val="00B9344A"/>
    <w:rsid w:val="00B93561"/>
    <w:rsid w:val="00B9357D"/>
    <w:rsid w:val="00B93781"/>
    <w:rsid w:val="00B937C3"/>
    <w:rsid w:val="00B939B2"/>
    <w:rsid w:val="00B93BCE"/>
    <w:rsid w:val="00B93D70"/>
    <w:rsid w:val="00B93ED4"/>
    <w:rsid w:val="00B93FA4"/>
    <w:rsid w:val="00B940E3"/>
    <w:rsid w:val="00B942F0"/>
    <w:rsid w:val="00B9433B"/>
    <w:rsid w:val="00B943FD"/>
    <w:rsid w:val="00B944C0"/>
    <w:rsid w:val="00B9479C"/>
    <w:rsid w:val="00B94A62"/>
    <w:rsid w:val="00B94B24"/>
    <w:rsid w:val="00B94C54"/>
    <w:rsid w:val="00B94F4F"/>
    <w:rsid w:val="00B95247"/>
    <w:rsid w:val="00B9540A"/>
    <w:rsid w:val="00B9544E"/>
    <w:rsid w:val="00B95602"/>
    <w:rsid w:val="00B9579F"/>
    <w:rsid w:val="00B95943"/>
    <w:rsid w:val="00B95C78"/>
    <w:rsid w:val="00B95EFA"/>
    <w:rsid w:val="00B95EFF"/>
    <w:rsid w:val="00B962FB"/>
    <w:rsid w:val="00B962FC"/>
    <w:rsid w:val="00B96336"/>
    <w:rsid w:val="00B96340"/>
    <w:rsid w:val="00B96362"/>
    <w:rsid w:val="00B96788"/>
    <w:rsid w:val="00B967E5"/>
    <w:rsid w:val="00B967F3"/>
    <w:rsid w:val="00B96866"/>
    <w:rsid w:val="00B9695C"/>
    <w:rsid w:val="00B96B11"/>
    <w:rsid w:val="00B96E28"/>
    <w:rsid w:val="00B96E50"/>
    <w:rsid w:val="00B972D1"/>
    <w:rsid w:val="00B97306"/>
    <w:rsid w:val="00B9741E"/>
    <w:rsid w:val="00B97568"/>
    <w:rsid w:val="00B977C2"/>
    <w:rsid w:val="00B97D7E"/>
    <w:rsid w:val="00B97F59"/>
    <w:rsid w:val="00B97FD3"/>
    <w:rsid w:val="00BA0175"/>
    <w:rsid w:val="00BA034C"/>
    <w:rsid w:val="00BA0376"/>
    <w:rsid w:val="00BA0442"/>
    <w:rsid w:val="00BA0802"/>
    <w:rsid w:val="00BA0D5C"/>
    <w:rsid w:val="00BA0E08"/>
    <w:rsid w:val="00BA0E0C"/>
    <w:rsid w:val="00BA0E39"/>
    <w:rsid w:val="00BA0E6B"/>
    <w:rsid w:val="00BA1068"/>
    <w:rsid w:val="00BA110D"/>
    <w:rsid w:val="00BA11CF"/>
    <w:rsid w:val="00BA11E0"/>
    <w:rsid w:val="00BA127C"/>
    <w:rsid w:val="00BA12A7"/>
    <w:rsid w:val="00BA12F7"/>
    <w:rsid w:val="00BA1315"/>
    <w:rsid w:val="00BA13D1"/>
    <w:rsid w:val="00BA153A"/>
    <w:rsid w:val="00BA159C"/>
    <w:rsid w:val="00BA15C8"/>
    <w:rsid w:val="00BA1A72"/>
    <w:rsid w:val="00BA1AFE"/>
    <w:rsid w:val="00BA1D0C"/>
    <w:rsid w:val="00BA1EDC"/>
    <w:rsid w:val="00BA21C8"/>
    <w:rsid w:val="00BA234D"/>
    <w:rsid w:val="00BA244E"/>
    <w:rsid w:val="00BA2534"/>
    <w:rsid w:val="00BA25FC"/>
    <w:rsid w:val="00BA288C"/>
    <w:rsid w:val="00BA2B1C"/>
    <w:rsid w:val="00BA2C89"/>
    <w:rsid w:val="00BA32ED"/>
    <w:rsid w:val="00BA3316"/>
    <w:rsid w:val="00BA35B2"/>
    <w:rsid w:val="00BA36AF"/>
    <w:rsid w:val="00BA36C3"/>
    <w:rsid w:val="00BA3767"/>
    <w:rsid w:val="00BA378F"/>
    <w:rsid w:val="00BA37AF"/>
    <w:rsid w:val="00BA37B3"/>
    <w:rsid w:val="00BA3864"/>
    <w:rsid w:val="00BA39D2"/>
    <w:rsid w:val="00BA3AE0"/>
    <w:rsid w:val="00BA3C65"/>
    <w:rsid w:val="00BA3E32"/>
    <w:rsid w:val="00BA3E38"/>
    <w:rsid w:val="00BA4695"/>
    <w:rsid w:val="00BA4769"/>
    <w:rsid w:val="00BA4871"/>
    <w:rsid w:val="00BA487D"/>
    <w:rsid w:val="00BA4B57"/>
    <w:rsid w:val="00BA4B6C"/>
    <w:rsid w:val="00BA4B6F"/>
    <w:rsid w:val="00BA51BC"/>
    <w:rsid w:val="00BA51BE"/>
    <w:rsid w:val="00BA537E"/>
    <w:rsid w:val="00BA54B9"/>
    <w:rsid w:val="00BA575F"/>
    <w:rsid w:val="00BA5775"/>
    <w:rsid w:val="00BA5931"/>
    <w:rsid w:val="00BA5955"/>
    <w:rsid w:val="00BA5D72"/>
    <w:rsid w:val="00BA5F9D"/>
    <w:rsid w:val="00BA6075"/>
    <w:rsid w:val="00BA619C"/>
    <w:rsid w:val="00BA61E3"/>
    <w:rsid w:val="00BA6394"/>
    <w:rsid w:val="00BA6AC4"/>
    <w:rsid w:val="00BA6AF0"/>
    <w:rsid w:val="00BA6B2B"/>
    <w:rsid w:val="00BA6B8F"/>
    <w:rsid w:val="00BA6C8C"/>
    <w:rsid w:val="00BA6E7D"/>
    <w:rsid w:val="00BA70F7"/>
    <w:rsid w:val="00BA7194"/>
    <w:rsid w:val="00BA72A8"/>
    <w:rsid w:val="00BA73DC"/>
    <w:rsid w:val="00BA73F4"/>
    <w:rsid w:val="00BA7596"/>
    <w:rsid w:val="00BA75CA"/>
    <w:rsid w:val="00BA76D7"/>
    <w:rsid w:val="00BA78F9"/>
    <w:rsid w:val="00BA7AD9"/>
    <w:rsid w:val="00BA7C1C"/>
    <w:rsid w:val="00BB00A2"/>
    <w:rsid w:val="00BB0382"/>
    <w:rsid w:val="00BB0525"/>
    <w:rsid w:val="00BB064B"/>
    <w:rsid w:val="00BB0797"/>
    <w:rsid w:val="00BB0808"/>
    <w:rsid w:val="00BB0814"/>
    <w:rsid w:val="00BB0819"/>
    <w:rsid w:val="00BB092A"/>
    <w:rsid w:val="00BB0941"/>
    <w:rsid w:val="00BB0CB2"/>
    <w:rsid w:val="00BB0D10"/>
    <w:rsid w:val="00BB0D1A"/>
    <w:rsid w:val="00BB0D6B"/>
    <w:rsid w:val="00BB10D2"/>
    <w:rsid w:val="00BB11C1"/>
    <w:rsid w:val="00BB14D9"/>
    <w:rsid w:val="00BB167D"/>
    <w:rsid w:val="00BB1682"/>
    <w:rsid w:val="00BB16F1"/>
    <w:rsid w:val="00BB1829"/>
    <w:rsid w:val="00BB190F"/>
    <w:rsid w:val="00BB19F3"/>
    <w:rsid w:val="00BB1BE4"/>
    <w:rsid w:val="00BB1C1C"/>
    <w:rsid w:val="00BB1C9D"/>
    <w:rsid w:val="00BB1DBE"/>
    <w:rsid w:val="00BB20FC"/>
    <w:rsid w:val="00BB214F"/>
    <w:rsid w:val="00BB220C"/>
    <w:rsid w:val="00BB2467"/>
    <w:rsid w:val="00BB2528"/>
    <w:rsid w:val="00BB2883"/>
    <w:rsid w:val="00BB2AA2"/>
    <w:rsid w:val="00BB2C5F"/>
    <w:rsid w:val="00BB31AE"/>
    <w:rsid w:val="00BB328F"/>
    <w:rsid w:val="00BB341C"/>
    <w:rsid w:val="00BB3698"/>
    <w:rsid w:val="00BB39FB"/>
    <w:rsid w:val="00BB3A09"/>
    <w:rsid w:val="00BB3A1A"/>
    <w:rsid w:val="00BB3C14"/>
    <w:rsid w:val="00BB3C16"/>
    <w:rsid w:val="00BB3C1D"/>
    <w:rsid w:val="00BB3C2F"/>
    <w:rsid w:val="00BB3DF6"/>
    <w:rsid w:val="00BB41E1"/>
    <w:rsid w:val="00BB42CD"/>
    <w:rsid w:val="00BB4303"/>
    <w:rsid w:val="00BB4424"/>
    <w:rsid w:val="00BB451A"/>
    <w:rsid w:val="00BB45B0"/>
    <w:rsid w:val="00BB45C4"/>
    <w:rsid w:val="00BB45C5"/>
    <w:rsid w:val="00BB463C"/>
    <w:rsid w:val="00BB466A"/>
    <w:rsid w:val="00BB46FE"/>
    <w:rsid w:val="00BB48BC"/>
    <w:rsid w:val="00BB4A75"/>
    <w:rsid w:val="00BB4E63"/>
    <w:rsid w:val="00BB4F4F"/>
    <w:rsid w:val="00BB5022"/>
    <w:rsid w:val="00BB50F4"/>
    <w:rsid w:val="00BB5113"/>
    <w:rsid w:val="00BB5182"/>
    <w:rsid w:val="00BB523F"/>
    <w:rsid w:val="00BB53B0"/>
    <w:rsid w:val="00BB54BD"/>
    <w:rsid w:val="00BB55F0"/>
    <w:rsid w:val="00BB5634"/>
    <w:rsid w:val="00BB57FB"/>
    <w:rsid w:val="00BB5B4C"/>
    <w:rsid w:val="00BB60A4"/>
    <w:rsid w:val="00BB6273"/>
    <w:rsid w:val="00BB657F"/>
    <w:rsid w:val="00BB662F"/>
    <w:rsid w:val="00BB6748"/>
    <w:rsid w:val="00BB67C2"/>
    <w:rsid w:val="00BB6893"/>
    <w:rsid w:val="00BB68E0"/>
    <w:rsid w:val="00BB69D8"/>
    <w:rsid w:val="00BB69E2"/>
    <w:rsid w:val="00BB6B7B"/>
    <w:rsid w:val="00BB6BF0"/>
    <w:rsid w:val="00BB6D5C"/>
    <w:rsid w:val="00BB6D9C"/>
    <w:rsid w:val="00BB6FE4"/>
    <w:rsid w:val="00BB710C"/>
    <w:rsid w:val="00BB744F"/>
    <w:rsid w:val="00BB74C6"/>
    <w:rsid w:val="00BB763C"/>
    <w:rsid w:val="00BB7693"/>
    <w:rsid w:val="00BB76DA"/>
    <w:rsid w:val="00BB76E2"/>
    <w:rsid w:val="00BB77AA"/>
    <w:rsid w:val="00BB77BB"/>
    <w:rsid w:val="00BB78F3"/>
    <w:rsid w:val="00BB7D17"/>
    <w:rsid w:val="00BB7E24"/>
    <w:rsid w:val="00BB7F86"/>
    <w:rsid w:val="00BC0094"/>
    <w:rsid w:val="00BC01CF"/>
    <w:rsid w:val="00BC028F"/>
    <w:rsid w:val="00BC03F5"/>
    <w:rsid w:val="00BC05E5"/>
    <w:rsid w:val="00BC0708"/>
    <w:rsid w:val="00BC0831"/>
    <w:rsid w:val="00BC0B41"/>
    <w:rsid w:val="00BC0B71"/>
    <w:rsid w:val="00BC0BE6"/>
    <w:rsid w:val="00BC106E"/>
    <w:rsid w:val="00BC108A"/>
    <w:rsid w:val="00BC1218"/>
    <w:rsid w:val="00BC1599"/>
    <w:rsid w:val="00BC179C"/>
    <w:rsid w:val="00BC1985"/>
    <w:rsid w:val="00BC1A31"/>
    <w:rsid w:val="00BC1AC5"/>
    <w:rsid w:val="00BC1EB0"/>
    <w:rsid w:val="00BC1FE6"/>
    <w:rsid w:val="00BC2658"/>
    <w:rsid w:val="00BC26D8"/>
    <w:rsid w:val="00BC298E"/>
    <w:rsid w:val="00BC2B7B"/>
    <w:rsid w:val="00BC2BE1"/>
    <w:rsid w:val="00BC2C14"/>
    <w:rsid w:val="00BC30A9"/>
    <w:rsid w:val="00BC30CF"/>
    <w:rsid w:val="00BC324B"/>
    <w:rsid w:val="00BC32D3"/>
    <w:rsid w:val="00BC3309"/>
    <w:rsid w:val="00BC331C"/>
    <w:rsid w:val="00BC33C4"/>
    <w:rsid w:val="00BC340D"/>
    <w:rsid w:val="00BC36ED"/>
    <w:rsid w:val="00BC3732"/>
    <w:rsid w:val="00BC3796"/>
    <w:rsid w:val="00BC3829"/>
    <w:rsid w:val="00BC3AF5"/>
    <w:rsid w:val="00BC3D24"/>
    <w:rsid w:val="00BC3D39"/>
    <w:rsid w:val="00BC3D8B"/>
    <w:rsid w:val="00BC3F94"/>
    <w:rsid w:val="00BC4088"/>
    <w:rsid w:val="00BC4263"/>
    <w:rsid w:val="00BC4318"/>
    <w:rsid w:val="00BC446A"/>
    <w:rsid w:val="00BC4553"/>
    <w:rsid w:val="00BC4578"/>
    <w:rsid w:val="00BC4714"/>
    <w:rsid w:val="00BC47D4"/>
    <w:rsid w:val="00BC47F5"/>
    <w:rsid w:val="00BC487B"/>
    <w:rsid w:val="00BC495D"/>
    <w:rsid w:val="00BC49D3"/>
    <w:rsid w:val="00BC4AC7"/>
    <w:rsid w:val="00BC4C2A"/>
    <w:rsid w:val="00BC4CE9"/>
    <w:rsid w:val="00BC4D5C"/>
    <w:rsid w:val="00BC4D64"/>
    <w:rsid w:val="00BC4D9C"/>
    <w:rsid w:val="00BC4F43"/>
    <w:rsid w:val="00BC4F58"/>
    <w:rsid w:val="00BC525B"/>
    <w:rsid w:val="00BC5516"/>
    <w:rsid w:val="00BC557D"/>
    <w:rsid w:val="00BC570E"/>
    <w:rsid w:val="00BC57FE"/>
    <w:rsid w:val="00BC5944"/>
    <w:rsid w:val="00BC59F4"/>
    <w:rsid w:val="00BC5A4A"/>
    <w:rsid w:val="00BC5B4E"/>
    <w:rsid w:val="00BC5B99"/>
    <w:rsid w:val="00BC5D14"/>
    <w:rsid w:val="00BC5DB1"/>
    <w:rsid w:val="00BC5EC5"/>
    <w:rsid w:val="00BC5F39"/>
    <w:rsid w:val="00BC60AE"/>
    <w:rsid w:val="00BC630D"/>
    <w:rsid w:val="00BC63E3"/>
    <w:rsid w:val="00BC64C7"/>
    <w:rsid w:val="00BC6670"/>
    <w:rsid w:val="00BC6A55"/>
    <w:rsid w:val="00BC6B0B"/>
    <w:rsid w:val="00BC6BED"/>
    <w:rsid w:val="00BC6E3E"/>
    <w:rsid w:val="00BC70E7"/>
    <w:rsid w:val="00BC716E"/>
    <w:rsid w:val="00BC7630"/>
    <w:rsid w:val="00BC76A3"/>
    <w:rsid w:val="00BC7824"/>
    <w:rsid w:val="00BC7AEA"/>
    <w:rsid w:val="00BC7E0F"/>
    <w:rsid w:val="00BC7E78"/>
    <w:rsid w:val="00BC7F50"/>
    <w:rsid w:val="00BC7F74"/>
    <w:rsid w:val="00BD02F0"/>
    <w:rsid w:val="00BD0302"/>
    <w:rsid w:val="00BD0386"/>
    <w:rsid w:val="00BD0620"/>
    <w:rsid w:val="00BD07A9"/>
    <w:rsid w:val="00BD08BD"/>
    <w:rsid w:val="00BD09E8"/>
    <w:rsid w:val="00BD0B53"/>
    <w:rsid w:val="00BD0C65"/>
    <w:rsid w:val="00BD0EA3"/>
    <w:rsid w:val="00BD0F33"/>
    <w:rsid w:val="00BD0F99"/>
    <w:rsid w:val="00BD1097"/>
    <w:rsid w:val="00BD10BE"/>
    <w:rsid w:val="00BD1192"/>
    <w:rsid w:val="00BD11E6"/>
    <w:rsid w:val="00BD1213"/>
    <w:rsid w:val="00BD1253"/>
    <w:rsid w:val="00BD1277"/>
    <w:rsid w:val="00BD14CF"/>
    <w:rsid w:val="00BD153B"/>
    <w:rsid w:val="00BD1841"/>
    <w:rsid w:val="00BD1918"/>
    <w:rsid w:val="00BD19D9"/>
    <w:rsid w:val="00BD1C97"/>
    <w:rsid w:val="00BD1E5D"/>
    <w:rsid w:val="00BD1EC3"/>
    <w:rsid w:val="00BD1F4E"/>
    <w:rsid w:val="00BD201F"/>
    <w:rsid w:val="00BD21AC"/>
    <w:rsid w:val="00BD2364"/>
    <w:rsid w:val="00BD25CC"/>
    <w:rsid w:val="00BD2819"/>
    <w:rsid w:val="00BD2962"/>
    <w:rsid w:val="00BD29A6"/>
    <w:rsid w:val="00BD2B4F"/>
    <w:rsid w:val="00BD2F21"/>
    <w:rsid w:val="00BD3569"/>
    <w:rsid w:val="00BD3673"/>
    <w:rsid w:val="00BD386C"/>
    <w:rsid w:val="00BD3A09"/>
    <w:rsid w:val="00BD3F34"/>
    <w:rsid w:val="00BD3FD4"/>
    <w:rsid w:val="00BD4174"/>
    <w:rsid w:val="00BD42E8"/>
    <w:rsid w:val="00BD43A0"/>
    <w:rsid w:val="00BD44BD"/>
    <w:rsid w:val="00BD458E"/>
    <w:rsid w:val="00BD45D3"/>
    <w:rsid w:val="00BD4A5E"/>
    <w:rsid w:val="00BD4C21"/>
    <w:rsid w:val="00BD4DDF"/>
    <w:rsid w:val="00BD4E26"/>
    <w:rsid w:val="00BD501E"/>
    <w:rsid w:val="00BD5336"/>
    <w:rsid w:val="00BD5565"/>
    <w:rsid w:val="00BD5583"/>
    <w:rsid w:val="00BD565C"/>
    <w:rsid w:val="00BD57D8"/>
    <w:rsid w:val="00BD5D29"/>
    <w:rsid w:val="00BD5E44"/>
    <w:rsid w:val="00BD5E4F"/>
    <w:rsid w:val="00BD5E69"/>
    <w:rsid w:val="00BD5E6B"/>
    <w:rsid w:val="00BD5EAB"/>
    <w:rsid w:val="00BD5EDD"/>
    <w:rsid w:val="00BD6050"/>
    <w:rsid w:val="00BD61CA"/>
    <w:rsid w:val="00BD693A"/>
    <w:rsid w:val="00BD6A32"/>
    <w:rsid w:val="00BD6B59"/>
    <w:rsid w:val="00BD6CF8"/>
    <w:rsid w:val="00BD6EEB"/>
    <w:rsid w:val="00BD7397"/>
    <w:rsid w:val="00BD79B8"/>
    <w:rsid w:val="00BD7B1C"/>
    <w:rsid w:val="00BD7BD9"/>
    <w:rsid w:val="00BD7C46"/>
    <w:rsid w:val="00BD7C9F"/>
    <w:rsid w:val="00BD7F62"/>
    <w:rsid w:val="00BE02D8"/>
    <w:rsid w:val="00BE03D1"/>
    <w:rsid w:val="00BE0557"/>
    <w:rsid w:val="00BE06CF"/>
    <w:rsid w:val="00BE07B3"/>
    <w:rsid w:val="00BE07F3"/>
    <w:rsid w:val="00BE08E5"/>
    <w:rsid w:val="00BE09B5"/>
    <w:rsid w:val="00BE0BA8"/>
    <w:rsid w:val="00BE0CAF"/>
    <w:rsid w:val="00BE0FB6"/>
    <w:rsid w:val="00BE1002"/>
    <w:rsid w:val="00BE1031"/>
    <w:rsid w:val="00BE1136"/>
    <w:rsid w:val="00BE124F"/>
    <w:rsid w:val="00BE13A0"/>
    <w:rsid w:val="00BE13D1"/>
    <w:rsid w:val="00BE1646"/>
    <w:rsid w:val="00BE16B5"/>
    <w:rsid w:val="00BE1A10"/>
    <w:rsid w:val="00BE1AB2"/>
    <w:rsid w:val="00BE1BAE"/>
    <w:rsid w:val="00BE1BDE"/>
    <w:rsid w:val="00BE1CBD"/>
    <w:rsid w:val="00BE1F9F"/>
    <w:rsid w:val="00BE227B"/>
    <w:rsid w:val="00BE258E"/>
    <w:rsid w:val="00BE27F7"/>
    <w:rsid w:val="00BE283B"/>
    <w:rsid w:val="00BE2A26"/>
    <w:rsid w:val="00BE2A4F"/>
    <w:rsid w:val="00BE2AC7"/>
    <w:rsid w:val="00BE2F0C"/>
    <w:rsid w:val="00BE30B6"/>
    <w:rsid w:val="00BE329D"/>
    <w:rsid w:val="00BE32E1"/>
    <w:rsid w:val="00BE33F9"/>
    <w:rsid w:val="00BE3446"/>
    <w:rsid w:val="00BE3675"/>
    <w:rsid w:val="00BE367D"/>
    <w:rsid w:val="00BE3681"/>
    <w:rsid w:val="00BE383A"/>
    <w:rsid w:val="00BE39F4"/>
    <w:rsid w:val="00BE3A64"/>
    <w:rsid w:val="00BE3C0E"/>
    <w:rsid w:val="00BE3D10"/>
    <w:rsid w:val="00BE4029"/>
    <w:rsid w:val="00BE4425"/>
    <w:rsid w:val="00BE48ED"/>
    <w:rsid w:val="00BE4A24"/>
    <w:rsid w:val="00BE4B54"/>
    <w:rsid w:val="00BE4CF2"/>
    <w:rsid w:val="00BE4D82"/>
    <w:rsid w:val="00BE528B"/>
    <w:rsid w:val="00BE529B"/>
    <w:rsid w:val="00BE54E6"/>
    <w:rsid w:val="00BE54F1"/>
    <w:rsid w:val="00BE5783"/>
    <w:rsid w:val="00BE595D"/>
    <w:rsid w:val="00BE5B1C"/>
    <w:rsid w:val="00BE5BFB"/>
    <w:rsid w:val="00BE5C85"/>
    <w:rsid w:val="00BE5E13"/>
    <w:rsid w:val="00BE6054"/>
    <w:rsid w:val="00BE6091"/>
    <w:rsid w:val="00BE61C8"/>
    <w:rsid w:val="00BE6243"/>
    <w:rsid w:val="00BE6370"/>
    <w:rsid w:val="00BE64A0"/>
    <w:rsid w:val="00BE67A5"/>
    <w:rsid w:val="00BE6ACC"/>
    <w:rsid w:val="00BE6C21"/>
    <w:rsid w:val="00BE6CAD"/>
    <w:rsid w:val="00BE6D22"/>
    <w:rsid w:val="00BE6EFD"/>
    <w:rsid w:val="00BE6F25"/>
    <w:rsid w:val="00BE711A"/>
    <w:rsid w:val="00BE718C"/>
    <w:rsid w:val="00BE75AF"/>
    <w:rsid w:val="00BE765B"/>
    <w:rsid w:val="00BE7670"/>
    <w:rsid w:val="00BE7787"/>
    <w:rsid w:val="00BE7921"/>
    <w:rsid w:val="00BE79C3"/>
    <w:rsid w:val="00BE7B9F"/>
    <w:rsid w:val="00BE7F04"/>
    <w:rsid w:val="00BF014E"/>
    <w:rsid w:val="00BF048A"/>
    <w:rsid w:val="00BF04E1"/>
    <w:rsid w:val="00BF05E7"/>
    <w:rsid w:val="00BF085B"/>
    <w:rsid w:val="00BF0CD7"/>
    <w:rsid w:val="00BF0F06"/>
    <w:rsid w:val="00BF0FE1"/>
    <w:rsid w:val="00BF108B"/>
    <w:rsid w:val="00BF1347"/>
    <w:rsid w:val="00BF177E"/>
    <w:rsid w:val="00BF183C"/>
    <w:rsid w:val="00BF1A0B"/>
    <w:rsid w:val="00BF1A12"/>
    <w:rsid w:val="00BF1B75"/>
    <w:rsid w:val="00BF1BAC"/>
    <w:rsid w:val="00BF1C60"/>
    <w:rsid w:val="00BF2024"/>
    <w:rsid w:val="00BF21E4"/>
    <w:rsid w:val="00BF22A2"/>
    <w:rsid w:val="00BF24BB"/>
    <w:rsid w:val="00BF285F"/>
    <w:rsid w:val="00BF295C"/>
    <w:rsid w:val="00BF2AC8"/>
    <w:rsid w:val="00BF2C46"/>
    <w:rsid w:val="00BF2D08"/>
    <w:rsid w:val="00BF2D3B"/>
    <w:rsid w:val="00BF2D97"/>
    <w:rsid w:val="00BF2E86"/>
    <w:rsid w:val="00BF2F6C"/>
    <w:rsid w:val="00BF3083"/>
    <w:rsid w:val="00BF30F5"/>
    <w:rsid w:val="00BF3122"/>
    <w:rsid w:val="00BF3137"/>
    <w:rsid w:val="00BF3189"/>
    <w:rsid w:val="00BF3527"/>
    <w:rsid w:val="00BF3618"/>
    <w:rsid w:val="00BF3729"/>
    <w:rsid w:val="00BF3C19"/>
    <w:rsid w:val="00BF3C98"/>
    <w:rsid w:val="00BF3D72"/>
    <w:rsid w:val="00BF4347"/>
    <w:rsid w:val="00BF4418"/>
    <w:rsid w:val="00BF46F0"/>
    <w:rsid w:val="00BF48DE"/>
    <w:rsid w:val="00BF4D8F"/>
    <w:rsid w:val="00BF4DA5"/>
    <w:rsid w:val="00BF4FD7"/>
    <w:rsid w:val="00BF517D"/>
    <w:rsid w:val="00BF5445"/>
    <w:rsid w:val="00BF55C6"/>
    <w:rsid w:val="00BF55FD"/>
    <w:rsid w:val="00BF597A"/>
    <w:rsid w:val="00BF59A8"/>
    <w:rsid w:val="00BF5A2D"/>
    <w:rsid w:val="00BF5BBC"/>
    <w:rsid w:val="00BF5D60"/>
    <w:rsid w:val="00BF5DDD"/>
    <w:rsid w:val="00BF5E8C"/>
    <w:rsid w:val="00BF5E99"/>
    <w:rsid w:val="00BF5F30"/>
    <w:rsid w:val="00BF60C4"/>
    <w:rsid w:val="00BF629E"/>
    <w:rsid w:val="00BF6342"/>
    <w:rsid w:val="00BF6422"/>
    <w:rsid w:val="00BF6530"/>
    <w:rsid w:val="00BF65A0"/>
    <w:rsid w:val="00BF67CA"/>
    <w:rsid w:val="00BF68B9"/>
    <w:rsid w:val="00BF68FE"/>
    <w:rsid w:val="00BF69AF"/>
    <w:rsid w:val="00BF69B2"/>
    <w:rsid w:val="00BF6A73"/>
    <w:rsid w:val="00BF6B82"/>
    <w:rsid w:val="00BF6BAB"/>
    <w:rsid w:val="00BF6C61"/>
    <w:rsid w:val="00BF6EBA"/>
    <w:rsid w:val="00BF6EE5"/>
    <w:rsid w:val="00BF6FDB"/>
    <w:rsid w:val="00BF70C2"/>
    <w:rsid w:val="00BF7477"/>
    <w:rsid w:val="00BF74F3"/>
    <w:rsid w:val="00BF75D8"/>
    <w:rsid w:val="00BF7696"/>
    <w:rsid w:val="00BF7790"/>
    <w:rsid w:val="00BF78AB"/>
    <w:rsid w:val="00BF7B8C"/>
    <w:rsid w:val="00BF7D14"/>
    <w:rsid w:val="00BF7EE6"/>
    <w:rsid w:val="00C000B1"/>
    <w:rsid w:val="00C002E6"/>
    <w:rsid w:val="00C00441"/>
    <w:rsid w:val="00C0053A"/>
    <w:rsid w:val="00C00643"/>
    <w:rsid w:val="00C00777"/>
    <w:rsid w:val="00C00A1C"/>
    <w:rsid w:val="00C00B45"/>
    <w:rsid w:val="00C00E2B"/>
    <w:rsid w:val="00C010FA"/>
    <w:rsid w:val="00C01170"/>
    <w:rsid w:val="00C01350"/>
    <w:rsid w:val="00C014F0"/>
    <w:rsid w:val="00C0166B"/>
    <w:rsid w:val="00C0166D"/>
    <w:rsid w:val="00C01945"/>
    <w:rsid w:val="00C01C91"/>
    <w:rsid w:val="00C01D02"/>
    <w:rsid w:val="00C01ED6"/>
    <w:rsid w:val="00C01F36"/>
    <w:rsid w:val="00C0207E"/>
    <w:rsid w:val="00C022A0"/>
    <w:rsid w:val="00C026EE"/>
    <w:rsid w:val="00C027DB"/>
    <w:rsid w:val="00C02939"/>
    <w:rsid w:val="00C029D6"/>
    <w:rsid w:val="00C02A6D"/>
    <w:rsid w:val="00C02C03"/>
    <w:rsid w:val="00C02DBF"/>
    <w:rsid w:val="00C02E89"/>
    <w:rsid w:val="00C030C5"/>
    <w:rsid w:val="00C030E9"/>
    <w:rsid w:val="00C03491"/>
    <w:rsid w:val="00C034A9"/>
    <w:rsid w:val="00C0363B"/>
    <w:rsid w:val="00C039AD"/>
    <w:rsid w:val="00C03B01"/>
    <w:rsid w:val="00C03C14"/>
    <w:rsid w:val="00C03DEA"/>
    <w:rsid w:val="00C04005"/>
    <w:rsid w:val="00C04034"/>
    <w:rsid w:val="00C0431F"/>
    <w:rsid w:val="00C043AF"/>
    <w:rsid w:val="00C043C4"/>
    <w:rsid w:val="00C04775"/>
    <w:rsid w:val="00C04798"/>
    <w:rsid w:val="00C047AB"/>
    <w:rsid w:val="00C04969"/>
    <w:rsid w:val="00C04991"/>
    <w:rsid w:val="00C04BC6"/>
    <w:rsid w:val="00C04BC9"/>
    <w:rsid w:val="00C04E5B"/>
    <w:rsid w:val="00C04F66"/>
    <w:rsid w:val="00C050D4"/>
    <w:rsid w:val="00C053D8"/>
    <w:rsid w:val="00C05498"/>
    <w:rsid w:val="00C05561"/>
    <w:rsid w:val="00C057A2"/>
    <w:rsid w:val="00C059BA"/>
    <w:rsid w:val="00C059F3"/>
    <w:rsid w:val="00C05A23"/>
    <w:rsid w:val="00C05B84"/>
    <w:rsid w:val="00C05CA2"/>
    <w:rsid w:val="00C05CA3"/>
    <w:rsid w:val="00C05CFE"/>
    <w:rsid w:val="00C05FE1"/>
    <w:rsid w:val="00C0616B"/>
    <w:rsid w:val="00C0641C"/>
    <w:rsid w:val="00C065E3"/>
    <w:rsid w:val="00C067BE"/>
    <w:rsid w:val="00C0688D"/>
    <w:rsid w:val="00C0699E"/>
    <w:rsid w:val="00C06ACE"/>
    <w:rsid w:val="00C06B26"/>
    <w:rsid w:val="00C06B45"/>
    <w:rsid w:val="00C06BB9"/>
    <w:rsid w:val="00C06CE1"/>
    <w:rsid w:val="00C06D20"/>
    <w:rsid w:val="00C06FBF"/>
    <w:rsid w:val="00C06FED"/>
    <w:rsid w:val="00C06FF0"/>
    <w:rsid w:val="00C0708C"/>
    <w:rsid w:val="00C072A3"/>
    <w:rsid w:val="00C075BC"/>
    <w:rsid w:val="00C07904"/>
    <w:rsid w:val="00C079B3"/>
    <w:rsid w:val="00C07B00"/>
    <w:rsid w:val="00C07B15"/>
    <w:rsid w:val="00C07B20"/>
    <w:rsid w:val="00C07C66"/>
    <w:rsid w:val="00C07C6D"/>
    <w:rsid w:val="00C100E8"/>
    <w:rsid w:val="00C1016E"/>
    <w:rsid w:val="00C10444"/>
    <w:rsid w:val="00C10484"/>
    <w:rsid w:val="00C106DE"/>
    <w:rsid w:val="00C1093E"/>
    <w:rsid w:val="00C10A4D"/>
    <w:rsid w:val="00C10B10"/>
    <w:rsid w:val="00C10E12"/>
    <w:rsid w:val="00C10E1B"/>
    <w:rsid w:val="00C10FAB"/>
    <w:rsid w:val="00C11147"/>
    <w:rsid w:val="00C11481"/>
    <w:rsid w:val="00C114AE"/>
    <w:rsid w:val="00C1154F"/>
    <w:rsid w:val="00C115E7"/>
    <w:rsid w:val="00C116D9"/>
    <w:rsid w:val="00C11956"/>
    <w:rsid w:val="00C11B62"/>
    <w:rsid w:val="00C11C20"/>
    <w:rsid w:val="00C11F06"/>
    <w:rsid w:val="00C1219F"/>
    <w:rsid w:val="00C122E2"/>
    <w:rsid w:val="00C12561"/>
    <w:rsid w:val="00C125DE"/>
    <w:rsid w:val="00C125FF"/>
    <w:rsid w:val="00C129DF"/>
    <w:rsid w:val="00C12A67"/>
    <w:rsid w:val="00C12ADB"/>
    <w:rsid w:val="00C12BE6"/>
    <w:rsid w:val="00C12C3F"/>
    <w:rsid w:val="00C12DB8"/>
    <w:rsid w:val="00C12F4C"/>
    <w:rsid w:val="00C13105"/>
    <w:rsid w:val="00C1320F"/>
    <w:rsid w:val="00C132F2"/>
    <w:rsid w:val="00C13568"/>
    <w:rsid w:val="00C13946"/>
    <w:rsid w:val="00C13A03"/>
    <w:rsid w:val="00C13CB9"/>
    <w:rsid w:val="00C13F0D"/>
    <w:rsid w:val="00C14263"/>
    <w:rsid w:val="00C14740"/>
    <w:rsid w:val="00C14A06"/>
    <w:rsid w:val="00C14D39"/>
    <w:rsid w:val="00C14F02"/>
    <w:rsid w:val="00C15034"/>
    <w:rsid w:val="00C1510E"/>
    <w:rsid w:val="00C151E3"/>
    <w:rsid w:val="00C152DC"/>
    <w:rsid w:val="00C15304"/>
    <w:rsid w:val="00C15508"/>
    <w:rsid w:val="00C1561F"/>
    <w:rsid w:val="00C158CA"/>
    <w:rsid w:val="00C158ED"/>
    <w:rsid w:val="00C1596F"/>
    <w:rsid w:val="00C159EE"/>
    <w:rsid w:val="00C15B4A"/>
    <w:rsid w:val="00C15C2E"/>
    <w:rsid w:val="00C15CAB"/>
    <w:rsid w:val="00C1601A"/>
    <w:rsid w:val="00C1622E"/>
    <w:rsid w:val="00C162B6"/>
    <w:rsid w:val="00C16446"/>
    <w:rsid w:val="00C1646F"/>
    <w:rsid w:val="00C16A35"/>
    <w:rsid w:val="00C16BC6"/>
    <w:rsid w:val="00C16C71"/>
    <w:rsid w:val="00C16C8A"/>
    <w:rsid w:val="00C17001"/>
    <w:rsid w:val="00C17046"/>
    <w:rsid w:val="00C17082"/>
    <w:rsid w:val="00C1718A"/>
    <w:rsid w:val="00C171A4"/>
    <w:rsid w:val="00C176DA"/>
    <w:rsid w:val="00C177AB"/>
    <w:rsid w:val="00C177E8"/>
    <w:rsid w:val="00C17A32"/>
    <w:rsid w:val="00C17A8C"/>
    <w:rsid w:val="00C17AE3"/>
    <w:rsid w:val="00C17B6A"/>
    <w:rsid w:val="00C17C4D"/>
    <w:rsid w:val="00C17CC5"/>
    <w:rsid w:val="00C17DE9"/>
    <w:rsid w:val="00C201D0"/>
    <w:rsid w:val="00C20476"/>
    <w:rsid w:val="00C204FE"/>
    <w:rsid w:val="00C208BB"/>
    <w:rsid w:val="00C20B41"/>
    <w:rsid w:val="00C20D3B"/>
    <w:rsid w:val="00C20D93"/>
    <w:rsid w:val="00C20E60"/>
    <w:rsid w:val="00C20EBD"/>
    <w:rsid w:val="00C20F5F"/>
    <w:rsid w:val="00C210BF"/>
    <w:rsid w:val="00C210CF"/>
    <w:rsid w:val="00C21149"/>
    <w:rsid w:val="00C21323"/>
    <w:rsid w:val="00C21372"/>
    <w:rsid w:val="00C21395"/>
    <w:rsid w:val="00C213CB"/>
    <w:rsid w:val="00C218EE"/>
    <w:rsid w:val="00C21998"/>
    <w:rsid w:val="00C21B47"/>
    <w:rsid w:val="00C21BB0"/>
    <w:rsid w:val="00C21FFB"/>
    <w:rsid w:val="00C21FFF"/>
    <w:rsid w:val="00C22100"/>
    <w:rsid w:val="00C2210A"/>
    <w:rsid w:val="00C222E9"/>
    <w:rsid w:val="00C22395"/>
    <w:rsid w:val="00C223A9"/>
    <w:rsid w:val="00C227A1"/>
    <w:rsid w:val="00C228BA"/>
    <w:rsid w:val="00C22CB6"/>
    <w:rsid w:val="00C22D57"/>
    <w:rsid w:val="00C23208"/>
    <w:rsid w:val="00C23446"/>
    <w:rsid w:val="00C2345A"/>
    <w:rsid w:val="00C234DA"/>
    <w:rsid w:val="00C235A7"/>
    <w:rsid w:val="00C23730"/>
    <w:rsid w:val="00C23824"/>
    <w:rsid w:val="00C2395B"/>
    <w:rsid w:val="00C23F43"/>
    <w:rsid w:val="00C23FAB"/>
    <w:rsid w:val="00C2408F"/>
    <w:rsid w:val="00C2428B"/>
    <w:rsid w:val="00C2447F"/>
    <w:rsid w:val="00C24707"/>
    <w:rsid w:val="00C24A44"/>
    <w:rsid w:val="00C24ACA"/>
    <w:rsid w:val="00C24B24"/>
    <w:rsid w:val="00C24D9B"/>
    <w:rsid w:val="00C252F6"/>
    <w:rsid w:val="00C25366"/>
    <w:rsid w:val="00C2548F"/>
    <w:rsid w:val="00C254B1"/>
    <w:rsid w:val="00C254BF"/>
    <w:rsid w:val="00C25516"/>
    <w:rsid w:val="00C25669"/>
    <w:rsid w:val="00C256DF"/>
    <w:rsid w:val="00C2574D"/>
    <w:rsid w:val="00C25A9D"/>
    <w:rsid w:val="00C25AA2"/>
    <w:rsid w:val="00C25B54"/>
    <w:rsid w:val="00C25D9F"/>
    <w:rsid w:val="00C25E3B"/>
    <w:rsid w:val="00C25E4A"/>
    <w:rsid w:val="00C25F4E"/>
    <w:rsid w:val="00C261BB"/>
    <w:rsid w:val="00C26236"/>
    <w:rsid w:val="00C26403"/>
    <w:rsid w:val="00C26455"/>
    <w:rsid w:val="00C264FD"/>
    <w:rsid w:val="00C26835"/>
    <w:rsid w:val="00C26862"/>
    <w:rsid w:val="00C268AC"/>
    <w:rsid w:val="00C2694C"/>
    <w:rsid w:val="00C269D2"/>
    <w:rsid w:val="00C26AD1"/>
    <w:rsid w:val="00C26B00"/>
    <w:rsid w:val="00C26B91"/>
    <w:rsid w:val="00C26BB9"/>
    <w:rsid w:val="00C26C9A"/>
    <w:rsid w:val="00C27059"/>
    <w:rsid w:val="00C273B8"/>
    <w:rsid w:val="00C27424"/>
    <w:rsid w:val="00C27537"/>
    <w:rsid w:val="00C2756D"/>
    <w:rsid w:val="00C275D2"/>
    <w:rsid w:val="00C27863"/>
    <w:rsid w:val="00C279BC"/>
    <w:rsid w:val="00C27AD5"/>
    <w:rsid w:val="00C27B12"/>
    <w:rsid w:val="00C27B42"/>
    <w:rsid w:val="00C27B47"/>
    <w:rsid w:val="00C27C88"/>
    <w:rsid w:val="00C27D49"/>
    <w:rsid w:val="00C27DA6"/>
    <w:rsid w:val="00C27E23"/>
    <w:rsid w:val="00C30110"/>
    <w:rsid w:val="00C3038E"/>
    <w:rsid w:val="00C30461"/>
    <w:rsid w:val="00C30783"/>
    <w:rsid w:val="00C30A86"/>
    <w:rsid w:val="00C30BB4"/>
    <w:rsid w:val="00C30C44"/>
    <w:rsid w:val="00C30FAE"/>
    <w:rsid w:val="00C3109E"/>
    <w:rsid w:val="00C3114C"/>
    <w:rsid w:val="00C313A8"/>
    <w:rsid w:val="00C313BD"/>
    <w:rsid w:val="00C31478"/>
    <w:rsid w:val="00C31499"/>
    <w:rsid w:val="00C31583"/>
    <w:rsid w:val="00C3168B"/>
    <w:rsid w:val="00C31843"/>
    <w:rsid w:val="00C31A9A"/>
    <w:rsid w:val="00C31E2D"/>
    <w:rsid w:val="00C31E84"/>
    <w:rsid w:val="00C31F9D"/>
    <w:rsid w:val="00C3213A"/>
    <w:rsid w:val="00C32296"/>
    <w:rsid w:val="00C32333"/>
    <w:rsid w:val="00C324F8"/>
    <w:rsid w:val="00C3266A"/>
    <w:rsid w:val="00C326B7"/>
    <w:rsid w:val="00C32B1C"/>
    <w:rsid w:val="00C32BD9"/>
    <w:rsid w:val="00C32CCA"/>
    <w:rsid w:val="00C32D73"/>
    <w:rsid w:val="00C32EE1"/>
    <w:rsid w:val="00C32FB9"/>
    <w:rsid w:val="00C33006"/>
    <w:rsid w:val="00C3318B"/>
    <w:rsid w:val="00C33437"/>
    <w:rsid w:val="00C3347F"/>
    <w:rsid w:val="00C334C2"/>
    <w:rsid w:val="00C3373E"/>
    <w:rsid w:val="00C3378B"/>
    <w:rsid w:val="00C33B32"/>
    <w:rsid w:val="00C33BE9"/>
    <w:rsid w:val="00C33F2E"/>
    <w:rsid w:val="00C33FCC"/>
    <w:rsid w:val="00C3400A"/>
    <w:rsid w:val="00C3418A"/>
    <w:rsid w:val="00C342A7"/>
    <w:rsid w:val="00C3435E"/>
    <w:rsid w:val="00C34BE0"/>
    <w:rsid w:val="00C34D6B"/>
    <w:rsid w:val="00C34E9A"/>
    <w:rsid w:val="00C34F39"/>
    <w:rsid w:val="00C3509A"/>
    <w:rsid w:val="00C351B1"/>
    <w:rsid w:val="00C35465"/>
    <w:rsid w:val="00C355C5"/>
    <w:rsid w:val="00C356CF"/>
    <w:rsid w:val="00C356DC"/>
    <w:rsid w:val="00C35735"/>
    <w:rsid w:val="00C35764"/>
    <w:rsid w:val="00C3580B"/>
    <w:rsid w:val="00C358D9"/>
    <w:rsid w:val="00C35BBD"/>
    <w:rsid w:val="00C36248"/>
    <w:rsid w:val="00C36277"/>
    <w:rsid w:val="00C36556"/>
    <w:rsid w:val="00C36742"/>
    <w:rsid w:val="00C3696A"/>
    <w:rsid w:val="00C36A52"/>
    <w:rsid w:val="00C36BD9"/>
    <w:rsid w:val="00C36DA7"/>
    <w:rsid w:val="00C36DE5"/>
    <w:rsid w:val="00C3706D"/>
    <w:rsid w:val="00C374C9"/>
    <w:rsid w:val="00C37692"/>
    <w:rsid w:val="00C37A23"/>
    <w:rsid w:val="00C37A42"/>
    <w:rsid w:val="00C37BDA"/>
    <w:rsid w:val="00C37C6F"/>
    <w:rsid w:val="00C37DAD"/>
    <w:rsid w:val="00C37F4D"/>
    <w:rsid w:val="00C37F79"/>
    <w:rsid w:val="00C4002D"/>
    <w:rsid w:val="00C4068F"/>
    <w:rsid w:val="00C40816"/>
    <w:rsid w:val="00C40A78"/>
    <w:rsid w:val="00C40B08"/>
    <w:rsid w:val="00C40C1E"/>
    <w:rsid w:val="00C40DA2"/>
    <w:rsid w:val="00C41011"/>
    <w:rsid w:val="00C410B9"/>
    <w:rsid w:val="00C41488"/>
    <w:rsid w:val="00C4153A"/>
    <w:rsid w:val="00C41563"/>
    <w:rsid w:val="00C4179F"/>
    <w:rsid w:val="00C419D0"/>
    <w:rsid w:val="00C41E71"/>
    <w:rsid w:val="00C4209A"/>
    <w:rsid w:val="00C420AE"/>
    <w:rsid w:val="00C42158"/>
    <w:rsid w:val="00C4225E"/>
    <w:rsid w:val="00C4243C"/>
    <w:rsid w:val="00C424CA"/>
    <w:rsid w:val="00C424F1"/>
    <w:rsid w:val="00C42865"/>
    <w:rsid w:val="00C4293D"/>
    <w:rsid w:val="00C42A5E"/>
    <w:rsid w:val="00C42B73"/>
    <w:rsid w:val="00C42D82"/>
    <w:rsid w:val="00C43019"/>
    <w:rsid w:val="00C4308B"/>
    <w:rsid w:val="00C431F1"/>
    <w:rsid w:val="00C4320A"/>
    <w:rsid w:val="00C433E0"/>
    <w:rsid w:val="00C434E6"/>
    <w:rsid w:val="00C436EA"/>
    <w:rsid w:val="00C436EE"/>
    <w:rsid w:val="00C437DC"/>
    <w:rsid w:val="00C4386C"/>
    <w:rsid w:val="00C43B2F"/>
    <w:rsid w:val="00C43BB4"/>
    <w:rsid w:val="00C43CC2"/>
    <w:rsid w:val="00C43F9D"/>
    <w:rsid w:val="00C44572"/>
    <w:rsid w:val="00C447FF"/>
    <w:rsid w:val="00C44935"/>
    <w:rsid w:val="00C44AE8"/>
    <w:rsid w:val="00C44E47"/>
    <w:rsid w:val="00C45323"/>
    <w:rsid w:val="00C4533C"/>
    <w:rsid w:val="00C45415"/>
    <w:rsid w:val="00C4544C"/>
    <w:rsid w:val="00C4547E"/>
    <w:rsid w:val="00C45793"/>
    <w:rsid w:val="00C458E6"/>
    <w:rsid w:val="00C45911"/>
    <w:rsid w:val="00C45932"/>
    <w:rsid w:val="00C45965"/>
    <w:rsid w:val="00C4599E"/>
    <w:rsid w:val="00C459D0"/>
    <w:rsid w:val="00C45AD7"/>
    <w:rsid w:val="00C45C2A"/>
    <w:rsid w:val="00C45D94"/>
    <w:rsid w:val="00C45EF4"/>
    <w:rsid w:val="00C460F9"/>
    <w:rsid w:val="00C4644B"/>
    <w:rsid w:val="00C46592"/>
    <w:rsid w:val="00C467CA"/>
    <w:rsid w:val="00C46965"/>
    <w:rsid w:val="00C46A3F"/>
    <w:rsid w:val="00C46C35"/>
    <w:rsid w:val="00C46CC4"/>
    <w:rsid w:val="00C46DCE"/>
    <w:rsid w:val="00C46E4E"/>
    <w:rsid w:val="00C46E94"/>
    <w:rsid w:val="00C4704D"/>
    <w:rsid w:val="00C47078"/>
    <w:rsid w:val="00C4711F"/>
    <w:rsid w:val="00C4726F"/>
    <w:rsid w:val="00C472CF"/>
    <w:rsid w:val="00C476D1"/>
    <w:rsid w:val="00C478E2"/>
    <w:rsid w:val="00C479D4"/>
    <w:rsid w:val="00C47B52"/>
    <w:rsid w:val="00C47C23"/>
    <w:rsid w:val="00C47CF2"/>
    <w:rsid w:val="00C47DB6"/>
    <w:rsid w:val="00C47E7E"/>
    <w:rsid w:val="00C47EF9"/>
    <w:rsid w:val="00C47F0F"/>
    <w:rsid w:val="00C47F11"/>
    <w:rsid w:val="00C47FA0"/>
    <w:rsid w:val="00C47FF6"/>
    <w:rsid w:val="00C501FA"/>
    <w:rsid w:val="00C505C1"/>
    <w:rsid w:val="00C50600"/>
    <w:rsid w:val="00C508D8"/>
    <w:rsid w:val="00C509C9"/>
    <w:rsid w:val="00C50A23"/>
    <w:rsid w:val="00C50AE0"/>
    <w:rsid w:val="00C50B3E"/>
    <w:rsid w:val="00C50B74"/>
    <w:rsid w:val="00C50EBB"/>
    <w:rsid w:val="00C50ED5"/>
    <w:rsid w:val="00C50FB9"/>
    <w:rsid w:val="00C510F4"/>
    <w:rsid w:val="00C5128D"/>
    <w:rsid w:val="00C5147A"/>
    <w:rsid w:val="00C5157F"/>
    <w:rsid w:val="00C5186F"/>
    <w:rsid w:val="00C519AE"/>
    <w:rsid w:val="00C519BB"/>
    <w:rsid w:val="00C51B1B"/>
    <w:rsid w:val="00C51B7E"/>
    <w:rsid w:val="00C51C47"/>
    <w:rsid w:val="00C51EE5"/>
    <w:rsid w:val="00C52019"/>
    <w:rsid w:val="00C52126"/>
    <w:rsid w:val="00C521A8"/>
    <w:rsid w:val="00C52240"/>
    <w:rsid w:val="00C5240E"/>
    <w:rsid w:val="00C5257D"/>
    <w:rsid w:val="00C525E7"/>
    <w:rsid w:val="00C52644"/>
    <w:rsid w:val="00C526DD"/>
    <w:rsid w:val="00C52A40"/>
    <w:rsid w:val="00C52DB3"/>
    <w:rsid w:val="00C52EED"/>
    <w:rsid w:val="00C52FA9"/>
    <w:rsid w:val="00C53019"/>
    <w:rsid w:val="00C5302E"/>
    <w:rsid w:val="00C53178"/>
    <w:rsid w:val="00C5321D"/>
    <w:rsid w:val="00C532E8"/>
    <w:rsid w:val="00C533A6"/>
    <w:rsid w:val="00C53698"/>
    <w:rsid w:val="00C5379B"/>
    <w:rsid w:val="00C5386A"/>
    <w:rsid w:val="00C538DD"/>
    <w:rsid w:val="00C5396B"/>
    <w:rsid w:val="00C53A8A"/>
    <w:rsid w:val="00C53B74"/>
    <w:rsid w:val="00C53D2D"/>
    <w:rsid w:val="00C53D77"/>
    <w:rsid w:val="00C53E28"/>
    <w:rsid w:val="00C53ED8"/>
    <w:rsid w:val="00C53FA7"/>
    <w:rsid w:val="00C53FAC"/>
    <w:rsid w:val="00C540C8"/>
    <w:rsid w:val="00C54283"/>
    <w:rsid w:val="00C5431B"/>
    <w:rsid w:val="00C54447"/>
    <w:rsid w:val="00C544E8"/>
    <w:rsid w:val="00C5451A"/>
    <w:rsid w:val="00C54552"/>
    <w:rsid w:val="00C54804"/>
    <w:rsid w:val="00C54805"/>
    <w:rsid w:val="00C54830"/>
    <w:rsid w:val="00C548CC"/>
    <w:rsid w:val="00C54B7C"/>
    <w:rsid w:val="00C54C20"/>
    <w:rsid w:val="00C54C5E"/>
    <w:rsid w:val="00C54D11"/>
    <w:rsid w:val="00C54DCB"/>
    <w:rsid w:val="00C54E29"/>
    <w:rsid w:val="00C5509E"/>
    <w:rsid w:val="00C551D1"/>
    <w:rsid w:val="00C558F1"/>
    <w:rsid w:val="00C55963"/>
    <w:rsid w:val="00C55C28"/>
    <w:rsid w:val="00C56118"/>
    <w:rsid w:val="00C562AB"/>
    <w:rsid w:val="00C56366"/>
    <w:rsid w:val="00C563A5"/>
    <w:rsid w:val="00C56670"/>
    <w:rsid w:val="00C56776"/>
    <w:rsid w:val="00C5681E"/>
    <w:rsid w:val="00C56835"/>
    <w:rsid w:val="00C56850"/>
    <w:rsid w:val="00C569E4"/>
    <w:rsid w:val="00C56AE3"/>
    <w:rsid w:val="00C56F0A"/>
    <w:rsid w:val="00C56FC3"/>
    <w:rsid w:val="00C56FC9"/>
    <w:rsid w:val="00C572C8"/>
    <w:rsid w:val="00C574F5"/>
    <w:rsid w:val="00C576BD"/>
    <w:rsid w:val="00C576F4"/>
    <w:rsid w:val="00C57705"/>
    <w:rsid w:val="00C577D2"/>
    <w:rsid w:val="00C577F0"/>
    <w:rsid w:val="00C577F4"/>
    <w:rsid w:val="00C5786F"/>
    <w:rsid w:val="00C578DD"/>
    <w:rsid w:val="00C57DF0"/>
    <w:rsid w:val="00C60043"/>
    <w:rsid w:val="00C600EF"/>
    <w:rsid w:val="00C6011B"/>
    <w:rsid w:val="00C601A3"/>
    <w:rsid w:val="00C60657"/>
    <w:rsid w:val="00C6075E"/>
    <w:rsid w:val="00C607EE"/>
    <w:rsid w:val="00C6080D"/>
    <w:rsid w:val="00C60902"/>
    <w:rsid w:val="00C609AC"/>
    <w:rsid w:val="00C609B0"/>
    <w:rsid w:val="00C60E0C"/>
    <w:rsid w:val="00C60F13"/>
    <w:rsid w:val="00C61002"/>
    <w:rsid w:val="00C610E6"/>
    <w:rsid w:val="00C611DF"/>
    <w:rsid w:val="00C6123E"/>
    <w:rsid w:val="00C6144F"/>
    <w:rsid w:val="00C618A3"/>
    <w:rsid w:val="00C61ABD"/>
    <w:rsid w:val="00C61AF9"/>
    <w:rsid w:val="00C61B9B"/>
    <w:rsid w:val="00C61BB6"/>
    <w:rsid w:val="00C61C04"/>
    <w:rsid w:val="00C61CF4"/>
    <w:rsid w:val="00C61E6D"/>
    <w:rsid w:val="00C61FCB"/>
    <w:rsid w:val="00C6222E"/>
    <w:rsid w:val="00C62446"/>
    <w:rsid w:val="00C6253E"/>
    <w:rsid w:val="00C62571"/>
    <w:rsid w:val="00C6264D"/>
    <w:rsid w:val="00C62795"/>
    <w:rsid w:val="00C62985"/>
    <w:rsid w:val="00C62CB2"/>
    <w:rsid w:val="00C62D5F"/>
    <w:rsid w:val="00C62F8A"/>
    <w:rsid w:val="00C62FC8"/>
    <w:rsid w:val="00C63185"/>
    <w:rsid w:val="00C63267"/>
    <w:rsid w:val="00C633BA"/>
    <w:rsid w:val="00C635CA"/>
    <w:rsid w:val="00C63652"/>
    <w:rsid w:val="00C6392B"/>
    <w:rsid w:val="00C63B48"/>
    <w:rsid w:val="00C63BCD"/>
    <w:rsid w:val="00C63CA5"/>
    <w:rsid w:val="00C63CCC"/>
    <w:rsid w:val="00C63D08"/>
    <w:rsid w:val="00C63D1D"/>
    <w:rsid w:val="00C63FB2"/>
    <w:rsid w:val="00C6409E"/>
    <w:rsid w:val="00C6436F"/>
    <w:rsid w:val="00C645E0"/>
    <w:rsid w:val="00C6465E"/>
    <w:rsid w:val="00C64686"/>
    <w:rsid w:val="00C646C9"/>
    <w:rsid w:val="00C646E6"/>
    <w:rsid w:val="00C64954"/>
    <w:rsid w:val="00C64984"/>
    <w:rsid w:val="00C64B27"/>
    <w:rsid w:val="00C64D4C"/>
    <w:rsid w:val="00C64D6C"/>
    <w:rsid w:val="00C64DCD"/>
    <w:rsid w:val="00C64F97"/>
    <w:rsid w:val="00C651B2"/>
    <w:rsid w:val="00C6520D"/>
    <w:rsid w:val="00C654AD"/>
    <w:rsid w:val="00C655D4"/>
    <w:rsid w:val="00C65645"/>
    <w:rsid w:val="00C65904"/>
    <w:rsid w:val="00C65B16"/>
    <w:rsid w:val="00C65C74"/>
    <w:rsid w:val="00C65C7A"/>
    <w:rsid w:val="00C65D73"/>
    <w:rsid w:val="00C65F19"/>
    <w:rsid w:val="00C66027"/>
    <w:rsid w:val="00C6604D"/>
    <w:rsid w:val="00C66225"/>
    <w:rsid w:val="00C66412"/>
    <w:rsid w:val="00C6674A"/>
    <w:rsid w:val="00C668DB"/>
    <w:rsid w:val="00C66929"/>
    <w:rsid w:val="00C6692E"/>
    <w:rsid w:val="00C66A66"/>
    <w:rsid w:val="00C66BB5"/>
    <w:rsid w:val="00C66C65"/>
    <w:rsid w:val="00C66D22"/>
    <w:rsid w:val="00C66E00"/>
    <w:rsid w:val="00C66E15"/>
    <w:rsid w:val="00C670A5"/>
    <w:rsid w:val="00C671F6"/>
    <w:rsid w:val="00C67237"/>
    <w:rsid w:val="00C674D7"/>
    <w:rsid w:val="00C674E4"/>
    <w:rsid w:val="00C675C9"/>
    <w:rsid w:val="00C67770"/>
    <w:rsid w:val="00C677E8"/>
    <w:rsid w:val="00C67826"/>
    <w:rsid w:val="00C678A2"/>
    <w:rsid w:val="00C67B23"/>
    <w:rsid w:val="00C67BDD"/>
    <w:rsid w:val="00C67BE0"/>
    <w:rsid w:val="00C67CDC"/>
    <w:rsid w:val="00C67CEE"/>
    <w:rsid w:val="00C67D26"/>
    <w:rsid w:val="00C67D66"/>
    <w:rsid w:val="00C67EFF"/>
    <w:rsid w:val="00C7004B"/>
    <w:rsid w:val="00C70120"/>
    <w:rsid w:val="00C704DE"/>
    <w:rsid w:val="00C70754"/>
    <w:rsid w:val="00C707DA"/>
    <w:rsid w:val="00C70896"/>
    <w:rsid w:val="00C709EB"/>
    <w:rsid w:val="00C70A75"/>
    <w:rsid w:val="00C70B47"/>
    <w:rsid w:val="00C70BF5"/>
    <w:rsid w:val="00C70D5E"/>
    <w:rsid w:val="00C70F9D"/>
    <w:rsid w:val="00C710B9"/>
    <w:rsid w:val="00C7117E"/>
    <w:rsid w:val="00C71201"/>
    <w:rsid w:val="00C719CB"/>
    <w:rsid w:val="00C71A47"/>
    <w:rsid w:val="00C71D07"/>
    <w:rsid w:val="00C71E00"/>
    <w:rsid w:val="00C71F85"/>
    <w:rsid w:val="00C72003"/>
    <w:rsid w:val="00C72067"/>
    <w:rsid w:val="00C720F6"/>
    <w:rsid w:val="00C721C4"/>
    <w:rsid w:val="00C72469"/>
    <w:rsid w:val="00C72737"/>
    <w:rsid w:val="00C72959"/>
    <w:rsid w:val="00C72B2C"/>
    <w:rsid w:val="00C72BED"/>
    <w:rsid w:val="00C72C73"/>
    <w:rsid w:val="00C72D2D"/>
    <w:rsid w:val="00C7301D"/>
    <w:rsid w:val="00C7326D"/>
    <w:rsid w:val="00C732A7"/>
    <w:rsid w:val="00C73453"/>
    <w:rsid w:val="00C73921"/>
    <w:rsid w:val="00C739DD"/>
    <w:rsid w:val="00C73AB0"/>
    <w:rsid w:val="00C73B32"/>
    <w:rsid w:val="00C73CE8"/>
    <w:rsid w:val="00C73EC3"/>
    <w:rsid w:val="00C74154"/>
    <w:rsid w:val="00C742ED"/>
    <w:rsid w:val="00C7448B"/>
    <w:rsid w:val="00C7459F"/>
    <w:rsid w:val="00C745B6"/>
    <w:rsid w:val="00C74762"/>
    <w:rsid w:val="00C747D9"/>
    <w:rsid w:val="00C749DD"/>
    <w:rsid w:val="00C74A1D"/>
    <w:rsid w:val="00C74AE0"/>
    <w:rsid w:val="00C74C1B"/>
    <w:rsid w:val="00C74C89"/>
    <w:rsid w:val="00C74DF5"/>
    <w:rsid w:val="00C751A6"/>
    <w:rsid w:val="00C752B5"/>
    <w:rsid w:val="00C75673"/>
    <w:rsid w:val="00C75714"/>
    <w:rsid w:val="00C757EB"/>
    <w:rsid w:val="00C75A20"/>
    <w:rsid w:val="00C75BED"/>
    <w:rsid w:val="00C75C67"/>
    <w:rsid w:val="00C75D27"/>
    <w:rsid w:val="00C75F0D"/>
    <w:rsid w:val="00C75F45"/>
    <w:rsid w:val="00C75F60"/>
    <w:rsid w:val="00C75FF9"/>
    <w:rsid w:val="00C75FFA"/>
    <w:rsid w:val="00C762B9"/>
    <w:rsid w:val="00C7632D"/>
    <w:rsid w:val="00C763CE"/>
    <w:rsid w:val="00C76710"/>
    <w:rsid w:val="00C7676E"/>
    <w:rsid w:val="00C7681F"/>
    <w:rsid w:val="00C76861"/>
    <w:rsid w:val="00C768C3"/>
    <w:rsid w:val="00C768CE"/>
    <w:rsid w:val="00C76950"/>
    <w:rsid w:val="00C76B1C"/>
    <w:rsid w:val="00C76CC2"/>
    <w:rsid w:val="00C76F28"/>
    <w:rsid w:val="00C76F54"/>
    <w:rsid w:val="00C76F9F"/>
    <w:rsid w:val="00C76FBD"/>
    <w:rsid w:val="00C77393"/>
    <w:rsid w:val="00C776D4"/>
    <w:rsid w:val="00C777EE"/>
    <w:rsid w:val="00C77838"/>
    <w:rsid w:val="00C77A04"/>
    <w:rsid w:val="00C77A1E"/>
    <w:rsid w:val="00C77A48"/>
    <w:rsid w:val="00C77A8A"/>
    <w:rsid w:val="00C77E3A"/>
    <w:rsid w:val="00C77E47"/>
    <w:rsid w:val="00C77F59"/>
    <w:rsid w:val="00C77F63"/>
    <w:rsid w:val="00C77FAF"/>
    <w:rsid w:val="00C802D4"/>
    <w:rsid w:val="00C80648"/>
    <w:rsid w:val="00C807EA"/>
    <w:rsid w:val="00C80C82"/>
    <w:rsid w:val="00C810E6"/>
    <w:rsid w:val="00C8116E"/>
    <w:rsid w:val="00C81201"/>
    <w:rsid w:val="00C8137D"/>
    <w:rsid w:val="00C81529"/>
    <w:rsid w:val="00C81661"/>
    <w:rsid w:val="00C81714"/>
    <w:rsid w:val="00C81993"/>
    <w:rsid w:val="00C81DE0"/>
    <w:rsid w:val="00C82022"/>
    <w:rsid w:val="00C82063"/>
    <w:rsid w:val="00C820BF"/>
    <w:rsid w:val="00C82323"/>
    <w:rsid w:val="00C8238E"/>
    <w:rsid w:val="00C82652"/>
    <w:rsid w:val="00C82E12"/>
    <w:rsid w:val="00C82E50"/>
    <w:rsid w:val="00C82F3E"/>
    <w:rsid w:val="00C82F7B"/>
    <w:rsid w:val="00C82FA8"/>
    <w:rsid w:val="00C8340D"/>
    <w:rsid w:val="00C8349B"/>
    <w:rsid w:val="00C834D7"/>
    <w:rsid w:val="00C83723"/>
    <w:rsid w:val="00C83CED"/>
    <w:rsid w:val="00C83E3F"/>
    <w:rsid w:val="00C8416F"/>
    <w:rsid w:val="00C841D0"/>
    <w:rsid w:val="00C842FE"/>
    <w:rsid w:val="00C84329"/>
    <w:rsid w:val="00C844ED"/>
    <w:rsid w:val="00C84744"/>
    <w:rsid w:val="00C84760"/>
    <w:rsid w:val="00C84A58"/>
    <w:rsid w:val="00C84BA6"/>
    <w:rsid w:val="00C84E75"/>
    <w:rsid w:val="00C84E98"/>
    <w:rsid w:val="00C852EE"/>
    <w:rsid w:val="00C85482"/>
    <w:rsid w:val="00C85720"/>
    <w:rsid w:val="00C85AA7"/>
    <w:rsid w:val="00C85D4D"/>
    <w:rsid w:val="00C85FE4"/>
    <w:rsid w:val="00C86042"/>
    <w:rsid w:val="00C861BC"/>
    <w:rsid w:val="00C8623B"/>
    <w:rsid w:val="00C863ED"/>
    <w:rsid w:val="00C86484"/>
    <w:rsid w:val="00C869D8"/>
    <w:rsid w:val="00C86E50"/>
    <w:rsid w:val="00C870AD"/>
    <w:rsid w:val="00C87267"/>
    <w:rsid w:val="00C873DF"/>
    <w:rsid w:val="00C87419"/>
    <w:rsid w:val="00C87464"/>
    <w:rsid w:val="00C8793D"/>
    <w:rsid w:val="00C87A05"/>
    <w:rsid w:val="00C87A45"/>
    <w:rsid w:val="00C87AAD"/>
    <w:rsid w:val="00C87D03"/>
    <w:rsid w:val="00C87D2F"/>
    <w:rsid w:val="00C9037F"/>
    <w:rsid w:val="00C9055F"/>
    <w:rsid w:val="00C906B9"/>
    <w:rsid w:val="00C91082"/>
    <w:rsid w:val="00C9112E"/>
    <w:rsid w:val="00C9118A"/>
    <w:rsid w:val="00C91313"/>
    <w:rsid w:val="00C913C0"/>
    <w:rsid w:val="00C914B7"/>
    <w:rsid w:val="00C9164F"/>
    <w:rsid w:val="00C91AD8"/>
    <w:rsid w:val="00C91C82"/>
    <w:rsid w:val="00C91C8D"/>
    <w:rsid w:val="00C91CD0"/>
    <w:rsid w:val="00C91EA9"/>
    <w:rsid w:val="00C91FD5"/>
    <w:rsid w:val="00C92102"/>
    <w:rsid w:val="00C92103"/>
    <w:rsid w:val="00C921DE"/>
    <w:rsid w:val="00C9239F"/>
    <w:rsid w:val="00C923DA"/>
    <w:rsid w:val="00C92419"/>
    <w:rsid w:val="00C926A9"/>
    <w:rsid w:val="00C928D0"/>
    <w:rsid w:val="00C92B81"/>
    <w:rsid w:val="00C92BBE"/>
    <w:rsid w:val="00C9303F"/>
    <w:rsid w:val="00C93099"/>
    <w:rsid w:val="00C9314A"/>
    <w:rsid w:val="00C93274"/>
    <w:rsid w:val="00C932A0"/>
    <w:rsid w:val="00C9330E"/>
    <w:rsid w:val="00C93483"/>
    <w:rsid w:val="00C9353F"/>
    <w:rsid w:val="00C935E9"/>
    <w:rsid w:val="00C9369A"/>
    <w:rsid w:val="00C93703"/>
    <w:rsid w:val="00C9380C"/>
    <w:rsid w:val="00C93A87"/>
    <w:rsid w:val="00C93ED6"/>
    <w:rsid w:val="00C93F0B"/>
    <w:rsid w:val="00C93F4F"/>
    <w:rsid w:val="00C94055"/>
    <w:rsid w:val="00C940DE"/>
    <w:rsid w:val="00C94158"/>
    <w:rsid w:val="00C944CC"/>
    <w:rsid w:val="00C9498C"/>
    <w:rsid w:val="00C949D8"/>
    <w:rsid w:val="00C94AB5"/>
    <w:rsid w:val="00C94C11"/>
    <w:rsid w:val="00C94D90"/>
    <w:rsid w:val="00C94EBE"/>
    <w:rsid w:val="00C95090"/>
    <w:rsid w:val="00C951EF"/>
    <w:rsid w:val="00C9541E"/>
    <w:rsid w:val="00C95500"/>
    <w:rsid w:val="00C95588"/>
    <w:rsid w:val="00C955D6"/>
    <w:rsid w:val="00C95670"/>
    <w:rsid w:val="00C956B7"/>
    <w:rsid w:val="00C95717"/>
    <w:rsid w:val="00C959D9"/>
    <w:rsid w:val="00C95AED"/>
    <w:rsid w:val="00C95B8E"/>
    <w:rsid w:val="00C95C69"/>
    <w:rsid w:val="00C95EAC"/>
    <w:rsid w:val="00C96112"/>
    <w:rsid w:val="00C961DB"/>
    <w:rsid w:val="00C9645E"/>
    <w:rsid w:val="00C9676B"/>
    <w:rsid w:val="00C968B1"/>
    <w:rsid w:val="00C96997"/>
    <w:rsid w:val="00C96A49"/>
    <w:rsid w:val="00C96A7F"/>
    <w:rsid w:val="00C96E7B"/>
    <w:rsid w:val="00C96FD2"/>
    <w:rsid w:val="00C9706B"/>
    <w:rsid w:val="00C970A8"/>
    <w:rsid w:val="00C9711E"/>
    <w:rsid w:val="00C97190"/>
    <w:rsid w:val="00C97219"/>
    <w:rsid w:val="00C975DA"/>
    <w:rsid w:val="00C97770"/>
    <w:rsid w:val="00C97784"/>
    <w:rsid w:val="00C977E4"/>
    <w:rsid w:val="00C97976"/>
    <w:rsid w:val="00C97B00"/>
    <w:rsid w:val="00C97BB1"/>
    <w:rsid w:val="00C97BBF"/>
    <w:rsid w:val="00C97C21"/>
    <w:rsid w:val="00C97D1F"/>
    <w:rsid w:val="00C97DF0"/>
    <w:rsid w:val="00CA0011"/>
    <w:rsid w:val="00CA02D3"/>
    <w:rsid w:val="00CA0342"/>
    <w:rsid w:val="00CA03DC"/>
    <w:rsid w:val="00CA03F0"/>
    <w:rsid w:val="00CA04AC"/>
    <w:rsid w:val="00CA083E"/>
    <w:rsid w:val="00CA0924"/>
    <w:rsid w:val="00CA0C28"/>
    <w:rsid w:val="00CA0CE1"/>
    <w:rsid w:val="00CA0EA2"/>
    <w:rsid w:val="00CA104E"/>
    <w:rsid w:val="00CA1169"/>
    <w:rsid w:val="00CA134A"/>
    <w:rsid w:val="00CA17B8"/>
    <w:rsid w:val="00CA18BE"/>
    <w:rsid w:val="00CA19CC"/>
    <w:rsid w:val="00CA19DA"/>
    <w:rsid w:val="00CA1A44"/>
    <w:rsid w:val="00CA1B28"/>
    <w:rsid w:val="00CA1C11"/>
    <w:rsid w:val="00CA1CB5"/>
    <w:rsid w:val="00CA1CE3"/>
    <w:rsid w:val="00CA1DA4"/>
    <w:rsid w:val="00CA1F53"/>
    <w:rsid w:val="00CA2130"/>
    <w:rsid w:val="00CA2160"/>
    <w:rsid w:val="00CA23CA"/>
    <w:rsid w:val="00CA24C0"/>
    <w:rsid w:val="00CA25EE"/>
    <w:rsid w:val="00CA27A8"/>
    <w:rsid w:val="00CA27C8"/>
    <w:rsid w:val="00CA27D3"/>
    <w:rsid w:val="00CA283F"/>
    <w:rsid w:val="00CA2857"/>
    <w:rsid w:val="00CA289D"/>
    <w:rsid w:val="00CA2AEF"/>
    <w:rsid w:val="00CA2B20"/>
    <w:rsid w:val="00CA2B92"/>
    <w:rsid w:val="00CA2BC6"/>
    <w:rsid w:val="00CA2C4A"/>
    <w:rsid w:val="00CA2E77"/>
    <w:rsid w:val="00CA306F"/>
    <w:rsid w:val="00CA33C0"/>
    <w:rsid w:val="00CA341B"/>
    <w:rsid w:val="00CA38DC"/>
    <w:rsid w:val="00CA392A"/>
    <w:rsid w:val="00CA3B93"/>
    <w:rsid w:val="00CA3CE2"/>
    <w:rsid w:val="00CA406A"/>
    <w:rsid w:val="00CA40CB"/>
    <w:rsid w:val="00CA442B"/>
    <w:rsid w:val="00CA450A"/>
    <w:rsid w:val="00CA4570"/>
    <w:rsid w:val="00CA496F"/>
    <w:rsid w:val="00CA4AB1"/>
    <w:rsid w:val="00CA4B39"/>
    <w:rsid w:val="00CA4BC0"/>
    <w:rsid w:val="00CA4DB2"/>
    <w:rsid w:val="00CA4E61"/>
    <w:rsid w:val="00CA4EAE"/>
    <w:rsid w:val="00CA4ED1"/>
    <w:rsid w:val="00CA4EE8"/>
    <w:rsid w:val="00CA5168"/>
    <w:rsid w:val="00CA52D6"/>
    <w:rsid w:val="00CA5342"/>
    <w:rsid w:val="00CA5519"/>
    <w:rsid w:val="00CA558F"/>
    <w:rsid w:val="00CA55B8"/>
    <w:rsid w:val="00CA57D5"/>
    <w:rsid w:val="00CA59C8"/>
    <w:rsid w:val="00CA5B70"/>
    <w:rsid w:val="00CA5C03"/>
    <w:rsid w:val="00CA5C48"/>
    <w:rsid w:val="00CA60A2"/>
    <w:rsid w:val="00CA613F"/>
    <w:rsid w:val="00CA61AC"/>
    <w:rsid w:val="00CA61B7"/>
    <w:rsid w:val="00CA63C1"/>
    <w:rsid w:val="00CA64C3"/>
    <w:rsid w:val="00CA6565"/>
    <w:rsid w:val="00CA6669"/>
    <w:rsid w:val="00CA66AB"/>
    <w:rsid w:val="00CA6773"/>
    <w:rsid w:val="00CA6975"/>
    <w:rsid w:val="00CA6EE8"/>
    <w:rsid w:val="00CA7041"/>
    <w:rsid w:val="00CA70FD"/>
    <w:rsid w:val="00CA718D"/>
    <w:rsid w:val="00CA73D3"/>
    <w:rsid w:val="00CA7606"/>
    <w:rsid w:val="00CA7785"/>
    <w:rsid w:val="00CA7919"/>
    <w:rsid w:val="00CA799D"/>
    <w:rsid w:val="00CA7D61"/>
    <w:rsid w:val="00CA7E9B"/>
    <w:rsid w:val="00CA7F45"/>
    <w:rsid w:val="00CB0010"/>
    <w:rsid w:val="00CB0177"/>
    <w:rsid w:val="00CB04F5"/>
    <w:rsid w:val="00CB055A"/>
    <w:rsid w:val="00CB06D7"/>
    <w:rsid w:val="00CB094A"/>
    <w:rsid w:val="00CB0959"/>
    <w:rsid w:val="00CB0C0A"/>
    <w:rsid w:val="00CB0C72"/>
    <w:rsid w:val="00CB0E65"/>
    <w:rsid w:val="00CB0F55"/>
    <w:rsid w:val="00CB1324"/>
    <w:rsid w:val="00CB1505"/>
    <w:rsid w:val="00CB156D"/>
    <w:rsid w:val="00CB1900"/>
    <w:rsid w:val="00CB1A63"/>
    <w:rsid w:val="00CB1BD6"/>
    <w:rsid w:val="00CB1CC4"/>
    <w:rsid w:val="00CB1F76"/>
    <w:rsid w:val="00CB200C"/>
    <w:rsid w:val="00CB211C"/>
    <w:rsid w:val="00CB21B5"/>
    <w:rsid w:val="00CB25BE"/>
    <w:rsid w:val="00CB26D4"/>
    <w:rsid w:val="00CB2905"/>
    <w:rsid w:val="00CB2A12"/>
    <w:rsid w:val="00CB2BBD"/>
    <w:rsid w:val="00CB2EA4"/>
    <w:rsid w:val="00CB2EF3"/>
    <w:rsid w:val="00CB30B8"/>
    <w:rsid w:val="00CB314D"/>
    <w:rsid w:val="00CB31AD"/>
    <w:rsid w:val="00CB31F6"/>
    <w:rsid w:val="00CB34D3"/>
    <w:rsid w:val="00CB35A2"/>
    <w:rsid w:val="00CB3634"/>
    <w:rsid w:val="00CB39DD"/>
    <w:rsid w:val="00CB3C34"/>
    <w:rsid w:val="00CB3E3C"/>
    <w:rsid w:val="00CB3EF6"/>
    <w:rsid w:val="00CB4069"/>
    <w:rsid w:val="00CB4087"/>
    <w:rsid w:val="00CB420C"/>
    <w:rsid w:val="00CB4235"/>
    <w:rsid w:val="00CB4352"/>
    <w:rsid w:val="00CB4408"/>
    <w:rsid w:val="00CB4428"/>
    <w:rsid w:val="00CB49A1"/>
    <w:rsid w:val="00CB49B6"/>
    <w:rsid w:val="00CB4A70"/>
    <w:rsid w:val="00CB4BA1"/>
    <w:rsid w:val="00CB4BDA"/>
    <w:rsid w:val="00CB4C5E"/>
    <w:rsid w:val="00CB4C7C"/>
    <w:rsid w:val="00CB4F28"/>
    <w:rsid w:val="00CB4FE0"/>
    <w:rsid w:val="00CB50FA"/>
    <w:rsid w:val="00CB511E"/>
    <w:rsid w:val="00CB528F"/>
    <w:rsid w:val="00CB537E"/>
    <w:rsid w:val="00CB5445"/>
    <w:rsid w:val="00CB545B"/>
    <w:rsid w:val="00CB5506"/>
    <w:rsid w:val="00CB56B1"/>
    <w:rsid w:val="00CB5786"/>
    <w:rsid w:val="00CB5EF2"/>
    <w:rsid w:val="00CB5F0E"/>
    <w:rsid w:val="00CB5F4B"/>
    <w:rsid w:val="00CB6133"/>
    <w:rsid w:val="00CB63D1"/>
    <w:rsid w:val="00CB65AC"/>
    <w:rsid w:val="00CB6604"/>
    <w:rsid w:val="00CB69BB"/>
    <w:rsid w:val="00CB6A26"/>
    <w:rsid w:val="00CB6DA0"/>
    <w:rsid w:val="00CB6EA4"/>
    <w:rsid w:val="00CB700C"/>
    <w:rsid w:val="00CB7010"/>
    <w:rsid w:val="00CB71D2"/>
    <w:rsid w:val="00CB7556"/>
    <w:rsid w:val="00CB7578"/>
    <w:rsid w:val="00CB767B"/>
    <w:rsid w:val="00CB76FD"/>
    <w:rsid w:val="00CB78CC"/>
    <w:rsid w:val="00CB78CF"/>
    <w:rsid w:val="00CB7BA2"/>
    <w:rsid w:val="00CB7F61"/>
    <w:rsid w:val="00CC017F"/>
    <w:rsid w:val="00CC02B5"/>
    <w:rsid w:val="00CC04C3"/>
    <w:rsid w:val="00CC04D0"/>
    <w:rsid w:val="00CC04E7"/>
    <w:rsid w:val="00CC0501"/>
    <w:rsid w:val="00CC05E9"/>
    <w:rsid w:val="00CC0A3A"/>
    <w:rsid w:val="00CC102A"/>
    <w:rsid w:val="00CC14EC"/>
    <w:rsid w:val="00CC1917"/>
    <w:rsid w:val="00CC1A4F"/>
    <w:rsid w:val="00CC1A68"/>
    <w:rsid w:val="00CC1B47"/>
    <w:rsid w:val="00CC1CC9"/>
    <w:rsid w:val="00CC1E73"/>
    <w:rsid w:val="00CC2035"/>
    <w:rsid w:val="00CC2167"/>
    <w:rsid w:val="00CC22A2"/>
    <w:rsid w:val="00CC2333"/>
    <w:rsid w:val="00CC2544"/>
    <w:rsid w:val="00CC26F1"/>
    <w:rsid w:val="00CC27F8"/>
    <w:rsid w:val="00CC2946"/>
    <w:rsid w:val="00CC2986"/>
    <w:rsid w:val="00CC2A31"/>
    <w:rsid w:val="00CC2C52"/>
    <w:rsid w:val="00CC2D99"/>
    <w:rsid w:val="00CC2DA5"/>
    <w:rsid w:val="00CC2EAE"/>
    <w:rsid w:val="00CC2EAF"/>
    <w:rsid w:val="00CC2F34"/>
    <w:rsid w:val="00CC2FE9"/>
    <w:rsid w:val="00CC30F4"/>
    <w:rsid w:val="00CC31B6"/>
    <w:rsid w:val="00CC320B"/>
    <w:rsid w:val="00CC329D"/>
    <w:rsid w:val="00CC32C8"/>
    <w:rsid w:val="00CC3516"/>
    <w:rsid w:val="00CC372F"/>
    <w:rsid w:val="00CC37AA"/>
    <w:rsid w:val="00CC38D4"/>
    <w:rsid w:val="00CC3AF4"/>
    <w:rsid w:val="00CC3B02"/>
    <w:rsid w:val="00CC3B64"/>
    <w:rsid w:val="00CC3C06"/>
    <w:rsid w:val="00CC408E"/>
    <w:rsid w:val="00CC40C2"/>
    <w:rsid w:val="00CC4201"/>
    <w:rsid w:val="00CC42CE"/>
    <w:rsid w:val="00CC4303"/>
    <w:rsid w:val="00CC45DD"/>
    <w:rsid w:val="00CC466B"/>
    <w:rsid w:val="00CC480A"/>
    <w:rsid w:val="00CC4880"/>
    <w:rsid w:val="00CC4C29"/>
    <w:rsid w:val="00CC4F3E"/>
    <w:rsid w:val="00CC50A5"/>
    <w:rsid w:val="00CC5161"/>
    <w:rsid w:val="00CC554D"/>
    <w:rsid w:val="00CC5573"/>
    <w:rsid w:val="00CC55B7"/>
    <w:rsid w:val="00CC55C8"/>
    <w:rsid w:val="00CC590E"/>
    <w:rsid w:val="00CC5A01"/>
    <w:rsid w:val="00CC5AAB"/>
    <w:rsid w:val="00CC5D05"/>
    <w:rsid w:val="00CC617A"/>
    <w:rsid w:val="00CC63AD"/>
    <w:rsid w:val="00CC653F"/>
    <w:rsid w:val="00CC65A2"/>
    <w:rsid w:val="00CC6856"/>
    <w:rsid w:val="00CC69AE"/>
    <w:rsid w:val="00CC69BC"/>
    <w:rsid w:val="00CC71C1"/>
    <w:rsid w:val="00CC7519"/>
    <w:rsid w:val="00CC766A"/>
    <w:rsid w:val="00CC7688"/>
    <w:rsid w:val="00CC7AF2"/>
    <w:rsid w:val="00CC7D5A"/>
    <w:rsid w:val="00CC7DC6"/>
    <w:rsid w:val="00CC7EFD"/>
    <w:rsid w:val="00CC7FA7"/>
    <w:rsid w:val="00CC7FB5"/>
    <w:rsid w:val="00CD00D6"/>
    <w:rsid w:val="00CD0143"/>
    <w:rsid w:val="00CD022D"/>
    <w:rsid w:val="00CD05EA"/>
    <w:rsid w:val="00CD094F"/>
    <w:rsid w:val="00CD09C5"/>
    <w:rsid w:val="00CD0A51"/>
    <w:rsid w:val="00CD0B3E"/>
    <w:rsid w:val="00CD0BA3"/>
    <w:rsid w:val="00CD0C2D"/>
    <w:rsid w:val="00CD0D57"/>
    <w:rsid w:val="00CD0E9A"/>
    <w:rsid w:val="00CD0F80"/>
    <w:rsid w:val="00CD10AE"/>
    <w:rsid w:val="00CD1178"/>
    <w:rsid w:val="00CD11E5"/>
    <w:rsid w:val="00CD122B"/>
    <w:rsid w:val="00CD1383"/>
    <w:rsid w:val="00CD14E3"/>
    <w:rsid w:val="00CD16CB"/>
    <w:rsid w:val="00CD1867"/>
    <w:rsid w:val="00CD1A79"/>
    <w:rsid w:val="00CD1B19"/>
    <w:rsid w:val="00CD1B1E"/>
    <w:rsid w:val="00CD1DB2"/>
    <w:rsid w:val="00CD1DFA"/>
    <w:rsid w:val="00CD209B"/>
    <w:rsid w:val="00CD22A4"/>
    <w:rsid w:val="00CD2454"/>
    <w:rsid w:val="00CD2AD8"/>
    <w:rsid w:val="00CD2BA8"/>
    <w:rsid w:val="00CD2C7A"/>
    <w:rsid w:val="00CD2EA7"/>
    <w:rsid w:val="00CD2FA6"/>
    <w:rsid w:val="00CD319E"/>
    <w:rsid w:val="00CD3343"/>
    <w:rsid w:val="00CD3364"/>
    <w:rsid w:val="00CD37CA"/>
    <w:rsid w:val="00CD38A6"/>
    <w:rsid w:val="00CD3A97"/>
    <w:rsid w:val="00CD3AB5"/>
    <w:rsid w:val="00CD3BAB"/>
    <w:rsid w:val="00CD3FD7"/>
    <w:rsid w:val="00CD3FEC"/>
    <w:rsid w:val="00CD403D"/>
    <w:rsid w:val="00CD40BA"/>
    <w:rsid w:val="00CD40FC"/>
    <w:rsid w:val="00CD418F"/>
    <w:rsid w:val="00CD45AD"/>
    <w:rsid w:val="00CD4678"/>
    <w:rsid w:val="00CD4962"/>
    <w:rsid w:val="00CD4986"/>
    <w:rsid w:val="00CD49A1"/>
    <w:rsid w:val="00CD49FB"/>
    <w:rsid w:val="00CD50CF"/>
    <w:rsid w:val="00CD511E"/>
    <w:rsid w:val="00CD5241"/>
    <w:rsid w:val="00CD530C"/>
    <w:rsid w:val="00CD53BE"/>
    <w:rsid w:val="00CD54CC"/>
    <w:rsid w:val="00CD5620"/>
    <w:rsid w:val="00CD57EC"/>
    <w:rsid w:val="00CD5831"/>
    <w:rsid w:val="00CD5AEB"/>
    <w:rsid w:val="00CD5B24"/>
    <w:rsid w:val="00CD5C8F"/>
    <w:rsid w:val="00CD5F82"/>
    <w:rsid w:val="00CD600D"/>
    <w:rsid w:val="00CD6123"/>
    <w:rsid w:val="00CD61E6"/>
    <w:rsid w:val="00CD636D"/>
    <w:rsid w:val="00CD6478"/>
    <w:rsid w:val="00CD649B"/>
    <w:rsid w:val="00CD6585"/>
    <w:rsid w:val="00CD66ED"/>
    <w:rsid w:val="00CD69BC"/>
    <w:rsid w:val="00CD69D0"/>
    <w:rsid w:val="00CD6B83"/>
    <w:rsid w:val="00CD6B8B"/>
    <w:rsid w:val="00CD6D4C"/>
    <w:rsid w:val="00CD6F56"/>
    <w:rsid w:val="00CD72EA"/>
    <w:rsid w:val="00CD77D1"/>
    <w:rsid w:val="00CD78BE"/>
    <w:rsid w:val="00CD7AD9"/>
    <w:rsid w:val="00CD7C28"/>
    <w:rsid w:val="00CD7C87"/>
    <w:rsid w:val="00CD7E96"/>
    <w:rsid w:val="00CE009A"/>
    <w:rsid w:val="00CE02E8"/>
    <w:rsid w:val="00CE03EF"/>
    <w:rsid w:val="00CE0632"/>
    <w:rsid w:val="00CE0AB8"/>
    <w:rsid w:val="00CE0AED"/>
    <w:rsid w:val="00CE0B4C"/>
    <w:rsid w:val="00CE0BE1"/>
    <w:rsid w:val="00CE0C33"/>
    <w:rsid w:val="00CE0CE4"/>
    <w:rsid w:val="00CE0E50"/>
    <w:rsid w:val="00CE0F80"/>
    <w:rsid w:val="00CE10C7"/>
    <w:rsid w:val="00CE1191"/>
    <w:rsid w:val="00CE12FC"/>
    <w:rsid w:val="00CE130F"/>
    <w:rsid w:val="00CE1394"/>
    <w:rsid w:val="00CE13C4"/>
    <w:rsid w:val="00CE1419"/>
    <w:rsid w:val="00CE1529"/>
    <w:rsid w:val="00CE168E"/>
    <w:rsid w:val="00CE1879"/>
    <w:rsid w:val="00CE1970"/>
    <w:rsid w:val="00CE1A05"/>
    <w:rsid w:val="00CE1B59"/>
    <w:rsid w:val="00CE1BE9"/>
    <w:rsid w:val="00CE1C6A"/>
    <w:rsid w:val="00CE1EFE"/>
    <w:rsid w:val="00CE1FAB"/>
    <w:rsid w:val="00CE2068"/>
    <w:rsid w:val="00CE2088"/>
    <w:rsid w:val="00CE230B"/>
    <w:rsid w:val="00CE2502"/>
    <w:rsid w:val="00CE261D"/>
    <w:rsid w:val="00CE265A"/>
    <w:rsid w:val="00CE2A7E"/>
    <w:rsid w:val="00CE2A97"/>
    <w:rsid w:val="00CE2BEB"/>
    <w:rsid w:val="00CE2CF4"/>
    <w:rsid w:val="00CE2D60"/>
    <w:rsid w:val="00CE2F3A"/>
    <w:rsid w:val="00CE2FC7"/>
    <w:rsid w:val="00CE3008"/>
    <w:rsid w:val="00CE3024"/>
    <w:rsid w:val="00CE3129"/>
    <w:rsid w:val="00CE3387"/>
    <w:rsid w:val="00CE3774"/>
    <w:rsid w:val="00CE377E"/>
    <w:rsid w:val="00CE37D9"/>
    <w:rsid w:val="00CE39AF"/>
    <w:rsid w:val="00CE39F1"/>
    <w:rsid w:val="00CE3DB7"/>
    <w:rsid w:val="00CE3E68"/>
    <w:rsid w:val="00CE3EA7"/>
    <w:rsid w:val="00CE3FF6"/>
    <w:rsid w:val="00CE4258"/>
    <w:rsid w:val="00CE42AD"/>
    <w:rsid w:val="00CE4517"/>
    <w:rsid w:val="00CE455E"/>
    <w:rsid w:val="00CE45C2"/>
    <w:rsid w:val="00CE47C5"/>
    <w:rsid w:val="00CE4811"/>
    <w:rsid w:val="00CE48CE"/>
    <w:rsid w:val="00CE496E"/>
    <w:rsid w:val="00CE497B"/>
    <w:rsid w:val="00CE4A54"/>
    <w:rsid w:val="00CE4B37"/>
    <w:rsid w:val="00CE502C"/>
    <w:rsid w:val="00CE5178"/>
    <w:rsid w:val="00CE5364"/>
    <w:rsid w:val="00CE5368"/>
    <w:rsid w:val="00CE5619"/>
    <w:rsid w:val="00CE5628"/>
    <w:rsid w:val="00CE5ABF"/>
    <w:rsid w:val="00CE5AD1"/>
    <w:rsid w:val="00CE5C01"/>
    <w:rsid w:val="00CE5CC4"/>
    <w:rsid w:val="00CE5D61"/>
    <w:rsid w:val="00CE5E0B"/>
    <w:rsid w:val="00CE643E"/>
    <w:rsid w:val="00CE64B4"/>
    <w:rsid w:val="00CE671D"/>
    <w:rsid w:val="00CE6780"/>
    <w:rsid w:val="00CE685D"/>
    <w:rsid w:val="00CE6983"/>
    <w:rsid w:val="00CE6E63"/>
    <w:rsid w:val="00CE703D"/>
    <w:rsid w:val="00CE7146"/>
    <w:rsid w:val="00CE733A"/>
    <w:rsid w:val="00CE73A9"/>
    <w:rsid w:val="00CE73AD"/>
    <w:rsid w:val="00CE766B"/>
    <w:rsid w:val="00CE78CA"/>
    <w:rsid w:val="00CE7AF4"/>
    <w:rsid w:val="00CE7D76"/>
    <w:rsid w:val="00CF022E"/>
    <w:rsid w:val="00CF0248"/>
    <w:rsid w:val="00CF03AA"/>
    <w:rsid w:val="00CF0575"/>
    <w:rsid w:val="00CF0778"/>
    <w:rsid w:val="00CF09F5"/>
    <w:rsid w:val="00CF0AED"/>
    <w:rsid w:val="00CF0C66"/>
    <w:rsid w:val="00CF0D42"/>
    <w:rsid w:val="00CF0E29"/>
    <w:rsid w:val="00CF0E8A"/>
    <w:rsid w:val="00CF0F79"/>
    <w:rsid w:val="00CF114E"/>
    <w:rsid w:val="00CF1165"/>
    <w:rsid w:val="00CF1205"/>
    <w:rsid w:val="00CF12AA"/>
    <w:rsid w:val="00CF13AA"/>
    <w:rsid w:val="00CF1533"/>
    <w:rsid w:val="00CF179C"/>
    <w:rsid w:val="00CF1861"/>
    <w:rsid w:val="00CF19F7"/>
    <w:rsid w:val="00CF1AAE"/>
    <w:rsid w:val="00CF1B0E"/>
    <w:rsid w:val="00CF1D43"/>
    <w:rsid w:val="00CF1DEA"/>
    <w:rsid w:val="00CF1F05"/>
    <w:rsid w:val="00CF21E3"/>
    <w:rsid w:val="00CF2257"/>
    <w:rsid w:val="00CF22EF"/>
    <w:rsid w:val="00CF2852"/>
    <w:rsid w:val="00CF2880"/>
    <w:rsid w:val="00CF2882"/>
    <w:rsid w:val="00CF2945"/>
    <w:rsid w:val="00CF2ADA"/>
    <w:rsid w:val="00CF2B08"/>
    <w:rsid w:val="00CF2B6D"/>
    <w:rsid w:val="00CF2B83"/>
    <w:rsid w:val="00CF2BF9"/>
    <w:rsid w:val="00CF2CAC"/>
    <w:rsid w:val="00CF2E1B"/>
    <w:rsid w:val="00CF2E1E"/>
    <w:rsid w:val="00CF2F1F"/>
    <w:rsid w:val="00CF30F5"/>
    <w:rsid w:val="00CF3198"/>
    <w:rsid w:val="00CF31E9"/>
    <w:rsid w:val="00CF33B0"/>
    <w:rsid w:val="00CF38A1"/>
    <w:rsid w:val="00CF3986"/>
    <w:rsid w:val="00CF3B5A"/>
    <w:rsid w:val="00CF3C16"/>
    <w:rsid w:val="00CF3CDA"/>
    <w:rsid w:val="00CF3EC6"/>
    <w:rsid w:val="00CF3EEB"/>
    <w:rsid w:val="00CF3FDF"/>
    <w:rsid w:val="00CF3FF4"/>
    <w:rsid w:val="00CF401B"/>
    <w:rsid w:val="00CF4059"/>
    <w:rsid w:val="00CF42FE"/>
    <w:rsid w:val="00CF4313"/>
    <w:rsid w:val="00CF43AB"/>
    <w:rsid w:val="00CF44BB"/>
    <w:rsid w:val="00CF4668"/>
    <w:rsid w:val="00CF49BC"/>
    <w:rsid w:val="00CF4A54"/>
    <w:rsid w:val="00CF4A9C"/>
    <w:rsid w:val="00CF4ACB"/>
    <w:rsid w:val="00CF4C5C"/>
    <w:rsid w:val="00CF4D60"/>
    <w:rsid w:val="00CF4FB1"/>
    <w:rsid w:val="00CF4FC9"/>
    <w:rsid w:val="00CF504F"/>
    <w:rsid w:val="00CF50AE"/>
    <w:rsid w:val="00CF5158"/>
    <w:rsid w:val="00CF5227"/>
    <w:rsid w:val="00CF5298"/>
    <w:rsid w:val="00CF5389"/>
    <w:rsid w:val="00CF5B1D"/>
    <w:rsid w:val="00CF5C17"/>
    <w:rsid w:val="00CF5E99"/>
    <w:rsid w:val="00CF5EEB"/>
    <w:rsid w:val="00CF5F3A"/>
    <w:rsid w:val="00CF61BA"/>
    <w:rsid w:val="00CF63BF"/>
    <w:rsid w:val="00CF64CC"/>
    <w:rsid w:val="00CF6572"/>
    <w:rsid w:val="00CF6622"/>
    <w:rsid w:val="00CF68FD"/>
    <w:rsid w:val="00CF6946"/>
    <w:rsid w:val="00CF69C0"/>
    <w:rsid w:val="00CF6B09"/>
    <w:rsid w:val="00CF6BE3"/>
    <w:rsid w:val="00CF6E50"/>
    <w:rsid w:val="00CF6F1C"/>
    <w:rsid w:val="00CF7346"/>
    <w:rsid w:val="00CF7375"/>
    <w:rsid w:val="00CF75D0"/>
    <w:rsid w:val="00CF7624"/>
    <w:rsid w:val="00CF76B0"/>
    <w:rsid w:val="00CF7852"/>
    <w:rsid w:val="00CF7996"/>
    <w:rsid w:val="00CF7AED"/>
    <w:rsid w:val="00CF7CEF"/>
    <w:rsid w:val="00CF7FCF"/>
    <w:rsid w:val="00D001DF"/>
    <w:rsid w:val="00D0060F"/>
    <w:rsid w:val="00D007A2"/>
    <w:rsid w:val="00D0091D"/>
    <w:rsid w:val="00D009B9"/>
    <w:rsid w:val="00D00AA3"/>
    <w:rsid w:val="00D00C1C"/>
    <w:rsid w:val="00D00F06"/>
    <w:rsid w:val="00D01013"/>
    <w:rsid w:val="00D011BF"/>
    <w:rsid w:val="00D01267"/>
    <w:rsid w:val="00D0126B"/>
    <w:rsid w:val="00D0129B"/>
    <w:rsid w:val="00D013CE"/>
    <w:rsid w:val="00D014E6"/>
    <w:rsid w:val="00D015E8"/>
    <w:rsid w:val="00D0176E"/>
    <w:rsid w:val="00D01891"/>
    <w:rsid w:val="00D01A4E"/>
    <w:rsid w:val="00D01A6E"/>
    <w:rsid w:val="00D01BF2"/>
    <w:rsid w:val="00D01CDD"/>
    <w:rsid w:val="00D01F08"/>
    <w:rsid w:val="00D01F0A"/>
    <w:rsid w:val="00D01FD6"/>
    <w:rsid w:val="00D02092"/>
    <w:rsid w:val="00D021A2"/>
    <w:rsid w:val="00D0220F"/>
    <w:rsid w:val="00D022B8"/>
    <w:rsid w:val="00D02447"/>
    <w:rsid w:val="00D025AE"/>
    <w:rsid w:val="00D0282C"/>
    <w:rsid w:val="00D0291E"/>
    <w:rsid w:val="00D02984"/>
    <w:rsid w:val="00D02AD6"/>
    <w:rsid w:val="00D02B23"/>
    <w:rsid w:val="00D02D09"/>
    <w:rsid w:val="00D02D5A"/>
    <w:rsid w:val="00D02E4B"/>
    <w:rsid w:val="00D02FE5"/>
    <w:rsid w:val="00D03160"/>
    <w:rsid w:val="00D0320C"/>
    <w:rsid w:val="00D033B1"/>
    <w:rsid w:val="00D034F1"/>
    <w:rsid w:val="00D037AB"/>
    <w:rsid w:val="00D0386E"/>
    <w:rsid w:val="00D03C00"/>
    <w:rsid w:val="00D03E0F"/>
    <w:rsid w:val="00D03E14"/>
    <w:rsid w:val="00D03F36"/>
    <w:rsid w:val="00D03F3B"/>
    <w:rsid w:val="00D04061"/>
    <w:rsid w:val="00D040CE"/>
    <w:rsid w:val="00D041AA"/>
    <w:rsid w:val="00D041DD"/>
    <w:rsid w:val="00D04357"/>
    <w:rsid w:val="00D047EB"/>
    <w:rsid w:val="00D04878"/>
    <w:rsid w:val="00D04880"/>
    <w:rsid w:val="00D049DC"/>
    <w:rsid w:val="00D04A41"/>
    <w:rsid w:val="00D04ABE"/>
    <w:rsid w:val="00D04AED"/>
    <w:rsid w:val="00D04CD5"/>
    <w:rsid w:val="00D04D68"/>
    <w:rsid w:val="00D050A2"/>
    <w:rsid w:val="00D05451"/>
    <w:rsid w:val="00D05462"/>
    <w:rsid w:val="00D05826"/>
    <w:rsid w:val="00D05942"/>
    <w:rsid w:val="00D0598B"/>
    <w:rsid w:val="00D05994"/>
    <w:rsid w:val="00D059E6"/>
    <w:rsid w:val="00D05B01"/>
    <w:rsid w:val="00D05B71"/>
    <w:rsid w:val="00D06001"/>
    <w:rsid w:val="00D060E9"/>
    <w:rsid w:val="00D06348"/>
    <w:rsid w:val="00D06401"/>
    <w:rsid w:val="00D06727"/>
    <w:rsid w:val="00D06904"/>
    <w:rsid w:val="00D06AE9"/>
    <w:rsid w:val="00D06B9D"/>
    <w:rsid w:val="00D06D4B"/>
    <w:rsid w:val="00D06E58"/>
    <w:rsid w:val="00D06E78"/>
    <w:rsid w:val="00D06FBF"/>
    <w:rsid w:val="00D0703B"/>
    <w:rsid w:val="00D0704B"/>
    <w:rsid w:val="00D0735C"/>
    <w:rsid w:val="00D07493"/>
    <w:rsid w:val="00D075BC"/>
    <w:rsid w:val="00D077B5"/>
    <w:rsid w:val="00D07AD3"/>
    <w:rsid w:val="00D07B17"/>
    <w:rsid w:val="00D07C19"/>
    <w:rsid w:val="00D07CB7"/>
    <w:rsid w:val="00D07CB8"/>
    <w:rsid w:val="00D10031"/>
    <w:rsid w:val="00D1026D"/>
    <w:rsid w:val="00D1027F"/>
    <w:rsid w:val="00D102C5"/>
    <w:rsid w:val="00D10675"/>
    <w:rsid w:val="00D10A79"/>
    <w:rsid w:val="00D10C7E"/>
    <w:rsid w:val="00D10FD3"/>
    <w:rsid w:val="00D110A1"/>
    <w:rsid w:val="00D11351"/>
    <w:rsid w:val="00D1165A"/>
    <w:rsid w:val="00D1169D"/>
    <w:rsid w:val="00D11742"/>
    <w:rsid w:val="00D1197C"/>
    <w:rsid w:val="00D11C41"/>
    <w:rsid w:val="00D11CCF"/>
    <w:rsid w:val="00D11D22"/>
    <w:rsid w:val="00D11E7A"/>
    <w:rsid w:val="00D11F83"/>
    <w:rsid w:val="00D12139"/>
    <w:rsid w:val="00D12763"/>
    <w:rsid w:val="00D127C6"/>
    <w:rsid w:val="00D128F8"/>
    <w:rsid w:val="00D12AD3"/>
    <w:rsid w:val="00D12B30"/>
    <w:rsid w:val="00D12BAC"/>
    <w:rsid w:val="00D12C6B"/>
    <w:rsid w:val="00D12DA9"/>
    <w:rsid w:val="00D12DFD"/>
    <w:rsid w:val="00D12F60"/>
    <w:rsid w:val="00D1303C"/>
    <w:rsid w:val="00D13395"/>
    <w:rsid w:val="00D13408"/>
    <w:rsid w:val="00D134DE"/>
    <w:rsid w:val="00D13693"/>
    <w:rsid w:val="00D138AE"/>
    <w:rsid w:val="00D13ABF"/>
    <w:rsid w:val="00D13AE4"/>
    <w:rsid w:val="00D13B75"/>
    <w:rsid w:val="00D13BFE"/>
    <w:rsid w:val="00D13CD9"/>
    <w:rsid w:val="00D13E4E"/>
    <w:rsid w:val="00D13EB2"/>
    <w:rsid w:val="00D140D8"/>
    <w:rsid w:val="00D14245"/>
    <w:rsid w:val="00D142DB"/>
    <w:rsid w:val="00D1444D"/>
    <w:rsid w:val="00D144AC"/>
    <w:rsid w:val="00D1457A"/>
    <w:rsid w:val="00D14900"/>
    <w:rsid w:val="00D14A05"/>
    <w:rsid w:val="00D14B69"/>
    <w:rsid w:val="00D14B99"/>
    <w:rsid w:val="00D15252"/>
    <w:rsid w:val="00D153B4"/>
    <w:rsid w:val="00D153C6"/>
    <w:rsid w:val="00D1547F"/>
    <w:rsid w:val="00D15536"/>
    <w:rsid w:val="00D155F9"/>
    <w:rsid w:val="00D15661"/>
    <w:rsid w:val="00D15730"/>
    <w:rsid w:val="00D15983"/>
    <w:rsid w:val="00D15A4F"/>
    <w:rsid w:val="00D15AC9"/>
    <w:rsid w:val="00D15D04"/>
    <w:rsid w:val="00D16026"/>
    <w:rsid w:val="00D160F7"/>
    <w:rsid w:val="00D16143"/>
    <w:rsid w:val="00D1622B"/>
    <w:rsid w:val="00D1636B"/>
    <w:rsid w:val="00D163E7"/>
    <w:rsid w:val="00D1661C"/>
    <w:rsid w:val="00D16A84"/>
    <w:rsid w:val="00D16AA3"/>
    <w:rsid w:val="00D16BF1"/>
    <w:rsid w:val="00D16D65"/>
    <w:rsid w:val="00D16DE7"/>
    <w:rsid w:val="00D16F5A"/>
    <w:rsid w:val="00D16FD3"/>
    <w:rsid w:val="00D1710A"/>
    <w:rsid w:val="00D1732D"/>
    <w:rsid w:val="00D17497"/>
    <w:rsid w:val="00D174FD"/>
    <w:rsid w:val="00D1765D"/>
    <w:rsid w:val="00D17730"/>
    <w:rsid w:val="00D17734"/>
    <w:rsid w:val="00D17748"/>
    <w:rsid w:val="00D17768"/>
    <w:rsid w:val="00D177D5"/>
    <w:rsid w:val="00D17923"/>
    <w:rsid w:val="00D1799F"/>
    <w:rsid w:val="00D17B33"/>
    <w:rsid w:val="00D17B6D"/>
    <w:rsid w:val="00D17C3F"/>
    <w:rsid w:val="00D17C6A"/>
    <w:rsid w:val="00D17DB5"/>
    <w:rsid w:val="00D20036"/>
    <w:rsid w:val="00D20042"/>
    <w:rsid w:val="00D201AC"/>
    <w:rsid w:val="00D201F3"/>
    <w:rsid w:val="00D20409"/>
    <w:rsid w:val="00D206B1"/>
    <w:rsid w:val="00D20A19"/>
    <w:rsid w:val="00D20C34"/>
    <w:rsid w:val="00D20FAE"/>
    <w:rsid w:val="00D20FD7"/>
    <w:rsid w:val="00D210B1"/>
    <w:rsid w:val="00D210B2"/>
    <w:rsid w:val="00D214DC"/>
    <w:rsid w:val="00D21616"/>
    <w:rsid w:val="00D2171F"/>
    <w:rsid w:val="00D2173A"/>
    <w:rsid w:val="00D21767"/>
    <w:rsid w:val="00D2177E"/>
    <w:rsid w:val="00D21780"/>
    <w:rsid w:val="00D217E4"/>
    <w:rsid w:val="00D21C43"/>
    <w:rsid w:val="00D21C48"/>
    <w:rsid w:val="00D21CED"/>
    <w:rsid w:val="00D21DE5"/>
    <w:rsid w:val="00D21E2B"/>
    <w:rsid w:val="00D21E33"/>
    <w:rsid w:val="00D21E65"/>
    <w:rsid w:val="00D21E8D"/>
    <w:rsid w:val="00D22177"/>
    <w:rsid w:val="00D221AC"/>
    <w:rsid w:val="00D22291"/>
    <w:rsid w:val="00D2239C"/>
    <w:rsid w:val="00D22630"/>
    <w:rsid w:val="00D226D5"/>
    <w:rsid w:val="00D2281A"/>
    <w:rsid w:val="00D2284A"/>
    <w:rsid w:val="00D228B0"/>
    <w:rsid w:val="00D22A81"/>
    <w:rsid w:val="00D22C75"/>
    <w:rsid w:val="00D22D84"/>
    <w:rsid w:val="00D22DC4"/>
    <w:rsid w:val="00D22E8D"/>
    <w:rsid w:val="00D22F18"/>
    <w:rsid w:val="00D230C1"/>
    <w:rsid w:val="00D23515"/>
    <w:rsid w:val="00D23542"/>
    <w:rsid w:val="00D235AF"/>
    <w:rsid w:val="00D23671"/>
    <w:rsid w:val="00D23A76"/>
    <w:rsid w:val="00D23B51"/>
    <w:rsid w:val="00D23B7D"/>
    <w:rsid w:val="00D23E8D"/>
    <w:rsid w:val="00D23EB2"/>
    <w:rsid w:val="00D23F73"/>
    <w:rsid w:val="00D23FCA"/>
    <w:rsid w:val="00D2413E"/>
    <w:rsid w:val="00D2416D"/>
    <w:rsid w:val="00D24245"/>
    <w:rsid w:val="00D2456B"/>
    <w:rsid w:val="00D2458F"/>
    <w:rsid w:val="00D245E1"/>
    <w:rsid w:val="00D24A46"/>
    <w:rsid w:val="00D24CB6"/>
    <w:rsid w:val="00D24EEF"/>
    <w:rsid w:val="00D24FB2"/>
    <w:rsid w:val="00D250BB"/>
    <w:rsid w:val="00D250F6"/>
    <w:rsid w:val="00D251AD"/>
    <w:rsid w:val="00D2543C"/>
    <w:rsid w:val="00D25485"/>
    <w:rsid w:val="00D259A2"/>
    <w:rsid w:val="00D25A8C"/>
    <w:rsid w:val="00D25B01"/>
    <w:rsid w:val="00D25BBC"/>
    <w:rsid w:val="00D25F79"/>
    <w:rsid w:val="00D2603B"/>
    <w:rsid w:val="00D26116"/>
    <w:rsid w:val="00D261D1"/>
    <w:rsid w:val="00D263D7"/>
    <w:rsid w:val="00D26518"/>
    <w:rsid w:val="00D2653B"/>
    <w:rsid w:val="00D265FA"/>
    <w:rsid w:val="00D2681C"/>
    <w:rsid w:val="00D26AE4"/>
    <w:rsid w:val="00D26B19"/>
    <w:rsid w:val="00D26C25"/>
    <w:rsid w:val="00D26C4F"/>
    <w:rsid w:val="00D26D0C"/>
    <w:rsid w:val="00D26D6A"/>
    <w:rsid w:val="00D26E00"/>
    <w:rsid w:val="00D26F96"/>
    <w:rsid w:val="00D2722A"/>
    <w:rsid w:val="00D2725C"/>
    <w:rsid w:val="00D2763E"/>
    <w:rsid w:val="00D27948"/>
    <w:rsid w:val="00D27B85"/>
    <w:rsid w:val="00D27D51"/>
    <w:rsid w:val="00D27F40"/>
    <w:rsid w:val="00D27F43"/>
    <w:rsid w:val="00D30082"/>
    <w:rsid w:val="00D3034F"/>
    <w:rsid w:val="00D30591"/>
    <w:rsid w:val="00D3084E"/>
    <w:rsid w:val="00D308D7"/>
    <w:rsid w:val="00D309B8"/>
    <w:rsid w:val="00D309F3"/>
    <w:rsid w:val="00D30A9A"/>
    <w:rsid w:val="00D30CB7"/>
    <w:rsid w:val="00D30EE9"/>
    <w:rsid w:val="00D310E4"/>
    <w:rsid w:val="00D31189"/>
    <w:rsid w:val="00D31254"/>
    <w:rsid w:val="00D31372"/>
    <w:rsid w:val="00D31598"/>
    <w:rsid w:val="00D315F3"/>
    <w:rsid w:val="00D318CB"/>
    <w:rsid w:val="00D319B2"/>
    <w:rsid w:val="00D31BE2"/>
    <w:rsid w:val="00D31D39"/>
    <w:rsid w:val="00D31E53"/>
    <w:rsid w:val="00D31F01"/>
    <w:rsid w:val="00D32097"/>
    <w:rsid w:val="00D320AB"/>
    <w:rsid w:val="00D320F0"/>
    <w:rsid w:val="00D32152"/>
    <w:rsid w:val="00D321C5"/>
    <w:rsid w:val="00D325EE"/>
    <w:rsid w:val="00D32621"/>
    <w:rsid w:val="00D326B1"/>
    <w:rsid w:val="00D3272B"/>
    <w:rsid w:val="00D32954"/>
    <w:rsid w:val="00D32A28"/>
    <w:rsid w:val="00D32A44"/>
    <w:rsid w:val="00D32ABF"/>
    <w:rsid w:val="00D32B65"/>
    <w:rsid w:val="00D32C44"/>
    <w:rsid w:val="00D32D2D"/>
    <w:rsid w:val="00D32E72"/>
    <w:rsid w:val="00D33013"/>
    <w:rsid w:val="00D3306C"/>
    <w:rsid w:val="00D33167"/>
    <w:rsid w:val="00D33841"/>
    <w:rsid w:val="00D33B02"/>
    <w:rsid w:val="00D33B3E"/>
    <w:rsid w:val="00D33C3D"/>
    <w:rsid w:val="00D33CAD"/>
    <w:rsid w:val="00D33D3F"/>
    <w:rsid w:val="00D33DB1"/>
    <w:rsid w:val="00D33DD9"/>
    <w:rsid w:val="00D34042"/>
    <w:rsid w:val="00D34173"/>
    <w:rsid w:val="00D3418B"/>
    <w:rsid w:val="00D34509"/>
    <w:rsid w:val="00D34589"/>
    <w:rsid w:val="00D34BEC"/>
    <w:rsid w:val="00D34E2F"/>
    <w:rsid w:val="00D34F46"/>
    <w:rsid w:val="00D34F48"/>
    <w:rsid w:val="00D34F64"/>
    <w:rsid w:val="00D35207"/>
    <w:rsid w:val="00D3549A"/>
    <w:rsid w:val="00D35562"/>
    <w:rsid w:val="00D35568"/>
    <w:rsid w:val="00D3576F"/>
    <w:rsid w:val="00D35A33"/>
    <w:rsid w:val="00D35C7B"/>
    <w:rsid w:val="00D35CE8"/>
    <w:rsid w:val="00D361F4"/>
    <w:rsid w:val="00D365A3"/>
    <w:rsid w:val="00D366B4"/>
    <w:rsid w:val="00D367BA"/>
    <w:rsid w:val="00D36911"/>
    <w:rsid w:val="00D36920"/>
    <w:rsid w:val="00D3696C"/>
    <w:rsid w:val="00D36AB2"/>
    <w:rsid w:val="00D36FBC"/>
    <w:rsid w:val="00D3716B"/>
    <w:rsid w:val="00D37325"/>
    <w:rsid w:val="00D37669"/>
    <w:rsid w:val="00D3771D"/>
    <w:rsid w:val="00D37779"/>
    <w:rsid w:val="00D3798F"/>
    <w:rsid w:val="00D37990"/>
    <w:rsid w:val="00D37A47"/>
    <w:rsid w:val="00D37BDD"/>
    <w:rsid w:val="00D37CA8"/>
    <w:rsid w:val="00D4007F"/>
    <w:rsid w:val="00D402E4"/>
    <w:rsid w:val="00D40429"/>
    <w:rsid w:val="00D4047E"/>
    <w:rsid w:val="00D40614"/>
    <w:rsid w:val="00D40838"/>
    <w:rsid w:val="00D409C4"/>
    <w:rsid w:val="00D40A3C"/>
    <w:rsid w:val="00D40BF0"/>
    <w:rsid w:val="00D40EB6"/>
    <w:rsid w:val="00D4113D"/>
    <w:rsid w:val="00D4134A"/>
    <w:rsid w:val="00D415FE"/>
    <w:rsid w:val="00D41919"/>
    <w:rsid w:val="00D41935"/>
    <w:rsid w:val="00D419DB"/>
    <w:rsid w:val="00D41B55"/>
    <w:rsid w:val="00D41B7D"/>
    <w:rsid w:val="00D41BCD"/>
    <w:rsid w:val="00D41CDF"/>
    <w:rsid w:val="00D41ED0"/>
    <w:rsid w:val="00D41EE9"/>
    <w:rsid w:val="00D42000"/>
    <w:rsid w:val="00D4219A"/>
    <w:rsid w:val="00D422A3"/>
    <w:rsid w:val="00D42355"/>
    <w:rsid w:val="00D42386"/>
    <w:rsid w:val="00D423E2"/>
    <w:rsid w:val="00D424EA"/>
    <w:rsid w:val="00D4261F"/>
    <w:rsid w:val="00D42753"/>
    <w:rsid w:val="00D4289F"/>
    <w:rsid w:val="00D42C9D"/>
    <w:rsid w:val="00D42F6E"/>
    <w:rsid w:val="00D43132"/>
    <w:rsid w:val="00D431C5"/>
    <w:rsid w:val="00D4328C"/>
    <w:rsid w:val="00D43329"/>
    <w:rsid w:val="00D43332"/>
    <w:rsid w:val="00D43360"/>
    <w:rsid w:val="00D43486"/>
    <w:rsid w:val="00D4370E"/>
    <w:rsid w:val="00D4377C"/>
    <w:rsid w:val="00D43945"/>
    <w:rsid w:val="00D43B2F"/>
    <w:rsid w:val="00D44434"/>
    <w:rsid w:val="00D444D2"/>
    <w:rsid w:val="00D44594"/>
    <w:rsid w:val="00D447A5"/>
    <w:rsid w:val="00D44BD4"/>
    <w:rsid w:val="00D44D2F"/>
    <w:rsid w:val="00D44E21"/>
    <w:rsid w:val="00D44F47"/>
    <w:rsid w:val="00D45127"/>
    <w:rsid w:val="00D453BE"/>
    <w:rsid w:val="00D4545E"/>
    <w:rsid w:val="00D458A0"/>
    <w:rsid w:val="00D45C71"/>
    <w:rsid w:val="00D45FF7"/>
    <w:rsid w:val="00D461D8"/>
    <w:rsid w:val="00D4633B"/>
    <w:rsid w:val="00D463EE"/>
    <w:rsid w:val="00D46459"/>
    <w:rsid w:val="00D464B0"/>
    <w:rsid w:val="00D467C3"/>
    <w:rsid w:val="00D46B53"/>
    <w:rsid w:val="00D46E55"/>
    <w:rsid w:val="00D471D6"/>
    <w:rsid w:val="00D47236"/>
    <w:rsid w:val="00D4737B"/>
    <w:rsid w:val="00D47415"/>
    <w:rsid w:val="00D47B71"/>
    <w:rsid w:val="00D47E21"/>
    <w:rsid w:val="00D47F17"/>
    <w:rsid w:val="00D47F7E"/>
    <w:rsid w:val="00D50246"/>
    <w:rsid w:val="00D503DC"/>
    <w:rsid w:val="00D50485"/>
    <w:rsid w:val="00D50712"/>
    <w:rsid w:val="00D50745"/>
    <w:rsid w:val="00D5083C"/>
    <w:rsid w:val="00D50AC6"/>
    <w:rsid w:val="00D50B7C"/>
    <w:rsid w:val="00D50C23"/>
    <w:rsid w:val="00D50FE4"/>
    <w:rsid w:val="00D50FEE"/>
    <w:rsid w:val="00D5107A"/>
    <w:rsid w:val="00D51081"/>
    <w:rsid w:val="00D510A3"/>
    <w:rsid w:val="00D5110D"/>
    <w:rsid w:val="00D5113A"/>
    <w:rsid w:val="00D511EB"/>
    <w:rsid w:val="00D51274"/>
    <w:rsid w:val="00D51605"/>
    <w:rsid w:val="00D51874"/>
    <w:rsid w:val="00D51A41"/>
    <w:rsid w:val="00D51E10"/>
    <w:rsid w:val="00D51E91"/>
    <w:rsid w:val="00D522FC"/>
    <w:rsid w:val="00D52609"/>
    <w:rsid w:val="00D528B3"/>
    <w:rsid w:val="00D52A48"/>
    <w:rsid w:val="00D52BCF"/>
    <w:rsid w:val="00D52D50"/>
    <w:rsid w:val="00D53001"/>
    <w:rsid w:val="00D5301E"/>
    <w:rsid w:val="00D53210"/>
    <w:rsid w:val="00D53670"/>
    <w:rsid w:val="00D5391E"/>
    <w:rsid w:val="00D53BE2"/>
    <w:rsid w:val="00D53C91"/>
    <w:rsid w:val="00D53D9C"/>
    <w:rsid w:val="00D53DC6"/>
    <w:rsid w:val="00D53FAD"/>
    <w:rsid w:val="00D5416B"/>
    <w:rsid w:val="00D5453C"/>
    <w:rsid w:val="00D54603"/>
    <w:rsid w:val="00D54942"/>
    <w:rsid w:val="00D54B0E"/>
    <w:rsid w:val="00D54C02"/>
    <w:rsid w:val="00D55002"/>
    <w:rsid w:val="00D5520D"/>
    <w:rsid w:val="00D553A5"/>
    <w:rsid w:val="00D5548D"/>
    <w:rsid w:val="00D55636"/>
    <w:rsid w:val="00D55791"/>
    <w:rsid w:val="00D5585B"/>
    <w:rsid w:val="00D55899"/>
    <w:rsid w:val="00D55979"/>
    <w:rsid w:val="00D55992"/>
    <w:rsid w:val="00D55CE6"/>
    <w:rsid w:val="00D55D4E"/>
    <w:rsid w:val="00D55D66"/>
    <w:rsid w:val="00D55D82"/>
    <w:rsid w:val="00D55EDB"/>
    <w:rsid w:val="00D5609E"/>
    <w:rsid w:val="00D560E4"/>
    <w:rsid w:val="00D56473"/>
    <w:rsid w:val="00D56483"/>
    <w:rsid w:val="00D5661E"/>
    <w:rsid w:val="00D5667C"/>
    <w:rsid w:val="00D569DF"/>
    <w:rsid w:val="00D56A20"/>
    <w:rsid w:val="00D56A92"/>
    <w:rsid w:val="00D56AD8"/>
    <w:rsid w:val="00D56BA7"/>
    <w:rsid w:val="00D56BF4"/>
    <w:rsid w:val="00D56C13"/>
    <w:rsid w:val="00D56EA2"/>
    <w:rsid w:val="00D56FF9"/>
    <w:rsid w:val="00D571EB"/>
    <w:rsid w:val="00D572D1"/>
    <w:rsid w:val="00D57471"/>
    <w:rsid w:val="00D575AF"/>
    <w:rsid w:val="00D5778D"/>
    <w:rsid w:val="00D577A4"/>
    <w:rsid w:val="00D577A7"/>
    <w:rsid w:val="00D5781D"/>
    <w:rsid w:val="00D57A8F"/>
    <w:rsid w:val="00D57BD9"/>
    <w:rsid w:val="00D57C04"/>
    <w:rsid w:val="00D57C2D"/>
    <w:rsid w:val="00D57C48"/>
    <w:rsid w:val="00D57CEF"/>
    <w:rsid w:val="00D57D65"/>
    <w:rsid w:val="00D57DE5"/>
    <w:rsid w:val="00D57ECD"/>
    <w:rsid w:val="00D57F8B"/>
    <w:rsid w:val="00D6006B"/>
    <w:rsid w:val="00D6048B"/>
    <w:rsid w:val="00D604B3"/>
    <w:rsid w:val="00D6050A"/>
    <w:rsid w:val="00D60575"/>
    <w:rsid w:val="00D60635"/>
    <w:rsid w:val="00D607D6"/>
    <w:rsid w:val="00D6081F"/>
    <w:rsid w:val="00D608D2"/>
    <w:rsid w:val="00D609D7"/>
    <w:rsid w:val="00D60AF3"/>
    <w:rsid w:val="00D60C63"/>
    <w:rsid w:val="00D60C8C"/>
    <w:rsid w:val="00D60E8E"/>
    <w:rsid w:val="00D60ECE"/>
    <w:rsid w:val="00D60F20"/>
    <w:rsid w:val="00D60F8C"/>
    <w:rsid w:val="00D6100E"/>
    <w:rsid w:val="00D61125"/>
    <w:rsid w:val="00D615BE"/>
    <w:rsid w:val="00D615CB"/>
    <w:rsid w:val="00D617A6"/>
    <w:rsid w:val="00D61899"/>
    <w:rsid w:val="00D6194B"/>
    <w:rsid w:val="00D619F6"/>
    <w:rsid w:val="00D61AD9"/>
    <w:rsid w:val="00D61C4F"/>
    <w:rsid w:val="00D61E2A"/>
    <w:rsid w:val="00D61E57"/>
    <w:rsid w:val="00D62410"/>
    <w:rsid w:val="00D62458"/>
    <w:rsid w:val="00D626DD"/>
    <w:rsid w:val="00D62F96"/>
    <w:rsid w:val="00D630A6"/>
    <w:rsid w:val="00D63177"/>
    <w:rsid w:val="00D63296"/>
    <w:rsid w:val="00D63322"/>
    <w:rsid w:val="00D63424"/>
    <w:rsid w:val="00D634A0"/>
    <w:rsid w:val="00D6353F"/>
    <w:rsid w:val="00D6360E"/>
    <w:rsid w:val="00D639C1"/>
    <w:rsid w:val="00D63A68"/>
    <w:rsid w:val="00D63E63"/>
    <w:rsid w:val="00D63F39"/>
    <w:rsid w:val="00D63FB6"/>
    <w:rsid w:val="00D643AE"/>
    <w:rsid w:val="00D644C9"/>
    <w:rsid w:val="00D64535"/>
    <w:rsid w:val="00D64860"/>
    <w:rsid w:val="00D648B8"/>
    <w:rsid w:val="00D64928"/>
    <w:rsid w:val="00D6495C"/>
    <w:rsid w:val="00D6495F"/>
    <w:rsid w:val="00D64A47"/>
    <w:rsid w:val="00D651F7"/>
    <w:rsid w:val="00D654B1"/>
    <w:rsid w:val="00D654C0"/>
    <w:rsid w:val="00D654CD"/>
    <w:rsid w:val="00D65532"/>
    <w:rsid w:val="00D65557"/>
    <w:rsid w:val="00D6560B"/>
    <w:rsid w:val="00D65DF2"/>
    <w:rsid w:val="00D65F62"/>
    <w:rsid w:val="00D65FF0"/>
    <w:rsid w:val="00D66008"/>
    <w:rsid w:val="00D6611E"/>
    <w:rsid w:val="00D66275"/>
    <w:rsid w:val="00D662D0"/>
    <w:rsid w:val="00D66473"/>
    <w:rsid w:val="00D664C1"/>
    <w:rsid w:val="00D66556"/>
    <w:rsid w:val="00D666BE"/>
    <w:rsid w:val="00D666EA"/>
    <w:rsid w:val="00D667F0"/>
    <w:rsid w:val="00D66916"/>
    <w:rsid w:val="00D66B32"/>
    <w:rsid w:val="00D66B47"/>
    <w:rsid w:val="00D66BCA"/>
    <w:rsid w:val="00D67036"/>
    <w:rsid w:val="00D672C2"/>
    <w:rsid w:val="00D67347"/>
    <w:rsid w:val="00D67647"/>
    <w:rsid w:val="00D67874"/>
    <w:rsid w:val="00D678FD"/>
    <w:rsid w:val="00D67A31"/>
    <w:rsid w:val="00D67A84"/>
    <w:rsid w:val="00D67AF9"/>
    <w:rsid w:val="00D67BE3"/>
    <w:rsid w:val="00D67F14"/>
    <w:rsid w:val="00D70084"/>
    <w:rsid w:val="00D703DC"/>
    <w:rsid w:val="00D70420"/>
    <w:rsid w:val="00D704EC"/>
    <w:rsid w:val="00D70718"/>
    <w:rsid w:val="00D7074F"/>
    <w:rsid w:val="00D70772"/>
    <w:rsid w:val="00D70804"/>
    <w:rsid w:val="00D70820"/>
    <w:rsid w:val="00D70B54"/>
    <w:rsid w:val="00D70BD8"/>
    <w:rsid w:val="00D70CA6"/>
    <w:rsid w:val="00D70D85"/>
    <w:rsid w:val="00D71009"/>
    <w:rsid w:val="00D7110F"/>
    <w:rsid w:val="00D71195"/>
    <w:rsid w:val="00D71280"/>
    <w:rsid w:val="00D7146D"/>
    <w:rsid w:val="00D71588"/>
    <w:rsid w:val="00D717B7"/>
    <w:rsid w:val="00D71A13"/>
    <w:rsid w:val="00D71A7F"/>
    <w:rsid w:val="00D71BDB"/>
    <w:rsid w:val="00D71EC4"/>
    <w:rsid w:val="00D71F08"/>
    <w:rsid w:val="00D72059"/>
    <w:rsid w:val="00D720AB"/>
    <w:rsid w:val="00D722E8"/>
    <w:rsid w:val="00D724A2"/>
    <w:rsid w:val="00D724A7"/>
    <w:rsid w:val="00D72778"/>
    <w:rsid w:val="00D72804"/>
    <w:rsid w:val="00D72C5B"/>
    <w:rsid w:val="00D72CB0"/>
    <w:rsid w:val="00D72CD8"/>
    <w:rsid w:val="00D72D64"/>
    <w:rsid w:val="00D72DA6"/>
    <w:rsid w:val="00D73051"/>
    <w:rsid w:val="00D731EA"/>
    <w:rsid w:val="00D7330A"/>
    <w:rsid w:val="00D73331"/>
    <w:rsid w:val="00D733BA"/>
    <w:rsid w:val="00D7356A"/>
    <w:rsid w:val="00D73585"/>
    <w:rsid w:val="00D73778"/>
    <w:rsid w:val="00D7377F"/>
    <w:rsid w:val="00D737A2"/>
    <w:rsid w:val="00D73817"/>
    <w:rsid w:val="00D7386D"/>
    <w:rsid w:val="00D73A4C"/>
    <w:rsid w:val="00D73A4D"/>
    <w:rsid w:val="00D73AC8"/>
    <w:rsid w:val="00D73C90"/>
    <w:rsid w:val="00D73D2B"/>
    <w:rsid w:val="00D73F66"/>
    <w:rsid w:val="00D7401D"/>
    <w:rsid w:val="00D7414B"/>
    <w:rsid w:val="00D7417F"/>
    <w:rsid w:val="00D7420B"/>
    <w:rsid w:val="00D742DF"/>
    <w:rsid w:val="00D745D8"/>
    <w:rsid w:val="00D7461A"/>
    <w:rsid w:val="00D7463E"/>
    <w:rsid w:val="00D74BCA"/>
    <w:rsid w:val="00D74C3D"/>
    <w:rsid w:val="00D75565"/>
    <w:rsid w:val="00D755A6"/>
    <w:rsid w:val="00D75684"/>
    <w:rsid w:val="00D756C0"/>
    <w:rsid w:val="00D7597F"/>
    <w:rsid w:val="00D75B67"/>
    <w:rsid w:val="00D75BC2"/>
    <w:rsid w:val="00D75CCE"/>
    <w:rsid w:val="00D75CDB"/>
    <w:rsid w:val="00D75CEE"/>
    <w:rsid w:val="00D75DEF"/>
    <w:rsid w:val="00D75F03"/>
    <w:rsid w:val="00D75F50"/>
    <w:rsid w:val="00D763F9"/>
    <w:rsid w:val="00D7665D"/>
    <w:rsid w:val="00D767E4"/>
    <w:rsid w:val="00D767F1"/>
    <w:rsid w:val="00D76887"/>
    <w:rsid w:val="00D76A2F"/>
    <w:rsid w:val="00D76C8F"/>
    <w:rsid w:val="00D76CD8"/>
    <w:rsid w:val="00D76D6F"/>
    <w:rsid w:val="00D76F21"/>
    <w:rsid w:val="00D76FE5"/>
    <w:rsid w:val="00D7721A"/>
    <w:rsid w:val="00D77249"/>
    <w:rsid w:val="00D7734F"/>
    <w:rsid w:val="00D77701"/>
    <w:rsid w:val="00D7779D"/>
    <w:rsid w:val="00D77A34"/>
    <w:rsid w:val="00D77A9D"/>
    <w:rsid w:val="00D77AAA"/>
    <w:rsid w:val="00D80173"/>
    <w:rsid w:val="00D8033B"/>
    <w:rsid w:val="00D8043C"/>
    <w:rsid w:val="00D804E3"/>
    <w:rsid w:val="00D80675"/>
    <w:rsid w:val="00D806AE"/>
    <w:rsid w:val="00D80877"/>
    <w:rsid w:val="00D809D2"/>
    <w:rsid w:val="00D809E4"/>
    <w:rsid w:val="00D80A78"/>
    <w:rsid w:val="00D80C4C"/>
    <w:rsid w:val="00D80CAA"/>
    <w:rsid w:val="00D80FAF"/>
    <w:rsid w:val="00D812E5"/>
    <w:rsid w:val="00D81344"/>
    <w:rsid w:val="00D813A3"/>
    <w:rsid w:val="00D814F3"/>
    <w:rsid w:val="00D81645"/>
    <w:rsid w:val="00D81782"/>
    <w:rsid w:val="00D8179E"/>
    <w:rsid w:val="00D818C7"/>
    <w:rsid w:val="00D81989"/>
    <w:rsid w:val="00D81BE9"/>
    <w:rsid w:val="00D81F02"/>
    <w:rsid w:val="00D820ED"/>
    <w:rsid w:val="00D8215A"/>
    <w:rsid w:val="00D821CB"/>
    <w:rsid w:val="00D82395"/>
    <w:rsid w:val="00D82519"/>
    <w:rsid w:val="00D82703"/>
    <w:rsid w:val="00D828A6"/>
    <w:rsid w:val="00D82A53"/>
    <w:rsid w:val="00D82A6A"/>
    <w:rsid w:val="00D82B41"/>
    <w:rsid w:val="00D82C3F"/>
    <w:rsid w:val="00D82CC9"/>
    <w:rsid w:val="00D82CED"/>
    <w:rsid w:val="00D82E28"/>
    <w:rsid w:val="00D830C1"/>
    <w:rsid w:val="00D83355"/>
    <w:rsid w:val="00D8336B"/>
    <w:rsid w:val="00D833E5"/>
    <w:rsid w:val="00D838F5"/>
    <w:rsid w:val="00D83937"/>
    <w:rsid w:val="00D83A33"/>
    <w:rsid w:val="00D83B7E"/>
    <w:rsid w:val="00D83BF2"/>
    <w:rsid w:val="00D83C23"/>
    <w:rsid w:val="00D84096"/>
    <w:rsid w:val="00D841DD"/>
    <w:rsid w:val="00D84340"/>
    <w:rsid w:val="00D84364"/>
    <w:rsid w:val="00D84451"/>
    <w:rsid w:val="00D847FE"/>
    <w:rsid w:val="00D84912"/>
    <w:rsid w:val="00D84925"/>
    <w:rsid w:val="00D84952"/>
    <w:rsid w:val="00D84967"/>
    <w:rsid w:val="00D84A2B"/>
    <w:rsid w:val="00D84C7E"/>
    <w:rsid w:val="00D84CA8"/>
    <w:rsid w:val="00D84F72"/>
    <w:rsid w:val="00D85412"/>
    <w:rsid w:val="00D8542A"/>
    <w:rsid w:val="00D855F3"/>
    <w:rsid w:val="00D85935"/>
    <w:rsid w:val="00D8598A"/>
    <w:rsid w:val="00D85AD0"/>
    <w:rsid w:val="00D85BE4"/>
    <w:rsid w:val="00D85C7B"/>
    <w:rsid w:val="00D85D03"/>
    <w:rsid w:val="00D85E39"/>
    <w:rsid w:val="00D86123"/>
    <w:rsid w:val="00D86153"/>
    <w:rsid w:val="00D86186"/>
    <w:rsid w:val="00D861F0"/>
    <w:rsid w:val="00D8624E"/>
    <w:rsid w:val="00D8633B"/>
    <w:rsid w:val="00D86433"/>
    <w:rsid w:val="00D86504"/>
    <w:rsid w:val="00D86707"/>
    <w:rsid w:val="00D86769"/>
    <w:rsid w:val="00D86927"/>
    <w:rsid w:val="00D869CD"/>
    <w:rsid w:val="00D86D06"/>
    <w:rsid w:val="00D86E4C"/>
    <w:rsid w:val="00D87113"/>
    <w:rsid w:val="00D87255"/>
    <w:rsid w:val="00D87482"/>
    <w:rsid w:val="00D874F5"/>
    <w:rsid w:val="00D8763B"/>
    <w:rsid w:val="00D876A5"/>
    <w:rsid w:val="00D877F6"/>
    <w:rsid w:val="00D8784D"/>
    <w:rsid w:val="00D879ED"/>
    <w:rsid w:val="00D87C18"/>
    <w:rsid w:val="00D87CE5"/>
    <w:rsid w:val="00D9053F"/>
    <w:rsid w:val="00D9056F"/>
    <w:rsid w:val="00D9065D"/>
    <w:rsid w:val="00D90A24"/>
    <w:rsid w:val="00D90B89"/>
    <w:rsid w:val="00D90CBE"/>
    <w:rsid w:val="00D90DEF"/>
    <w:rsid w:val="00D91150"/>
    <w:rsid w:val="00D912A2"/>
    <w:rsid w:val="00D912C7"/>
    <w:rsid w:val="00D91535"/>
    <w:rsid w:val="00D915C2"/>
    <w:rsid w:val="00D9161D"/>
    <w:rsid w:val="00D9192F"/>
    <w:rsid w:val="00D91AFB"/>
    <w:rsid w:val="00D91B37"/>
    <w:rsid w:val="00D9205A"/>
    <w:rsid w:val="00D920CA"/>
    <w:rsid w:val="00D924B5"/>
    <w:rsid w:val="00D925BB"/>
    <w:rsid w:val="00D925F4"/>
    <w:rsid w:val="00D9260D"/>
    <w:rsid w:val="00D926CF"/>
    <w:rsid w:val="00D926DF"/>
    <w:rsid w:val="00D92896"/>
    <w:rsid w:val="00D92FE0"/>
    <w:rsid w:val="00D93055"/>
    <w:rsid w:val="00D93095"/>
    <w:rsid w:val="00D930BB"/>
    <w:rsid w:val="00D9350F"/>
    <w:rsid w:val="00D93581"/>
    <w:rsid w:val="00D93607"/>
    <w:rsid w:val="00D936E1"/>
    <w:rsid w:val="00D936E5"/>
    <w:rsid w:val="00D9382B"/>
    <w:rsid w:val="00D93B7D"/>
    <w:rsid w:val="00D93D85"/>
    <w:rsid w:val="00D93DA5"/>
    <w:rsid w:val="00D940B3"/>
    <w:rsid w:val="00D940C1"/>
    <w:rsid w:val="00D9412C"/>
    <w:rsid w:val="00D942A2"/>
    <w:rsid w:val="00D943A4"/>
    <w:rsid w:val="00D944E2"/>
    <w:rsid w:val="00D945BD"/>
    <w:rsid w:val="00D945D0"/>
    <w:rsid w:val="00D94676"/>
    <w:rsid w:val="00D94AE1"/>
    <w:rsid w:val="00D94BA1"/>
    <w:rsid w:val="00D94C84"/>
    <w:rsid w:val="00D94D7F"/>
    <w:rsid w:val="00D94DA9"/>
    <w:rsid w:val="00D94DC8"/>
    <w:rsid w:val="00D9521B"/>
    <w:rsid w:val="00D954AE"/>
    <w:rsid w:val="00D954E3"/>
    <w:rsid w:val="00D956D3"/>
    <w:rsid w:val="00D9580B"/>
    <w:rsid w:val="00D95873"/>
    <w:rsid w:val="00D958CA"/>
    <w:rsid w:val="00D959BA"/>
    <w:rsid w:val="00D95BC2"/>
    <w:rsid w:val="00D95C6F"/>
    <w:rsid w:val="00D95D07"/>
    <w:rsid w:val="00D95F1E"/>
    <w:rsid w:val="00D95F87"/>
    <w:rsid w:val="00D95FF7"/>
    <w:rsid w:val="00D960C8"/>
    <w:rsid w:val="00D960DE"/>
    <w:rsid w:val="00D96127"/>
    <w:rsid w:val="00D96261"/>
    <w:rsid w:val="00D962A2"/>
    <w:rsid w:val="00D965C8"/>
    <w:rsid w:val="00D9666D"/>
    <w:rsid w:val="00D9672C"/>
    <w:rsid w:val="00D96BF5"/>
    <w:rsid w:val="00D96CAE"/>
    <w:rsid w:val="00D97082"/>
    <w:rsid w:val="00D970B2"/>
    <w:rsid w:val="00D9722A"/>
    <w:rsid w:val="00D9737B"/>
    <w:rsid w:val="00D97461"/>
    <w:rsid w:val="00D9748A"/>
    <w:rsid w:val="00D97599"/>
    <w:rsid w:val="00D976BA"/>
    <w:rsid w:val="00D9780A"/>
    <w:rsid w:val="00D9781D"/>
    <w:rsid w:val="00D97967"/>
    <w:rsid w:val="00D97AD9"/>
    <w:rsid w:val="00D97C73"/>
    <w:rsid w:val="00D97D64"/>
    <w:rsid w:val="00D97EF6"/>
    <w:rsid w:val="00D97F1F"/>
    <w:rsid w:val="00DA0046"/>
    <w:rsid w:val="00DA0077"/>
    <w:rsid w:val="00DA00B2"/>
    <w:rsid w:val="00DA00FB"/>
    <w:rsid w:val="00DA0210"/>
    <w:rsid w:val="00DA056D"/>
    <w:rsid w:val="00DA0849"/>
    <w:rsid w:val="00DA08C8"/>
    <w:rsid w:val="00DA0A64"/>
    <w:rsid w:val="00DA0C2E"/>
    <w:rsid w:val="00DA0C64"/>
    <w:rsid w:val="00DA0DF4"/>
    <w:rsid w:val="00DA0E3B"/>
    <w:rsid w:val="00DA0F33"/>
    <w:rsid w:val="00DA0F73"/>
    <w:rsid w:val="00DA1057"/>
    <w:rsid w:val="00DA10D7"/>
    <w:rsid w:val="00DA11DB"/>
    <w:rsid w:val="00DA11F2"/>
    <w:rsid w:val="00DA1227"/>
    <w:rsid w:val="00DA1265"/>
    <w:rsid w:val="00DA19DA"/>
    <w:rsid w:val="00DA19E1"/>
    <w:rsid w:val="00DA1A31"/>
    <w:rsid w:val="00DA1AA6"/>
    <w:rsid w:val="00DA1B41"/>
    <w:rsid w:val="00DA1DF4"/>
    <w:rsid w:val="00DA20D6"/>
    <w:rsid w:val="00DA20EB"/>
    <w:rsid w:val="00DA21CE"/>
    <w:rsid w:val="00DA232E"/>
    <w:rsid w:val="00DA24A6"/>
    <w:rsid w:val="00DA272D"/>
    <w:rsid w:val="00DA291D"/>
    <w:rsid w:val="00DA2AB3"/>
    <w:rsid w:val="00DA2D52"/>
    <w:rsid w:val="00DA2EE1"/>
    <w:rsid w:val="00DA2F69"/>
    <w:rsid w:val="00DA2F83"/>
    <w:rsid w:val="00DA3056"/>
    <w:rsid w:val="00DA34CE"/>
    <w:rsid w:val="00DA351E"/>
    <w:rsid w:val="00DA36BC"/>
    <w:rsid w:val="00DA3A81"/>
    <w:rsid w:val="00DA3CF6"/>
    <w:rsid w:val="00DA3F7D"/>
    <w:rsid w:val="00DA41EF"/>
    <w:rsid w:val="00DA4228"/>
    <w:rsid w:val="00DA46A4"/>
    <w:rsid w:val="00DA4704"/>
    <w:rsid w:val="00DA4802"/>
    <w:rsid w:val="00DA485A"/>
    <w:rsid w:val="00DA48D6"/>
    <w:rsid w:val="00DA4BF0"/>
    <w:rsid w:val="00DA4C59"/>
    <w:rsid w:val="00DA4EF0"/>
    <w:rsid w:val="00DA4FBA"/>
    <w:rsid w:val="00DA4FCF"/>
    <w:rsid w:val="00DA4FFF"/>
    <w:rsid w:val="00DA52B2"/>
    <w:rsid w:val="00DA53AC"/>
    <w:rsid w:val="00DA53C3"/>
    <w:rsid w:val="00DA5671"/>
    <w:rsid w:val="00DA572E"/>
    <w:rsid w:val="00DA5961"/>
    <w:rsid w:val="00DA5AFA"/>
    <w:rsid w:val="00DA5FDF"/>
    <w:rsid w:val="00DA60F6"/>
    <w:rsid w:val="00DA610D"/>
    <w:rsid w:val="00DA61D0"/>
    <w:rsid w:val="00DA6450"/>
    <w:rsid w:val="00DA65AC"/>
    <w:rsid w:val="00DA6724"/>
    <w:rsid w:val="00DA6B02"/>
    <w:rsid w:val="00DA6E1E"/>
    <w:rsid w:val="00DA7126"/>
    <w:rsid w:val="00DA728A"/>
    <w:rsid w:val="00DA738B"/>
    <w:rsid w:val="00DA7390"/>
    <w:rsid w:val="00DA7509"/>
    <w:rsid w:val="00DA76E0"/>
    <w:rsid w:val="00DA7C87"/>
    <w:rsid w:val="00DA7F08"/>
    <w:rsid w:val="00DB05A5"/>
    <w:rsid w:val="00DB05CD"/>
    <w:rsid w:val="00DB068A"/>
    <w:rsid w:val="00DB07C5"/>
    <w:rsid w:val="00DB08D0"/>
    <w:rsid w:val="00DB0B6B"/>
    <w:rsid w:val="00DB0DA5"/>
    <w:rsid w:val="00DB0DB3"/>
    <w:rsid w:val="00DB0F6F"/>
    <w:rsid w:val="00DB0F8F"/>
    <w:rsid w:val="00DB100E"/>
    <w:rsid w:val="00DB1070"/>
    <w:rsid w:val="00DB1154"/>
    <w:rsid w:val="00DB12BF"/>
    <w:rsid w:val="00DB12D8"/>
    <w:rsid w:val="00DB13F7"/>
    <w:rsid w:val="00DB142F"/>
    <w:rsid w:val="00DB1495"/>
    <w:rsid w:val="00DB16AC"/>
    <w:rsid w:val="00DB17C9"/>
    <w:rsid w:val="00DB1810"/>
    <w:rsid w:val="00DB1AC6"/>
    <w:rsid w:val="00DB1BB7"/>
    <w:rsid w:val="00DB1D31"/>
    <w:rsid w:val="00DB1D47"/>
    <w:rsid w:val="00DB1D7A"/>
    <w:rsid w:val="00DB1E0A"/>
    <w:rsid w:val="00DB1EAD"/>
    <w:rsid w:val="00DB1F66"/>
    <w:rsid w:val="00DB2027"/>
    <w:rsid w:val="00DB240A"/>
    <w:rsid w:val="00DB260D"/>
    <w:rsid w:val="00DB277D"/>
    <w:rsid w:val="00DB2824"/>
    <w:rsid w:val="00DB2A91"/>
    <w:rsid w:val="00DB2A95"/>
    <w:rsid w:val="00DB2B7B"/>
    <w:rsid w:val="00DB2D44"/>
    <w:rsid w:val="00DB2D91"/>
    <w:rsid w:val="00DB2E30"/>
    <w:rsid w:val="00DB2ED0"/>
    <w:rsid w:val="00DB2ED4"/>
    <w:rsid w:val="00DB3198"/>
    <w:rsid w:val="00DB349F"/>
    <w:rsid w:val="00DB3515"/>
    <w:rsid w:val="00DB357D"/>
    <w:rsid w:val="00DB3847"/>
    <w:rsid w:val="00DB3AB8"/>
    <w:rsid w:val="00DB3B34"/>
    <w:rsid w:val="00DB3C38"/>
    <w:rsid w:val="00DB3E00"/>
    <w:rsid w:val="00DB407F"/>
    <w:rsid w:val="00DB4118"/>
    <w:rsid w:val="00DB419F"/>
    <w:rsid w:val="00DB4331"/>
    <w:rsid w:val="00DB4339"/>
    <w:rsid w:val="00DB4489"/>
    <w:rsid w:val="00DB44E1"/>
    <w:rsid w:val="00DB4500"/>
    <w:rsid w:val="00DB4622"/>
    <w:rsid w:val="00DB48BC"/>
    <w:rsid w:val="00DB4A48"/>
    <w:rsid w:val="00DB4AAC"/>
    <w:rsid w:val="00DB4E22"/>
    <w:rsid w:val="00DB4E42"/>
    <w:rsid w:val="00DB4E4C"/>
    <w:rsid w:val="00DB4E8C"/>
    <w:rsid w:val="00DB4F3B"/>
    <w:rsid w:val="00DB4F6D"/>
    <w:rsid w:val="00DB4FD5"/>
    <w:rsid w:val="00DB507D"/>
    <w:rsid w:val="00DB50DF"/>
    <w:rsid w:val="00DB5297"/>
    <w:rsid w:val="00DB5558"/>
    <w:rsid w:val="00DB59C0"/>
    <w:rsid w:val="00DB5A24"/>
    <w:rsid w:val="00DB5C06"/>
    <w:rsid w:val="00DB5DEF"/>
    <w:rsid w:val="00DB5F51"/>
    <w:rsid w:val="00DB5F9A"/>
    <w:rsid w:val="00DB6112"/>
    <w:rsid w:val="00DB6147"/>
    <w:rsid w:val="00DB646C"/>
    <w:rsid w:val="00DB65A3"/>
    <w:rsid w:val="00DB6642"/>
    <w:rsid w:val="00DB6677"/>
    <w:rsid w:val="00DB6781"/>
    <w:rsid w:val="00DB67E1"/>
    <w:rsid w:val="00DB67FC"/>
    <w:rsid w:val="00DB684A"/>
    <w:rsid w:val="00DB6888"/>
    <w:rsid w:val="00DB6A6F"/>
    <w:rsid w:val="00DB6C2E"/>
    <w:rsid w:val="00DB6CC8"/>
    <w:rsid w:val="00DB6D26"/>
    <w:rsid w:val="00DB6F8B"/>
    <w:rsid w:val="00DB7397"/>
    <w:rsid w:val="00DB7498"/>
    <w:rsid w:val="00DB76B9"/>
    <w:rsid w:val="00DB76CE"/>
    <w:rsid w:val="00DB7711"/>
    <w:rsid w:val="00DB775E"/>
    <w:rsid w:val="00DB78B8"/>
    <w:rsid w:val="00DB78C6"/>
    <w:rsid w:val="00DB7DD4"/>
    <w:rsid w:val="00DB7EA8"/>
    <w:rsid w:val="00DB7FB4"/>
    <w:rsid w:val="00DB7FE1"/>
    <w:rsid w:val="00DC0197"/>
    <w:rsid w:val="00DC022F"/>
    <w:rsid w:val="00DC044F"/>
    <w:rsid w:val="00DC048B"/>
    <w:rsid w:val="00DC09CE"/>
    <w:rsid w:val="00DC0A1F"/>
    <w:rsid w:val="00DC0BAF"/>
    <w:rsid w:val="00DC0C04"/>
    <w:rsid w:val="00DC0E1B"/>
    <w:rsid w:val="00DC0E50"/>
    <w:rsid w:val="00DC0F7D"/>
    <w:rsid w:val="00DC106B"/>
    <w:rsid w:val="00DC11A5"/>
    <w:rsid w:val="00DC12F4"/>
    <w:rsid w:val="00DC13C7"/>
    <w:rsid w:val="00DC14A1"/>
    <w:rsid w:val="00DC1516"/>
    <w:rsid w:val="00DC17FC"/>
    <w:rsid w:val="00DC19AB"/>
    <w:rsid w:val="00DC1AA2"/>
    <w:rsid w:val="00DC1CF0"/>
    <w:rsid w:val="00DC1E66"/>
    <w:rsid w:val="00DC2076"/>
    <w:rsid w:val="00DC20ED"/>
    <w:rsid w:val="00DC221F"/>
    <w:rsid w:val="00DC22E0"/>
    <w:rsid w:val="00DC24C0"/>
    <w:rsid w:val="00DC25C2"/>
    <w:rsid w:val="00DC2688"/>
    <w:rsid w:val="00DC2C59"/>
    <w:rsid w:val="00DC2E7A"/>
    <w:rsid w:val="00DC3268"/>
    <w:rsid w:val="00DC3553"/>
    <w:rsid w:val="00DC3917"/>
    <w:rsid w:val="00DC3DEB"/>
    <w:rsid w:val="00DC407D"/>
    <w:rsid w:val="00DC4134"/>
    <w:rsid w:val="00DC419C"/>
    <w:rsid w:val="00DC4294"/>
    <w:rsid w:val="00DC4518"/>
    <w:rsid w:val="00DC455A"/>
    <w:rsid w:val="00DC47C5"/>
    <w:rsid w:val="00DC4AF1"/>
    <w:rsid w:val="00DC4EE6"/>
    <w:rsid w:val="00DC4FE9"/>
    <w:rsid w:val="00DC548F"/>
    <w:rsid w:val="00DC5565"/>
    <w:rsid w:val="00DC5574"/>
    <w:rsid w:val="00DC581F"/>
    <w:rsid w:val="00DC5820"/>
    <w:rsid w:val="00DC5872"/>
    <w:rsid w:val="00DC5901"/>
    <w:rsid w:val="00DC5921"/>
    <w:rsid w:val="00DC59CC"/>
    <w:rsid w:val="00DC5CEA"/>
    <w:rsid w:val="00DC5D15"/>
    <w:rsid w:val="00DC5FC3"/>
    <w:rsid w:val="00DC60B4"/>
    <w:rsid w:val="00DC60EA"/>
    <w:rsid w:val="00DC61AB"/>
    <w:rsid w:val="00DC61D4"/>
    <w:rsid w:val="00DC6218"/>
    <w:rsid w:val="00DC6291"/>
    <w:rsid w:val="00DC6365"/>
    <w:rsid w:val="00DC6797"/>
    <w:rsid w:val="00DC680E"/>
    <w:rsid w:val="00DC6A59"/>
    <w:rsid w:val="00DC6ACE"/>
    <w:rsid w:val="00DC6AF0"/>
    <w:rsid w:val="00DC6B42"/>
    <w:rsid w:val="00DC6BA5"/>
    <w:rsid w:val="00DC6C7F"/>
    <w:rsid w:val="00DC6EE1"/>
    <w:rsid w:val="00DC7109"/>
    <w:rsid w:val="00DC713F"/>
    <w:rsid w:val="00DC71B6"/>
    <w:rsid w:val="00DC7409"/>
    <w:rsid w:val="00DC7492"/>
    <w:rsid w:val="00DC75A3"/>
    <w:rsid w:val="00DC77EB"/>
    <w:rsid w:val="00DC789E"/>
    <w:rsid w:val="00DC7B5F"/>
    <w:rsid w:val="00DC7D19"/>
    <w:rsid w:val="00DC7E39"/>
    <w:rsid w:val="00DD001E"/>
    <w:rsid w:val="00DD013F"/>
    <w:rsid w:val="00DD03F6"/>
    <w:rsid w:val="00DD0493"/>
    <w:rsid w:val="00DD04EC"/>
    <w:rsid w:val="00DD066B"/>
    <w:rsid w:val="00DD0851"/>
    <w:rsid w:val="00DD09D8"/>
    <w:rsid w:val="00DD09FC"/>
    <w:rsid w:val="00DD0A1E"/>
    <w:rsid w:val="00DD0B48"/>
    <w:rsid w:val="00DD0B5A"/>
    <w:rsid w:val="00DD0D73"/>
    <w:rsid w:val="00DD0F35"/>
    <w:rsid w:val="00DD105D"/>
    <w:rsid w:val="00DD10EC"/>
    <w:rsid w:val="00DD117C"/>
    <w:rsid w:val="00DD1222"/>
    <w:rsid w:val="00DD1317"/>
    <w:rsid w:val="00DD1534"/>
    <w:rsid w:val="00DD161C"/>
    <w:rsid w:val="00DD1660"/>
    <w:rsid w:val="00DD18B8"/>
    <w:rsid w:val="00DD1972"/>
    <w:rsid w:val="00DD1975"/>
    <w:rsid w:val="00DD1A9C"/>
    <w:rsid w:val="00DD1B07"/>
    <w:rsid w:val="00DD1C66"/>
    <w:rsid w:val="00DD1D26"/>
    <w:rsid w:val="00DD1E50"/>
    <w:rsid w:val="00DD1EFA"/>
    <w:rsid w:val="00DD1F58"/>
    <w:rsid w:val="00DD21AD"/>
    <w:rsid w:val="00DD228C"/>
    <w:rsid w:val="00DD26DF"/>
    <w:rsid w:val="00DD277D"/>
    <w:rsid w:val="00DD2783"/>
    <w:rsid w:val="00DD2A98"/>
    <w:rsid w:val="00DD2B5A"/>
    <w:rsid w:val="00DD2EFA"/>
    <w:rsid w:val="00DD316E"/>
    <w:rsid w:val="00DD31E0"/>
    <w:rsid w:val="00DD3334"/>
    <w:rsid w:val="00DD349C"/>
    <w:rsid w:val="00DD3550"/>
    <w:rsid w:val="00DD3586"/>
    <w:rsid w:val="00DD35F6"/>
    <w:rsid w:val="00DD363A"/>
    <w:rsid w:val="00DD3677"/>
    <w:rsid w:val="00DD369F"/>
    <w:rsid w:val="00DD3969"/>
    <w:rsid w:val="00DD3984"/>
    <w:rsid w:val="00DD3BB0"/>
    <w:rsid w:val="00DD3C02"/>
    <w:rsid w:val="00DD3C60"/>
    <w:rsid w:val="00DD3E7E"/>
    <w:rsid w:val="00DD3F02"/>
    <w:rsid w:val="00DD418B"/>
    <w:rsid w:val="00DD42FA"/>
    <w:rsid w:val="00DD4412"/>
    <w:rsid w:val="00DD44E2"/>
    <w:rsid w:val="00DD4762"/>
    <w:rsid w:val="00DD4815"/>
    <w:rsid w:val="00DD48A1"/>
    <w:rsid w:val="00DD4907"/>
    <w:rsid w:val="00DD4E74"/>
    <w:rsid w:val="00DD4EED"/>
    <w:rsid w:val="00DD4F0B"/>
    <w:rsid w:val="00DD5002"/>
    <w:rsid w:val="00DD5015"/>
    <w:rsid w:val="00DD503A"/>
    <w:rsid w:val="00DD52C7"/>
    <w:rsid w:val="00DD53DF"/>
    <w:rsid w:val="00DD5420"/>
    <w:rsid w:val="00DD57F1"/>
    <w:rsid w:val="00DD590A"/>
    <w:rsid w:val="00DD5A8F"/>
    <w:rsid w:val="00DD5B58"/>
    <w:rsid w:val="00DD5C00"/>
    <w:rsid w:val="00DD5EE0"/>
    <w:rsid w:val="00DD5F45"/>
    <w:rsid w:val="00DD6077"/>
    <w:rsid w:val="00DD6224"/>
    <w:rsid w:val="00DD651E"/>
    <w:rsid w:val="00DD6620"/>
    <w:rsid w:val="00DD66FB"/>
    <w:rsid w:val="00DD69C4"/>
    <w:rsid w:val="00DD6CB2"/>
    <w:rsid w:val="00DD6E65"/>
    <w:rsid w:val="00DD6EC6"/>
    <w:rsid w:val="00DD6EF6"/>
    <w:rsid w:val="00DD7142"/>
    <w:rsid w:val="00DD71AF"/>
    <w:rsid w:val="00DD71DD"/>
    <w:rsid w:val="00DD7322"/>
    <w:rsid w:val="00DD732F"/>
    <w:rsid w:val="00DD75D9"/>
    <w:rsid w:val="00DD772D"/>
    <w:rsid w:val="00DD7817"/>
    <w:rsid w:val="00DD78C1"/>
    <w:rsid w:val="00DD7D11"/>
    <w:rsid w:val="00DD7DEE"/>
    <w:rsid w:val="00DE0116"/>
    <w:rsid w:val="00DE0206"/>
    <w:rsid w:val="00DE0209"/>
    <w:rsid w:val="00DE02B0"/>
    <w:rsid w:val="00DE0304"/>
    <w:rsid w:val="00DE033C"/>
    <w:rsid w:val="00DE0358"/>
    <w:rsid w:val="00DE03AB"/>
    <w:rsid w:val="00DE03F4"/>
    <w:rsid w:val="00DE09FA"/>
    <w:rsid w:val="00DE0A2F"/>
    <w:rsid w:val="00DE0B89"/>
    <w:rsid w:val="00DE0DF5"/>
    <w:rsid w:val="00DE0FFE"/>
    <w:rsid w:val="00DE1042"/>
    <w:rsid w:val="00DE1179"/>
    <w:rsid w:val="00DE120E"/>
    <w:rsid w:val="00DE1247"/>
    <w:rsid w:val="00DE17C5"/>
    <w:rsid w:val="00DE1877"/>
    <w:rsid w:val="00DE1941"/>
    <w:rsid w:val="00DE1A54"/>
    <w:rsid w:val="00DE1BEF"/>
    <w:rsid w:val="00DE1CBF"/>
    <w:rsid w:val="00DE1DB5"/>
    <w:rsid w:val="00DE1EBB"/>
    <w:rsid w:val="00DE20E1"/>
    <w:rsid w:val="00DE21EC"/>
    <w:rsid w:val="00DE232F"/>
    <w:rsid w:val="00DE2354"/>
    <w:rsid w:val="00DE241A"/>
    <w:rsid w:val="00DE24BD"/>
    <w:rsid w:val="00DE251E"/>
    <w:rsid w:val="00DE2622"/>
    <w:rsid w:val="00DE2715"/>
    <w:rsid w:val="00DE2B55"/>
    <w:rsid w:val="00DE2B66"/>
    <w:rsid w:val="00DE2B7A"/>
    <w:rsid w:val="00DE2BFC"/>
    <w:rsid w:val="00DE2D64"/>
    <w:rsid w:val="00DE2DBE"/>
    <w:rsid w:val="00DE2DE3"/>
    <w:rsid w:val="00DE2F79"/>
    <w:rsid w:val="00DE3103"/>
    <w:rsid w:val="00DE31DD"/>
    <w:rsid w:val="00DE31EB"/>
    <w:rsid w:val="00DE3308"/>
    <w:rsid w:val="00DE3582"/>
    <w:rsid w:val="00DE35EC"/>
    <w:rsid w:val="00DE38B9"/>
    <w:rsid w:val="00DE3B2B"/>
    <w:rsid w:val="00DE3C6C"/>
    <w:rsid w:val="00DE3D47"/>
    <w:rsid w:val="00DE3E71"/>
    <w:rsid w:val="00DE3EC1"/>
    <w:rsid w:val="00DE3EC6"/>
    <w:rsid w:val="00DE3FB1"/>
    <w:rsid w:val="00DE4025"/>
    <w:rsid w:val="00DE4059"/>
    <w:rsid w:val="00DE42DA"/>
    <w:rsid w:val="00DE4631"/>
    <w:rsid w:val="00DE4750"/>
    <w:rsid w:val="00DE488F"/>
    <w:rsid w:val="00DE49DD"/>
    <w:rsid w:val="00DE4B51"/>
    <w:rsid w:val="00DE4F08"/>
    <w:rsid w:val="00DE4F09"/>
    <w:rsid w:val="00DE4F88"/>
    <w:rsid w:val="00DE50C7"/>
    <w:rsid w:val="00DE51F8"/>
    <w:rsid w:val="00DE5213"/>
    <w:rsid w:val="00DE53DB"/>
    <w:rsid w:val="00DE581D"/>
    <w:rsid w:val="00DE5A43"/>
    <w:rsid w:val="00DE5AAE"/>
    <w:rsid w:val="00DE5AF7"/>
    <w:rsid w:val="00DE5C0F"/>
    <w:rsid w:val="00DE5CCE"/>
    <w:rsid w:val="00DE5D10"/>
    <w:rsid w:val="00DE5D80"/>
    <w:rsid w:val="00DE5E1D"/>
    <w:rsid w:val="00DE632D"/>
    <w:rsid w:val="00DE654D"/>
    <w:rsid w:val="00DE66B1"/>
    <w:rsid w:val="00DE6845"/>
    <w:rsid w:val="00DE68F8"/>
    <w:rsid w:val="00DE6B29"/>
    <w:rsid w:val="00DE6B4E"/>
    <w:rsid w:val="00DE6BDE"/>
    <w:rsid w:val="00DE6D17"/>
    <w:rsid w:val="00DE6E6C"/>
    <w:rsid w:val="00DE6EFD"/>
    <w:rsid w:val="00DE7144"/>
    <w:rsid w:val="00DE71C5"/>
    <w:rsid w:val="00DE7408"/>
    <w:rsid w:val="00DE7800"/>
    <w:rsid w:val="00DE7827"/>
    <w:rsid w:val="00DE789E"/>
    <w:rsid w:val="00DE7C4C"/>
    <w:rsid w:val="00DE7C72"/>
    <w:rsid w:val="00DE7EA2"/>
    <w:rsid w:val="00DE7F25"/>
    <w:rsid w:val="00DF035B"/>
    <w:rsid w:val="00DF037A"/>
    <w:rsid w:val="00DF037B"/>
    <w:rsid w:val="00DF07A6"/>
    <w:rsid w:val="00DF0883"/>
    <w:rsid w:val="00DF08FB"/>
    <w:rsid w:val="00DF0A2A"/>
    <w:rsid w:val="00DF0DC5"/>
    <w:rsid w:val="00DF0DE7"/>
    <w:rsid w:val="00DF0F1C"/>
    <w:rsid w:val="00DF0F4A"/>
    <w:rsid w:val="00DF1249"/>
    <w:rsid w:val="00DF13C0"/>
    <w:rsid w:val="00DF15F5"/>
    <w:rsid w:val="00DF1706"/>
    <w:rsid w:val="00DF1769"/>
    <w:rsid w:val="00DF18B1"/>
    <w:rsid w:val="00DF1967"/>
    <w:rsid w:val="00DF1AF2"/>
    <w:rsid w:val="00DF1B95"/>
    <w:rsid w:val="00DF1C90"/>
    <w:rsid w:val="00DF1CF2"/>
    <w:rsid w:val="00DF2016"/>
    <w:rsid w:val="00DF20F1"/>
    <w:rsid w:val="00DF2319"/>
    <w:rsid w:val="00DF236E"/>
    <w:rsid w:val="00DF2394"/>
    <w:rsid w:val="00DF25A6"/>
    <w:rsid w:val="00DF2749"/>
    <w:rsid w:val="00DF2818"/>
    <w:rsid w:val="00DF298D"/>
    <w:rsid w:val="00DF2A2C"/>
    <w:rsid w:val="00DF2DFA"/>
    <w:rsid w:val="00DF2E3F"/>
    <w:rsid w:val="00DF2E4C"/>
    <w:rsid w:val="00DF307B"/>
    <w:rsid w:val="00DF30CF"/>
    <w:rsid w:val="00DF30FE"/>
    <w:rsid w:val="00DF3138"/>
    <w:rsid w:val="00DF3552"/>
    <w:rsid w:val="00DF355D"/>
    <w:rsid w:val="00DF3594"/>
    <w:rsid w:val="00DF35B6"/>
    <w:rsid w:val="00DF367C"/>
    <w:rsid w:val="00DF37E6"/>
    <w:rsid w:val="00DF37E9"/>
    <w:rsid w:val="00DF382E"/>
    <w:rsid w:val="00DF3A46"/>
    <w:rsid w:val="00DF3C4D"/>
    <w:rsid w:val="00DF3EBE"/>
    <w:rsid w:val="00DF3ECA"/>
    <w:rsid w:val="00DF413A"/>
    <w:rsid w:val="00DF424C"/>
    <w:rsid w:val="00DF42EB"/>
    <w:rsid w:val="00DF43A4"/>
    <w:rsid w:val="00DF457D"/>
    <w:rsid w:val="00DF45A4"/>
    <w:rsid w:val="00DF4614"/>
    <w:rsid w:val="00DF4729"/>
    <w:rsid w:val="00DF4B2F"/>
    <w:rsid w:val="00DF4CEC"/>
    <w:rsid w:val="00DF4D66"/>
    <w:rsid w:val="00DF4E08"/>
    <w:rsid w:val="00DF4F10"/>
    <w:rsid w:val="00DF501B"/>
    <w:rsid w:val="00DF5031"/>
    <w:rsid w:val="00DF505A"/>
    <w:rsid w:val="00DF52FB"/>
    <w:rsid w:val="00DF5471"/>
    <w:rsid w:val="00DF5697"/>
    <w:rsid w:val="00DF5D6E"/>
    <w:rsid w:val="00DF5E10"/>
    <w:rsid w:val="00DF5FEE"/>
    <w:rsid w:val="00DF6001"/>
    <w:rsid w:val="00DF608C"/>
    <w:rsid w:val="00DF616D"/>
    <w:rsid w:val="00DF6212"/>
    <w:rsid w:val="00DF63CA"/>
    <w:rsid w:val="00DF654A"/>
    <w:rsid w:val="00DF66A2"/>
    <w:rsid w:val="00DF66F3"/>
    <w:rsid w:val="00DF676C"/>
    <w:rsid w:val="00DF6878"/>
    <w:rsid w:val="00DF696B"/>
    <w:rsid w:val="00DF6971"/>
    <w:rsid w:val="00DF697E"/>
    <w:rsid w:val="00DF6AE8"/>
    <w:rsid w:val="00DF6B08"/>
    <w:rsid w:val="00DF6B6D"/>
    <w:rsid w:val="00DF6CC2"/>
    <w:rsid w:val="00DF6D4F"/>
    <w:rsid w:val="00DF6ED3"/>
    <w:rsid w:val="00DF6FD4"/>
    <w:rsid w:val="00DF7117"/>
    <w:rsid w:val="00DF72C2"/>
    <w:rsid w:val="00DF73CC"/>
    <w:rsid w:val="00DF73E7"/>
    <w:rsid w:val="00DF7442"/>
    <w:rsid w:val="00DF756A"/>
    <w:rsid w:val="00DF792B"/>
    <w:rsid w:val="00DF7BE5"/>
    <w:rsid w:val="00DF7D56"/>
    <w:rsid w:val="00DF7FE5"/>
    <w:rsid w:val="00E00046"/>
    <w:rsid w:val="00E00247"/>
    <w:rsid w:val="00E00544"/>
    <w:rsid w:val="00E0054F"/>
    <w:rsid w:val="00E0055F"/>
    <w:rsid w:val="00E00627"/>
    <w:rsid w:val="00E00738"/>
    <w:rsid w:val="00E009FF"/>
    <w:rsid w:val="00E00CF3"/>
    <w:rsid w:val="00E00F07"/>
    <w:rsid w:val="00E01069"/>
    <w:rsid w:val="00E01214"/>
    <w:rsid w:val="00E01279"/>
    <w:rsid w:val="00E01414"/>
    <w:rsid w:val="00E015A8"/>
    <w:rsid w:val="00E015E6"/>
    <w:rsid w:val="00E01715"/>
    <w:rsid w:val="00E018E3"/>
    <w:rsid w:val="00E01A1A"/>
    <w:rsid w:val="00E01B11"/>
    <w:rsid w:val="00E01DD5"/>
    <w:rsid w:val="00E01F99"/>
    <w:rsid w:val="00E01FBD"/>
    <w:rsid w:val="00E02122"/>
    <w:rsid w:val="00E021A6"/>
    <w:rsid w:val="00E02429"/>
    <w:rsid w:val="00E024B7"/>
    <w:rsid w:val="00E0259A"/>
    <w:rsid w:val="00E0274A"/>
    <w:rsid w:val="00E028B3"/>
    <w:rsid w:val="00E029CB"/>
    <w:rsid w:val="00E029DF"/>
    <w:rsid w:val="00E02D0F"/>
    <w:rsid w:val="00E030DC"/>
    <w:rsid w:val="00E031FC"/>
    <w:rsid w:val="00E03232"/>
    <w:rsid w:val="00E03359"/>
    <w:rsid w:val="00E035F4"/>
    <w:rsid w:val="00E036CF"/>
    <w:rsid w:val="00E038D7"/>
    <w:rsid w:val="00E03A5C"/>
    <w:rsid w:val="00E03AA5"/>
    <w:rsid w:val="00E03D1B"/>
    <w:rsid w:val="00E03D36"/>
    <w:rsid w:val="00E03E9F"/>
    <w:rsid w:val="00E03F14"/>
    <w:rsid w:val="00E03F15"/>
    <w:rsid w:val="00E040FC"/>
    <w:rsid w:val="00E0416D"/>
    <w:rsid w:val="00E04189"/>
    <w:rsid w:val="00E041F8"/>
    <w:rsid w:val="00E04524"/>
    <w:rsid w:val="00E0465F"/>
    <w:rsid w:val="00E04672"/>
    <w:rsid w:val="00E048EE"/>
    <w:rsid w:val="00E04A94"/>
    <w:rsid w:val="00E04B2F"/>
    <w:rsid w:val="00E04B39"/>
    <w:rsid w:val="00E04BBB"/>
    <w:rsid w:val="00E04C27"/>
    <w:rsid w:val="00E04EED"/>
    <w:rsid w:val="00E0524E"/>
    <w:rsid w:val="00E05878"/>
    <w:rsid w:val="00E058B0"/>
    <w:rsid w:val="00E05B2A"/>
    <w:rsid w:val="00E05DF8"/>
    <w:rsid w:val="00E05F7B"/>
    <w:rsid w:val="00E06029"/>
    <w:rsid w:val="00E06083"/>
    <w:rsid w:val="00E0613C"/>
    <w:rsid w:val="00E0643F"/>
    <w:rsid w:val="00E06628"/>
    <w:rsid w:val="00E067A6"/>
    <w:rsid w:val="00E06AD9"/>
    <w:rsid w:val="00E06B5E"/>
    <w:rsid w:val="00E06CDF"/>
    <w:rsid w:val="00E06FC8"/>
    <w:rsid w:val="00E07366"/>
    <w:rsid w:val="00E0758A"/>
    <w:rsid w:val="00E078C5"/>
    <w:rsid w:val="00E0797E"/>
    <w:rsid w:val="00E079E2"/>
    <w:rsid w:val="00E07E73"/>
    <w:rsid w:val="00E07FB6"/>
    <w:rsid w:val="00E10691"/>
    <w:rsid w:val="00E106FA"/>
    <w:rsid w:val="00E10841"/>
    <w:rsid w:val="00E109F4"/>
    <w:rsid w:val="00E10B99"/>
    <w:rsid w:val="00E10BCE"/>
    <w:rsid w:val="00E10E1B"/>
    <w:rsid w:val="00E11174"/>
    <w:rsid w:val="00E1127D"/>
    <w:rsid w:val="00E11870"/>
    <w:rsid w:val="00E11958"/>
    <w:rsid w:val="00E11981"/>
    <w:rsid w:val="00E11E4A"/>
    <w:rsid w:val="00E12012"/>
    <w:rsid w:val="00E122FE"/>
    <w:rsid w:val="00E1237A"/>
    <w:rsid w:val="00E123C3"/>
    <w:rsid w:val="00E1242B"/>
    <w:rsid w:val="00E12492"/>
    <w:rsid w:val="00E12689"/>
    <w:rsid w:val="00E12BF0"/>
    <w:rsid w:val="00E12C36"/>
    <w:rsid w:val="00E12D90"/>
    <w:rsid w:val="00E12EA1"/>
    <w:rsid w:val="00E12F07"/>
    <w:rsid w:val="00E13257"/>
    <w:rsid w:val="00E1346F"/>
    <w:rsid w:val="00E1368E"/>
    <w:rsid w:val="00E13788"/>
    <w:rsid w:val="00E139D4"/>
    <w:rsid w:val="00E139E4"/>
    <w:rsid w:val="00E13B60"/>
    <w:rsid w:val="00E13C8A"/>
    <w:rsid w:val="00E13CA0"/>
    <w:rsid w:val="00E13D29"/>
    <w:rsid w:val="00E13DDD"/>
    <w:rsid w:val="00E13F0D"/>
    <w:rsid w:val="00E14108"/>
    <w:rsid w:val="00E14145"/>
    <w:rsid w:val="00E142F3"/>
    <w:rsid w:val="00E1439A"/>
    <w:rsid w:val="00E14443"/>
    <w:rsid w:val="00E1482A"/>
    <w:rsid w:val="00E14992"/>
    <w:rsid w:val="00E149AC"/>
    <w:rsid w:val="00E14B32"/>
    <w:rsid w:val="00E14B40"/>
    <w:rsid w:val="00E14BB5"/>
    <w:rsid w:val="00E14D89"/>
    <w:rsid w:val="00E14E13"/>
    <w:rsid w:val="00E14F06"/>
    <w:rsid w:val="00E14F49"/>
    <w:rsid w:val="00E14F57"/>
    <w:rsid w:val="00E14F80"/>
    <w:rsid w:val="00E15165"/>
    <w:rsid w:val="00E1519D"/>
    <w:rsid w:val="00E1520A"/>
    <w:rsid w:val="00E1552F"/>
    <w:rsid w:val="00E15551"/>
    <w:rsid w:val="00E15585"/>
    <w:rsid w:val="00E155C7"/>
    <w:rsid w:val="00E156D4"/>
    <w:rsid w:val="00E156ED"/>
    <w:rsid w:val="00E15AA6"/>
    <w:rsid w:val="00E15C0E"/>
    <w:rsid w:val="00E15C76"/>
    <w:rsid w:val="00E15FCE"/>
    <w:rsid w:val="00E16011"/>
    <w:rsid w:val="00E1608E"/>
    <w:rsid w:val="00E160ED"/>
    <w:rsid w:val="00E160FE"/>
    <w:rsid w:val="00E16157"/>
    <w:rsid w:val="00E161CD"/>
    <w:rsid w:val="00E1632B"/>
    <w:rsid w:val="00E1638A"/>
    <w:rsid w:val="00E1643B"/>
    <w:rsid w:val="00E16522"/>
    <w:rsid w:val="00E16686"/>
    <w:rsid w:val="00E16ADE"/>
    <w:rsid w:val="00E16C33"/>
    <w:rsid w:val="00E17060"/>
    <w:rsid w:val="00E17098"/>
    <w:rsid w:val="00E170A0"/>
    <w:rsid w:val="00E17450"/>
    <w:rsid w:val="00E1762A"/>
    <w:rsid w:val="00E17865"/>
    <w:rsid w:val="00E17A8E"/>
    <w:rsid w:val="00E17CE5"/>
    <w:rsid w:val="00E17CFA"/>
    <w:rsid w:val="00E17E6D"/>
    <w:rsid w:val="00E206EB"/>
    <w:rsid w:val="00E2080D"/>
    <w:rsid w:val="00E209A2"/>
    <w:rsid w:val="00E20A2D"/>
    <w:rsid w:val="00E20A30"/>
    <w:rsid w:val="00E20A3B"/>
    <w:rsid w:val="00E20AF2"/>
    <w:rsid w:val="00E20B6F"/>
    <w:rsid w:val="00E20BA3"/>
    <w:rsid w:val="00E20BC3"/>
    <w:rsid w:val="00E20C1B"/>
    <w:rsid w:val="00E20E2E"/>
    <w:rsid w:val="00E20E60"/>
    <w:rsid w:val="00E20F93"/>
    <w:rsid w:val="00E20FC4"/>
    <w:rsid w:val="00E21051"/>
    <w:rsid w:val="00E21078"/>
    <w:rsid w:val="00E213CF"/>
    <w:rsid w:val="00E21444"/>
    <w:rsid w:val="00E214DA"/>
    <w:rsid w:val="00E21519"/>
    <w:rsid w:val="00E21596"/>
    <w:rsid w:val="00E215FE"/>
    <w:rsid w:val="00E21668"/>
    <w:rsid w:val="00E21774"/>
    <w:rsid w:val="00E217D6"/>
    <w:rsid w:val="00E217D8"/>
    <w:rsid w:val="00E218A4"/>
    <w:rsid w:val="00E21B2B"/>
    <w:rsid w:val="00E21BE9"/>
    <w:rsid w:val="00E21EE6"/>
    <w:rsid w:val="00E21EEE"/>
    <w:rsid w:val="00E21FCD"/>
    <w:rsid w:val="00E220DC"/>
    <w:rsid w:val="00E22190"/>
    <w:rsid w:val="00E223C9"/>
    <w:rsid w:val="00E22506"/>
    <w:rsid w:val="00E22516"/>
    <w:rsid w:val="00E2260A"/>
    <w:rsid w:val="00E226B6"/>
    <w:rsid w:val="00E22832"/>
    <w:rsid w:val="00E22AB8"/>
    <w:rsid w:val="00E22AD0"/>
    <w:rsid w:val="00E22C8C"/>
    <w:rsid w:val="00E22E86"/>
    <w:rsid w:val="00E22FC4"/>
    <w:rsid w:val="00E23018"/>
    <w:rsid w:val="00E23036"/>
    <w:rsid w:val="00E235F9"/>
    <w:rsid w:val="00E23A66"/>
    <w:rsid w:val="00E23BBD"/>
    <w:rsid w:val="00E23C16"/>
    <w:rsid w:val="00E23C30"/>
    <w:rsid w:val="00E23D57"/>
    <w:rsid w:val="00E23E2D"/>
    <w:rsid w:val="00E24488"/>
    <w:rsid w:val="00E245C5"/>
    <w:rsid w:val="00E24A50"/>
    <w:rsid w:val="00E24B35"/>
    <w:rsid w:val="00E24CE3"/>
    <w:rsid w:val="00E24D7E"/>
    <w:rsid w:val="00E24DF8"/>
    <w:rsid w:val="00E24E46"/>
    <w:rsid w:val="00E24E51"/>
    <w:rsid w:val="00E24EC0"/>
    <w:rsid w:val="00E24F18"/>
    <w:rsid w:val="00E24F66"/>
    <w:rsid w:val="00E24FBA"/>
    <w:rsid w:val="00E252C5"/>
    <w:rsid w:val="00E25456"/>
    <w:rsid w:val="00E25476"/>
    <w:rsid w:val="00E255DB"/>
    <w:rsid w:val="00E25679"/>
    <w:rsid w:val="00E25876"/>
    <w:rsid w:val="00E258D0"/>
    <w:rsid w:val="00E25A16"/>
    <w:rsid w:val="00E25DB9"/>
    <w:rsid w:val="00E25EB5"/>
    <w:rsid w:val="00E25EBB"/>
    <w:rsid w:val="00E25FB9"/>
    <w:rsid w:val="00E26070"/>
    <w:rsid w:val="00E260BE"/>
    <w:rsid w:val="00E26112"/>
    <w:rsid w:val="00E26185"/>
    <w:rsid w:val="00E261CC"/>
    <w:rsid w:val="00E261FF"/>
    <w:rsid w:val="00E26389"/>
    <w:rsid w:val="00E2641C"/>
    <w:rsid w:val="00E2652B"/>
    <w:rsid w:val="00E26583"/>
    <w:rsid w:val="00E267DF"/>
    <w:rsid w:val="00E26869"/>
    <w:rsid w:val="00E26AC6"/>
    <w:rsid w:val="00E26CC6"/>
    <w:rsid w:val="00E26F92"/>
    <w:rsid w:val="00E27172"/>
    <w:rsid w:val="00E275A9"/>
    <w:rsid w:val="00E27607"/>
    <w:rsid w:val="00E27672"/>
    <w:rsid w:val="00E276C8"/>
    <w:rsid w:val="00E278CC"/>
    <w:rsid w:val="00E278CD"/>
    <w:rsid w:val="00E279F9"/>
    <w:rsid w:val="00E27BAF"/>
    <w:rsid w:val="00E27F52"/>
    <w:rsid w:val="00E27FB0"/>
    <w:rsid w:val="00E30069"/>
    <w:rsid w:val="00E30087"/>
    <w:rsid w:val="00E30120"/>
    <w:rsid w:val="00E30161"/>
    <w:rsid w:val="00E309D5"/>
    <w:rsid w:val="00E30AC2"/>
    <w:rsid w:val="00E30B14"/>
    <w:rsid w:val="00E30CBA"/>
    <w:rsid w:val="00E30CF8"/>
    <w:rsid w:val="00E30D52"/>
    <w:rsid w:val="00E30F5F"/>
    <w:rsid w:val="00E31183"/>
    <w:rsid w:val="00E3120C"/>
    <w:rsid w:val="00E31291"/>
    <w:rsid w:val="00E31458"/>
    <w:rsid w:val="00E314EE"/>
    <w:rsid w:val="00E31760"/>
    <w:rsid w:val="00E317E3"/>
    <w:rsid w:val="00E317FA"/>
    <w:rsid w:val="00E31810"/>
    <w:rsid w:val="00E31C62"/>
    <w:rsid w:val="00E31EC2"/>
    <w:rsid w:val="00E31F41"/>
    <w:rsid w:val="00E322B8"/>
    <w:rsid w:val="00E322C5"/>
    <w:rsid w:val="00E3236F"/>
    <w:rsid w:val="00E323CA"/>
    <w:rsid w:val="00E32420"/>
    <w:rsid w:val="00E3243C"/>
    <w:rsid w:val="00E326A1"/>
    <w:rsid w:val="00E327F4"/>
    <w:rsid w:val="00E32815"/>
    <w:rsid w:val="00E3284C"/>
    <w:rsid w:val="00E32851"/>
    <w:rsid w:val="00E3288D"/>
    <w:rsid w:val="00E329C0"/>
    <w:rsid w:val="00E32CD0"/>
    <w:rsid w:val="00E32D88"/>
    <w:rsid w:val="00E32EAF"/>
    <w:rsid w:val="00E32EE2"/>
    <w:rsid w:val="00E3329D"/>
    <w:rsid w:val="00E33314"/>
    <w:rsid w:val="00E333B8"/>
    <w:rsid w:val="00E333C8"/>
    <w:rsid w:val="00E3356A"/>
    <w:rsid w:val="00E335F5"/>
    <w:rsid w:val="00E3360B"/>
    <w:rsid w:val="00E33646"/>
    <w:rsid w:val="00E33649"/>
    <w:rsid w:val="00E336DF"/>
    <w:rsid w:val="00E33738"/>
    <w:rsid w:val="00E338BB"/>
    <w:rsid w:val="00E339B6"/>
    <w:rsid w:val="00E33AA1"/>
    <w:rsid w:val="00E33E2F"/>
    <w:rsid w:val="00E344DC"/>
    <w:rsid w:val="00E34530"/>
    <w:rsid w:val="00E3463A"/>
    <w:rsid w:val="00E3463B"/>
    <w:rsid w:val="00E3492A"/>
    <w:rsid w:val="00E349EB"/>
    <w:rsid w:val="00E34E23"/>
    <w:rsid w:val="00E34EC9"/>
    <w:rsid w:val="00E34F3A"/>
    <w:rsid w:val="00E34F5D"/>
    <w:rsid w:val="00E3519B"/>
    <w:rsid w:val="00E352EF"/>
    <w:rsid w:val="00E3536A"/>
    <w:rsid w:val="00E3537C"/>
    <w:rsid w:val="00E35548"/>
    <w:rsid w:val="00E35717"/>
    <w:rsid w:val="00E35795"/>
    <w:rsid w:val="00E35AA6"/>
    <w:rsid w:val="00E35C3F"/>
    <w:rsid w:val="00E35C82"/>
    <w:rsid w:val="00E35CA5"/>
    <w:rsid w:val="00E35EE5"/>
    <w:rsid w:val="00E3607A"/>
    <w:rsid w:val="00E360DB"/>
    <w:rsid w:val="00E3614F"/>
    <w:rsid w:val="00E36459"/>
    <w:rsid w:val="00E36500"/>
    <w:rsid w:val="00E365C2"/>
    <w:rsid w:val="00E36657"/>
    <w:rsid w:val="00E366ED"/>
    <w:rsid w:val="00E369D9"/>
    <w:rsid w:val="00E36AB2"/>
    <w:rsid w:val="00E36E16"/>
    <w:rsid w:val="00E36E94"/>
    <w:rsid w:val="00E36FD6"/>
    <w:rsid w:val="00E370ED"/>
    <w:rsid w:val="00E37563"/>
    <w:rsid w:val="00E376D1"/>
    <w:rsid w:val="00E37751"/>
    <w:rsid w:val="00E37767"/>
    <w:rsid w:val="00E37826"/>
    <w:rsid w:val="00E37892"/>
    <w:rsid w:val="00E378F4"/>
    <w:rsid w:val="00E3795A"/>
    <w:rsid w:val="00E379C4"/>
    <w:rsid w:val="00E37BA7"/>
    <w:rsid w:val="00E37BBA"/>
    <w:rsid w:val="00E37BD6"/>
    <w:rsid w:val="00E37D8D"/>
    <w:rsid w:val="00E4018D"/>
    <w:rsid w:val="00E403F7"/>
    <w:rsid w:val="00E4041E"/>
    <w:rsid w:val="00E405EC"/>
    <w:rsid w:val="00E40697"/>
    <w:rsid w:val="00E406CC"/>
    <w:rsid w:val="00E40ADB"/>
    <w:rsid w:val="00E40C60"/>
    <w:rsid w:val="00E40CD7"/>
    <w:rsid w:val="00E40E2D"/>
    <w:rsid w:val="00E4107B"/>
    <w:rsid w:val="00E411CC"/>
    <w:rsid w:val="00E4124B"/>
    <w:rsid w:val="00E41281"/>
    <w:rsid w:val="00E412F7"/>
    <w:rsid w:val="00E414AC"/>
    <w:rsid w:val="00E41883"/>
    <w:rsid w:val="00E41AF2"/>
    <w:rsid w:val="00E41B16"/>
    <w:rsid w:val="00E41B6C"/>
    <w:rsid w:val="00E41C5D"/>
    <w:rsid w:val="00E41D4F"/>
    <w:rsid w:val="00E41D68"/>
    <w:rsid w:val="00E42087"/>
    <w:rsid w:val="00E42152"/>
    <w:rsid w:val="00E42613"/>
    <w:rsid w:val="00E426E1"/>
    <w:rsid w:val="00E42777"/>
    <w:rsid w:val="00E428B4"/>
    <w:rsid w:val="00E42939"/>
    <w:rsid w:val="00E429AB"/>
    <w:rsid w:val="00E42C5F"/>
    <w:rsid w:val="00E42F0B"/>
    <w:rsid w:val="00E42FB0"/>
    <w:rsid w:val="00E4302C"/>
    <w:rsid w:val="00E43320"/>
    <w:rsid w:val="00E43596"/>
    <w:rsid w:val="00E4365A"/>
    <w:rsid w:val="00E436AF"/>
    <w:rsid w:val="00E43854"/>
    <w:rsid w:val="00E438DA"/>
    <w:rsid w:val="00E43AEC"/>
    <w:rsid w:val="00E43B62"/>
    <w:rsid w:val="00E43C70"/>
    <w:rsid w:val="00E43EB9"/>
    <w:rsid w:val="00E441AE"/>
    <w:rsid w:val="00E44260"/>
    <w:rsid w:val="00E44354"/>
    <w:rsid w:val="00E44682"/>
    <w:rsid w:val="00E446C0"/>
    <w:rsid w:val="00E448B9"/>
    <w:rsid w:val="00E44918"/>
    <w:rsid w:val="00E449BF"/>
    <w:rsid w:val="00E44AD4"/>
    <w:rsid w:val="00E44D44"/>
    <w:rsid w:val="00E44E4F"/>
    <w:rsid w:val="00E44E96"/>
    <w:rsid w:val="00E44ED1"/>
    <w:rsid w:val="00E45100"/>
    <w:rsid w:val="00E45217"/>
    <w:rsid w:val="00E4537C"/>
    <w:rsid w:val="00E4540F"/>
    <w:rsid w:val="00E45499"/>
    <w:rsid w:val="00E4559D"/>
    <w:rsid w:val="00E456B2"/>
    <w:rsid w:val="00E4573D"/>
    <w:rsid w:val="00E457D3"/>
    <w:rsid w:val="00E45A19"/>
    <w:rsid w:val="00E45D74"/>
    <w:rsid w:val="00E45D75"/>
    <w:rsid w:val="00E45D95"/>
    <w:rsid w:val="00E45F1A"/>
    <w:rsid w:val="00E46359"/>
    <w:rsid w:val="00E46409"/>
    <w:rsid w:val="00E4661F"/>
    <w:rsid w:val="00E466C1"/>
    <w:rsid w:val="00E469AF"/>
    <w:rsid w:val="00E46B41"/>
    <w:rsid w:val="00E47177"/>
    <w:rsid w:val="00E472CA"/>
    <w:rsid w:val="00E476B9"/>
    <w:rsid w:val="00E478D9"/>
    <w:rsid w:val="00E47CD2"/>
    <w:rsid w:val="00E47E52"/>
    <w:rsid w:val="00E47EF3"/>
    <w:rsid w:val="00E502AE"/>
    <w:rsid w:val="00E50409"/>
    <w:rsid w:val="00E50628"/>
    <w:rsid w:val="00E5069D"/>
    <w:rsid w:val="00E506BD"/>
    <w:rsid w:val="00E508D9"/>
    <w:rsid w:val="00E50BDF"/>
    <w:rsid w:val="00E50C9C"/>
    <w:rsid w:val="00E50E77"/>
    <w:rsid w:val="00E50E8B"/>
    <w:rsid w:val="00E50FD4"/>
    <w:rsid w:val="00E510AA"/>
    <w:rsid w:val="00E510E3"/>
    <w:rsid w:val="00E51160"/>
    <w:rsid w:val="00E5116D"/>
    <w:rsid w:val="00E5123D"/>
    <w:rsid w:val="00E5145E"/>
    <w:rsid w:val="00E516DB"/>
    <w:rsid w:val="00E51700"/>
    <w:rsid w:val="00E5180E"/>
    <w:rsid w:val="00E51835"/>
    <w:rsid w:val="00E51DC1"/>
    <w:rsid w:val="00E51F3E"/>
    <w:rsid w:val="00E52090"/>
    <w:rsid w:val="00E520B7"/>
    <w:rsid w:val="00E521A2"/>
    <w:rsid w:val="00E5228B"/>
    <w:rsid w:val="00E527B2"/>
    <w:rsid w:val="00E52C48"/>
    <w:rsid w:val="00E52E33"/>
    <w:rsid w:val="00E53048"/>
    <w:rsid w:val="00E530F5"/>
    <w:rsid w:val="00E535E1"/>
    <w:rsid w:val="00E5360F"/>
    <w:rsid w:val="00E536A6"/>
    <w:rsid w:val="00E53875"/>
    <w:rsid w:val="00E53AC3"/>
    <w:rsid w:val="00E53ACC"/>
    <w:rsid w:val="00E53C38"/>
    <w:rsid w:val="00E53CA9"/>
    <w:rsid w:val="00E53D62"/>
    <w:rsid w:val="00E53EF0"/>
    <w:rsid w:val="00E53FA9"/>
    <w:rsid w:val="00E54154"/>
    <w:rsid w:val="00E54162"/>
    <w:rsid w:val="00E543EB"/>
    <w:rsid w:val="00E54421"/>
    <w:rsid w:val="00E54477"/>
    <w:rsid w:val="00E54622"/>
    <w:rsid w:val="00E546D3"/>
    <w:rsid w:val="00E5472B"/>
    <w:rsid w:val="00E54731"/>
    <w:rsid w:val="00E54BE7"/>
    <w:rsid w:val="00E54BF9"/>
    <w:rsid w:val="00E55094"/>
    <w:rsid w:val="00E5513C"/>
    <w:rsid w:val="00E55197"/>
    <w:rsid w:val="00E555D8"/>
    <w:rsid w:val="00E559DB"/>
    <w:rsid w:val="00E55A08"/>
    <w:rsid w:val="00E55A23"/>
    <w:rsid w:val="00E55B71"/>
    <w:rsid w:val="00E55BFE"/>
    <w:rsid w:val="00E55C26"/>
    <w:rsid w:val="00E55C34"/>
    <w:rsid w:val="00E55D76"/>
    <w:rsid w:val="00E55F62"/>
    <w:rsid w:val="00E5607D"/>
    <w:rsid w:val="00E5635C"/>
    <w:rsid w:val="00E5671C"/>
    <w:rsid w:val="00E567FC"/>
    <w:rsid w:val="00E56AA4"/>
    <w:rsid w:val="00E56BF8"/>
    <w:rsid w:val="00E56DD3"/>
    <w:rsid w:val="00E56ECB"/>
    <w:rsid w:val="00E571A9"/>
    <w:rsid w:val="00E572AC"/>
    <w:rsid w:val="00E57376"/>
    <w:rsid w:val="00E57691"/>
    <w:rsid w:val="00E576E5"/>
    <w:rsid w:val="00E578B6"/>
    <w:rsid w:val="00E57B4A"/>
    <w:rsid w:val="00E57BAD"/>
    <w:rsid w:val="00E57BB1"/>
    <w:rsid w:val="00E57C5D"/>
    <w:rsid w:val="00E57E20"/>
    <w:rsid w:val="00E57E4D"/>
    <w:rsid w:val="00E60020"/>
    <w:rsid w:val="00E6018F"/>
    <w:rsid w:val="00E6026A"/>
    <w:rsid w:val="00E60296"/>
    <w:rsid w:val="00E605B5"/>
    <w:rsid w:val="00E606A7"/>
    <w:rsid w:val="00E6073D"/>
    <w:rsid w:val="00E607A1"/>
    <w:rsid w:val="00E60A29"/>
    <w:rsid w:val="00E60B40"/>
    <w:rsid w:val="00E60B78"/>
    <w:rsid w:val="00E60BA4"/>
    <w:rsid w:val="00E60C55"/>
    <w:rsid w:val="00E60D8C"/>
    <w:rsid w:val="00E60DAD"/>
    <w:rsid w:val="00E60FAC"/>
    <w:rsid w:val="00E61024"/>
    <w:rsid w:val="00E610A0"/>
    <w:rsid w:val="00E610D2"/>
    <w:rsid w:val="00E611C1"/>
    <w:rsid w:val="00E612F8"/>
    <w:rsid w:val="00E613AE"/>
    <w:rsid w:val="00E615FD"/>
    <w:rsid w:val="00E61634"/>
    <w:rsid w:val="00E61766"/>
    <w:rsid w:val="00E61847"/>
    <w:rsid w:val="00E61974"/>
    <w:rsid w:val="00E61AB4"/>
    <w:rsid w:val="00E61E19"/>
    <w:rsid w:val="00E61EB0"/>
    <w:rsid w:val="00E61EF6"/>
    <w:rsid w:val="00E6225B"/>
    <w:rsid w:val="00E623EE"/>
    <w:rsid w:val="00E62640"/>
    <w:rsid w:val="00E62949"/>
    <w:rsid w:val="00E62AB5"/>
    <w:rsid w:val="00E62AB6"/>
    <w:rsid w:val="00E62C38"/>
    <w:rsid w:val="00E62DDA"/>
    <w:rsid w:val="00E62E73"/>
    <w:rsid w:val="00E63047"/>
    <w:rsid w:val="00E630B7"/>
    <w:rsid w:val="00E630EC"/>
    <w:rsid w:val="00E63243"/>
    <w:rsid w:val="00E6325F"/>
    <w:rsid w:val="00E633DC"/>
    <w:rsid w:val="00E63436"/>
    <w:rsid w:val="00E634FE"/>
    <w:rsid w:val="00E6366C"/>
    <w:rsid w:val="00E63729"/>
    <w:rsid w:val="00E639AD"/>
    <w:rsid w:val="00E63A8E"/>
    <w:rsid w:val="00E63AAC"/>
    <w:rsid w:val="00E63B3F"/>
    <w:rsid w:val="00E63C77"/>
    <w:rsid w:val="00E63E77"/>
    <w:rsid w:val="00E63F05"/>
    <w:rsid w:val="00E63F09"/>
    <w:rsid w:val="00E64058"/>
    <w:rsid w:val="00E64731"/>
    <w:rsid w:val="00E64826"/>
    <w:rsid w:val="00E64A10"/>
    <w:rsid w:val="00E64CD2"/>
    <w:rsid w:val="00E64CF1"/>
    <w:rsid w:val="00E64D5A"/>
    <w:rsid w:val="00E650CA"/>
    <w:rsid w:val="00E651F1"/>
    <w:rsid w:val="00E6527A"/>
    <w:rsid w:val="00E6531A"/>
    <w:rsid w:val="00E653EE"/>
    <w:rsid w:val="00E65668"/>
    <w:rsid w:val="00E65838"/>
    <w:rsid w:val="00E658DE"/>
    <w:rsid w:val="00E658E7"/>
    <w:rsid w:val="00E65B08"/>
    <w:rsid w:val="00E65BE3"/>
    <w:rsid w:val="00E65D00"/>
    <w:rsid w:val="00E65F23"/>
    <w:rsid w:val="00E65FE7"/>
    <w:rsid w:val="00E66009"/>
    <w:rsid w:val="00E661A8"/>
    <w:rsid w:val="00E663A9"/>
    <w:rsid w:val="00E663D7"/>
    <w:rsid w:val="00E6656F"/>
    <w:rsid w:val="00E666F5"/>
    <w:rsid w:val="00E66AF5"/>
    <w:rsid w:val="00E66B46"/>
    <w:rsid w:val="00E66BBE"/>
    <w:rsid w:val="00E66C2A"/>
    <w:rsid w:val="00E66C7C"/>
    <w:rsid w:val="00E66DE2"/>
    <w:rsid w:val="00E66E00"/>
    <w:rsid w:val="00E66FCD"/>
    <w:rsid w:val="00E66FF8"/>
    <w:rsid w:val="00E67048"/>
    <w:rsid w:val="00E6737B"/>
    <w:rsid w:val="00E6764B"/>
    <w:rsid w:val="00E6793E"/>
    <w:rsid w:val="00E67995"/>
    <w:rsid w:val="00E67AD7"/>
    <w:rsid w:val="00E67BF5"/>
    <w:rsid w:val="00E67D85"/>
    <w:rsid w:val="00E67D9A"/>
    <w:rsid w:val="00E67DF4"/>
    <w:rsid w:val="00E67E14"/>
    <w:rsid w:val="00E67F8A"/>
    <w:rsid w:val="00E70015"/>
    <w:rsid w:val="00E7022B"/>
    <w:rsid w:val="00E7032E"/>
    <w:rsid w:val="00E704D3"/>
    <w:rsid w:val="00E70611"/>
    <w:rsid w:val="00E706FD"/>
    <w:rsid w:val="00E70A10"/>
    <w:rsid w:val="00E70A2F"/>
    <w:rsid w:val="00E70C9A"/>
    <w:rsid w:val="00E70CEB"/>
    <w:rsid w:val="00E70D0C"/>
    <w:rsid w:val="00E70D98"/>
    <w:rsid w:val="00E70FAB"/>
    <w:rsid w:val="00E7108B"/>
    <w:rsid w:val="00E71155"/>
    <w:rsid w:val="00E71320"/>
    <w:rsid w:val="00E7139D"/>
    <w:rsid w:val="00E713D5"/>
    <w:rsid w:val="00E717E4"/>
    <w:rsid w:val="00E71A5B"/>
    <w:rsid w:val="00E71ACA"/>
    <w:rsid w:val="00E71B20"/>
    <w:rsid w:val="00E71DF3"/>
    <w:rsid w:val="00E71E2A"/>
    <w:rsid w:val="00E71FF8"/>
    <w:rsid w:val="00E7200D"/>
    <w:rsid w:val="00E72087"/>
    <w:rsid w:val="00E7212C"/>
    <w:rsid w:val="00E724E7"/>
    <w:rsid w:val="00E72775"/>
    <w:rsid w:val="00E72896"/>
    <w:rsid w:val="00E72A69"/>
    <w:rsid w:val="00E72A74"/>
    <w:rsid w:val="00E72BBB"/>
    <w:rsid w:val="00E72DB4"/>
    <w:rsid w:val="00E72EC4"/>
    <w:rsid w:val="00E72F43"/>
    <w:rsid w:val="00E73079"/>
    <w:rsid w:val="00E730D4"/>
    <w:rsid w:val="00E73164"/>
    <w:rsid w:val="00E733D0"/>
    <w:rsid w:val="00E7345A"/>
    <w:rsid w:val="00E7345B"/>
    <w:rsid w:val="00E73578"/>
    <w:rsid w:val="00E7358E"/>
    <w:rsid w:val="00E737BB"/>
    <w:rsid w:val="00E738C3"/>
    <w:rsid w:val="00E73AB2"/>
    <w:rsid w:val="00E73B5C"/>
    <w:rsid w:val="00E73D5B"/>
    <w:rsid w:val="00E73DF6"/>
    <w:rsid w:val="00E73E4A"/>
    <w:rsid w:val="00E7436F"/>
    <w:rsid w:val="00E74498"/>
    <w:rsid w:val="00E7451B"/>
    <w:rsid w:val="00E74923"/>
    <w:rsid w:val="00E749A8"/>
    <w:rsid w:val="00E74CD5"/>
    <w:rsid w:val="00E74EF4"/>
    <w:rsid w:val="00E74F2C"/>
    <w:rsid w:val="00E74F9D"/>
    <w:rsid w:val="00E7505E"/>
    <w:rsid w:val="00E750F4"/>
    <w:rsid w:val="00E7519E"/>
    <w:rsid w:val="00E753C1"/>
    <w:rsid w:val="00E75478"/>
    <w:rsid w:val="00E754BE"/>
    <w:rsid w:val="00E7553E"/>
    <w:rsid w:val="00E756BC"/>
    <w:rsid w:val="00E7594B"/>
    <w:rsid w:val="00E75A14"/>
    <w:rsid w:val="00E75AF8"/>
    <w:rsid w:val="00E75B7E"/>
    <w:rsid w:val="00E75BC5"/>
    <w:rsid w:val="00E75DF2"/>
    <w:rsid w:val="00E75FCA"/>
    <w:rsid w:val="00E761AD"/>
    <w:rsid w:val="00E7623C"/>
    <w:rsid w:val="00E762C9"/>
    <w:rsid w:val="00E76411"/>
    <w:rsid w:val="00E7660E"/>
    <w:rsid w:val="00E76648"/>
    <w:rsid w:val="00E7669C"/>
    <w:rsid w:val="00E767DF"/>
    <w:rsid w:val="00E76848"/>
    <w:rsid w:val="00E769FB"/>
    <w:rsid w:val="00E76A4B"/>
    <w:rsid w:val="00E76C29"/>
    <w:rsid w:val="00E76E27"/>
    <w:rsid w:val="00E76F20"/>
    <w:rsid w:val="00E76F74"/>
    <w:rsid w:val="00E77088"/>
    <w:rsid w:val="00E7728A"/>
    <w:rsid w:val="00E773D3"/>
    <w:rsid w:val="00E77676"/>
    <w:rsid w:val="00E7783C"/>
    <w:rsid w:val="00E77AE7"/>
    <w:rsid w:val="00E77F25"/>
    <w:rsid w:val="00E801EC"/>
    <w:rsid w:val="00E80345"/>
    <w:rsid w:val="00E803BB"/>
    <w:rsid w:val="00E8063B"/>
    <w:rsid w:val="00E808C8"/>
    <w:rsid w:val="00E80AEA"/>
    <w:rsid w:val="00E80F58"/>
    <w:rsid w:val="00E80FAF"/>
    <w:rsid w:val="00E8105B"/>
    <w:rsid w:val="00E810B0"/>
    <w:rsid w:val="00E81101"/>
    <w:rsid w:val="00E8125B"/>
    <w:rsid w:val="00E81611"/>
    <w:rsid w:val="00E81675"/>
    <w:rsid w:val="00E8183F"/>
    <w:rsid w:val="00E8189E"/>
    <w:rsid w:val="00E818D2"/>
    <w:rsid w:val="00E81919"/>
    <w:rsid w:val="00E8191B"/>
    <w:rsid w:val="00E81940"/>
    <w:rsid w:val="00E8198D"/>
    <w:rsid w:val="00E81A37"/>
    <w:rsid w:val="00E81B72"/>
    <w:rsid w:val="00E81C6B"/>
    <w:rsid w:val="00E81E62"/>
    <w:rsid w:val="00E82058"/>
    <w:rsid w:val="00E8210B"/>
    <w:rsid w:val="00E82169"/>
    <w:rsid w:val="00E82598"/>
    <w:rsid w:val="00E825F2"/>
    <w:rsid w:val="00E82674"/>
    <w:rsid w:val="00E8288A"/>
    <w:rsid w:val="00E82B55"/>
    <w:rsid w:val="00E82C6B"/>
    <w:rsid w:val="00E82CC9"/>
    <w:rsid w:val="00E83015"/>
    <w:rsid w:val="00E830E0"/>
    <w:rsid w:val="00E83376"/>
    <w:rsid w:val="00E83589"/>
    <w:rsid w:val="00E8368D"/>
    <w:rsid w:val="00E8368E"/>
    <w:rsid w:val="00E83967"/>
    <w:rsid w:val="00E83A4E"/>
    <w:rsid w:val="00E83ABA"/>
    <w:rsid w:val="00E83BCC"/>
    <w:rsid w:val="00E83F16"/>
    <w:rsid w:val="00E84016"/>
    <w:rsid w:val="00E8403D"/>
    <w:rsid w:val="00E8427C"/>
    <w:rsid w:val="00E843B9"/>
    <w:rsid w:val="00E8459D"/>
    <w:rsid w:val="00E8472B"/>
    <w:rsid w:val="00E8481B"/>
    <w:rsid w:val="00E84885"/>
    <w:rsid w:val="00E84A91"/>
    <w:rsid w:val="00E84CA0"/>
    <w:rsid w:val="00E84E0F"/>
    <w:rsid w:val="00E8506E"/>
    <w:rsid w:val="00E850CD"/>
    <w:rsid w:val="00E85159"/>
    <w:rsid w:val="00E852E8"/>
    <w:rsid w:val="00E8534F"/>
    <w:rsid w:val="00E85390"/>
    <w:rsid w:val="00E85432"/>
    <w:rsid w:val="00E854CF"/>
    <w:rsid w:val="00E857B3"/>
    <w:rsid w:val="00E85820"/>
    <w:rsid w:val="00E85868"/>
    <w:rsid w:val="00E85914"/>
    <w:rsid w:val="00E8594F"/>
    <w:rsid w:val="00E8595D"/>
    <w:rsid w:val="00E85973"/>
    <w:rsid w:val="00E85EF3"/>
    <w:rsid w:val="00E85FDD"/>
    <w:rsid w:val="00E86072"/>
    <w:rsid w:val="00E86117"/>
    <w:rsid w:val="00E861BE"/>
    <w:rsid w:val="00E8635C"/>
    <w:rsid w:val="00E86417"/>
    <w:rsid w:val="00E86427"/>
    <w:rsid w:val="00E864A6"/>
    <w:rsid w:val="00E86583"/>
    <w:rsid w:val="00E865BE"/>
    <w:rsid w:val="00E86673"/>
    <w:rsid w:val="00E86E92"/>
    <w:rsid w:val="00E86EA0"/>
    <w:rsid w:val="00E870CD"/>
    <w:rsid w:val="00E87404"/>
    <w:rsid w:val="00E87584"/>
    <w:rsid w:val="00E8760F"/>
    <w:rsid w:val="00E876E1"/>
    <w:rsid w:val="00E87842"/>
    <w:rsid w:val="00E87962"/>
    <w:rsid w:val="00E87B49"/>
    <w:rsid w:val="00E87D1C"/>
    <w:rsid w:val="00E87F58"/>
    <w:rsid w:val="00E87F5E"/>
    <w:rsid w:val="00E87FDC"/>
    <w:rsid w:val="00E90253"/>
    <w:rsid w:val="00E903C2"/>
    <w:rsid w:val="00E90523"/>
    <w:rsid w:val="00E9070F"/>
    <w:rsid w:val="00E90760"/>
    <w:rsid w:val="00E9076C"/>
    <w:rsid w:val="00E909AF"/>
    <w:rsid w:val="00E90AF3"/>
    <w:rsid w:val="00E90C9D"/>
    <w:rsid w:val="00E90CCF"/>
    <w:rsid w:val="00E90CDF"/>
    <w:rsid w:val="00E90D7A"/>
    <w:rsid w:val="00E90EC9"/>
    <w:rsid w:val="00E90EE9"/>
    <w:rsid w:val="00E90FC3"/>
    <w:rsid w:val="00E910F7"/>
    <w:rsid w:val="00E91214"/>
    <w:rsid w:val="00E915BC"/>
    <w:rsid w:val="00E9166E"/>
    <w:rsid w:val="00E916B4"/>
    <w:rsid w:val="00E91802"/>
    <w:rsid w:val="00E9183A"/>
    <w:rsid w:val="00E91859"/>
    <w:rsid w:val="00E918A1"/>
    <w:rsid w:val="00E91BD1"/>
    <w:rsid w:val="00E91C65"/>
    <w:rsid w:val="00E91CB1"/>
    <w:rsid w:val="00E91F2C"/>
    <w:rsid w:val="00E91FC7"/>
    <w:rsid w:val="00E920B5"/>
    <w:rsid w:val="00E921AF"/>
    <w:rsid w:val="00E92248"/>
    <w:rsid w:val="00E924FC"/>
    <w:rsid w:val="00E9259D"/>
    <w:rsid w:val="00E925A2"/>
    <w:rsid w:val="00E926F7"/>
    <w:rsid w:val="00E92737"/>
    <w:rsid w:val="00E929B9"/>
    <w:rsid w:val="00E92A93"/>
    <w:rsid w:val="00E92C45"/>
    <w:rsid w:val="00E92E76"/>
    <w:rsid w:val="00E92FB4"/>
    <w:rsid w:val="00E930C7"/>
    <w:rsid w:val="00E9329A"/>
    <w:rsid w:val="00E932FA"/>
    <w:rsid w:val="00E93457"/>
    <w:rsid w:val="00E93536"/>
    <w:rsid w:val="00E936CD"/>
    <w:rsid w:val="00E93B9F"/>
    <w:rsid w:val="00E93C8C"/>
    <w:rsid w:val="00E93DFB"/>
    <w:rsid w:val="00E941E1"/>
    <w:rsid w:val="00E941FC"/>
    <w:rsid w:val="00E9433E"/>
    <w:rsid w:val="00E94540"/>
    <w:rsid w:val="00E94BCB"/>
    <w:rsid w:val="00E94D25"/>
    <w:rsid w:val="00E94D88"/>
    <w:rsid w:val="00E94D8B"/>
    <w:rsid w:val="00E94DA0"/>
    <w:rsid w:val="00E950B7"/>
    <w:rsid w:val="00E950BF"/>
    <w:rsid w:val="00E951D5"/>
    <w:rsid w:val="00E95304"/>
    <w:rsid w:val="00E9539B"/>
    <w:rsid w:val="00E95510"/>
    <w:rsid w:val="00E9551E"/>
    <w:rsid w:val="00E956EE"/>
    <w:rsid w:val="00E9581C"/>
    <w:rsid w:val="00E95AD3"/>
    <w:rsid w:val="00E95B63"/>
    <w:rsid w:val="00E95B97"/>
    <w:rsid w:val="00E95C78"/>
    <w:rsid w:val="00E95D6F"/>
    <w:rsid w:val="00E95E4A"/>
    <w:rsid w:val="00E96153"/>
    <w:rsid w:val="00E96214"/>
    <w:rsid w:val="00E962BA"/>
    <w:rsid w:val="00E963AE"/>
    <w:rsid w:val="00E96471"/>
    <w:rsid w:val="00E96690"/>
    <w:rsid w:val="00E968B7"/>
    <w:rsid w:val="00E96952"/>
    <w:rsid w:val="00E96988"/>
    <w:rsid w:val="00E96CE1"/>
    <w:rsid w:val="00E96FAC"/>
    <w:rsid w:val="00E96FCA"/>
    <w:rsid w:val="00E97014"/>
    <w:rsid w:val="00E97286"/>
    <w:rsid w:val="00E972B9"/>
    <w:rsid w:val="00E97301"/>
    <w:rsid w:val="00E974A8"/>
    <w:rsid w:val="00E97608"/>
    <w:rsid w:val="00E9774F"/>
    <w:rsid w:val="00E977B3"/>
    <w:rsid w:val="00E97828"/>
    <w:rsid w:val="00E97884"/>
    <w:rsid w:val="00E97B22"/>
    <w:rsid w:val="00E97B24"/>
    <w:rsid w:val="00E97C68"/>
    <w:rsid w:val="00E97D48"/>
    <w:rsid w:val="00E97DA5"/>
    <w:rsid w:val="00EA0322"/>
    <w:rsid w:val="00EA03BA"/>
    <w:rsid w:val="00EA0495"/>
    <w:rsid w:val="00EA0499"/>
    <w:rsid w:val="00EA04FD"/>
    <w:rsid w:val="00EA0809"/>
    <w:rsid w:val="00EA0863"/>
    <w:rsid w:val="00EA09DD"/>
    <w:rsid w:val="00EA0A09"/>
    <w:rsid w:val="00EA0AB0"/>
    <w:rsid w:val="00EA0AFE"/>
    <w:rsid w:val="00EA0DDF"/>
    <w:rsid w:val="00EA1072"/>
    <w:rsid w:val="00EA110D"/>
    <w:rsid w:val="00EA114A"/>
    <w:rsid w:val="00EA11A9"/>
    <w:rsid w:val="00EA1378"/>
    <w:rsid w:val="00EA1489"/>
    <w:rsid w:val="00EA14F4"/>
    <w:rsid w:val="00EA16DF"/>
    <w:rsid w:val="00EA16F2"/>
    <w:rsid w:val="00EA1778"/>
    <w:rsid w:val="00EA1840"/>
    <w:rsid w:val="00EA185A"/>
    <w:rsid w:val="00EA1AE6"/>
    <w:rsid w:val="00EA229A"/>
    <w:rsid w:val="00EA244B"/>
    <w:rsid w:val="00EA2470"/>
    <w:rsid w:val="00EA25F1"/>
    <w:rsid w:val="00EA25FA"/>
    <w:rsid w:val="00EA2637"/>
    <w:rsid w:val="00EA265D"/>
    <w:rsid w:val="00EA2939"/>
    <w:rsid w:val="00EA296C"/>
    <w:rsid w:val="00EA29C9"/>
    <w:rsid w:val="00EA2A43"/>
    <w:rsid w:val="00EA2B3F"/>
    <w:rsid w:val="00EA2B76"/>
    <w:rsid w:val="00EA2B78"/>
    <w:rsid w:val="00EA2D25"/>
    <w:rsid w:val="00EA2DDC"/>
    <w:rsid w:val="00EA2EE9"/>
    <w:rsid w:val="00EA2EFB"/>
    <w:rsid w:val="00EA2F83"/>
    <w:rsid w:val="00EA2FFE"/>
    <w:rsid w:val="00EA30AC"/>
    <w:rsid w:val="00EA30B7"/>
    <w:rsid w:val="00EA30E3"/>
    <w:rsid w:val="00EA30FC"/>
    <w:rsid w:val="00EA3126"/>
    <w:rsid w:val="00EA35C5"/>
    <w:rsid w:val="00EA3664"/>
    <w:rsid w:val="00EA36FB"/>
    <w:rsid w:val="00EA3739"/>
    <w:rsid w:val="00EA3783"/>
    <w:rsid w:val="00EA37BD"/>
    <w:rsid w:val="00EA3871"/>
    <w:rsid w:val="00EA38B6"/>
    <w:rsid w:val="00EA38BA"/>
    <w:rsid w:val="00EA391A"/>
    <w:rsid w:val="00EA3C58"/>
    <w:rsid w:val="00EA3CB8"/>
    <w:rsid w:val="00EA40BA"/>
    <w:rsid w:val="00EA42E8"/>
    <w:rsid w:val="00EA4440"/>
    <w:rsid w:val="00EA4506"/>
    <w:rsid w:val="00EA46B8"/>
    <w:rsid w:val="00EA4E2E"/>
    <w:rsid w:val="00EA5444"/>
    <w:rsid w:val="00EA5937"/>
    <w:rsid w:val="00EA5EDB"/>
    <w:rsid w:val="00EA5F8A"/>
    <w:rsid w:val="00EA6147"/>
    <w:rsid w:val="00EA6148"/>
    <w:rsid w:val="00EA6201"/>
    <w:rsid w:val="00EA642B"/>
    <w:rsid w:val="00EA6477"/>
    <w:rsid w:val="00EA653A"/>
    <w:rsid w:val="00EA6803"/>
    <w:rsid w:val="00EA68DF"/>
    <w:rsid w:val="00EA6BFF"/>
    <w:rsid w:val="00EA6EB1"/>
    <w:rsid w:val="00EA6FBF"/>
    <w:rsid w:val="00EA7102"/>
    <w:rsid w:val="00EA71FC"/>
    <w:rsid w:val="00EA7227"/>
    <w:rsid w:val="00EA7233"/>
    <w:rsid w:val="00EA726D"/>
    <w:rsid w:val="00EA7402"/>
    <w:rsid w:val="00EA7A28"/>
    <w:rsid w:val="00EA7D7A"/>
    <w:rsid w:val="00EA7E43"/>
    <w:rsid w:val="00EB0465"/>
    <w:rsid w:val="00EB05CC"/>
    <w:rsid w:val="00EB06E9"/>
    <w:rsid w:val="00EB07D1"/>
    <w:rsid w:val="00EB07E0"/>
    <w:rsid w:val="00EB0864"/>
    <w:rsid w:val="00EB0BD3"/>
    <w:rsid w:val="00EB0C88"/>
    <w:rsid w:val="00EB0F70"/>
    <w:rsid w:val="00EB13AF"/>
    <w:rsid w:val="00EB1436"/>
    <w:rsid w:val="00EB165E"/>
    <w:rsid w:val="00EB16A2"/>
    <w:rsid w:val="00EB18AC"/>
    <w:rsid w:val="00EB19EF"/>
    <w:rsid w:val="00EB1BF5"/>
    <w:rsid w:val="00EB1CAB"/>
    <w:rsid w:val="00EB1D62"/>
    <w:rsid w:val="00EB21A5"/>
    <w:rsid w:val="00EB222C"/>
    <w:rsid w:val="00EB2312"/>
    <w:rsid w:val="00EB241D"/>
    <w:rsid w:val="00EB25F1"/>
    <w:rsid w:val="00EB2862"/>
    <w:rsid w:val="00EB28AA"/>
    <w:rsid w:val="00EB2A42"/>
    <w:rsid w:val="00EB2C34"/>
    <w:rsid w:val="00EB2DE9"/>
    <w:rsid w:val="00EB2EFE"/>
    <w:rsid w:val="00EB2F41"/>
    <w:rsid w:val="00EB308E"/>
    <w:rsid w:val="00EB328B"/>
    <w:rsid w:val="00EB336A"/>
    <w:rsid w:val="00EB3A18"/>
    <w:rsid w:val="00EB3A78"/>
    <w:rsid w:val="00EB3CAC"/>
    <w:rsid w:val="00EB3F6B"/>
    <w:rsid w:val="00EB40B4"/>
    <w:rsid w:val="00EB40BE"/>
    <w:rsid w:val="00EB439F"/>
    <w:rsid w:val="00EB4749"/>
    <w:rsid w:val="00EB474A"/>
    <w:rsid w:val="00EB4903"/>
    <w:rsid w:val="00EB4A38"/>
    <w:rsid w:val="00EB4C59"/>
    <w:rsid w:val="00EB4C64"/>
    <w:rsid w:val="00EB4ED8"/>
    <w:rsid w:val="00EB512B"/>
    <w:rsid w:val="00EB52B4"/>
    <w:rsid w:val="00EB5323"/>
    <w:rsid w:val="00EB55FD"/>
    <w:rsid w:val="00EB569D"/>
    <w:rsid w:val="00EB56FB"/>
    <w:rsid w:val="00EB5B25"/>
    <w:rsid w:val="00EB5BAC"/>
    <w:rsid w:val="00EB5E60"/>
    <w:rsid w:val="00EB5FED"/>
    <w:rsid w:val="00EB601E"/>
    <w:rsid w:val="00EB6247"/>
    <w:rsid w:val="00EB62BC"/>
    <w:rsid w:val="00EB62F4"/>
    <w:rsid w:val="00EB648F"/>
    <w:rsid w:val="00EB6550"/>
    <w:rsid w:val="00EB6697"/>
    <w:rsid w:val="00EB6727"/>
    <w:rsid w:val="00EB67BC"/>
    <w:rsid w:val="00EB68B0"/>
    <w:rsid w:val="00EB6DFF"/>
    <w:rsid w:val="00EB6ED4"/>
    <w:rsid w:val="00EB6F0E"/>
    <w:rsid w:val="00EB7097"/>
    <w:rsid w:val="00EB7184"/>
    <w:rsid w:val="00EB7224"/>
    <w:rsid w:val="00EB7442"/>
    <w:rsid w:val="00EB7626"/>
    <w:rsid w:val="00EB7A18"/>
    <w:rsid w:val="00EB7A53"/>
    <w:rsid w:val="00EB7AAD"/>
    <w:rsid w:val="00EB7B3A"/>
    <w:rsid w:val="00EB7B8B"/>
    <w:rsid w:val="00EB7BEF"/>
    <w:rsid w:val="00EB7EA2"/>
    <w:rsid w:val="00EC0099"/>
    <w:rsid w:val="00EC041C"/>
    <w:rsid w:val="00EC046C"/>
    <w:rsid w:val="00EC04A9"/>
    <w:rsid w:val="00EC07AD"/>
    <w:rsid w:val="00EC08F4"/>
    <w:rsid w:val="00EC09B2"/>
    <w:rsid w:val="00EC09F9"/>
    <w:rsid w:val="00EC0AFD"/>
    <w:rsid w:val="00EC0B33"/>
    <w:rsid w:val="00EC0E7B"/>
    <w:rsid w:val="00EC0ED1"/>
    <w:rsid w:val="00EC1302"/>
    <w:rsid w:val="00EC1358"/>
    <w:rsid w:val="00EC1569"/>
    <w:rsid w:val="00EC15A7"/>
    <w:rsid w:val="00EC162D"/>
    <w:rsid w:val="00EC16C9"/>
    <w:rsid w:val="00EC1953"/>
    <w:rsid w:val="00EC19E3"/>
    <w:rsid w:val="00EC1CE9"/>
    <w:rsid w:val="00EC1EC4"/>
    <w:rsid w:val="00EC1ED6"/>
    <w:rsid w:val="00EC1F68"/>
    <w:rsid w:val="00EC203B"/>
    <w:rsid w:val="00EC224B"/>
    <w:rsid w:val="00EC2319"/>
    <w:rsid w:val="00EC250F"/>
    <w:rsid w:val="00EC2510"/>
    <w:rsid w:val="00EC2674"/>
    <w:rsid w:val="00EC270A"/>
    <w:rsid w:val="00EC28BA"/>
    <w:rsid w:val="00EC2934"/>
    <w:rsid w:val="00EC2A21"/>
    <w:rsid w:val="00EC2FD2"/>
    <w:rsid w:val="00EC311E"/>
    <w:rsid w:val="00EC31F6"/>
    <w:rsid w:val="00EC327D"/>
    <w:rsid w:val="00EC372C"/>
    <w:rsid w:val="00EC39A0"/>
    <w:rsid w:val="00EC3C89"/>
    <w:rsid w:val="00EC3CC3"/>
    <w:rsid w:val="00EC3D28"/>
    <w:rsid w:val="00EC3D7D"/>
    <w:rsid w:val="00EC40DE"/>
    <w:rsid w:val="00EC412A"/>
    <w:rsid w:val="00EC414D"/>
    <w:rsid w:val="00EC427C"/>
    <w:rsid w:val="00EC427F"/>
    <w:rsid w:val="00EC43F1"/>
    <w:rsid w:val="00EC4728"/>
    <w:rsid w:val="00EC4785"/>
    <w:rsid w:val="00EC47DB"/>
    <w:rsid w:val="00EC47FC"/>
    <w:rsid w:val="00EC492E"/>
    <w:rsid w:val="00EC4A0B"/>
    <w:rsid w:val="00EC4D92"/>
    <w:rsid w:val="00EC502C"/>
    <w:rsid w:val="00EC5049"/>
    <w:rsid w:val="00EC5127"/>
    <w:rsid w:val="00EC53FC"/>
    <w:rsid w:val="00EC5401"/>
    <w:rsid w:val="00EC548C"/>
    <w:rsid w:val="00EC576C"/>
    <w:rsid w:val="00EC59D5"/>
    <w:rsid w:val="00EC5A4E"/>
    <w:rsid w:val="00EC5BF8"/>
    <w:rsid w:val="00EC5DEA"/>
    <w:rsid w:val="00EC5F7F"/>
    <w:rsid w:val="00EC6010"/>
    <w:rsid w:val="00EC61A8"/>
    <w:rsid w:val="00EC6221"/>
    <w:rsid w:val="00EC625D"/>
    <w:rsid w:val="00EC6523"/>
    <w:rsid w:val="00EC6560"/>
    <w:rsid w:val="00EC6576"/>
    <w:rsid w:val="00EC6663"/>
    <w:rsid w:val="00EC6696"/>
    <w:rsid w:val="00EC671A"/>
    <w:rsid w:val="00EC674F"/>
    <w:rsid w:val="00EC6825"/>
    <w:rsid w:val="00EC6880"/>
    <w:rsid w:val="00EC6882"/>
    <w:rsid w:val="00EC6B67"/>
    <w:rsid w:val="00EC6F3F"/>
    <w:rsid w:val="00EC70A6"/>
    <w:rsid w:val="00EC70A8"/>
    <w:rsid w:val="00EC710E"/>
    <w:rsid w:val="00EC71FB"/>
    <w:rsid w:val="00EC7426"/>
    <w:rsid w:val="00EC77D5"/>
    <w:rsid w:val="00EC79EA"/>
    <w:rsid w:val="00EC7A44"/>
    <w:rsid w:val="00EC7B9F"/>
    <w:rsid w:val="00EC7D01"/>
    <w:rsid w:val="00ED0165"/>
    <w:rsid w:val="00ED030F"/>
    <w:rsid w:val="00ED0380"/>
    <w:rsid w:val="00ED0413"/>
    <w:rsid w:val="00ED04B9"/>
    <w:rsid w:val="00ED05F6"/>
    <w:rsid w:val="00ED07E7"/>
    <w:rsid w:val="00ED0874"/>
    <w:rsid w:val="00ED0882"/>
    <w:rsid w:val="00ED0931"/>
    <w:rsid w:val="00ED0BA0"/>
    <w:rsid w:val="00ED0D07"/>
    <w:rsid w:val="00ED0E9E"/>
    <w:rsid w:val="00ED0EF6"/>
    <w:rsid w:val="00ED1345"/>
    <w:rsid w:val="00ED14FB"/>
    <w:rsid w:val="00ED1525"/>
    <w:rsid w:val="00ED1544"/>
    <w:rsid w:val="00ED177D"/>
    <w:rsid w:val="00ED17F3"/>
    <w:rsid w:val="00ED18F9"/>
    <w:rsid w:val="00ED197C"/>
    <w:rsid w:val="00ED1B62"/>
    <w:rsid w:val="00ED1BE9"/>
    <w:rsid w:val="00ED1C87"/>
    <w:rsid w:val="00ED1CC9"/>
    <w:rsid w:val="00ED1EBA"/>
    <w:rsid w:val="00ED1EFA"/>
    <w:rsid w:val="00ED1F95"/>
    <w:rsid w:val="00ED1FC2"/>
    <w:rsid w:val="00ED2003"/>
    <w:rsid w:val="00ED2063"/>
    <w:rsid w:val="00ED2262"/>
    <w:rsid w:val="00ED239A"/>
    <w:rsid w:val="00ED25E1"/>
    <w:rsid w:val="00ED26C5"/>
    <w:rsid w:val="00ED2727"/>
    <w:rsid w:val="00ED278C"/>
    <w:rsid w:val="00ED2974"/>
    <w:rsid w:val="00ED2A61"/>
    <w:rsid w:val="00ED2E5E"/>
    <w:rsid w:val="00ED2FEF"/>
    <w:rsid w:val="00ED32AC"/>
    <w:rsid w:val="00ED34F4"/>
    <w:rsid w:val="00ED355D"/>
    <w:rsid w:val="00ED3597"/>
    <w:rsid w:val="00ED359F"/>
    <w:rsid w:val="00ED3762"/>
    <w:rsid w:val="00ED3D59"/>
    <w:rsid w:val="00ED3DA1"/>
    <w:rsid w:val="00ED43C7"/>
    <w:rsid w:val="00ED462B"/>
    <w:rsid w:val="00ED46E4"/>
    <w:rsid w:val="00ED480B"/>
    <w:rsid w:val="00ED4A27"/>
    <w:rsid w:val="00ED4A3C"/>
    <w:rsid w:val="00ED4A3D"/>
    <w:rsid w:val="00ED4B51"/>
    <w:rsid w:val="00ED4D5E"/>
    <w:rsid w:val="00ED4D67"/>
    <w:rsid w:val="00ED4DB8"/>
    <w:rsid w:val="00ED4F6C"/>
    <w:rsid w:val="00ED54C9"/>
    <w:rsid w:val="00ED5565"/>
    <w:rsid w:val="00ED55E6"/>
    <w:rsid w:val="00ED561C"/>
    <w:rsid w:val="00ED59B9"/>
    <w:rsid w:val="00ED5DA1"/>
    <w:rsid w:val="00ED6306"/>
    <w:rsid w:val="00ED6311"/>
    <w:rsid w:val="00ED636E"/>
    <w:rsid w:val="00ED64AD"/>
    <w:rsid w:val="00ED64CB"/>
    <w:rsid w:val="00ED6657"/>
    <w:rsid w:val="00ED66E4"/>
    <w:rsid w:val="00ED682A"/>
    <w:rsid w:val="00ED68E5"/>
    <w:rsid w:val="00ED6A55"/>
    <w:rsid w:val="00ED6AA5"/>
    <w:rsid w:val="00ED6ADA"/>
    <w:rsid w:val="00ED6C78"/>
    <w:rsid w:val="00ED6D23"/>
    <w:rsid w:val="00ED6E0E"/>
    <w:rsid w:val="00ED7079"/>
    <w:rsid w:val="00ED725A"/>
    <w:rsid w:val="00ED728E"/>
    <w:rsid w:val="00ED73B2"/>
    <w:rsid w:val="00ED753D"/>
    <w:rsid w:val="00ED7A4B"/>
    <w:rsid w:val="00ED7B71"/>
    <w:rsid w:val="00ED7DA5"/>
    <w:rsid w:val="00ED7DB5"/>
    <w:rsid w:val="00ED7E44"/>
    <w:rsid w:val="00ED7F67"/>
    <w:rsid w:val="00EE0077"/>
    <w:rsid w:val="00EE03F9"/>
    <w:rsid w:val="00EE055E"/>
    <w:rsid w:val="00EE063E"/>
    <w:rsid w:val="00EE082E"/>
    <w:rsid w:val="00EE09E9"/>
    <w:rsid w:val="00EE0A10"/>
    <w:rsid w:val="00EE0A2A"/>
    <w:rsid w:val="00EE0B26"/>
    <w:rsid w:val="00EE0DFF"/>
    <w:rsid w:val="00EE10D5"/>
    <w:rsid w:val="00EE1413"/>
    <w:rsid w:val="00EE146B"/>
    <w:rsid w:val="00EE1581"/>
    <w:rsid w:val="00EE1666"/>
    <w:rsid w:val="00EE179B"/>
    <w:rsid w:val="00EE1E16"/>
    <w:rsid w:val="00EE1F8C"/>
    <w:rsid w:val="00EE1FAD"/>
    <w:rsid w:val="00EE20B0"/>
    <w:rsid w:val="00EE21E9"/>
    <w:rsid w:val="00EE2276"/>
    <w:rsid w:val="00EE24F7"/>
    <w:rsid w:val="00EE2704"/>
    <w:rsid w:val="00EE2713"/>
    <w:rsid w:val="00EE2764"/>
    <w:rsid w:val="00EE29C5"/>
    <w:rsid w:val="00EE2DA7"/>
    <w:rsid w:val="00EE2EF2"/>
    <w:rsid w:val="00EE3272"/>
    <w:rsid w:val="00EE34C0"/>
    <w:rsid w:val="00EE34EF"/>
    <w:rsid w:val="00EE355F"/>
    <w:rsid w:val="00EE3767"/>
    <w:rsid w:val="00EE39E3"/>
    <w:rsid w:val="00EE39F3"/>
    <w:rsid w:val="00EE3B48"/>
    <w:rsid w:val="00EE3B8A"/>
    <w:rsid w:val="00EE3BBC"/>
    <w:rsid w:val="00EE3C75"/>
    <w:rsid w:val="00EE3DCA"/>
    <w:rsid w:val="00EE3F19"/>
    <w:rsid w:val="00EE3F2B"/>
    <w:rsid w:val="00EE42D0"/>
    <w:rsid w:val="00EE42DB"/>
    <w:rsid w:val="00EE42E6"/>
    <w:rsid w:val="00EE42E8"/>
    <w:rsid w:val="00EE4546"/>
    <w:rsid w:val="00EE4770"/>
    <w:rsid w:val="00EE4935"/>
    <w:rsid w:val="00EE49FE"/>
    <w:rsid w:val="00EE518C"/>
    <w:rsid w:val="00EE51FB"/>
    <w:rsid w:val="00EE5303"/>
    <w:rsid w:val="00EE5457"/>
    <w:rsid w:val="00EE553A"/>
    <w:rsid w:val="00EE56F5"/>
    <w:rsid w:val="00EE59DA"/>
    <w:rsid w:val="00EE5A94"/>
    <w:rsid w:val="00EE5D40"/>
    <w:rsid w:val="00EE5D70"/>
    <w:rsid w:val="00EE5ED0"/>
    <w:rsid w:val="00EE5F48"/>
    <w:rsid w:val="00EE5F4F"/>
    <w:rsid w:val="00EE60DA"/>
    <w:rsid w:val="00EE62C2"/>
    <w:rsid w:val="00EE6365"/>
    <w:rsid w:val="00EE6434"/>
    <w:rsid w:val="00EE6437"/>
    <w:rsid w:val="00EE645D"/>
    <w:rsid w:val="00EE6892"/>
    <w:rsid w:val="00EE6A8B"/>
    <w:rsid w:val="00EE6B18"/>
    <w:rsid w:val="00EE6C0B"/>
    <w:rsid w:val="00EE6D69"/>
    <w:rsid w:val="00EE6F78"/>
    <w:rsid w:val="00EE70D4"/>
    <w:rsid w:val="00EE780D"/>
    <w:rsid w:val="00EE7A20"/>
    <w:rsid w:val="00EE7C73"/>
    <w:rsid w:val="00EE7C94"/>
    <w:rsid w:val="00EE7D27"/>
    <w:rsid w:val="00EF0002"/>
    <w:rsid w:val="00EF0056"/>
    <w:rsid w:val="00EF0070"/>
    <w:rsid w:val="00EF0399"/>
    <w:rsid w:val="00EF057D"/>
    <w:rsid w:val="00EF06B7"/>
    <w:rsid w:val="00EF0BC9"/>
    <w:rsid w:val="00EF0C76"/>
    <w:rsid w:val="00EF0E70"/>
    <w:rsid w:val="00EF0EB9"/>
    <w:rsid w:val="00EF1414"/>
    <w:rsid w:val="00EF1567"/>
    <w:rsid w:val="00EF17D0"/>
    <w:rsid w:val="00EF1916"/>
    <w:rsid w:val="00EF1BE2"/>
    <w:rsid w:val="00EF1C41"/>
    <w:rsid w:val="00EF1C91"/>
    <w:rsid w:val="00EF1D1F"/>
    <w:rsid w:val="00EF1E06"/>
    <w:rsid w:val="00EF1E95"/>
    <w:rsid w:val="00EF22B9"/>
    <w:rsid w:val="00EF23E7"/>
    <w:rsid w:val="00EF243A"/>
    <w:rsid w:val="00EF24E5"/>
    <w:rsid w:val="00EF2694"/>
    <w:rsid w:val="00EF2973"/>
    <w:rsid w:val="00EF2C89"/>
    <w:rsid w:val="00EF2CCF"/>
    <w:rsid w:val="00EF2F2C"/>
    <w:rsid w:val="00EF3017"/>
    <w:rsid w:val="00EF327D"/>
    <w:rsid w:val="00EF3459"/>
    <w:rsid w:val="00EF35C2"/>
    <w:rsid w:val="00EF35D5"/>
    <w:rsid w:val="00EF3801"/>
    <w:rsid w:val="00EF3B33"/>
    <w:rsid w:val="00EF3B96"/>
    <w:rsid w:val="00EF3C53"/>
    <w:rsid w:val="00EF3C61"/>
    <w:rsid w:val="00EF3D05"/>
    <w:rsid w:val="00EF3D99"/>
    <w:rsid w:val="00EF3E43"/>
    <w:rsid w:val="00EF3F29"/>
    <w:rsid w:val="00EF3F3D"/>
    <w:rsid w:val="00EF400C"/>
    <w:rsid w:val="00EF4112"/>
    <w:rsid w:val="00EF43C0"/>
    <w:rsid w:val="00EF4406"/>
    <w:rsid w:val="00EF47E8"/>
    <w:rsid w:val="00EF49F6"/>
    <w:rsid w:val="00EF4ADD"/>
    <w:rsid w:val="00EF4B27"/>
    <w:rsid w:val="00EF4D1C"/>
    <w:rsid w:val="00EF4D77"/>
    <w:rsid w:val="00EF4EAB"/>
    <w:rsid w:val="00EF50F8"/>
    <w:rsid w:val="00EF51A2"/>
    <w:rsid w:val="00EF59A5"/>
    <w:rsid w:val="00EF5C42"/>
    <w:rsid w:val="00EF5C9A"/>
    <w:rsid w:val="00EF5C9E"/>
    <w:rsid w:val="00EF5CB4"/>
    <w:rsid w:val="00EF5ED9"/>
    <w:rsid w:val="00EF5FBF"/>
    <w:rsid w:val="00EF61FF"/>
    <w:rsid w:val="00EF622E"/>
    <w:rsid w:val="00EF6360"/>
    <w:rsid w:val="00EF65F4"/>
    <w:rsid w:val="00EF6710"/>
    <w:rsid w:val="00EF677C"/>
    <w:rsid w:val="00EF68B6"/>
    <w:rsid w:val="00EF6C12"/>
    <w:rsid w:val="00EF6DE8"/>
    <w:rsid w:val="00EF6F4B"/>
    <w:rsid w:val="00EF71DB"/>
    <w:rsid w:val="00EF74D9"/>
    <w:rsid w:val="00EF75F6"/>
    <w:rsid w:val="00EF768F"/>
    <w:rsid w:val="00EF784B"/>
    <w:rsid w:val="00EF7AE2"/>
    <w:rsid w:val="00EF7D41"/>
    <w:rsid w:val="00EF7F2B"/>
    <w:rsid w:val="00F00337"/>
    <w:rsid w:val="00F00377"/>
    <w:rsid w:val="00F0045E"/>
    <w:rsid w:val="00F00A7F"/>
    <w:rsid w:val="00F00AF4"/>
    <w:rsid w:val="00F00B77"/>
    <w:rsid w:val="00F00DF7"/>
    <w:rsid w:val="00F00E54"/>
    <w:rsid w:val="00F00FDB"/>
    <w:rsid w:val="00F00FED"/>
    <w:rsid w:val="00F01117"/>
    <w:rsid w:val="00F0116B"/>
    <w:rsid w:val="00F0121A"/>
    <w:rsid w:val="00F013A7"/>
    <w:rsid w:val="00F013D6"/>
    <w:rsid w:val="00F014DD"/>
    <w:rsid w:val="00F01792"/>
    <w:rsid w:val="00F0180D"/>
    <w:rsid w:val="00F01B80"/>
    <w:rsid w:val="00F01C70"/>
    <w:rsid w:val="00F01C85"/>
    <w:rsid w:val="00F02370"/>
    <w:rsid w:val="00F024C8"/>
    <w:rsid w:val="00F0250A"/>
    <w:rsid w:val="00F02A6C"/>
    <w:rsid w:val="00F02B92"/>
    <w:rsid w:val="00F02CD6"/>
    <w:rsid w:val="00F02FC4"/>
    <w:rsid w:val="00F0319D"/>
    <w:rsid w:val="00F0326E"/>
    <w:rsid w:val="00F0355F"/>
    <w:rsid w:val="00F035F8"/>
    <w:rsid w:val="00F03601"/>
    <w:rsid w:val="00F037D6"/>
    <w:rsid w:val="00F03915"/>
    <w:rsid w:val="00F039EF"/>
    <w:rsid w:val="00F03B04"/>
    <w:rsid w:val="00F03BB0"/>
    <w:rsid w:val="00F03FE5"/>
    <w:rsid w:val="00F04008"/>
    <w:rsid w:val="00F044C9"/>
    <w:rsid w:val="00F04596"/>
    <w:rsid w:val="00F045E1"/>
    <w:rsid w:val="00F04635"/>
    <w:rsid w:val="00F047E5"/>
    <w:rsid w:val="00F04C92"/>
    <w:rsid w:val="00F04CB3"/>
    <w:rsid w:val="00F04DD0"/>
    <w:rsid w:val="00F051D9"/>
    <w:rsid w:val="00F052BD"/>
    <w:rsid w:val="00F0532B"/>
    <w:rsid w:val="00F05579"/>
    <w:rsid w:val="00F0561A"/>
    <w:rsid w:val="00F056F7"/>
    <w:rsid w:val="00F0578C"/>
    <w:rsid w:val="00F05854"/>
    <w:rsid w:val="00F058FB"/>
    <w:rsid w:val="00F05AA7"/>
    <w:rsid w:val="00F05C87"/>
    <w:rsid w:val="00F05CB1"/>
    <w:rsid w:val="00F05DEC"/>
    <w:rsid w:val="00F06245"/>
    <w:rsid w:val="00F064B8"/>
    <w:rsid w:val="00F06748"/>
    <w:rsid w:val="00F06881"/>
    <w:rsid w:val="00F06AD7"/>
    <w:rsid w:val="00F06AEC"/>
    <w:rsid w:val="00F06D02"/>
    <w:rsid w:val="00F06F2F"/>
    <w:rsid w:val="00F07101"/>
    <w:rsid w:val="00F07180"/>
    <w:rsid w:val="00F0737B"/>
    <w:rsid w:val="00F07428"/>
    <w:rsid w:val="00F074F8"/>
    <w:rsid w:val="00F07585"/>
    <w:rsid w:val="00F07721"/>
    <w:rsid w:val="00F07886"/>
    <w:rsid w:val="00F079C4"/>
    <w:rsid w:val="00F07AB7"/>
    <w:rsid w:val="00F07CEB"/>
    <w:rsid w:val="00F07CFF"/>
    <w:rsid w:val="00F07D6E"/>
    <w:rsid w:val="00F07E1A"/>
    <w:rsid w:val="00F07EDD"/>
    <w:rsid w:val="00F07FBD"/>
    <w:rsid w:val="00F10002"/>
    <w:rsid w:val="00F1043C"/>
    <w:rsid w:val="00F10444"/>
    <w:rsid w:val="00F105CF"/>
    <w:rsid w:val="00F1074C"/>
    <w:rsid w:val="00F10819"/>
    <w:rsid w:val="00F10972"/>
    <w:rsid w:val="00F10DC3"/>
    <w:rsid w:val="00F110F3"/>
    <w:rsid w:val="00F11265"/>
    <w:rsid w:val="00F112AF"/>
    <w:rsid w:val="00F1176A"/>
    <w:rsid w:val="00F117FE"/>
    <w:rsid w:val="00F11B92"/>
    <w:rsid w:val="00F11BEC"/>
    <w:rsid w:val="00F11CD8"/>
    <w:rsid w:val="00F11DF2"/>
    <w:rsid w:val="00F11F45"/>
    <w:rsid w:val="00F12554"/>
    <w:rsid w:val="00F1260B"/>
    <w:rsid w:val="00F12794"/>
    <w:rsid w:val="00F127E0"/>
    <w:rsid w:val="00F12947"/>
    <w:rsid w:val="00F129C7"/>
    <w:rsid w:val="00F12A28"/>
    <w:rsid w:val="00F12B42"/>
    <w:rsid w:val="00F12BE9"/>
    <w:rsid w:val="00F12EE5"/>
    <w:rsid w:val="00F13060"/>
    <w:rsid w:val="00F13229"/>
    <w:rsid w:val="00F133EC"/>
    <w:rsid w:val="00F134B4"/>
    <w:rsid w:val="00F137C0"/>
    <w:rsid w:val="00F1383D"/>
    <w:rsid w:val="00F13881"/>
    <w:rsid w:val="00F138E5"/>
    <w:rsid w:val="00F1398D"/>
    <w:rsid w:val="00F13C7F"/>
    <w:rsid w:val="00F13E4D"/>
    <w:rsid w:val="00F13F02"/>
    <w:rsid w:val="00F1412D"/>
    <w:rsid w:val="00F14A0F"/>
    <w:rsid w:val="00F14B2D"/>
    <w:rsid w:val="00F14E62"/>
    <w:rsid w:val="00F14F3B"/>
    <w:rsid w:val="00F153C3"/>
    <w:rsid w:val="00F153CF"/>
    <w:rsid w:val="00F154FC"/>
    <w:rsid w:val="00F155B5"/>
    <w:rsid w:val="00F158DD"/>
    <w:rsid w:val="00F15CDF"/>
    <w:rsid w:val="00F15D53"/>
    <w:rsid w:val="00F15F08"/>
    <w:rsid w:val="00F15F18"/>
    <w:rsid w:val="00F15F86"/>
    <w:rsid w:val="00F16055"/>
    <w:rsid w:val="00F160FC"/>
    <w:rsid w:val="00F16449"/>
    <w:rsid w:val="00F16554"/>
    <w:rsid w:val="00F1687C"/>
    <w:rsid w:val="00F16A43"/>
    <w:rsid w:val="00F16B85"/>
    <w:rsid w:val="00F16F2C"/>
    <w:rsid w:val="00F17254"/>
    <w:rsid w:val="00F17293"/>
    <w:rsid w:val="00F1763A"/>
    <w:rsid w:val="00F1766B"/>
    <w:rsid w:val="00F17954"/>
    <w:rsid w:val="00F1796B"/>
    <w:rsid w:val="00F179F0"/>
    <w:rsid w:val="00F201AA"/>
    <w:rsid w:val="00F201C5"/>
    <w:rsid w:val="00F20213"/>
    <w:rsid w:val="00F203C5"/>
    <w:rsid w:val="00F20450"/>
    <w:rsid w:val="00F20A0E"/>
    <w:rsid w:val="00F20C8E"/>
    <w:rsid w:val="00F20C9C"/>
    <w:rsid w:val="00F20D07"/>
    <w:rsid w:val="00F20D5B"/>
    <w:rsid w:val="00F20F26"/>
    <w:rsid w:val="00F212E9"/>
    <w:rsid w:val="00F21367"/>
    <w:rsid w:val="00F21395"/>
    <w:rsid w:val="00F2145A"/>
    <w:rsid w:val="00F21544"/>
    <w:rsid w:val="00F216F9"/>
    <w:rsid w:val="00F2176C"/>
    <w:rsid w:val="00F218F8"/>
    <w:rsid w:val="00F21A36"/>
    <w:rsid w:val="00F21B7C"/>
    <w:rsid w:val="00F21B88"/>
    <w:rsid w:val="00F21C05"/>
    <w:rsid w:val="00F21EB5"/>
    <w:rsid w:val="00F21EC5"/>
    <w:rsid w:val="00F220C3"/>
    <w:rsid w:val="00F2210A"/>
    <w:rsid w:val="00F22168"/>
    <w:rsid w:val="00F225EA"/>
    <w:rsid w:val="00F2289F"/>
    <w:rsid w:val="00F228DE"/>
    <w:rsid w:val="00F22949"/>
    <w:rsid w:val="00F2296F"/>
    <w:rsid w:val="00F22B84"/>
    <w:rsid w:val="00F22B94"/>
    <w:rsid w:val="00F22E1C"/>
    <w:rsid w:val="00F22ED9"/>
    <w:rsid w:val="00F232E4"/>
    <w:rsid w:val="00F2344C"/>
    <w:rsid w:val="00F235F2"/>
    <w:rsid w:val="00F23680"/>
    <w:rsid w:val="00F23757"/>
    <w:rsid w:val="00F23930"/>
    <w:rsid w:val="00F239C2"/>
    <w:rsid w:val="00F23B5A"/>
    <w:rsid w:val="00F23DAB"/>
    <w:rsid w:val="00F23E1C"/>
    <w:rsid w:val="00F24257"/>
    <w:rsid w:val="00F2429B"/>
    <w:rsid w:val="00F24352"/>
    <w:rsid w:val="00F24424"/>
    <w:rsid w:val="00F24567"/>
    <w:rsid w:val="00F2479A"/>
    <w:rsid w:val="00F2490E"/>
    <w:rsid w:val="00F24AF0"/>
    <w:rsid w:val="00F24BD7"/>
    <w:rsid w:val="00F250AE"/>
    <w:rsid w:val="00F25201"/>
    <w:rsid w:val="00F25482"/>
    <w:rsid w:val="00F2553B"/>
    <w:rsid w:val="00F25737"/>
    <w:rsid w:val="00F2573A"/>
    <w:rsid w:val="00F2575F"/>
    <w:rsid w:val="00F25882"/>
    <w:rsid w:val="00F259D2"/>
    <w:rsid w:val="00F25A05"/>
    <w:rsid w:val="00F25A25"/>
    <w:rsid w:val="00F25A45"/>
    <w:rsid w:val="00F25A67"/>
    <w:rsid w:val="00F25C61"/>
    <w:rsid w:val="00F25E2C"/>
    <w:rsid w:val="00F25F19"/>
    <w:rsid w:val="00F25F51"/>
    <w:rsid w:val="00F262C6"/>
    <w:rsid w:val="00F2633B"/>
    <w:rsid w:val="00F264C5"/>
    <w:rsid w:val="00F265F3"/>
    <w:rsid w:val="00F2688F"/>
    <w:rsid w:val="00F2698E"/>
    <w:rsid w:val="00F26A5C"/>
    <w:rsid w:val="00F26CE7"/>
    <w:rsid w:val="00F26E5D"/>
    <w:rsid w:val="00F27219"/>
    <w:rsid w:val="00F2736A"/>
    <w:rsid w:val="00F273CF"/>
    <w:rsid w:val="00F27451"/>
    <w:rsid w:val="00F2746C"/>
    <w:rsid w:val="00F27478"/>
    <w:rsid w:val="00F27481"/>
    <w:rsid w:val="00F275F4"/>
    <w:rsid w:val="00F277C1"/>
    <w:rsid w:val="00F27A25"/>
    <w:rsid w:val="00F27AE7"/>
    <w:rsid w:val="00F27EDA"/>
    <w:rsid w:val="00F27EEF"/>
    <w:rsid w:val="00F27F9F"/>
    <w:rsid w:val="00F3016B"/>
    <w:rsid w:val="00F3017D"/>
    <w:rsid w:val="00F301BD"/>
    <w:rsid w:val="00F3041C"/>
    <w:rsid w:val="00F30832"/>
    <w:rsid w:val="00F308AB"/>
    <w:rsid w:val="00F308D6"/>
    <w:rsid w:val="00F30A67"/>
    <w:rsid w:val="00F30CD2"/>
    <w:rsid w:val="00F30CE0"/>
    <w:rsid w:val="00F30D32"/>
    <w:rsid w:val="00F30D3A"/>
    <w:rsid w:val="00F30E0B"/>
    <w:rsid w:val="00F30F9C"/>
    <w:rsid w:val="00F314C8"/>
    <w:rsid w:val="00F31656"/>
    <w:rsid w:val="00F3180C"/>
    <w:rsid w:val="00F31919"/>
    <w:rsid w:val="00F31CD2"/>
    <w:rsid w:val="00F31CFF"/>
    <w:rsid w:val="00F31E44"/>
    <w:rsid w:val="00F32065"/>
    <w:rsid w:val="00F321EA"/>
    <w:rsid w:val="00F321EF"/>
    <w:rsid w:val="00F32234"/>
    <w:rsid w:val="00F3228C"/>
    <w:rsid w:val="00F322ED"/>
    <w:rsid w:val="00F3262B"/>
    <w:rsid w:val="00F32B58"/>
    <w:rsid w:val="00F32C63"/>
    <w:rsid w:val="00F32C86"/>
    <w:rsid w:val="00F32F21"/>
    <w:rsid w:val="00F32F2A"/>
    <w:rsid w:val="00F32F48"/>
    <w:rsid w:val="00F33013"/>
    <w:rsid w:val="00F337D0"/>
    <w:rsid w:val="00F33A14"/>
    <w:rsid w:val="00F33E1C"/>
    <w:rsid w:val="00F33EA5"/>
    <w:rsid w:val="00F340AE"/>
    <w:rsid w:val="00F34100"/>
    <w:rsid w:val="00F34401"/>
    <w:rsid w:val="00F344F5"/>
    <w:rsid w:val="00F3476D"/>
    <w:rsid w:val="00F348C4"/>
    <w:rsid w:val="00F34A31"/>
    <w:rsid w:val="00F34ACE"/>
    <w:rsid w:val="00F34B09"/>
    <w:rsid w:val="00F34B96"/>
    <w:rsid w:val="00F34EA8"/>
    <w:rsid w:val="00F3538D"/>
    <w:rsid w:val="00F3561C"/>
    <w:rsid w:val="00F35931"/>
    <w:rsid w:val="00F359E3"/>
    <w:rsid w:val="00F35AEA"/>
    <w:rsid w:val="00F35BA4"/>
    <w:rsid w:val="00F35FD4"/>
    <w:rsid w:val="00F36041"/>
    <w:rsid w:val="00F36057"/>
    <w:rsid w:val="00F361D3"/>
    <w:rsid w:val="00F36249"/>
    <w:rsid w:val="00F36389"/>
    <w:rsid w:val="00F365FE"/>
    <w:rsid w:val="00F366E5"/>
    <w:rsid w:val="00F3670E"/>
    <w:rsid w:val="00F3673E"/>
    <w:rsid w:val="00F3686C"/>
    <w:rsid w:val="00F36A0D"/>
    <w:rsid w:val="00F3700D"/>
    <w:rsid w:val="00F3717C"/>
    <w:rsid w:val="00F3721F"/>
    <w:rsid w:val="00F37458"/>
    <w:rsid w:val="00F37564"/>
    <w:rsid w:val="00F375E4"/>
    <w:rsid w:val="00F37A89"/>
    <w:rsid w:val="00F37C11"/>
    <w:rsid w:val="00F37F3D"/>
    <w:rsid w:val="00F37F9A"/>
    <w:rsid w:val="00F401DA"/>
    <w:rsid w:val="00F40200"/>
    <w:rsid w:val="00F403B5"/>
    <w:rsid w:val="00F40445"/>
    <w:rsid w:val="00F406FF"/>
    <w:rsid w:val="00F4072E"/>
    <w:rsid w:val="00F409B6"/>
    <w:rsid w:val="00F40A7D"/>
    <w:rsid w:val="00F40A96"/>
    <w:rsid w:val="00F40CA0"/>
    <w:rsid w:val="00F40CE5"/>
    <w:rsid w:val="00F40EFE"/>
    <w:rsid w:val="00F410C6"/>
    <w:rsid w:val="00F411F5"/>
    <w:rsid w:val="00F4124A"/>
    <w:rsid w:val="00F41316"/>
    <w:rsid w:val="00F41484"/>
    <w:rsid w:val="00F41806"/>
    <w:rsid w:val="00F41B17"/>
    <w:rsid w:val="00F41C0D"/>
    <w:rsid w:val="00F41F7B"/>
    <w:rsid w:val="00F42064"/>
    <w:rsid w:val="00F420E3"/>
    <w:rsid w:val="00F42244"/>
    <w:rsid w:val="00F4240A"/>
    <w:rsid w:val="00F4249C"/>
    <w:rsid w:val="00F42598"/>
    <w:rsid w:val="00F425F9"/>
    <w:rsid w:val="00F42603"/>
    <w:rsid w:val="00F4268D"/>
    <w:rsid w:val="00F42983"/>
    <w:rsid w:val="00F429B4"/>
    <w:rsid w:val="00F42A5E"/>
    <w:rsid w:val="00F42E29"/>
    <w:rsid w:val="00F42EFB"/>
    <w:rsid w:val="00F42F95"/>
    <w:rsid w:val="00F42FA4"/>
    <w:rsid w:val="00F431B0"/>
    <w:rsid w:val="00F435F8"/>
    <w:rsid w:val="00F43615"/>
    <w:rsid w:val="00F4366C"/>
    <w:rsid w:val="00F43680"/>
    <w:rsid w:val="00F436A8"/>
    <w:rsid w:val="00F438FF"/>
    <w:rsid w:val="00F43CD9"/>
    <w:rsid w:val="00F43CE8"/>
    <w:rsid w:val="00F43D43"/>
    <w:rsid w:val="00F44097"/>
    <w:rsid w:val="00F445EC"/>
    <w:rsid w:val="00F44B67"/>
    <w:rsid w:val="00F44C78"/>
    <w:rsid w:val="00F45177"/>
    <w:rsid w:val="00F45225"/>
    <w:rsid w:val="00F452B9"/>
    <w:rsid w:val="00F4545E"/>
    <w:rsid w:val="00F4566F"/>
    <w:rsid w:val="00F4570A"/>
    <w:rsid w:val="00F4592F"/>
    <w:rsid w:val="00F45942"/>
    <w:rsid w:val="00F45990"/>
    <w:rsid w:val="00F45AA7"/>
    <w:rsid w:val="00F4602E"/>
    <w:rsid w:val="00F467FB"/>
    <w:rsid w:val="00F4685E"/>
    <w:rsid w:val="00F46B91"/>
    <w:rsid w:val="00F46BF7"/>
    <w:rsid w:val="00F46E04"/>
    <w:rsid w:val="00F46EB3"/>
    <w:rsid w:val="00F46EE2"/>
    <w:rsid w:val="00F47059"/>
    <w:rsid w:val="00F470AD"/>
    <w:rsid w:val="00F470BC"/>
    <w:rsid w:val="00F471CA"/>
    <w:rsid w:val="00F4724A"/>
    <w:rsid w:val="00F473A0"/>
    <w:rsid w:val="00F47466"/>
    <w:rsid w:val="00F47491"/>
    <w:rsid w:val="00F47499"/>
    <w:rsid w:val="00F477DC"/>
    <w:rsid w:val="00F479AA"/>
    <w:rsid w:val="00F47AE9"/>
    <w:rsid w:val="00F47B36"/>
    <w:rsid w:val="00F47ED7"/>
    <w:rsid w:val="00F47F38"/>
    <w:rsid w:val="00F47F54"/>
    <w:rsid w:val="00F502BB"/>
    <w:rsid w:val="00F503E6"/>
    <w:rsid w:val="00F506E3"/>
    <w:rsid w:val="00F50A0E"/>
    <w:rsid w:val="00F50A56"/>
    <w:rsid w:val="00F50E14"/>
    <w:rsid w:val="00F50FD3"/>
    <w:rsid w:val="00F51076"/>
    <w:rsid w:val="00F5107D"/>
    <w:rsid w:val="00F510E3"/>
    <w:rsid w:val="00F51381"/>
    <w:rsid w:val="00F513F9"/>
    <w:rsid w:val="00F5154E"/>
    <w:rsid w:val="00F5158C"/>
    <w:rsid w:val="00F51690"/>
    <w:rsid w:val="00F51A1D"/>
    <w:rsid w:val="00F51A7E"/>
    <w:rsid w:val="00F51B09"/>
    <w:rsid w:val="00F51B57"/>
    <w:rsid w:val="00F51CD6"/>
    <w:rsid w:val="00F51D1F"/>
    <w:rsid w:val="00F51EA6"/>
    <w:rsid w:val="00F51F52"/>
    <w:rsid w:val="00F521EB"/>
    <w:rsid w:val="00F52541"/>
    <w:rsid w:val="00F52640"/>
    <w:rsid w:val="00F528E5"/>
    <w:rsid w:val="00F52A78"/>
    <w:rsid w:val="00F52AD3"/>
    <w:rsid w:val="00F52C8B"/>
    <w:rsid w:val="00F52D34"/>
    <w:rsid w:val="00F5305A"/>
    <w:rsid w:val="00F530B3"/>
    <w:rsid w:val="00F531C4"/>
    <w:rsid w:val="00F5342B"/>
    <w:rsid w:val="00F534E6"/>
    <w:rsid w:val="00F53664"/>
    <w:rsid w:val="00F536AD"/>
    <w:rsid w:val="00F53774"/>
    <w:rsid w:val="00F53786"/>
    <w:rsid w:val="00F537DA"/>
    <w:rsid w:val="00F538C4"/>
    <w:rsid w:val="00F539A8"/>
    <w:rsid w:val="00F53AAC"/>
    <w:rsid w:val="00F53AFA"/>
    <w:rsid w:val="00F53DEF"/>
    <w:rsid w:val="00F53F2B"/>
    <w:rsid w:val="00F53F42"/>
    <w:rsid w:val="00F53F8F"/>
    <w:rsid w:val="00F5408B"/>
    <w:rsid w:val="00F541BA"/>
    <w:rsid w:val="00F542AE"/>
    <w:rsid w:val="00F544DF"/>
    <w:rsid w:val="00F5469F"/>
    <w:rsid w:val="00F5473F"/>
    <w:rsid w:val="00F54B04"/>
    <w:rsid w:val="00F54BAE"/>
    <w:rsid w:val="00F552B5"/>
    <w:rsid w:val="00F55316"/>
    <w:rsid w:val="00F55344"/>
    <w:rsid w:val="00F55372"/>
    <w:rsid w:val="00F554AF"/>
    <w:rsid w:val="00F554D3"/>
    <w:rsid w:val="00F55623"/>
    <w:rsid w:val="00F55D19"/>
    <w:rsid w:val="00F55D56"/>
    <w:rsid w:val="00F55DE0"/>
    <w:rsid w:val="00F55E81"/>
    <w:rsid w:val="00F55ECC"/>
    <w:rsid w:val="00F5626C"/>
    <w:rsid w:val="00F56347"/>
    <w:rsid w:val="00F56639"/>
    <w:rsid w:val="00F5669B"/>
    <w:rsid w:val="00F5675E"/>
    <w:rsid w:val="00F567DC"/>
    <w:rsid w:val="00F569C1"/>
    <w:rsid w:val="00F56B8D"/>
    <w:rsid w:val="00F56BBF"/>
    <w:rsid w:val="00F56C9E"/>
    <w:rsid w:val="00F56CD8"/>
    <w:rsid w:val="00F56D04"/>
    <w:rsid w:val="00F56D58"/>
    <w:rsid w:val="00F56D79"/>
    <w:rsid w:val="00F56E72"/>
    <w:rsid w:val="00F570B0"/>
    <w:rsid w:val="00F57134"/>
    <w:rsid w:val="00F57484"/>
    <w:rsid w:val="00F574BF"/>
    <w:rsid w:val="00F57740"/>
    <w:rsid w:val="00F578A4"/>
    <w:rsid w:val="00F578B9"/>
    <w:rsid w:val="00F5792C"/>
    <w:rsid w:val="00F57BE9"/>
    <w:rsid w:val="00F57CA7"/>
    <w:rsid w:val="00F60185"/>
    <w:rsid w:val="00F60342"/>
    <w:rsid w:val="00F6051F"/>
    <w:rsid w:val="00F605ED"/>
    <w:rsid w:val="00F60602"/>
    <w:rsid w:val="00F60705"/>
    <w:rsid w:val="00F60830"/>
    <w:rsid w:val="00F60978"/>
    <w:rsid w:val="00F60E00"/>
    <w:rsid w:val="00F60E3D"/>
    <w:rsid w:val="00F60E8B"/>
    <w:rsid w:val="00F60EE2"/>
    <w:rsid w:val="00F60F17"/>
    <w:rsid w:val="00F60FD4"/>
    <w:rsid w:val="00F61187"/>
    <w:rsid w:val="00F611AA"/>
    <w:rsid w:val="00F6125E"/>
    <w:rsid w:val="00F61300"/>
    <w:rsid w:val="00F6131D"/>
    <w:rsid w:val="00F614B5"/>
    <w:rsid w:val="00F615FF"/>
    <w:rsid w:val="00F616A3"/>
    <w:rsid w:val="00F61C31"/>
    <w:rsid w:val="00F61CD2"/>
    <w:rsid w:val="00F61CFC"/>
    <w:rsid w:val="00F61F05"/>
    <w:rsid w:val="00F62181"/>
    <w:rsid w:val="00F6218B"/>
    <w:rsid w:val="00F62219"/>
    <w:rsid w:val="00F62254"/>
    <w:rsid w:val="00F6242A"/>
    <w:rsid w:val="00F624D4"/>
    <w:rsid w:val="00F62513"/>
    <w:rsid w:val="00F62708"/>
    <w:rsid w:val="00F62813"/>
    <w:rsid w:val="00F628BC"/>
    <w:rsid w:val="00F628D9"/>
    <w:rsid w:val="00F629A0"/>
    <w:rsid w:val="00F62AEC"/>
    <w:rsid w:val="00F62B2E"/>
    <w:rsid w:val="00F62C07"/>
    <w:rsid w:val="00F62D36"/>
    <w:rsid w:val="00F6309B"/>
    <w:rsid w:val="00F633B4"/>
    <w:rsid w:val="00F634F3"/>
    <w:rsid w:val="00F63533"/>
    <w:rsid w:val="00F63A38"/>
    <w:rsid w:val="00F63E12"/>
    <w:rsid w:val="00F63F85"/>
    <w:rsid w:val="00F63FD4"/>
    <w:rsid w:val="00F6412F"/>
    <w:rsid w:val="00F64204"/>
    <w:rsid w:val="00F642D3"/>
    <w:rsid w:val="00F6434A"/>
    <w:rsid w:val="00F6445F"/>
    <w:rsid w:val="00F64640"/>
    <w:rsid w:val="00F64667"/>
    <w:rsid w:val="00F64843"/>
    <w:rsid w:val="00F64890"/>
    <w:rsid w:val="00F64A26"/>
    <w:rsid w:val="00F64A41"/>
    <w:rsid w:val="00F64B01"/>
    <w:rsid w:val="00F64B19"/>
    <w:rsid w:val="00F64BAC"/>
    <w:rsid w:val="00F64BBB"/>
    <w:rsid w:val="00F64BD0"/>
    <w:rsid w:val="00F64C48"/>
    <w:rsid w:val="00F64D06"/>
    <w:rsid w:val="00F64D8B"/>
    <w:rsid w:val="00F64DD4"/>
    <w:rsid w:val="00F64F16"/>
    <w:rsid w:val="00F65154"/>
    <w:rsid w:val="00F65317"/>
    <w:rsid w:val="00F65318"/>
    <w:rsid w:val="00F6536B"/>
    <w:rsid w:val="00F6567C"/>
    <w:rsid w:val="00F6568B"/>
    <w:rsid w:val="00F65732"/>
    <w:rsid w:val="00F65901"/>
    <w:rsid w:val="00F6593A"/>
    <w:rsid w:val="00F659AB"/>
    <w:rsid w:val="00F659BD"/>
    <w:rsid w:val="00F65D07"/>
    <w:rsid w:val="00F660E7"/>
    <w:rsid w:val="00F66288"/>
    <w:rsid w:val="00F662CE"/>
    <w:rsid w:val="00F664D4"/>
    <w:rsid w:val="00F666A8"/>
    <w:rsid w:val="00F666D3"/>
    <w:rsid w:val="00F66740"/>
    <w:rsid w:val="00F667E7"/>
    <w:rsid w:val="00F66878"/>
    <w:rsid w:val="00F66881"/>
    <w:rsid w:val="00F66B10"/>
    <w:rsid w:val="00F66C43"/>
    <w:rsid w:val="00F66DDA"/>
    <w:rsid w:val="00F66E9F"/>
    <w:rsid w:val="00F671BB"/>
    <w:rsid w:val="00F67221"/>
    <w:rsid w:val="00F672E0"/>
    <w:rsid w:val="00F67667"/>
    <w:rsid w:val="00F6773B"/>
    <w:rsid w:val="00F677CE"/>
    <w:rsid w:val="00F677F8"/>
    <w:rsid w:val="00F679C4"/>
    <w:rsid w:val="00F67A1F"/>
    <w:rsid w:val="00F67BEA"/>
    <w:rsid w:val="00F67DD1"/>
    <w:rsid w:val="00F67F9A"/>
    <w:rsid w:val="00F70359"/>
    <w:rsid w:val="00F703FA"/>
    <w:rsid w:val="00F70420"/>
    <w:rsid w:val="00F70490"/>
    <w:rsid w:val="00F7051D"/>
    <w:rsid w:val="00F706DC"/>
    <w:rsid w:val="00F707F0"/>
    <w:rsid w:val="00F70DE3"/>
    <w:rsid w:val="00F70F50"/>
    <w:rsid w:val="00F70F9E"/>
    <w:rsid w:val="00F71336"/>
    <w:rsid w:val="00F713FC"/>
    <w:rsid w:val="00F714A0"/>
    <w:rsid w:val="00F715AE"/>
    <w:rsid w:val="00F71B4C"/>
    <w:rsid w:val="00F71BEF"/>
    <w:rsid w:val="00F71C81"/>
    <w:rsid w:val="00F71D9C"/>
    <w:rsid w:val="00F71E57"/>
    <w:rsid w:val="00F71E93"/>
    <w:rsid w:val="00F722B7"/>
    <w:rsid w:val="00F72336"/>
    <w:rsid w:val="00F724CE"/>
    <w:rsid w:val="00F725A2"/>
    <w:rsid w:val="00F728B4"/>
    <w:rsid w:val="00F7291D"/>
    <w:rsid w:val="00F72921"/>
    <w:rsid w:val="00F7297E"/>
    <w:rsid w:val="00F72A79"/>
    <w:rsid w:val="00F72AA4"/>
    <w:rsid w:val="00F733BD"/>
    <w:rsid w:val="00F73448"/>
    <w:rsid w:val="00F73867"/>
    <w:rsid w:val="00F738C5"/>
    <w:rsid w:val="00F73924"/>
    <w:rsid w:val="00F73A5C"/>
    <w:rsid w:val="00F73AC0"/>
    <w:rsid w:val="00F73ADE"/>
    <w:rsid w:val="00F73CEF"/>
    <w:rsid w:val="00F73CF8"/>
    <w:rsid w:val="00F73D62"/>
    <w:rsid w:val="00F73E11"/>
    <w:rsid w:val="00F73E39"/>
    <w:rsid w:val="00F73F8D"/>
    <w:rsid w:val="00F73FDA"/>
    <w:rsid w:val="00F73FE8"/>
    <w:rsid w:val="00F7410E"/>
    <w:rsid w:val="00F7440B"/>
    <w:rsid w:val="00F744BA"/>
    <w:rsid w:val="00F744BC"/>
    <w:rsid w:val="00F74516"/>
    <w:rsid w:val="00F7451C"/>
    <w:rsid w:val="00F74662"/>
    <w:rsid w:val="00F74813"/>
    <w:rsid w:val="00F7497D"/>
    <w:rsid w:val="00F74D0D"/>
    <w:rsid w:val="00F74DBC"/>
    <w:rsid w:val="00F74DC4"/>
    <w:rsid w:val="00F7512D"/>
    <w:rsid w:val="00F75223"/>
    <w:rsid w:val="00F752D6"/>
    <w:rsid w:val="00F75317"/>
    <w:rsid w:val="00F753C5"/>
    <w:rsid w:val="00F75429"/>
    <w:rsid w:val="00F754C9"/>
    <w:rsid w:val="00F75580"/>
    <w:rsid w:val="00F75596"/>
    <w:rsid w:val="00F755F8"/>
    <w:rsid w:val="00F756FD"/>
    <w:rsid w:val="00F7584E"/>
    <w:rsid w:val="00F758BF"/>
    <w:rsid w:val="00F75AA1"/>
    <w:rsid w:val="00F75C9B"/>
    <w:rsid w:val="00F75CD6"/>
    <w:rsid w:val="00F75EB9"/>
    <w:rsid w:val="00F760B8"/>
    <w:rsid w:val="00F761E6"/>
    <w:rsid w:val="00F763EB"/>
    <w:rsid w:val="00F76629"/>
    <w:rsid w:val="00F766D0"/>
    <w:rsid w:val="00F76857"/>
    <w:rsid w:val="00F76A04"/>
    <w:rsid w:val="00F76AB1"/>
    <w:rsid w:val="00F76D0D"/>
    <w:rsid w:val="00F76D6C"/>
    <w:rsid w:val="00F76E08"/>
    <w:rsid w:val="00F76F9E"/>
    <w:rsid w:val="00F77028"/>
    <w:rsid w:val="00F771D7"/>
    <w:rsid w:val="00F77911"/>
    <w:rsid w:val="00F77975"/>
    <w:rsid w:val="00F77C08"/>
    <w:rsid w:val="00F77D4E"/>
    <w:rsid w:val="00F77EC5"/>
    <w:rsid w:val="00F77F15"/>
    <w:rsid w:val="00F80063"/>
    <w:rsid w:val="00F8007E"/>
    <w:rsid w:val="00F801E3"/>
    <w:rsid w:val="00F80471"/>
    <w:rsid w:val="00F80554"/>
    <w:rsid w:val="00F80589"/>
    <w:rsid w:val="00F8059A"/>
    <w:rsid w:val="00F805A7"/>
    <w:rsid w:val="00F805FF"/>
    <w:rsid w:val="00F808B3"/>
    <w:rsid w:val="00F80937"/>
    <w:rsid w:val="00F80A8F"/>
    <w:rsid w:val="00F80AB7"/>
    <w:rsid w:val="00F80B14"/>
    <w:rsid w:val="00F80BF3"/>
    <w:rsid w:val="00F80BF5"/>
    <w:rsid w:val="00F80C67"/>
    <w:rsid w:val="00F80CC1"/>
    <w:rsid w:val="00F80D0D"/>
    <w:rsid w:val="00F80E06"/>
    <w:rsid w:val="00F8119E"/>
    <w:rsid w:val="00F811BD"/>
    <w:rsid w:val="00F813A3"/>
    <w:rsid w:val="00F8164C"/>
    <w:rsid w:val="00F81A21"/>
    <w:rsid w:val="00F81BA2"/>
    <w:rsid w:val="00F81C28"/>
    <w:rsid w:val="00F81CE0"/>
    <w:rsid w:val="00F81F1D"/>
    <w:rsid w:val="00F81F48"/>
    <w:rsid w:val="00F81F60"/>
    <w:rsid w:val="00F821CB"/>
    <w:rsid w:val="00F821D5"/>
    <w:rsid w:val="00F82402"/>
    <w:rsid w:val="00F8275A"/>
    <w:rsid w:val="00F82778"/>
    <w:rsid w:val="00F827AC"/>
    <w:rsid w:val="00F82847"/>
    <w:rsid w:val="00F829F7"/>
    <w:rsid w:val="00F82D57"/>
    <w:rsid w:val="00F82E60"/>
    <w:rsid w:val="00F82FC5"/>
    <w:rsid w:val="00F830E6"/>
    <w:rsid w:val="00F83151"/>
    <w:rsid w:val="00F83152"/>
    <w:rsid w:val="00F8323A"/>
    <w:rsid w:val="00F8351D"/>
    <w:rsid w:val="00F836DC"/>
    <w:rsid w:val="00F83717"/>
    <w:rsid w:val="00F8374C"/>
    <w:rsid w:val="00F83801"/>
    <w:rsid w:val="00F8386F"/>
    <w:rsid w:val="00F838F2"/>
    <w:rsid w:val="00F839C7"/>
    <w:rsid w:val="00F83BCE"/>
    <w:rsid w:val="00F83E0C"/>
    <w:rsid w:val="00F83E86"/>
    <w:rsid w:val="00F83E9D"/>
    <w:rsid w:val="00F83FAC"/>
    <w:rsid w:val="00F83FB6"/>
    <w:rsid w:val="00F84003"/>
    <w:rsid w:val="00F84244"/>
    <w:rsid w:val="00F84678"/>
    <w:rsid w:val="00F84841"/>
    <w:rsid w:val="00F84929"/>
    <w:rsid w:val="00F84A3F"/>
    <w:rsid w:val="00F84A5D"/>
    <w:rsid w:val="00F84AAB"/>
    <w:rsid w:val="00F84BD6"/>
    <w:rsid w:val="00F84CA4"/>
    <w:rsid w:val="00F84D82"/>
    <w:rsid w:val="00F84EA4"/>
    <w:rsid w:val="00F84ECB"/>
    <w:rsid w:val="00F85007"/>
    <w:rsid w:val="00F8515D"/>
    <w:rsid w:val="00F853DB"/>
    <w:rsid w:val="00F85478"/>
    <w:rsid w:val="00F85658"/>
    <w:rsid w:val="00F85A65"/>
    <w:rsid w:val="00F85A7D"/>
    <w:rsid w:val="00F85BDE"/>
    <w:rsid w:val="00F85BE9"/>
    <w:rsid w:val="00F85CDC"/>
    <w:rsid w:val="00F86012"/>
    <w:rsid w:val="00F864B8"/>
    <w:rsid w:val="00F86613"/>
    <w:rsid w:val="00F866BD"/>
    <w:rsid w:val="00F86A15"/>
    <w:rsid w:val="00F86A98"/>
    <w:rsid w:val="00F86DB2"/>
    <w:rsid w:val="00F86DC7"/>
    <w:rsid w:val="00F86E71"/>
    <w:rsid w:val="00F86E74"/>
    <w:rsid w:val="00F87315"/>
    <w:rsid w:val="00F8736B"/>
    <w:rsid w:val="00F87383"/>
    <w:rsid w:val="00F875C8"/>
    <w:rsid w:val="00F87671"/>
    <w:rsid w:val="00F87B78"/>
    <w:rsid w:val="00F87E71"/>
    <w:rsid w:val="00F87E9A"/>
    <w:rsid w:val="00F901EC"/>
    <w:rsid w:val="00F90288"/>
    <w:rsid w:val="00F904CB"/>
    <w:rsid w:val="00F904E9"/>
    <w:rsid w:val="00F905FA"/>
    <w:rsid w:val="00F90616"/>
    <w:rsid w:val="00F90638"/>
    <w:rsid w:val="00F9066C"/>
    <w:rsid w:val="00F908D0"/>
    <w:rsid w:val="00F909CB"/>
    <w:rsid w:val="00F909DC"/>
    <w:rsid w:val="00F90E77"/>
    <w:rsid w:val="00F90EDE"/>
    <w:rsid w:val="00F9109E"/>
    <w:rsid w:val="00F910ED"/>
    <w:rsid w:val="00F91204"/>
    <w:rsid w:val="00F91335"/>
    <w:rsid w:val="00F91385"/>
    <w:rsid w:val="00F913CB"/>
    <w:rsid w:val="00F9175F"/>
    <w:rsid w:val="00F91C8A"/>
    <w:rsid w:val="00F91CC5"/>
    <w:rsid w:val="00F91EE2"/>
    <w:rsid w:val="00F91EEC"/>
    <w:rsid w:val="00F91FA2"/>
    <w:rsid w:val="00F92018"/>
    <w:rsid w:val="00F9207B"/>
    <w:rsid w:val="00F92196"/>
    <w:rsid w:val="00F921A2"/>
    <w:rsid w:val="00F9237B"/>
    <w:rsid w:val="00F92525"/>
    <w:rsid w:val="00F92614"/>
    <w:rsid w:val="00F9272C"/>
    <w:rsid w:val="00F927F7"/>
    <w:rsid w:val="00F92CE1"/>
    <w:rsid w:val="00F92D8E"/>
    <w:rsid w:val="00F93207"/>
    <w:rsid w:val="00F93457"/>
    <w:rsid w:val="00F934E8"/>
    <w:rsid w:val="00F935FD"/>
    <w:rsid w:val="00F93766"/>
    <w:rsid w:val="00F93C21"/>
    <w:rsid w:val="00F93E70"/>
    <w:rsid w:val="00F93EDB"/>
    <w:rsid w:val="00F943A7"/>
    <w:rsid w:val="00F94468"/>
    <w:rsid w:val="00F9446C"/>
    <w:rsid w:val="00F9454D"/>
    <w:rsid w:val="00F945A1"/>
    <w:rsid w:val="00F947C1"/>
    <w:rsid w:val="00F94860"/>
    <w:rsid w:val="00F94A03"/>
    <w:rsid w:val="00F94BD0"/>
    <w:rsid w:val="00F94F5B"/>
    <w:rsid w:val="00F9513D"/>
    <w:rsid w:val="00F95E5C"/>
    <w:rsid w:val="00F95F8F"/>
    <w:rsid w:val="00F95FB6"/>
    <w:rsid w:val="00F960AE"/>
    <w:rsid w:val="00F961A5"/>
    <w:rsid w:val="00F9620D"/>
    <w:rsid w:val="00F962F9"/>
    <w:rsid w:val="00F96553"/>
    <w:rsid w:val="00F965D5"/>
    <w:rsid w:val="00F96785"/>
    <w:rsid w:val="00F9689B"/>
    <w:rsid w:val="00F969D0"/>
    <w:rsid w:val="00F96BD0"/>
    <w:rsid w:val="00F96C97"/>
    <w:rsid w:val="00F96CF0"/>
    <w:rsid w:val="00F96E1B"/>
    <w:rsid w:val="00F96E82"/>
    <w:rsid w:val="00F96EFF"/>
    <w:rsid w:val="00F97101"/>
    <w:rsid w:val="00F97140"/>
    <w:rsid w:val="00F971E4"/>
    <w:rsid w:val="00F97414"/>
    <w:rsid w:val="00F9743A"/>
    <w:rsid w:val="00F979AC"/>
    <w:rsid w:val="00F97AA9"/>
    <w:rsid w:val="00F97B41"/>
    <w:rsid w:val="00F97D6B"/>
    <w:rsid w:val="00F97D73"/>
    <w:rsid w:val="00F97F40"/>
    <w:rsid w:val="00FA02BE"/>
    <w:rsid w:val="00FA0711"/>
    <w:rsid w:val="00FA08F7"/>
    <w:rsid w:val="00FA0C91"/>
    <w:rsid w:val="00FA0F69"/>
    <w:rsid w:val="00FA104B"/>
    <w:rsid w:val="00FA1054"/>
    <w:rsid w:val="00FA1330"/>
    <w:rsid w:val="00FA155C"/>
    <w:rsid w:val="00FA166B"/>
    <w:rsid w:val="00FA17F1"/>
    <w:rsid w:val="00FA191F"/>
    <w:rsid w:val="00FA1A74"/>
    <w:rsid w:val="00FA1B42"/>
    <w:rsid w:val="00FA1D21"/>
    <w:rsid w:val="00FA1DA9"/>
    <w:rsid w:val="00FA1E3C"/>
    <w:rsid w:val="00FA1F2E"/>
    <w:rsid w:val="00FA2235"/>
    <w:rsid w:val="00FA2292"/>
    <w:rsid w:val="00FA231F"/>
    <w:rsid w:val="00FA24E0"/>
    <w:rsid w:val="00FA25A7"/>
    <w:rsid w:val="00FA2607"/>
    <w:rsid w:val="00FA26BC"/>
    <w:rsid w:val="00FA2DB5"/>
    <w:rsid w:val="00FA2DED"/>
    <w:rsid w:val="00FA2F19"/>
    <w:rsid w:val="00FA2F65"/>
    <w:rsid w:val="00FA2F7F"/>
    <w:rsid w:val="00FA301A"/>
    <w:rsid w:val="00FA3365"/>
    <w:rsid w:val="00FA3600"/>
    <w:rsid w:val="00FA36B2"/>
    <w:rsid w:val="00FA391A"/>
    <w:rsid w:val="00FA3AEF"/>
    <w:rsid w:val="00FA3C7B"/>
    <w:rsid w:val="00FA3CE2"/>
    <w:rsid w:val="00FA3D20"/>
    <w:rsid w:val="00FA3E21"/>
    <w:rsid w:val="00FA43D4"/>
    <w:rsid w:val="00FA445B"/>
    <w:rsid w:val="00FA44D5"/>
    <w:rsid w:val="00FA4590"/>
    <w:rsid w:val="00FA46AE"/>
    <w:rsid w:val="00FA46C7"/>
    <w:rsid w:val="00FA4A94"/>
    <w:rsid w:val="00FA4AC2"/>
    <w:rsid w:val="00FA4DCF"/>
    <w:rsid w:val="00FA4E2D"/>
    <w:rsid w:val="00FA4ED4"/>
    <w:rsid w:val="00FA4F0B"/>
    <w:rsid w:val="00FA4FFA"/>
    <w:rsid w:val="00FA5182"/>
    <w:rsid w:val="00FA523E"/>
    <w:rsid w:val="00FA5294"/>
    <w:rsid w:val="00FA542B"/>
    <w:rsid w:val="00FA5533"/>
    <w:rsid w:val="00FA5567"/>
    <w:rsid w:val="00FA57AC"/>
    <w:rsid w:val="00FA588C"/>
    <w:rsid w:val="00FA591E"/>
    <w:rsid w:val="00FA5A22"/>
    <w:rsid w:val="00FA5CE2"/>
    <w:rsid w:val="00FA5EE7"/>
    <w:rsid w:val="00FA6138"/>
    <w:rsid w:val="00FA614B"/>
    <w:rsid w:val="00FA6290"/>
    <w:rsid w:val="00FA6535"/>
    <w:rsid w:val="00FA6644"/>
    <w:rsid w:val="00FA66E6"/>
    <w:rsid w:val="00FA6862"/>
    <w:rsid w:val="00FA686F"/>
    <w:rsid w:val="00FA6B85"/>
    <w:rsid w:val="00FA6BE1"/>
    <w:rsid w:val="00FA6C2B"/>
    <w:rsid w:val="00FA6D55"/>
    <w:rsid w:val="00FA6D62"/>
    <w:rsid w:val="00FA6DF1"/>
    <w:rsid w:val="00FA6E6E"/>
    <w:rsid w:val="00FA6FE1"/>
    <w:rsid w:val="00FA7267"/>
    <w:rsid w:val="00FA745E"/>
    <w:rsid w:val="00FA76F4"/>
    <w:rsid w:val="00FA771E"/>
    <w:rsid w:val="00FA77B7"/>
    <w:rsid w:val="00FA7859"/>
    <w:rsid w:val="00FA7B52"/>
    <w:rsid w:val="00FA7C0C"/>
    <w:rsid w:val="00FA7C41"/>
    <w:rsid w:val="00FA7C82"/>
    <w:rsid w:val="00FA7DC3"/>
    <w:rsid w:val="00FB0058"/>
    <w:rsid w:val="00FB008C"/>
    <w:rsid w:val="00FB0141"/>
    <w:rsid w:val="00FB04AD"/>
    <w:rsid w:val="00FB065A"/>
    <w:rsid w:val="00FB0677"/>
    <w:rsid w:val="00FB06C3"/>
    <w:rsid w:val="00FB0C29"/>
    <w:rsid w:val="00FB0DE4"/>
    <w:rsid w:val="00FB1078"/>
    <w:rsid w:val="00FB16D4"/>
    <w:rsid w:val="00FB16FA"/>
    <w:rsid w:val="00FB16FE"/>
    <w:rsid w:val="00FB1857"/>
    <w:rsid w:val="00FB18CD"/>
    <w:rsid w:val="00FB1A5A"/>
    <w:rsid w:val="00FB1AA5"/>
    <w:rsid w:val="00FB1B29"/>
    <w:rsid w:val="00FB1BA4"/>
    <w:rsid w:val="00FB1BE4"/>
    <w:rsid w:val="00FB1BEF"/>
    <w:rsid w:val="00FB1C4D"/>
    <w:rsid w:val="00FB1EBA"/>
    <w:rsid w:val="00FB1FAE"/>
    <w:rsid w:val="00FB2148"/>
    <w:rsid w:val="00FB2343"/>
    <w:rsid w:val="00FB2433"/>
    <w:rsid w:val="00FB2542"/>
    <w:rsid w:val="00FB279C"/>
    <w:rsid w:val="00FB27FC"/>
    <w:rsid w:val="00FB2DAF"/>
    <w:rsid w:val="00FB2FA3"/>
    <w:rsid w:val="00FB3444"/>
    <w:rsid w:val="00FB34AE"/>
    <w:rsid w:val="00FB34D4"/>
    <w:rsid w:val="00FB35F6"/>
    <w:rsid w:val="00FB3637"/>
    <w:rsid w:val="00FB371C"/>
    <w:rsid w:val="00FB381A"/>
    <w:rsid w:val="00FB3994"/>
    <w:rsid w:val="00FB3A42"/>
    <w:rsid w:val="00FB3B0E"/>
    <w:rsid w:val="00FB3B32"/>
    <w:rsid w:val="00FB3C8B"/>
    <w:rsid w:val="00FB3CF5"/>
    <w:rsid w:val="00FB3DDD"/>
    <w:rsid w:val="00FB3E57"/>
    <w:rsid w:val="00FB3EF7"/>
    <w:rsid w:val="00FB3EFA"/>
    <w:rsid w:val="00FB3F34"/>
    <w:rsid w:val="00FB3FA6"/>
    <w:rsid w:val="00FB3FCE"/>
    <w:rsid w:val="00FB412B"/>
    <w:rsid w:val="00FB41EB"/>
    <w:rsid w:val="00FB4416"/>
    <w:rsid w:val="00FB4557"/>
    <w:rsid w:val="00FB47B4"/>
    <w:rsid w:val="00FB4935"/>
    <w:rsid w:val="00FB49DF"/>
    <w:rsid w:val="00FB4A12"/>
    <w:rsid w:val="00FB4BCB"/>
    <w:rsid w:val="00FB4DF4"/>
    <w:rsid w:val="00FB5031"/>
    <w:rsid w:val="00FB50B6"/>
    <w:rsid w:val="00FB51E1"/>
    <w:rsid w:val="00FB52D2"/>
    <w:rsid w:val="00FB5472"/>
    <w:rsid w:val="00FB57B4"/>
    <w:rsid w:val="00FB5909"/>
    <w:rsid w:val="00FB5941"/>
    <w:rsid w:val="00FB5C14"/>
    <w:rsid w:val="00FB5E7A"/>
    <w:rsid w:val="00FB5EF3"/>
    <w:rsid w:val="00FB6080"/>
    <w:rsid w:val="00FB61ED"/>
    <w:rsid w:val="00FB62CC"/>
    <w:rsid w:val="00FB63CD"/>
    <w:rsid w:val="00FB6473"/>
    <w:rsid w:val="00FB6524"/>
    <w:rsid w:val="00FB65E6"/>
    <w:rsid w:val="00FB691F"/>
    <w:rsid w:val="00FB6CCE"/>
    <w:rsid w:val="00FB6CFC"/>
    <w:rsid w:val="00FB6D20"/>
    <w:rsid w:val="00FB6EB2"/>
    <w:rsid w:val="00FB6EE7"/>
    <w:rsid w:val="00FB6F88"/>
    <w:rsid w:val="00FB6F9B"/>
    <w:rsid w:val="00FB723C"/>
    <w:rsid w:val="00FB733F"/>
    <w:rsid w:val="00FB745B"/>
    <w:rsid w:val="00FB7616"/>
    <w:rsid w:val="00FB7703"/>
    <w:rsid w:val="00FB77E6"/>
    <w:rsid w:val="00FB7F98"/>
    <w:rsid w:val="00FC00BD"/>
    <w:rsid w:val="00FC00D2"/>
    <w:rsid w:val="00FC02A1"/>
    <w:rsid w:val="00FC02C9"/>
    <w:rsid w:val="00FC045B"/>
    <w:rsid w:val="00FC04AB"/>
    <w:rsid w:val="00FC0537"/>
    <w:rsid w:val="00FC06FE"/>
    <w:rsid w:val="00FC08A8"/>
    <w:rsid w:val="00FC0B69"/>
    <w:rsid w:val="00FC0D18"/>
    <w:rsid w:val="00FC0F07"/>
    <w:rsid w:val="00FC0FE7"/>
    <w:rsid w:val="00FC10D4"/>
    <w:rsid w:val="00FC1199"/>
    <w:rsid w:val="00FC127C"/>
    <w:rsid w:val="00FC1472"/>
    <w:rsid w:val="00FC1509"/>
    <w:rsid w:val="00FC1543"/>
    <w:rsid w:val="00FC18B3"/>
    <w:rsid w:val="00FC1989"/>
    <w:rsid w:val="00FC1C41"/>
    <w:rsid w:val="00FC1C80"/>
    <w:rsid w:val="00FC1D39"/>
    <w:rsid w:val="00FC1D5A"/>
    <w:rsid w:val="00FC1E55"/>
    <w:rsid w:val="00FC1F1D"/>
    <w:rsid w:val="00FC2481"/>
    <w:rsid w:val="00FC24A2"/>
    <w:rsid w:val="00FC263B"/>
    <w:rsid w:val="00FC26BA"/>
    <w:rsid w:val="00FC2A7A"/>
    <w:rsid w:val="00FC2ADD"/>
    <w:rsid w:val="00FC2B24"/>
    <w:rsid w:val="00FC2B4A"/>
    <w:rsid w:val="00FC2D60"/>
    <w:rsid w:val="00FC2E69"/>
    <w:rsid w:val="00FC2E8D"/>
    <w:rsid w:val="00FC2EBD"/>
    <w:rsid w:val="00FC2F46"/>
    <w:rsid w:val="00FC30C3"/>
    <w:rsid w:val="00FC31EE"/>
    <w:rsid w:val="00FC336B"/>
    <w:rsid w:val="00FC33CB"/>
    <w:rsid w:val="00FC3417"/>
    <w:rsid w:val="00FC352C"/>
    <w:rsid w:val="00FC3588"/>
    <w:rsid w:val="00FC35B0"/>
    <w:rsid w:val="00FC35DE"/>
    <w:rsid w:val="00FC42D8"/>
    <w:rsid w:val="00FC44CD"/>
    <w:rsid w:val="00FC462D"/>
    <w:rsid w:val="00FC467A"/>
    <w:rsid w:val="00FC4ABA"/>
    <w:rsid w:val="00FC4C67"/>
    <w:rsid w:val="00FC4D28"/>
    <w:rsid w:val="00FC5138"/>
    <w:rsid w:val="00FC51E7"/>
    <w:rsid w:val="00FC54A6"/>
    <w:rsid w:val="00FC5518"/>
    <w:rsid w:val="00FC55C9"/>
    <w:rsid w:val="00FC59A2"/>
    <w:rsid w:val="00FC5A3A"/>
    <w:rsid w:val="00FC5A79"/>
    <w:rsid w:val="00FC61C9"/>
    <w:rsid w:val="00FC62A1"/>
    <w:rsid w:val="00FC62C3"/>
    <w:rsid w:val="00FC63F5"/>
    <w:rsid w:val="00FC641A"/>
    <w:rsid w:val="00FC6431"/>
    <w:rsid w:val="00FC64F9"/>
    <w:rsid w:val="00FC65F3"/>
    <w:rsid w:val="00FC6AD8"/>
    <w:rsid w:val="00FC6F0D"/>
    <w:rsid w:val="00FC6FDD"/>
    <w:rsid w:val="00FC70D9"/>
    <w:rsid w:val="00FC73ED"/>
    <w:rsid w:val="00FC73F0"/>
    <w:rsid w:val="00FC7604"/>
    <w:rsid w:val="00FC7680"/>
    <w:rsid w:val="00FC76BE"/>
    <w:rsid w:val="00FC76E8"/>
    <w:rsid w:val="00FC7BB9"/>
    <w:rsid w:val="00FC7C38"/>
    <w:rsid w:val="00FC7D10"/>
    <w:rsid w:val="00FC7D69"/>
    <w:rsid w:val="00FC7E3E"/>
    <w:rsid w:val="00FD0044"/>
    <w:rsid w:val="00FD0075"/>
    <w:rsid w:val="00FD0283"/>
    <w:rsid w:val="00FD045D"/>
    <w:rsid w:val="00FD0706"/>
    <w:rsid w:val="00FD0717"/>
    <w:rsid w:val="00FD0CC9"/>
    <w:rsid w:val="00FD0CEC"/>
    <w:rsid w:val="00FD0D7C"/>
    <w:rsid w:val="00FD1229"/>
    <w:rsid w:val="00FD145B"/>
    <w:rsid w:val="00FD1548"/>
    <w:rsid w:val="00FD170E"/>
    <w:rsid w:val="00FD1870"/>
    <w:rsid w:val="00FD19C5"/>
    <w:rsid w:val="00FD1D1E"/>
    <w:rsid w:val="00FD1E10"/>
    <w:rsid w:val="00FD2192"/>
    <w:rsid w:val="00FD233E"/>
    <w:rsid w:val="00FD235C"/>
    <w:rsid w:val="00FD24F0"/>
    <w:rsid w:val="00FD24F8"/>
    <w:rsid w:val="00FD25A2"/>
    <w:rsid w:val="00FD2691"/>
    <w:rsid w:val="00FD2831"/>
    <w:rsid w:val="00FD2A21"/>
    <w:rsid w:val="00FD2A9A"/>
    <w:rsid w:val="00FD2B75"/>
    <w:rsid w:val="00FD2BCD"/>
    <w:rsid w:val="00FD2C78"/>
    <w:rsid w:val="00FD2CD1"/>
    <w:rsid w:val="00FD2F93"/>
    <w:rsid w:val="00FD31A8"/>
    <w:rsid w:val="00FD32E1"/>
    <w:rsid w:val="00FD3546"/>
    <w:rsid w:val="00FD35C4"/>
    <w:rsid w:val="00FD37E2"/>
    <w:rsid w:val="00FD3A33"/>
    <w:rsid w:val="00FD3A5D"/>
    <w:rsid w:val="00FD3B9F"/>
    <w:rsid w:val="00FD3C50"/>
    <w:rsid w:val="00FD3D1A"/>
    <w:rsid w:val="00FD3F65"/>
    <w:rsid w:val="00FD429B"/>
    <w:rsid w:val="00FD4904"/>
    <w:rsid w:val="00FD4B88"/>
    <w:rsid w:val="00FD4C21"/>
    <w:rsid w:val="00FD4C8C"/>
    <w:rsid w:val="00FD4CE6"/>
    <w:rsid w:val="00FD4D3B"/>
    <w:rsid w:val="00FD4DD1"/>
    <w:rsid w:val="00FD4F3C"/>
    <w:rsid w:val="00FD5001"/>
    <w:rsid w:val="00FD50D3"/>
    <w:rsid w:val="00FD51B5"/>
    <w:rsid w:val="00FD55B1"/>
    <w:rsid w:val="00FD55DF"/>
    <w:rsid w:val="00FD5714"/>
    <w:rsid w:val="00FD591C"/>
    <w:rsid w:val="00FD5CC5"/>
    <w:rsid w:val="00FD5D95"/>
    <w:rsid w:val="00FD5DF3"/>
    <w:rsid w:val="00FD6439"/>
    <w:rsid w:val="00FD65DE"/>
    <w:rsid w:val="00FD66AC"/>
    <w:rsid w:val="00FD67E4"/>
    <w:rsid w:val="00FD685A"/>
    <w:rsid w:val="00FD6AE9"/>
    <w:rsid w:val="00FD6B6D"/>
    <w:rsid w:val="00FD6F2A"/>
    <w:rsid w:val="00FD70FA"/>
    <w:rsid w:val="00FD7105"/>
    <w:rsid w:val="00FD7400"/>
    <w:rsid w:val="00FD7542"/>
    <w:rsid w:val="00FD7550"/>
    <w:rsid w:val="00FD75CE"/>
    <w:rsid w:val="00FD76D1"/>
    <w:rsid w:val="00FD7743"/>
    <w:rsid w:val="00FD77D3"/>
    <w:rsid w:val="00FD7D74"/>
    <w:rsid w:val="00FD7EE6"/>
    <w:rsid w:val="00FE0064"/>
    <w:rsid w:val="00FE00C3"/>
    <w:rsid w:val="00FE048A"/>
    <w:rsid w:val="00FE05D9"/>
    <w:rsid w:val="00FE06D4"/>
    <w:rsid w:val="00FE09A2"/>
    <w:rsid w:val="00FE0A58"/>
    <w:rsid w:val="00FE0BFE"/>
    <w:rsid w:val="00FE0F26"/>
    <w:rsid w:val="00FE0F9C"/>
    <w:rsid w:val="00FE10E9"/>
    <w:rsid w:val="00FE1180"/>
    <w:rsid w:val="00FE1273"/>
    <w:rsid w:val="00FE15EF"/>
    <w:rsid w:val="00FE160B"/>
    <w:rsid w:val="00FE1675"/>
    <w:rsid w:val="00FE168C"/>
    <w:rsid w:val="00FE17E5"/>
    <w:rsid w:val="00FE1C42"/>
    <w:rsid w:val="00FE1CB3"/>
    <w:rsid w:val="00FE1E5B"/>
    <w:rsid w:val="00FE1E9A"/>
    <w:rsid w:val="00FE2679"/>
    <w:rsid w:val="00FE27F5"/>
    <w:rsid w:val="00FE2884"/>
    <w:rsid w:val="00FE2E34"/>
    <w:rsid w:val="00FE2ED8"/>
    <w:rsid w:val="00FE2F8E"/>
    <w:rsid w:val="00FE2FD6"/>
    <w:rsid w:val="00FE323A"/>
    <w:rsid w:val="00FE33AD"/>
    <w:rsid w:val="00FE352E"/>
    <w:rsid w:val="00FE355D"/>
    <w:rsid w:val="00FE3824"/>
    <w:rsid w:val="00FE3896"/>
    <w:rsid w:val="00FE3A99"/>
    <w:rsid w:val="00FE3BCE"/>
    <w:rsid w:val="00FE3DDB"/>
    <w:rsid w:val="00FE3EFB"/>
    <w:rsid w:val="00FE40C9"/>
    <w:rsid w:val="00FE4111"/>
    <w:rsid w:val="00FE43C6"/>
    <w:rsid w:val="00FE458C"/>
    <w:rsid w:val="00FE47C5"/>
    <w:rsid w:val="00FE47FC"/>
    <w:rsid w:val="00FE49B3"/>
    <w:rsid w:val="00FE49B5"/>
    <w:rsid w:val="00FE49F2"/>
    <w:rsid w:val="00FE4CCE"/>
    <w:rsid w:val="00FE502C"/>
    <w:rsid w:val="00FE503F"/>
    <w:rsid w:val="00FE50A7"/>
    <w:rsid w:val="00FE52C7"/>
    <w:rsid w:val="00FE541A"/>
    <w:rsid w:val="00FE543C"/>
    <w:rsid w:val="00FE5523"/>
    <w:rsid w:val="00FE552A"/>
    <w:rsid w:val="00FE565B"/>
    <w:rsid w:val="00FE56A3"/>
    <w:rsid w:val="00FE5B13"/>
    <w:rsid w:val="00FE5B99"/>
    <w:rsid w:val="00FE5C30"/>
    <w:rsid w:val="00FE5CC6"/>
    <w:rsid w:val="00FE5CD1"/>
    <w:rsid w:val="00FE5D5C"/>
    <w:rsid w:val="00FE6005"/>
    <w:rsid w:val="00FE6010"/>
    <w:rsid w:val="00FE61B6"/>
    <w:rsid w:val="00FE622D"/>
    <w:rsid w:val="00FE62FC"/>
    <w:rsid w:val="00FE63FA"/>
    <w:rsid w:val="00FE64CE"/>
    <w:rsid w:val="00FE66CF"/>
    <w:rsid w:val="00FE6C87"/>
    <w:rsid w:val="00FE6C8E"/>
    <w:rsid w:val="00FE6E21"/>
    <w:rsid w:val="00FE6F06"/>
    <w:rsid w:val="00FE6F2F"/>
    <w:rsid w:val="00FE70BC"/>
    <w:rsid w:val="00FE713C"/>
    <w:rsid w:val="00FE71B5"/>
    <w:rsid w:val="00FE72C3"/>
    <w:rsid w:val="00FE75AF"/>
    <w:rsid w:val="00FE764F"/>
    <w:rsid w:val="00FE77AC"/>
    <w:rsid w:val="00FE7A8E"/>
    <w:rsid w:val="00FE7B18"/>
    <w:rsid w:val="00FE7B1F"/>
    <w:rsid w:val="00FE7E7B"/>
    <w:rsid w:val="00FF0152"/>
    <w:rsid w:val="00FF0438"/>
    <w:rsid w:val="00FF04F7"/>
    <w:rsid w:val="00FF07F8"/>
    <w:rsid w:val="00FF083E"/>
    <w:rsid w:val="00FF0982"/>
    <w:rsid w:val="00FF0AA9"/>
    <w:rsid w:val="00FF0FA5"/>
    <w:rsid w:val="00FF1190"/>
    <w:rsid w:val="00FF1499"/>
    <w:rsid w:val="00FF1602"/>
    <w:rsid w:val="00FF16AB"/>
    <w:rsid w:val="00FF1812"/>
    <w:rsid w:val="00FF19DB"/>
    <w:rsid w:val="00FF1B95"/>
    <w:rsid w:val="00FF1FAC"/>
    <w:rsid w:val="00FF24E4"/>
    <w:rsid w:val="00FF2548"/>
    <w:rsid w:val="00FF25DD"/>
    <w:rsid w:val="00FF275A"/>
    <w:rsid w:val="00FF29AE"/>
    <w:rsid w:val="00FF29AF"/>
    <w:rsid w:val="00FF2B66"/>
    <w:rsid w:val="00FF2B76"/>
    <w:rsid w:val="00FF2B8E"/>
    <w:rsid w:val="00FF2C40"/>
    <w:rsid w:val="00FF2CC0"/>
    <w:rsid w:val="00FF324D"/>
    <w:rsid w:val="00FF3830"/>
    <w:rsid w:val="00FF38B7"/>
    <w:rsid w:val="00FF392D"/>
    <w:rsid w:val="00FF3B19"/>
    <w:rsid w:val="00FF3E77"/>
    <w:rsid w:val="00FF409D"/>
    <w:rsid w:val="00FF419F"/>
    <w:rsid w:val="00FF4292"/>
    <w:rsid w:val="00FF43F1"/>
    <w:rsid w:val="00FF44EC"/>
    <w:rsid w:val="00FF46E1"/>
    <w:rsid w:val="00FF47ED"/>
    <w:rsid w:val="00FF4837"/>
    <w:rsid w:val="00FF4A51"/>
    <w:rsid w:val="00FF4BAE"/>
    <w:rsid w:val="00FF4FE2"/>
    <w:rsid w:val="00FF5021"/>
    <w:rsid w:val="00FF5134"/>
    <w:rsid w:val="00FF5248"/>
    <w:rsid w:val="00FF5293"/>
    <w:rsid w:val="00FF53CE"/>
    <w:rsid w:val="00FF546D"/>
    <w:rsid w:val="00FF549C"/>
    <w:rsid w:val="00FF54C1"/>
    <w:rsid w:val="00FF5552"/>
    <w:rsid w:val="00FF5780"/>
    <w:rsid w:val="00FF5A5E"/>
    <w:rsid w:val="00FF5BD9"/>
    <w:rsid w:val="00FF5BF5"/>
    <w:rsid w:val="00FF5C13"/>
    <w:rsid w:val="00FF5F26"/>
    <w:rsid w:val="00FF63CD"/>
    <w:rsid w:val="00FF66A6"/>
    <w:rsid w:val="00FF68E5"/>
    <w:rsid w:val="00FF69AC"/>
    <w:rsid w:val="00FF6C67"/>
    <w:rsid w:val="00FF6C6E"/>
    <w:rsid w:val="00FF6CA7"/>
    <w:rsid w:val="00FF6D87"/>
    <w:rsid w:val="00FF6E66"/>
    <w:rsid w:val="00FF6E6A"/>
    <w:rsid w:val="00FF6F03"/>
    <w:rsid w:val="00FF6F79"/>
    <w:rsid w:val="00FF6FA7"/>
    <w:rsid w:val="00FF70F9"/>
    <w:rsid w:val="00FF736D"/>
    <w:rsid w:val="00FF73B3"/>
    <w:rsid w:val="00FF756F"/>
    <w:rsid w:val="00FF75B5"/>
    <w:rsid w:val="00FF79AD"/>
    <w:rsid w:val="00FF7A23"/>
    <w:rsid w:val="00FF7AB6"/>
    <w:rsid w:val="00FF7CAB"/>
    <w:rsid w:val="00FF7CF1"/>
    <w:rsid w:val="00FF7D9F"/>
    <w:rsid w:val="00FF7D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FE"/>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basedOn w:val="a0"/>
    <w:link w:val="a3"/>
    <w:rsid w:val="00A57F6B"/>
    <w:rPr>
      <w:rFonts w:ascii="Cambria" w:hAnsi="Cambria" w:cs="Times New Roman"/>
      <w:b/>
      <w:bCs/>
      <w:sz w:val="32"/>
      <w:szCs w:val="32"/>
    </w:rPr>
  </w:style>
  <w:style w:type="character" w:customStyle="1" w:styleId="Char0">
    <w:name w:val="副标题 Char"/>
    <w:basedOn w:val="a0"/>
    <w:link w:val="a4"/>
    <w:rsid w:val="00A57F6B"/>
    <w:rPr>
      <w:rFonts w:ascii="Cambria" w:hAnsi="Cambria" w:cs="Times New Roman"/>
      <w:b/>
      <w:bCs/>
      <w:kern w:val="28"/>
      <w:sz w:val="32"/>
      <w:szCs w:val="32"/>
    </w:rPr>
  </w:style>
  <w:style w:type="paragraph" w:styleId="a3">
    <w:name w:val="Title"/>
    <w:basedOn w:val="a"/>
    <w:next w:val="a"/>
    <w:link w:val="Char"/>
    <w:qFormat/>
    <w:rsid w:val="00A57F6B"/>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A57F6B"/>
    <w:rPr>
      <w:rFonts w:asciiTheme="majorHAnsi" w:eastAsia="宋体" w:hAnsiTheme="majorHAnsi" w:cstheme="majorBidi"/>
      <w:b/>
      <w:bCs/>
      <w:sz w:val="32"/>
      <w:szCs w:val="32"/>
    </w:rPr>
  </w:style>
  <w:style w:type="paragraph" w:styleId="a4">
    <w:name w:val="Subtitle"/>
    <w:basedOn w:val="a"/>
    <w:next w:val="a"/>
    <w:link w:val="Char0"/>
    <w:qFormat/>
    <w:rsid w:val="00A57F6B"/>
    <w:pPr>
      <w:spacing w:before="240" w:after="60" w:line="312" w:lineRule="auto"/>
      <w:jc w:val="center"/>
      <w:outlineLvl w:val="1"/>
    </w:pPr>
    <w:rPr>
      <w:rFonts w:ascii="Cambria" w:eastAsiaTheme="minorEastAsia" w:hAnsi="Cambria"/>
      <w:b/>
      <w:bCs/>
      <w:kern w:val="28"/>
      <w:sz w:val="32"/>
      <w:szCs w:val="32"/>
    </w:rPr>
  </w:style>
  <w:style w:type="character" w:customStyle="1" w:styleId="Char10">
    <w:name w:val="副标题 Char1"/>
    <w:basedOn w:val="a0"/>
    <w:uiPriority w:val="11"/>
    <w:rsid w:val="00A57F6B"/>
    <w:rPr>
      <w:rFonts w:asciiTheme="majorHAnsi" w:eastAsia="宋体" w:hAnsiTheme="majorHAnsi" w:cstheme="majorBidi"/>
      <w:b/>
      <w:bCs/>
      <w:kern w:val="28"/>
      <w:sz w:val="32"/>
      <w:szCs w:val="32"/>
    </w:rPr>
  </w:style>
  <w:style w:type="paragraph" w:customStyle="1" w:styleId="HeadingLeft">
    <w:name w:val="Heading Left"/>
    <w:basedOn w:val="a"/>
    <w:rsid w:val="00A57F6B"/>
    <w:pPr>
      <w:widowControl/>
      <w:tabs>
        <w:tab w:val="center" w:pos="4820"/>
        <w:tab w:val="right" w:pos="9639"/>
      </w:tabs>
      <w:spacing w:before="120" w:after="120" w:line="360" w:lineRule="auto"/>
      <w:jc w:val="left"/>
    </w:pPr>
    <w:rPr>
      <w:rFonts w:ascii="Arial" w:hAnsi="Arial"/>
      <w:b/>
      <w:caps/>
      <w:kern w:val="0"/>
      <w:sz w:val="24"/>
      <w:szCs w:val="20"/>
      <w:lang w:val="en-GB" w:eastAsia="en-US"/>
    </w:rPr>
  </w:style>
  <w:style w:type="paragraph" w:styleId="a5">
    <w:name w:val="Block Text"/>
    <w:basedOn w:val="a"/>
    <w:rsid w:val="00923BF3"/>
    <w:pPr>
      <w:spacing w:before="60" w:after="60"/>
      <w:ind w:left="720"/>
      <w:jc w:val="left"/>
    </w:pPr>
    <w:rPr>
      <w:rFonts w:ascii="Arial" w:hAnsi="Arial"/>
      <w:color w:val="0000FF"/>
      <w:kern w:val="0"/>
      <w:sz w:val="22"/>
      <w:szCs w:val="20"/>
      <w:lang w:eastAsia="ko-KR"/>
    </w:rPr>
  </w:style>
  <w:style w:type="paragraph" w:styleId="a6">
    <w:name w:val="header"/>
    <w:basedOn w:val="a"/>
    <w:link w:val="Char2"/>
    <w:uiPriority w:val="99"/>
    <w:unhideWhenUsed/>
    <w:rsid w:val="0058656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586560"/>
    <w:rPr>
      <w:rFonts w:ascii="Calibri" w:eastAsia="宋体" w:hAnsi="Calibri" w:cs="Times New Roman"/>
      <w:sz w:val="18"/>
      <w:szCs w:val="18"/>
    </w:rPr>
  </w:style>
  <w:style w:type="paragraph" w:styleId="a7">
    <w:name w:val="footer"/>
    <w:basedOn w:val="a"/>
    <w:link w:val="Char3"/>
    <w:uiPriority w:val="99"/>
    <w:unhideWhenUsed/>
    <w:rsid w:val="00586560"/>
    <w:pPr>
      <w:tabs>
        <w:tab w:val="center" w:pos="4153"/>
        <w:tab w:val="right" w:pos="8306"/>
      </w:tabs>
      <w:snapToGrid w:val="0"/>
      <w:jc w:val="left"/>
    </w:pPr>
    <w:rPr>
      <w:sz w:val="18"/>
      <w:szCs w:val="18"/>
    </w:rPr>
  </w:style>
  <w:style w:type="character" w:customStyle="1" w:styleId="Char3">
    <w:name w:val="页脚 Char"/>
    <w:basedOn w:val="a0"/>
    <w:link w:val="a7"/>
    <w:uiPriority w:val="99"/>
    <w:rsid w:val="00586560"/>
    <w:rPr>
      <w:rFonts w:ascii="Calibri" w:eastAsia="宋体" w:hAnsi="Calibri" w:cs="Times New Roman"/>
      <w:sz w:val="18"/>
      <w:szCs w:val="18"/>
    </w:rPr>
  </w:style>
  <w:style w:type="paragraph" w:styleId="a8">
    <w:name w:val="List Paragraph"/>
    <w:basedOn w:val="a"/>
    <w:uiPriority w:val="34"/>
    <w:qFormat/>
    <w:rsid w:val="00E22516"/>
    <w:pPr>
      <w:ind w:firstLineChars="200" w:firstLine="420"/>
    </w:pPr>
  </w:style>
  <w:style w:type="character" w:styleId="a9">
    <w:name w:val="Hyperlink"/>
    <w:basedOn w:val="a0"/>
    <w:uiPriority w:val="99"/>
    <w:unhideWhenUsed/>
    <w:rsid w:val="0053201F"/>
    <w:rPr>
      <w:color w:val="0000FF" w:themeColor="hyperlink"/>
      <w:u w:val="single"/>
    </w:rPr>
  </w:style>
  <w:style w:type="paragraph" w:styleId="aa">
    <w:name w:val="Plain Text"/>
    <w:basedOn w:val="a"/>
    <w:link w:val="Char4"/>
    <w:rsid w:val="000C69CB"/>
    <w:rPr>
      <w:rFonts w:ascii="宋体" w:hAnsi="Courier New"/>
      <w:szCs w:val="20"/>
    </w:rPr>
  </w:style>
  <w:style w:type="character" w:customStyle="1" w:styleId="Char4">
    <w:name w:val="纯文本 Char"/>
    <w:basedOn w:val="a0"/>
    <w:link w:val="aa"/>
    <w:rsid w:val="000C69CB"/>
    <w:rPr>
      <w:rFonts w:ascii="宋体" w:eastAsia="宋体" w:hAnsi="Courier New" w:cs="Times New Roman"/>
      <w:szCs w:val="20"/>
    </w:rPr>
  </w:style>
  <w:style w:type="table" w:styleId="ab">
    <w:name w:val="Table Grid"/>
    <w:basedOn w:val="a1"/>
    <w:uiPriority w:val="59"/>
    <w:rsid w:val="00FD24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Char5"/>
    <w:rsid w:val="00943CBE"/>
    <w:pPr>
      <w:widowControl/>
      <w:ind w:firstLineChars="200" w:firstLine="480"/>
      <w:jc w:val="left"/>
    </w:pPr>
    <w:rPr>
      <w:rFonts w:ascii="Times New Roman" w:hAnsi="Times New Roman"/>
      <w:kern w:val="0"/>
      <w:sz w:val="24"/>
      <w:szCs w:val="24"/>
    </w:rPr>
  </w:style>
  <w:style w:type="character" w:customStyle="1" w:styleId="Char5">
    <w:name w:val="正文文本缩进 Char"/>
    <w:basedOn w:val="a0"/>
    <w:link w:val="ac"/>
    <w:rsid w:val="00943CBE"/>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038;%20%20%20%20&#31665;&#65306;ssxxff666@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5</Pages>
  <Words>462</Words>
  <Characters>2639</Characters>
  <Application>Microsoft Office Word</Application>
  <DocSecurity>0</DocSecurity>
  <Lines>21</Lines>
  <Paragraphs>6</Paragraphs>
  <ScaleCrop>false</ScaleCrop>
  <Company>微软中国</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Administrator</cp:lastModifiedBy>
  <cp:revision>234</cp:revision>
  <dcterms:created xsi:type="dcterms:W3CDTF">2017-03-31T01:55:00Z</dcterms:created>
  <dcterms:modified xsi:type="dcterms:W3CDTF">2022-06-09T05:36:00Z</dcterms:modified>
</cp:coreProperties>
</file>