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897" w:rsidRPr="00F4724A" w:rsidRDefault="003C0897" w:rsidP="003C0897">
      <w:pPr>
        <w:spacing w:line="600" w:lineRule="exact"/>
        <w:jc w:val="center"/>
        <w:rPr>
          <w:rFonts w:ascii="黑体" w:eastAsia="黑体" w:hAnsi="黑体"/>
          <w:b/>
          <w:sz w:val="32"/>
          <w:szCs w:val="32"/>
        </w:rPr>
      </w:pPr>
      <w:r w:rsidRPr="00F4724A">
        <w:rPr>
          <w:rFonts w:ascii="黑体" w:eastAsia="黑体" w:hAnsi="黑体" w:hint="eastAsia"/>
          <w:b/>
          <w:sz w:val="32"/>
          <w:szCs w:val="32"/>
        </w:rPr>
        <w:t>江苏天士力帝益药业有限公司</w:t>
      </w:r>
    </w:p>
    <w:p w:rsidR="003C0897" w:rsidRPr="00F4724A" w:rsidRDefault="003C0897" w:rsidP="003C0897">
      <w:pPr>
        <w:spacing w:line="600" w:lineRule="exact"/>
        <w:jc w:val="center"/>
        <w:rPr>
          <w:rFonts w:ascii="黑体" w:eastAsia="黑体" w:hAnsi="黑体"/>
          <w:b/>
          <w:sz w:val="32"/>
          <w:szCs w:val="32"/>
        </w:rPr>
      </w:pPr>
      <w:r w:rsidRPr="00F4724A">
        <w:rPr>
          <w:rFonts w:ascii="黑体" w:eastAsia="黑体" w:hAnsi="黑体" w:hint="eastAsia"/>
          <w:b/>
          <w:sz w:val="32"/>
          <w:szCs w:val="32"/>
        </w:rPr>
        <w:t>合成车间</w:t>
      </w:r>
      <w:r w:rsidR="00AC21D1">
        <w:rPr>
          <w:rFonts w:ascii="黑体" w:eastAsia="黑体" w:hAnsi="黑体" w:hint="eastAsia"/>
          <w:b/>
          <w:sz w:val="32"/>
          <w:szCs w:val="32"/>
        </w:rPr>
        <w:t>10立方盐酸储罐</w:t>
      </w:r>
      <w:r w:rsidRPr="00F4724A">
        <w:rPr>
          <w:rFonts w:ascii="黑体" w:eastAsia="黑体" w:hAnsi="黑体" w:hint="eastAsia"/>
          <w:b/>
          <w:sz w:val="32"/>
          <w:szCs w:val="32"/>
        </w:rPr>
        <w:t>设备招标文件</w:t>
      </w:r>
    </w:p>
    <w:p w:rsidR="003C0897" w:rsidRPr="00F4724A" w:rsidRDefault="003C0897" w:rsidP="003C0897">
      <w:pPr>
        <w:spacing w:line="480" w:lineRule="auto"/>
        <w:rPr>
          <w:rFonts w:ascii="宋体" w:hAnsi="宋体"/>
          <w:b/>
          <w:sz w:val="28"/>
          <w:szCs w:val="28"/>
        </w:rPr>
      </w:pPr>
      <w:r w:rsidRPr="00F4724A">
        <w:rPr>
          <w:rFonts w:ascii="宋体" w:hAnsi="宋体"/>
          <w:b/>
          <w:sz w:val="28"/>
          <w:szCs w:val="28"/>
        </w:rPr>
        <w:t>A</w:t>
      </w:r>
      <w:r w:rsidRPr="00F4724A">
        <w:rPr>
          <w:rFonts w:ascii="宋体" w:hAnsi="宋体" w:hint="eastAsia"/>
          <w:b/>
          <w:sz w:val="28"/>
          <w:szCs w:val="28"/>
        </w:rPr>
        <w:t>、技术部分</w:t>
      </w:r>
    </w:p>
    <w:p w:rsidR="003C0897" w:rsidRPr="00F4724A" w:rsidRDefault="003C0897" w:rsidP="003C0897">
      <w:pPr>
        <w:spacing w:line="360" w:lineRule="auto"/>
        <w:jc w:val="left"/>
        <w:rPr>
          <w:rFonts w:ascii="宋体" w:hAnsi="宋体"/>
          <w:b/>
          <w:sz w:val="28"/>
          <w:szCs w:val="28"/>
        </w:rPr>
      </w:pPr>
      <w:r w:rsidRPr="00F4724A">
        <w:rPr>
          <w:rFonts w:ascii="宋体" w:hAnsi="宋体" w:hint="eastAsia"/>
          <w:b/>
          <w:sz w:val="28"/>
          <w:szCs w:val="28"/>
        </w:rPr>
        <w:t>一、</w:t>
      </w:r>
      <w:r w:rsidR="00AC21D1">
        <w:rPr>
          <w:rFonts w:ascii="宋体" w:hAnsi="宋体" w:hint="eastAsia"/>
          <w:b/>
          <w:sz w:val="28"/>
          <w:szCs w:val="28"/>
        </w:rPr>
        <w:t>10立方盐酸储罐</w:t>
      </w:r>
      <w:r w:rsidRPr="00F4724A">
        <w:rPr>
          <w:rFonts w:ascii="宋体" w:hAnsi="宋体" w:hint="eastAsia"/>
          <w:b/>
          <w:sz w:val="28"/>
          <w:szCs w:val="28"/>
        </w:rPr>
        <w:t>招标范围：</w:t>
      </w:r>
    </w:p>
    <w:p w:rsidR="003C0897" w:rsidRPr="00F4724A" w:rsidRDefault="003C0897" w:rsidP="003C0897">
      <w:pPr>
        <w:tabs>
          <w:tab w:val="left" w:pos="1246"/>
        </w:tabs>
        <w:autoSpaceDE w:val="0"/>
        <w:autoSpaceDN w:val="0"/>
        <w:adjustRightInd w:val="0"/>
        <w:spacing w:line="460" w:lineRule="exact"/>
        <w:jc w:val="left"/>
        <w:rPr>
          <w:rFonts w:ascii="Times New Roman" w:hAnsi="Times New Roman"/>
          <w:sz w:val="24"/>
          <w:szCs w:val="24"/>
        </w:rPr>
      </w:pPr>
      <w:r w:rsidRPr="00F4724A">
        <w:rPr>
          <w:rFonts w:ascii="Times New Roman" w:hAnsi="Times New Roman"/>
          <w:sz w:val="24"/>
          <w:szCs w:val="24"/>
        </w:rPr>
        <w:t>1.1</w:t>
      </w:r>
      <w:r w:rsidRPr="00F4724A">
        <w:rPr>
          <w:rFonts w:ascii="Times New Roman" w:hAnsi="Times New Roman" w:hint="eastAsia"/>
          <w:sz w:val="24"/>
          <w:szCs w:val="24"/>
        </w:rPr>
        <w:t>、</w:t>
      </w:r>
      <w:r w:rsidR="00FD0044" w:rsidRPr="00F4724A">
        <w:rPr>
          <w:rFonts w:ascii="Times New Roman" w:hAnsi="Times New Roman" w:hint="eastAsia"/>
          <w:sz w:val="24"/>
          <w:szCs w:val="24"/>
        </w:rPr>
        <w:t>数量：</w:t>
      </w:r>
      <w:r w:rsidRPr="00F4724A">
        <w:rPr>
          <w:rFonts w:ascii="Times New Roman" w:hAnsi="Times New Roman" w:hint="eastAsia"/>
          <w:sz w:val="24"/>
          <w:szCs w:val="24"/>
        </w:rPr>
        <w:t>一台</w:t>
      </w:r>
    </w:p>
    <w:p w:rsidR="003C0897" w:rsidRPr="00F4724A" w:rsidRDefault="003C0897" w:rsidP="003C0897">
      <w:pPr>
        <w:tabs>
          <w:tab w:val="left" w:pos="1246"/>
        </w:tabs>
        <w:autoSpaceDE w:val="0"/>
        <w:autoSpaceDN w:val="0"/>
        <w:adjustRightInd w:val="0"/>
        <w:spacing w:line="460" w:lineRule="exact"/>
        <w:jc w:val="left"/>
        <w:rPr>
          <w:rFonts w:ascii="Times New Roman" w:hAnsi="Times New Roman"/>
          <w:sz w:val="24"/>
          <w:szCs w:val="24"/>
        </w:rPr>
      </w:pPr>
      <w:r w:rsidRPr="00F4724A">
        <w:rPr>
          <w:rFonts w:ascii="Times New Roman" w:hAnsi="Times New Roman"/>
          <w:sz w:val="24"/>
          <w:szCs w:val="24"/>
        </w:rPr>
        <w:t>1.2</w:t>
      </w:r>
      <w:r w:rsidRPr="00F4724A">
        <w:rPr>
          <w:rFonts w:ascii="Times New Roman" w:hAnsi="Times New Roman" w:hint="eastAsia"/>
          <w:sz w:val="24"/>
          <w:szCs w:val="24"/>
        </w:rPr>
        <w:t>、包含</w:t>
      </w:r>
      <w:r w:rsidR="00AC21D1">
        <w:rPr>
          <w:rFonts w:ascii="Times New Roman" w:hAnsi="Times New Roman" w:hint="eastAsia"/>
          <w:sz w:val="24"/>
          <w:szCs w:val="24"/>
        </w:rPr>
        <w:t>10</w:t>
      </w:r>
      <w:r w:rsidR="00AC21D1">
        <w:rPr>
          <w:rFonts w:ascii="Times New Roman" w:hAnsi="Times New Roman" w:hint="eastAsia"/>
          <w:sz w:val="24"/>
          <w:szCs w:val="24"/>
        </w:rPr>
        <w:t>立方盐酸储罐</w:t>
      </w:r>
      <w:r w:rsidRPr="00F4724A">
        <w:rPr>
          <w:rFonts w:ascii="Times New Roman" w:hAnsi="Times New Roman" w:hint="eastAsia"/>
          <w:sz w:val="24"/>
          <w:szCs w:val="24"/>
        </w:rPr>
        <w:t>的设计、制造；</w:t>
      </w:r>
    </w:p>
    <w:p w:rsidR="003C0897" w:rsidRPr="00F4724A" w:rsidRDefault="003C0897" w:rsidP="003C0897">
      <w:pPr>
        <w:tabs>
          <w:tab w:val="left" w:pos="1246"/>
        </w:tabs>
        <w:autoSpaceDE w:val="0"/>
        <w:autoSpaceDN w:val="0"/>
        <w:adjustRightInd w:val="0"/>
        <w:spacing w:line="460" w:lineRule="exact"/>
        <w:jc w:val="left"/>
        <w:rPr>
          <w:rFonts w:ascii="Times New Roman" w:hAnsi="Times New Roman"/>
          <w:sz w:val="24"/>
          <w:szCs w:val="24"/>
        </w:rPr>
      </w:pPr>
      <w:r w:rsidRPr="00F4724A">
        <w:rPr>
          <w:rFonts w:ascii="Times New Roman" w:hAnsi="Times New Roman" w:hint="eastAsia"/>
          <w:sz w:val="24"/>
          <w:szCs w:val="24"/>
        </w:rPr>
        <w:t>1.3</w:t>
      </w:r>
      <w:r w:rsidRPr="00F4724A">
        <w:rPr>
          <w:rFonts w:ascii="Times New Roman" w:hAnsi="Times New Roman" w:hint="eastAsia"/>
          <w:sz w:val="24"/>
          <w:szCs w:val="24"/>
        </w:rPr>
        <w:t>、包装、运输和交付；</w:t>
      </w:r>
    </w:p>
    <w:p w:rsidR="003C0897" w:rsidRPr="00F4724A" w:rsidRDefault="003C0897" w:rsidP="003C0897"/>
    <w:p w:rsidR="00E84885" w:rsidRPr="00F4724A" w:rsidRDefault="003C0897" w:rsidP="00AC21D1">
      <w:pPr>
        <w:spacing w:line="600" w:lineRule="exact"/>
        <w:jc w:val="left"/>
        <w:rPr>
          <w:rFonts w:ascii="微软雅黑" w:eastAsia="微软雅黑" w:hAnsi="微软雅黑"/>
          <w:szCs w:val="21"/>
        </w:rPr>
      </w:pPr>
      <w:r w:rsidRPr="00F4724A">
        <w:rPr>
          <w:rFonts w:ascii="宋体" w:hAnsi="宋体" w:hint="eastAsia"/>
          <w:b/>
          <w:sz w:val="28"/>
          <w:szCs w:val="28"/>
        </w:rPr>
        <w:t>二、合成车间</w:t>
      </w:r>
      <w:r w:rsidR="00AC21D1">
        <w:rPr>
          <w:rFonts w:ascii="宋体" w:hAnsi="宋体" w:hint="eastAsia"/>
          <w:b/>
          <w:sz w:val="28"/>
          <w:szCs w:val="28"/>
        </w:rPr>
        <w:t>10立方盐酸储罐</w:t>
      </w:r>
      <w:r w:rsidRPr="00F4724A">
        <w:rPr>
          <w:rFonts w:ascii="宋体" w:hAnsi="宋体" w:hint="eastAsia"/>
          <w:b/>
          <w:sz w:val="28"/>
          <w:szCs w:val="28"/>
        </w:rPr>
        <w:t>技术要求URS</w:t>
      </w:r>
    </w:p>
    <w:p w:rsidR="00AC21D1" w:rsidRDefault="00AC21D1" w:rsidP="00AC21D1">
      <w:pPr>
        <w:spacing w:line="380" w:lineRule="exact"/>
        <w:rPr>
          <w:rFonts w:ascii="宋体" w:hAnsi="宋体"/>
          <w:sz w:val="24"/>
          <w:szCs w:val="24"/>
        </w:rPr>
      </w:pPr>
      <w:r>
        <w:rPr>
          <w:rFonts w:ascii="宋体" w:hAnsi="宋体" w:hint="eastAsia"/>
          <w:sz w:val="24"/>
          <w:szCs w:val="24"/>
        </w:rPr>
        <w:t>1、结构：立式，锥形顶；</w:t>
      </w:r>
    </w:p>
    <w:p w:rsidR="00AC21D1" w:rsidRDefault="00AC21D1" w:rsidP="00AC21D1">
      <w:pPr>
        <w:spacing w:line="380" w:lineRule="exact"/>
        <w:rPr>
          <w:rFonts w:ascii="宋体" w:hAnsi="宋体"/>
          <w:sz w:val="24"/>
          <w:szCs w:val="24"/>
        </w:rPr>
      </w:pPr>
      <w:r>
        <w:rPr>
          <w:rFonts w:ascii="宋体" w:hAnsi="宋体" w:hint="eastAsia"/>
          <w:sz w:val="24"/>
          <w:szCs w:val="24"/>
        </w:rPr>
        <w:t>2、材质：碳钢衬塑（PE）；</w:t>
      </w:r>
    </w:p>
    <w:p w:rsidR="00AC21D1" w:rsidRDefault="00AC21D1" w:rsidP="00AC21D1">
      <w:pPr>
        <w:spacing w:line="380" w:lineRule="exact"/>
        <w:rPr>
          <w:rFonts w:ascii="宋体" w:hAnsi="宋体"/>
          <w:sz w:val="24"/>
          <w:szCs w:val="24"/>
        </w:rPr>
      </w:pPr>
      <w:r>
        <w:rPr>
          <w:rFonts w:ascii="宋体" w:hAnsi="宋体" w:hint="eastAsia"/>
          <w:sz w:val="24"/>
          <w:szCs w:val="24"/>
        </w:rPr>
        <w:t>3、碳钢层厚度：8mm，PE层厚度：16～18 mm；</w:t>
      </w:r>
    </w:p>
    <w:p w:rsidR="00737786" w:rsidRDefault="00737786" w:rsidP="00AC21D1">
      <w:pPr>
        <w:spacing w:line="380" w:lineRule="exact"/>
        <w:rPr>
          <w:rFonts w:ascii="宋体" w:hAnsi="宋体" w:hint="eastAsia"/>
          <w:sz w:val="24"/>
          <w:szCs w:val="24"/>
        </w:rPr>
      </w:pPr>
      <w:r>
        <w:rPr>
          <w:rFonts w:ascii="宋体" w:hAnsi="宋体" w:hint="eastAsia"/>
          <w:sz w:val="24"/>
          <w:szCs w:val="24"/>
        </w:rPr>
        <w:t>4、能进行排空清洗；</w:t>
      </w:r>
    </w:p>
    <w:p w:rsidR="000C69CB" w:rsidRDefault="00AC21D1" w:rsidP="00AC21D1">
      <w:pPr>
        <w:spacing w:line="380" w:lineRule="exact"/>
        <w:rPr>
          <w:rFonts w:ascii="宋体" w:hAnsi="宋体"/>
          <w:sz w:val="24"/>
          <w:szCs w:val="24"/>
        </w:rPr>
      </w:pPr>
      <w:r>
        <w:rPr>
          <w:rFonts w:ascii="宋体" w:hAnsi="宋体" w:hint="eastAsia"/>
          <w:sz w:val="24"/>
          <w:szCs w:val="24"/>
        </w:rPr>
        <w:t>4、罐体尺寸及接管要求：参见图纸(附件1)。</w:t>
      </w:r>
    </w:p>
    <w:p w:rsidR="00AC21D1" w:rsidRDefault="00AC21D1" w:rsidP="000C69CB">
      <w:pPr>
        <w:rPr>
          <w:rFonts w:ascii="宋体" w:hAnsi="宋体"/>
          <w:sz w:val="24"/>
          <w:szCs w:val="24"/>
        </w:rPr>
      </w:pPr>
    </w:p>
    <w:p w:rsidR="00737786" w:rsidRDefault="00737786" w:rsidP="000C69CB">
      <w:pPr>
        <w:rPr>
          <w:rFonts w:ascii="宋体" w:hAnsi="宋体"/>
          <w:sz w:val="24"/>
          <w:szCs w:val="24"/>
        </w:rPr>
      </w:pPr>
    </w:p>
    <w:p w:rsidR="00737786" w:rsidRPr="00AC21D1" w:rsidRDefault="00737786" w:rsidP="000C69CB">
      <w:pPr>
        <w:rPr>
          <w:rFonts w:ascii="宋体" w:hAnsi="宋体" w:hint="eastAsia"/>
          <w:sz w:val="24"/>
          <w:szCs w:val="24"/>
        </w:rPr>
      </w:pPr>
    </w:p>
    <w:p w:rsidR="00E22516" w:rsidRPr="00F4724A" w:rsidRDefault="00E22516" w:rsidP="00E22516">
      <w:pPr>
        <w:spacing w:line="480" w:lineRule="auto"/>
        <w:rPr>
          <w:rFonts w:ascii="宋体" w:hAnsi="宋体"/>
          <w:b/>
          <w:sz w:val="28"/>
          <w:szCs w:val="28"/>
        </w:rPr>
      </w:pPr>
      <w:r w:rsidRPr="00F4724A">
        <w:rPr>
          <w:rFonts w:ascii="宋体" w:hAnsi="宋体"/>
          <w:b/>
          <w:sz w:val="28"/>
          <w:szCs w:val="28"/>
        </w:rPr>
        <w:t>B</w:t>
      </w:r>
      <w:r w:rsidRPr="00F4724A">
        <w:rPr>
          <w:rFonts w:ascii="宋体" w:hAnsi="宋体" w:hint="eastAsia"/>
          <w:b/>
          <w:sz w:val="28"/>
          <w:szCs w:val="28"/>
        </w:rPr>
        <w:t>、商务部分</w:t>
      </w:r>
    </w:p>
    <w:p w:rsidR="00E22516" w:rsidRPr="00F4724A" w:rsidRDefault="00E22516" w:rsidP="00E22516">
      <w:pPr>
        <w:ind w:left="420"/>
        <w:rPr>
          <w:rFonts w:ascii="Times New Roman" w:hAnsi="Times New Roman"/>
          <w:b/>
          <w:sz w:val="24"/>
          <w:szCs w:val="24"/>
        </w:rPr>
      </w:pPr>
    </w:p>
    <w:p w:rsidR="00E22516" w:rsidRPr="00F4724A" w:rsidRDefault="00E22516" w:rsidP="00E22516">
      <w:pPr>
        <w:tabs>
          <w:tab w:val="left" w:pos="1080"/>
        </w:tabs>
        <w:adjustRightInd w:val="0"/>
        <w:snapToGrid w:val="0"/>
        <w:spacing w:line="300" w:lineRule="auto"/>
        <w:rPr>
          <w:rFonts w:ascii="宋体" w:hAnsi="宋体"/>
          <w:b/>
          <w:sz w:val="24"/>
          <w:szCs w:val="24"/>
        </w:rPr>
      </w:pPr>
      <w:r w:rsidRPr="00F4724A">
        <w:rPr>
          <w:rFonts w:ascii="宋体" w:hAnsi="宋体" w:hint="eastAsia"/>
          <w:b/>
          <w:sz w:val="24"/>
          <w:szCs w:val="24"/>
        </w:rPr>
        <w:t>一、投标单位需具备的条件</w:t>
      </w:r>
    </w:p>
    <w:p w:rsidR="0053201F" w:rsidRPr="00F4724A" w:rsidRDefault="0053201F" w:rsidP="0053201F">
      <w:pPr>
        <w:spacing w:line="380" w:lineRule="exact"/>
        <w:rPr>
          <w:rFonts w:ascii="宋体" w:hAnsi="宋体"/>
          <w:sz w:val="24"/>
          <w:szCs w:val="24"/>
        </w:rPr>
      </w:pPr>
      <w:r w:rsidRPr="00F4724A">
        <w:rPr>
          <w:rFonts w:ascii="宋体" w:hAnsi="宋体"/>
          <w:sz w:val="24"/>
          <w:szCs w:val="24"/>
        </w:rPr>
        <w:t>1</w:t>
      </w:r>
      <w:r w:rsidRPr="00F4724A">
        <w:rPr>
          <w:rFonts w:ascii="宋体" w:hAnsi="宋体" w:hint="eastAsia"/>
          <w:sz w:val="24"/>
          <w:szCs w:val="24"/>
        </w:rPr>
        <w:t>、凡具有法人资格，有设计、生产、制造能力的企业</w:t>
      </w:r>
      <w:r w:rsidRPr="00F4724A">
        <w:rPr>
          <w:rFonts w:ascii="宋体" w:hAnsi="宋体"/>
          <w:sz w:val="24"/>
          <w:szCs w:val="24"/>
        </w:rPr>
        <w:t>.</w:t>
      </w:r>
    </w:p>
    <w:p w:rsidR="0053201F" w:rsidRPr="00F4724A" w:rsidRDefault="0053201F" w:rsidP="0053201F">
      <w:pPr>
        <w:spacing w:line="380" w:lineRule="exact"/>
        <w:rPr>
          <w:rFonts w:ascii="宋体" w:hAnsi="宋体"/>
          <w:sz w:val="24"/>
          <w:szCs w:val="24"/>
        </w:rPr>
      </w:pPr>
      <w:r w:rsidRPr="00F4724A">
        <w:rPr>
          <w:rFonts w:ascii="宋体" w:hAnsi="宋体"/>
          <w:sz w:val="24"/>
          <w:szCs w:val="24"/>
        </w:rPr>
        <w:t>2</w:t>
      </w:r>
      <w:r w:rsidRPr="00F4724A">
        <w:rPr>
          <w:rFonts w:ascii="宋体" w:hAnsi="宋体" w:hint="eastAsia"/>
          <w:sz w:val="24"/>
          <w:szCs w:val="24"/>
        </w:rPr>
        <w:t>、具备相应制造资质的制造单位、提供全额1</w:t>
      </w:r>
      <w:r w:rsidR="00AD4C94" w:rsidRPr="00F4724A">
        <w:rPr>
          <w:rFonts w:ascii="宋体" w:hAnsi="宋体" w:hint="eastAsia"/>
          <w:sz w:val="24"/>
          <w:szCs w:val="24"/>
        </w:rPr>
        <w:t>3</w:t>
      </w:r>
      <w:r w:rsidRPr="00F4724A">
        <w:rPr>
          <w:rFonts w:ascii="宋体" w:hAnsi="宋体" w:hint="eastAsia"/>
          <w:sz w:val="24"/>
          <w:szCs w:val="24"/>
        </w:rPr>
        <w:t>%增值税。</w:t>
      </w:r>
    </w:p>
    <w:p w:rsidR="0053201F" w:rsidRPr="00F4724A" w:rsidRDefault="0053201F" w:rsidP="0053201F">
      <w:pPr>
        <w:spacing w:line="380" w:lineRule="exact"/>
        <w:rPr>
          <w:rFonts w:ascii="宋体" w:hAnsi="宋体"/>
          <w:sz w:val="24"/>
          <w:szCs w:val="24"/>
        </w:rPr>
      </w:pPr>
      <w:r w:rsidRPr="00F4724A">
        <w:rPr>
          <w:rFonts w:ascii="宋体" w:hAnsi="宋体"/>
          <w:sz w:val="24"/>
          <w:szCs w:val="24"/>
        </w:rPr>
        <w:t>3</w:t>
      </w:r>
      <w:r w:rsidRPr="00F4724A">
        <w:rPr>
          <w:rFonts w:ascii="宋体" w:hAnsi="宋体" w:hint="eastAsia"/>
          <w:sz w:val="24"/>
          <w:szCs w:val="24"/>
        </w:rPr>
        <w:t>、资质文件提供：</w:t>
      </w:r>
    </w:p>
    <w:p w:rsidR="0053201F" w:rsidRPr="00F4724A" w:rsidRDefault="0053201F" w:rsidP="0053201F">
      <w:pPr>
        <w:pStyle w:val="a8"/>
        <w:numPr>
          <w:ilvl w:val="0"/>
          <w:numId w:val="6"/>
        </w:numPr>
        <w:ind w:left="851" w:firstLineChars="0"/>
        <w:rPr>
          <w:rFonts w:ascii="宋体" w:hAnsi="宋体"/>
          <w:sz w:val="24"/>
          <w:szCs w:val="24"/>
        </w:rPr>
      </w:pPr>
      <w:r w:rsidRPr="00F4724A">
        <w:rPr>
          <w:rFonts w:ascii="宋体" w:hAnsi="宋体" w:hint="eastAsia"/>
          <w:sz w:val="24"/>
          <w:szCs w:val="24"/>
        </w:rPr>
        <w:t>营业执照副本复印件</w:t>
      </w:r>
    </w:p>
    <w:p w:rsidR="0053201F" w:rsidRPr="00F4724A" w:rsidRDefault="0053201F" w:rsidP="0053201F">
      <w:pPr>
        <w:pStyle w:val="a8"/>
        <w:numPr>
          <w:ilvl w:val="0"/>
          <w:numId w:val="6"/>
        </w:numPr>
        <w:ind w:left="851" w:firstLineChars="0"/>
        <w:rPr>
          <w:rFonts w:ascii="宋体" w:hAnsi="宋体"/>
          <w:sz w:val="24"/>
          <w:szCs w:val="24"/>
        </w:rPr>
      </w:pPr>
      <w:r w:rsidRPr="00F4724A">
        <w:rPr>
          <w:rFonts w:ascii="宋体" w:hAnsi="宋体" w:hint="eastAsia"/>
          <w:sz w:val="24"/>
          <w:szCs w:val="24"/>
        </w:rPr>
        <w:t>其他相关企业认证文件等</w:t>
      </w:r>
      <w:r w:rsidR="005A3272" w:rsidRPr="00F4724A">
        <w:rPr>
          <w:rFonts w:ascii="宋体" w:hAnsi="宋体" w:hint="eastAsia"/>
          <w:sz w:val="24"/>
          <w:szCs w:val="24"/>
        </w:rPr>
        <w:t>-非强制要求</w:t>
      </w:r>
    </w:p>
    <w:p w:rsidR="0053201F" w:rsidRPr="00F4724A" w:rsidRDefault="0053201F" w:rsidP="0053201F">
      <w:pPr>
        <w:ind w:firstLineChars="350" w:firstLine="840"/>
        <w:rPr>
          <w:rFonts w:ascii="宋体" w:hAnsi="宋体"/>
          <w:sz w:val="24"/>
          <w:szCs w:val="24"/>
        </w:rPr>
      </w:pPr>
      <w:r w:rsidRPr="00F4724A">
        <w:rPr>
          <w:rFonts w:ascii="宋体" w:hAnsi="宋体" w:hint="eastAsia"/>
          <w:sz w:val="24"/>
          <w:szCs w:val="24"/>
        </w:rPr>
        <w:t>……</w:t>
      </w:r>
    </w:p>
    <w:p w:rsidR="0053201F" w:rsidRPr="00F4724A" w:rsidRDefault="001B4ACC" w:rsidP="0053201F">
      <w:pPr>
        <w:rPr>
          <w:rFonts w:ascii="宋体" w:hAnsi="宋体"/>
          <w:sz w:val="24"/>
          <w:szCs w:val="24"/>
        </w:rPr>
      </w:pPr>
      <w:r w:rsidRPr="00F4724A">
        <w:rPr>
          <w:rFonts w:ascii="宋体" w:hAnsi="宋体" w:hint="eastAsia"/>
          <w:sz w:val="24"/>
          <w:szCs w:val="24"/>
        </w:rPr>
        <w:t>4</w:t>
      </w:r>
      <w:r w:rsidR="0053201F" w:rsidRPr="00F4724A">
        <w:rPr>
          <w:rFonts w:ascii="宋体" w:hAnsi="宋体" w:hint="eastAsia"/>
          <w:sz w:val="24"/>
          <w:szCs w:val="24"/>
        </w:rPr>
        <w:t>、投标单位提供的资质材料中的证照文件均需加盖公章</w:t>
      </w:r>
    </w:p>
    <w:p w:rsidR="001B4ACC" w:rsidRPr="00F4724A" w:rsidRDefault="001B4ACC" w:rsidP="0053201F">
      <w:pPr>
        <w:rPr>
          <w:rFonts w:ascii="宋体" w:hAnsi="宋体"/>
          <w:sz w:val="24"/>
          <w:szCs w:val="24"/>
        </w:rPr>
      </w:pPr>
      <w:r w:rsidRPr="00737786">
        <w:rPr>
          <w:rFonts w:ascii="宋体" w:hAnsi="宋体" w:hint="eastAsia"/>
          <w:sz w:val="24"/>
          <w:szCs w:val="24"/>
        </w:rPr>
        <w:t>5</w:t>
      </w:r>
      <w:r w:rsidR="00737786" w:rsidRPr="00737786">
        <w:rPr>
          <w:rFonts w:ascii="宋体" w:hAnsi="宋体"/>
          <w:sz w:val="24"/>
          <w:szCs w:val="24"/>
        </w:rPr>
        <w:t>、</w:t>
      </w:r>
      <w:r w:rsidRPr="00F4724A">
        <w:rPr>
          <w:rFonts w:ascii="宋体" w:hAnsi="宋体" w:hint="eastAsia"/>
          <w:sz w:val="24"/>
          <w:szCs w:val="24"/>
        </w:rPr>
        <w:t>投标时须提供法人委托授权书原件、授权委托人身份证复印件（原件备查）。</w:t>
      </w:r>
    </w:p>
    <w:p w:rsidR="00E22516" w:rsidRPr="00F4724A" w:rsidRDefault="00E22516" w:rsidP="00E22516">
      <w:pPr>
        <w:tabs>
          <w:tab w:val="left" w:pos="1080"/>
        </w:tabs>
        <w:adjustRightInd w:val="0"/>
        <w:snapToGrid w:val="0"/>
        <w:spacing w:line="300" w:lineRule="auto"/>
        <w:rPr>
          <w:rFonts w:ascii="宋体" w:hAnsi="宋体"/>
          <w:b/>
          <w:sz w:val="24"/>
          <w:szCs w:val="24"/>
        </w:rPr>
      </w:pPr>
      <w:bookmarkStart w:id="0" w:name="_GoBack"/>
      <w:bookmarkEnd w:id="0"/>
    </w:p>
    <w:p w:rsidR="00E22516" w:rsidRPr="00F4724A" w:rsidRDefault="00E22516" w:rsidP="00E22516">
      <w:pPr>
        <w:spacing w:line="360" w:lineRule="auto"/>
        <w:jc w:val="left"/>
        <w:rPr>
          <w:rFonts w:ascii="宋体" w:hAnsi="宋体"/>
          <w:b/>
          <w:sz w:val="24"/>
          <w:szCs w:val="24"/>
        </w:rPr>
      </w:pPr>
      <w:r w:rsidRPr="00F4724A">
        <w:rPr>
          <w:rFonts w:ascii="宋体" w:hAnsi="宋体" w:hint="eastAsia"/>
          <w:b/>
          <w:sz w:val="24"/>
          <w:szCs w:val="24"/>
        </w:rPr>
        <w:t>二、投标文件要求：</w:t>
      </w:r>
    </w:p>
    <w:p w:rsidR="00E22516" w:rsidRPr="00F4724A" w:rsidRDefault="00E22516" w:rsidP="00E22516">
      <w:pPr>
        <w:rPr>
          <w:rFonts w:ascii="宋体" w:hAnsi="宋体"/>
          <w:sz w:val="24"/>
          <w:szCs w:val="24"/>
        </w:rPr>
      </w:pPr>
      <w:r w:rsidRPr="00F4724A">
        <w:rPr>
          <w:rFonts w:ascii="宋体" w:hAnsi="宋体" w:hint="eastAsia"/>
          <w:sz w:val="24"/>
          <w:szCs w:val="24"/>
        </w:rPr>
        <w:t>要求投标单位在投标文件中按如下要求对所投标设备进行详细的描述</w:t>
      </w:r>
    </w:p>
    <w:p w:rsidR="00E22516" w:rsidRPr="00F4724A" w:rsidRDefault="00E22516" w:rsidP="00E22516">
      <w:pPr>
        <w:spacing w:line="400" w:lineRule="exact"/>
        <w:rPr>
          <w:rFonts w:ascii="宋体" w:hAnsi="宋体"/>
          <w:sz w:val="24"/>
          <w:szCs w:val="24"/>
        </w:rPr>
      </w:pPr>
      <w:r w:rsidRPr="00F4724A">
        <w:rPr>
          <w:rFonts w:ascii="宋体" w:hAnsi="宋体"/>
          <w:sz w:val="24"/>
          <w:szCs w:val="24"/>
        </w:rPr>
        <w:t>1</w:t>
      </w:r>
      <w:r w:rsidRPr="00F4724A">
        <w:rPr>
          <w:rFonts w:ascii="宋体" w:hAnsi="宋体" w:hint="eastAsia"/>
          <w:sz w:val="24"/>
          <w:szCs w:val="24"/>
        </w:rPr>
        <w:t>、按招标文件要求详细说明所投标设备技术要求和投标设备范围；</w:t>
      </w:r>
    </w:p>
    <w:p w:rsidR="00E22516" w:rsidRPr="00F4724A" w:rsidRDefault="00E22516" w:rsidP="00D22E8D">
      <w:pPr>
        <w:spacing w:line="400" w:lineRule="exact"/>
        <w:rPr>
          <w:rFonts w:ascii="宋体" w:hAnsi="宋体"/>
          <w:sz w:val="24"/>
          <w:szCs w:val="24"/>
        </w:rPr>
      </w:pPr>
      <w:r w:rsidRPr="00F4724A">
        <w:rPr>
          <w:rFonts w:ascii="宋体" w:hAnsi="宋体"/>
          <w:sz w:val="24"/>
          <w:szCs w:val="24"/>
        </w:rPr>
        <w:t>2</w:t>
      </w:r>
      <w:r w:rsidRPr="00F4724A">
        <w:rPr>
          <w:rFonts w:ascii="宋体" w:hAnsi="宋体" w:hint="eastAsia"/>
          <w:sz w:val="24"/>
          <w:szCs w:val="24"/>
        </w:rPr>
        <w:t>、设备验收标准和方法</w:t>
      </w:r>
      <w:r w:rsidR="00C1622E" w:rsidRPr="00F4724A">
        <w:rPr>
          <w:rFonts w:ascii="宋体" w:hAnsi="宋体" w:hint="eastAsia"/>
          <w:sz w:val="24"/>
          <w:szCs w:val="24"/>
        </w:rPr>
        <w:t>：</w:t>
      </w:r>
      <w:r w:rsidR="003347C9" w:rsidRPr="00F4724A">
        <w:rPr>
          <w:rFonts w:ascii="宋体" w:hAnsi="宋体" w:hint="eastAsia"/>
          <w:sz w:val="24"/>
          <w:szCs w:val="24"/>
        </w:rPr>
        <w:t>按URS要求条款逐条验收</w:t>
      </w:r>
      <w:r w:rsidRPr="00F4724A">
        <w:rPr>
          <w:rFonts w:ascii="宋体" w:hAnsi="宋体" w:hint="eastAsia"/>
          <w:sz w:val="24"/>
          <w:szCs w:val="24"/>
        </w:rPr>
        <w:t>；</w:t>
      </w:r>
    </w:p>
    <w:p w:rsidR="00E22516" w:rsidRPr="00F4724A" w:rsidRDefault="00E22516" w:rsidP="00D22E8D">
      <w:pPr>
        <w:spacing w:line="400" w:lineRule="exact"/>
        <w:ind w:firstLineChars="150" w:firstLine="360"/>
        <w:rPr>
          <w:rFonts w:ascii="宋体" w:hAnsi="宋体"/>
          <w:sz w:val="24"/>
          <w:szCs w:val="24"/>
        </w:rPr>
      </w:pPr>
      <w:r w:rsidRPr="00F4724A">
        <w:rPr>
          <w:rFonts w:ascii="宋体" w:hAnsi="宋体" w:hint="eastAsia"/>
          <w:sz w:val="24"/>
          <w:szCs w:val="24"/>
        </w:rPr>
        <w:lastRenderedPageBreak/>
        <w:t>分项报价书，对设备及配置组成、元器件、仪表等进行详细分项报价：</w:t>
      </w:r>
    </w:p>
    <w:p w:rsidR="00E22516" w:rsidRPr="00F4724A" w:rsidRDefault="00E22516" w:rsidP="00D22E8D">
      <w:pPr>
        <w:spacing w:line="400" w:lineRule="exact"/>
        <w:ind w:firstLineChars="150" w:firstLine="360"/>
        <w:rPr>
          <w:rFonts w:ascii="宋体" w:hAnsi="宋体"/>
          <w:sz w:val="24"/>
          <w:szCs w:val="24"/>
        </w:rPr>
      </w:pPr>
      <w:r w:rsidRPr="00F4724A">
        <w:rPr>
          <w:rFonts w:ascii="宋体" w:hAnsi="宋体" w:hint="eastAsia"/>
          <w:sz w:val="24"/>
          <w:szCs w:val="24"/>
        </w:rPr>
        <w:t>设备备品备件价格</w:t>
      </w:r>
    </w:p>
    <w:p w:rsidR="00C968B1" w:rsidRPr="00F4724A" w:rsidRDefault="00D22E8D" w:rsidP="00C968B1">
      <w:pPr>
        <w:spacing w:line="400" w:lineRule="exact"/>
        <w:rPr>
          <w:rFonts w:ascii="宋体" w:hAnsi="宋体"/>
          <w:sz w:val="24"/>
          <w:szCs w:val="24"/>
        </w:rPr>
      </w:pPr>
      <w:r w:rsidRPr="00F4724A">
        <w:rPr>
          <w:rFonts w:ascii="宋体" w:hAnsi="宋体" w:hint="eastAsia"/>
          <w:sz w:val="24"/>
          <w:szCs w:val="24"/>
        </w:rPr>
        <w:t>3</w:t>
      </w:r>
      <w:r w:rsidR="00E22516" w:rsidRPr="00F4724A">
        <w:rPr>
          <w:rFonts w:ascii="宋体" w:hAnsi="宋体" w:hint="eastAsia"/>
          <w:sz w:val="24"/>
          <w:szCs w:val="24"/>
        </w:rPr>
        <w:t>、投标文件要求一正本</w:t>
      </w:r>
    </w:p>
    <w:p w:rsidR="00C968B1" w:rsidRPr="00F4724A" w:rsidRDefault="00D22E8D" w:rsidP="00C968B1">
      <w:pPr>
        <w:spacing w:line="400" w:lineRule="exact"/>
        <w:rPr>
          <w:rFonts w:ascii="宋体" w:hAnsi="宋体"/>
          <w:sz w:val="24"/>
          <w:szCs w:val="24"/>
        </w:rPr>
      </w:pPr>
      <w:r w:rsidRPr="00F4724A">
        <w:rPr>
          <w:rFonts w:ascii="宋体" w:hAnsi="宋体" w:hint="eastAsia"/>
          <w:sz w:val="24"/>
          <w:szCs w:val="24"/>
        </w:rPr>
        <w:t>4</w:t>
      </w:r>
      <w:r w:rsidR="00C968B1" w:rsidRPr="00F4724A">
        <w:rPr>
          <w:rFonts w:ascii="宋体" w:hAnsi="宋体" w:hint="eastAsia"/>
          <w:sz w:val="24"/>
          <w:szCs w:val="24"/>
        </w:rPr>
        <w:t>、本项目需分别制作资质文件、技术文件与商务文件，资质文件与技术文件可封装在一起，商务文件需单独封装，各自不包含彼此信息。</w:t>
      </w:r>
    </w:p>
    <w:p w:rsidR="00195EBE" w:rsidRPr="00F4724A" w:rsidRDefault="00195EBE" w:rsidP="00C968B1">
      <w:pPr>
        <w:spacing w:line="400" w:lineRule="exact"/>
        <w:rPr>
          <w:rFonts w:ascii="宋体" w:hAnsi="宋体"/>
          <w:sz w:val="24"/>
          <w:szCs w:val="24"/>
        </w:rPr>
      </w:pPr>
      <w:r w:rsidRPr="00F4724A">
        <w:rPr>
          <w:rFonts w:ascii="宋体" w:hAnsi="宋体" w:hint="eastAsia"/>
          <w:sz w:val="24"/>
          <w:szCs w:val="24"/>
        </w:rPr>
        <w:t>技术文件需包含且不限于，URS逐条确认表，配置明细表（注明所用</w:t>
      </w:r>
      <w:r w:rsidR="002172D0" w:rsidRPr="00F4724A">
        <w:rPr>
          <w:rFonts w:ascii="宋体" w:hAnsi="宋体" w:hint="eastAsia"/>
          <w:sz w:val="24"/>
          <w:szCs w:val="24"/>
        </w:rPr>
        <w:t>设备及配置、</w:t>
      </w:r>
      <w:r w:rsidR="00DC6AF0" w:rsidRPr="00F4724A">
        <w:rPr>
          <w:rFonts w:ascii="宋体" w:hAnsi="宋体" w:hint="eastAsia"/>
          <w:sz w:val="24"/>
          <w:szCs w:val="24"/>
        </w:rPr>
        <w:t>各部件、元器件</w:t>
      </w:r>
      <w:r w:rsidR="002172D0" w:rsidRPr="00F4724A">
        <w:rPr>
          <w:rFonts w:ascii="宋体" w:hAnsi="宋体" w:hint="eastAsia"/>
          <w:sz w:val="24"/>
          <w:szCs w:val="24"/>
        </w:rPr>
        <w:t>、仪表的</w:t>
      </w:r>
      <w:r w:rsidRPr="00F4724A">
        <w:rPr>
          <w:rFonts w:ascii="宋体" w:hAnsi="宋体" w:hint="eastAsia"/>
          <w:sz w:val="24"/>
          <w:szCs w:val="24"/>
        </w:rPr>
        <w:t>材质、数量、生产厂家等信息），设备彩图、性能参数表。</w:t>
      </w:r>
    </w:p>
    <w:p w:rsidR="00C968B1" w:rsidRPr="00F4724A" w:rsidRDefault="00C968B1" w:rsidP="00C968B1">
      <w:pPr>
        <w:tabs>
          <w:tab w:val="left" w:pos="1332"/>
        </w:tabs>
        <w:spacing w:line="500" w:lineRule="exact"/>
        <w:rPr>
          <w:rFonts w:ascii="宋体" w:hAnsi="宋体"/>
          <w:sz w:val="24"/>
          <w:szCs w:val="24"/>
        </w:rPr>
      </w:pPr>
      <w:r w:rsidRPr="00F4724A">
        <w:rPr>
          <w:rFonts w:ascii="宋体" w:hAnsi="宋体" w:hint="eastAsia"/>
          <w:sz w:val="24"/>
          <w:szCs w:val="24"/>
        </w:rPr>
        <w:t>商务</w:t>
      </w:r>
      <w:r w:rsidR="00567892" w:rsidRPr="00F4724A">
        <w:rPr>
          <w:rFonts w:ascii="宋体" w:hAnsi="宋体" w:hint="eastAsia"/>
          <w:sz w:val="24"/>
          <w:szCs w:val="24"/>
        </w:rPr>
        <w:t>文件需包含报价清单、商务偏离表（按清单报价方式将综合单价、总价</w:t>
      </w:r>
      <w:r w:rsidRPr="00F4724A">
        <w:rPr>
          <w:rFonts w:ascii="宋体" w:hAnsi="宋体" w:hint="eastAsia"/>
          <w:sz w:val="24"/>
          <w:szCs w:val="24"/>
        </w:rPr>
        <w:t>，含税费等）等，发票形式为</w:t>
      </w:r>
      <w:r w:rsidR="008D6313">
        <w:rPr>
          <w:rFonts w:ascii="宋体" w:hAnsi="宋体" w:hint="eastAsia"/>
          <w:sz w:val="24"/>
          <w:szCs w:val="24"/>
        </w:rPr>
        <w:t>13%</w:t>
      </w:r>
      <w:r w:rsidRPr="00F4724A">
        <w:rPr>
          <w:rFonts w:ascii="宋体" w:hAnsi="宋体" w:hint="eastAsia"/>
          <w:sz w:val="24"/>
          <w:szCs w:val="24"/>
        </w:rPr>
        <w:t>增值税专用发票</w:t>
      </w:r>
    </w:p>
    <w:p w:rsidR="0053201F" w:rsidRPr="00F4724A" w:rsidRDefault="00D22E8D" w:rsidP="0053201F">
      <w:pPr>
        <w:spacing w:line="400" w:lineRule="exact"/>
        <w:rPr>
          <w:rFonts w:ascii="宋体" w:hAnsi="宋体"/>
          <w:sz w:val="24"/>
          <w:szCs w:val="24"/>
        </w:rPr>
      </w:pPr>
      <w:r w:rsidRPr="00F4724A">
        <w:rPr>
          <w:rFonts w:ascii="宋体" w:hAnsi="宋体" w:hint="eastAsia"/>
          <w:sz w:val="24"/>
          <w:szCs w:val="24"/>
        </w:rPr>
        <w:t>5</w:t>
      </w:r>
      <w:r w:rsidR="00E22516" w:rsidRPr="00F4724A">
        <w:rPr>
          <w:rFonts w:ascii="宋体" w:hAnsi="宋体" w:hint="eastAsia"/>
          <w:sz w:val="24"/>
          <w:szCs w:val="24"/>
        </w:rPr>
        <w:t>、</w:t>
      </w:r>
      <w:r w:rsidR="0053201F" w:rsidRPr="00F4724A">
        <w:rPr>
          <w:rFonts w:ascii="宋体" w:hAnsi="宋体" w:hint="eastAsia"/>
          <w:sz w:val="24"/>
          <w:szCs w:val="24"/>
        </w:rPr>
        <w:t>邮寄地址：淮安市清浦工业园朝阳西路168号，江苏天士力帝益药业有限公司，设备动力部邵险峰收，联系电话15951470381\0517-80889502</w:t>
      </w:r>
      <w:r w:rsidR="000136F1" w:rsidRPr="00F4724A">
        <w:rPr>
          <w:rFonts w:ascii="宋体" w:hAnsi="宋体"/>
          <w:sz w:val="24"/>
          <w:szCs w:val="24"/>
        </w:rPr>
        <w:t xml:space="preserve"> </w:t>
      </w:r>
    </w:p>
    <w:p w:rsidR="0053201F" w:rsidRPr="00F4724A" w:rsidRDefault="0053201F" w:rsidP="00E22516">
      <w:pPr>
        <w:spacing w:line="400" w:lineRule="exact"/>
        <w:rPr>
          <w:rFonts w:ascii="宋体" w:hAnsi="宋体"/>
          <w:sz w:val="24"/>
          <w:szCs w:val="24"/>
        </w:rPr>
      </w:pPr>
    </w:p>
    <w:p w:rsidR="00E22516" w:rsidRPr="00F4724A" w:rsidRDefault="00E22516" w:rsidP="00E22516">
      <w:pPr>
        <w:tabs>
          <w:tab w:val="left" w:pos="1080"/>
        </w:tabs>
        <w:adjustRightInd w:val="0"/>
        <w:snapToGrid w:val="0"/>
        <w:spacing w:line="300" w:lineRule="auto"/>
        <w:rPr>
          <w:rFonts w:ascii="宋体" w:hAnsi="宋体"/>
          <w:b/>
          <w:sz w:val="24"/>
          <w:szCs w:val="24"/>
        </w:rPr>
      </w:pPr>
    </w:p>
    <w:p w:rsidR="00E22516" w:rsidRPr="00F4724A" w:rsidRDefault="00E22516" w:rsidP="00E22516">
      <w:pPr>
        <w:tabs>
          <w:tab w:val="left" w:pos="1080"/>
        </w:tabs>
        <w:adjustRightInd w:val="0"/>
        <w:snapToGrid w:val="0"/>
        <w:spacing w:line="300" w:lineRule="auto"/>
        <w:rPr>
          <w:rFonts w:ascii="宋体" w:hAnsi="宋体"/>
          <w:b/>
          <w:sz w:val="24"/>
          <w:szCs w:val="24"/>
        </w:rPr>
      </w:pPr>
      <w:r w:rsidRPr="00F4724A">
        <w:rPr>
          <w:rFonts w:ascii="宋体" w:hAnsi="宋体" w:hint="eastAsia"/>
          <w:b/>
          <w:sz w:val="24"/>
          <w:szCs w:val="24"/>
        </w:rPr>
        <w:t>三、付款方式等</w:t>
      </w:r>
    </w:p>
    <w:p w:rsidR="00E22516" w:rsidRPr="00F4724A" w:rsidRDefault="00E22516" w:rsidP="00E22516">
      <w:pPr>
        <w:adjustRightInd w:val="0"/>
        <w:snapToGrid w:val="0"/>
        <w:spacing w:line="300" w:lineRule="auto"/>
        <w:rPr>
          <w:rFonts w:ascii="宋体" w:hAnsi="宋体"/>
          <w:sz w:val="24"/>
          <w:szCs w:val="24"/>
        </w:rPr>
      </w:pPr>
      <w:r w:rsidRPr="00F4724A">
        <w:rPr>
          <w:rFonts w:ascii="宋体" w:hAnsi="宋体" w:hint="eastAsia"/>
          <w:sz w:val="24"/>
          <w:szCs w:val="24"/>
        </w:rPr>
        <w:t>付款方式：合同签订盖章后，卖方负责开始设备制作，同时买方</w:t>
      </w:r>
      <w:r w:rsidR="006C67C1" w:rsidRPr="00F4724A">
        <w:rPr>
          <w:rFonts w:ascii="宋体" w:hAnsi="宋体" w:hint="eastAsia"/>
          <w:sz w:val="24"/>
          <w:szCs w:val="24"/>
        </w:rPr>
        <w:t>在</w:t>
      </w:r>
      <w:r w:rsidR="008D6313">
        <w:rPr>
          <w:rFonts w:ascii="宋体" w:hAnsi="宋体" w:hint="eastAsia"/>
          <w:sz w:val="24"/>
          <w:szCs w:val="24"/>
        </w:rPr>
        <w:t>7</w:t>
      </w:r>
      <w:r w:rsidR="006C67C1" w:rsidRPr="00F4724A">
        <w:rPr>
          <w:rFonts w:ascii="宋体" w:hAnsi="宋体" w:hint="eastAsia"/>
          <w:sz w:val="24"/>
          <w:szCs w:val="24"/>
        </w:rPr>
        <w:t>个工作日内完成</w:t>
      </w:r>
      <w:r w:rsidRPr="00F4724A">
        <w:rPr>
          <w:rFonts w:ascii="宋体" w:hAnsi="宋体" w:hint="eastAsia"/>
          <w:sz w:val="24"/>
          <w:szCs w:val="24"/>
        </w:rPr>
        <w:t>预付</w:t>
      </w:r>
      <w:r w:rsidR="00111245">
        <w:rPr>
          <w:rFonts w:ascii="宋体" w:hAnsi="宋体" w:hint="eastAsia"/>
          <w:sz w:val="24"/>
          <w:szCs w:val="24"/>
        </w:rPr>
        <w:t>3</w:t>
      </w:r>
      <w:r w:rsidR="00111245">
        <w:rPr>
          <w:rFonts w:ascii="宋体" w:hAnsi="宋体"/>
          <w:sz w:val="24"/>
          <w:szCs w:val="24"/>
        </w:rPr>
        <w:t>0</w:t>
      </w:r>
      <w:r w:rsidRPr="00F4724A">
        <w:rPr>
          <w:rFonts w:ascii="宋体" w:hAnsi="宋体" w:hint="eastAsia"/>
          <w:sz w:val="24"/>
          <w:szCs w:val="24"/>
        </w:rPr>
        <w:t>%合同款，</w:t>
      </w:r>
      <w:r w:rsidR="00A71C45">
        <w:rPr>
          <w:rFonts w:ascii="宋体" w:hAnsi="宋体" w:hint="eastAsia"/>
          <w:sz w:val="24"/>
          <w:szCs w:val="24"/>
        </w:rPr>
        <w:t>发货前付6</w:t>
      </w:r>
      <w:r w:rsidR="00A71C45">
        <w:rPr>
          <w:rFonts w:ascii="宋体" w:hAnsi="宋体"/>
          <w:sz w:val="24"/>
          <w:szCs w:val="24"/>
        </w:rPr>
        <w:t>0%合同款，</w:t>
      </w:r>
      <w:r w:rsidR="00D608D2">
        <w:rPr>
          <w:rFonts w:ascii="宋体" w:hAnsi="宋体" w:hint="eastAsia"/>
          <w:sz w:val="24"/>
          <w:szCs w:val="24"/>
        </w:rPr>
        <w:t>并在到货后</w:t>
      </w:r>
      <w:r w:rsidR="00A71C45">
        <w:rPr>
          <w:rFonts w:ascii="宋体" w:hAnsi="宋体"/>
          <w:sz w:val="24"/>
          <w:szCs w:val="24"/>
        </w:rPr>
        <w:t>30</w:t>
      </w:r>
      <w:r w:rsidR="00D608D2">
        <w:rPr>
          <w:rFonts w:ascii="宋体" w:hAnsi="宋体"/>
          <w:sz w:val="24"/>
          <w:szCs w:val="24"/>
        </w:rPr>
        <w:t>天内进行验收</w:t>
      </w:r>
      <w:r w:rsidR="00AD4C94" w:rsidRPr="00F4724A">
        <w:rPr>
          <w:rFonts w:ascii="宋体" w:hAnsi="宋体" w:hint="eastAsia"/>
          <w:sz w:val="24"/>
          <w:szCs w:val="24"/>
        </w:rPr>
        <w:t>（设备如为买方原因到货</w:t>
      </w:r>
      <w:r w:rsidR="008E63DB">
        <w:rPr>
          <w:rFonts w:ascii="宋体" w:hAnsi="宋体"/>
          <w:sz w:val="24"/>
          <w:szCs w:val="24"/>
        </w:rPr>
        <w:t>30</w:t>
      </w:r>
      <w:r w:rsidR="00111245">
        <w:rPr>
          <w:rFonts w:ascii="宋体" w:hAnsi="宋体" w:hint="eastAsia"/>
          <w:sz w:val="24"/>
          <w:szCs w:val="24"/>
        </w:rPr>
        <w:t>日</w:t>
      </w:r>
      <w:r w:rsidR="00AD4C94" w:rsidRPr="00F4724A">
        <w:rPr>
          <w:rFonts w:ascii="宋体" w:hAnsi="宋体" w:hint="eastAsia"/>
          <w:sz w:val="24"/>
          <w:szCs w:val="24"/>
        </w:rPr>
        <w:t>内不</w:t>
      </w:r>
      <w:r w:rsidR="008E63DB">
        <w:rPr>
          <w:rFonts w:ascii="宋体" w:hAnsi="宋体" w:hint="eastAsia"/>
          <w:sz w:val="24"/>
          <w:szCs w:val="24"/>
        </w:rPr>
        <w:t>验收，视同</w:t>
      </w:r>
      <w:r w:rsidR="00AD4C94" w:rsidRPr="00F4724A">
        <w:rPr>
          <w:rFonts w:ascii="宋体" w:hAnsi="宋体" w:hint="eastAsia"/>
          <w:sz w:val="24"/>
          <w:szCs w:val="24"/>
        </w:rPr>
        <w:t>验收合格）</w:t>
      </w:r>
      <w:r w:rsidRPr="00F4724A">
        <w:rPr>
          <w:rFonts w:ascii="宋体" w:hAnsi="宋体" w:hint="eastAsia"/>
          <w:sz w:val="24"/>
          <w:szCs w:val="24"/>
        </w:rPr>
        <w:t>，同时供方需开具全额有效的1</w:t>
      </w:r>
      <w:r w:rsidR="00AD4C94" w:rsidRPr="00F4724A">
        <w:rPr>
          <w:rFonts w:ascii="宋体" w:hAnsi="宋体" w:hint="eastAsia"/>
          <w:sz w:val="24"/>
          <w:szCs w:val="24"/>
        </w:rPr>
        <w:t>3</w:t>
      </w:r>
      <w:r w:rsidRPr="00F4724A">
        <w:rPr>
          <w:rFonts w:ascii="宋体" w:hAnsi="宋体" w:hint="eastAsia"/>
          <w:sz w:val="24"/>
          <w:szCs w:val="24"/>
        </w:rPr>
        <w:t>%增值税发票给需方。质保期一年，无质量问题验收合格后一年付清10%质保款。RMB合同</w:t>
      </w:r>
    </w:p>
    <w:p w:rsidR="00E22516" w:rsidRPr="00F4724A" w:rsidRDefault="00E22516" w:rsidP="00E22516">
      <w:pPr>
        <w:tabs>
          <w:tab w:val="left" w:pos="1080"/>
        </w:tabs>
        <w:adjustRightInd w:val="0"/>
        <w:snapToGrid w:val="0"/>
        <w:spacing w:line="300" w:lineRule="auto"/>
        <w:rPr>
          <w:rFonts w:ascii="宋体" w:hAnsi="宋体"/>
          <w:sz w:val="24"/>
          <w:szCs w:val="24"/>
        </w:rPr>
      </w:pPr>
    </w:p>
    <w:p w:rsidR="00E22516" w:rsidRPr="00F4724A" w:rsidRDefault="00E22516" w:rsidP="00E22516">
      <w:pPr>
        <w:tabs>
          <w:tab w:val="left" w:pos="1080"/>
        </w:tabs>
        <w:adjustRightInd w:val="0"/>
        <w:snapToGrid w:val="0"/>
        <w:spacing w:line="300" w:lineRule="auto"/>
        <w:rPr>
          <w:rFonts w:ascii="宋体" w:hAnsi="宋体"/>
          <w:b/>
          <w:sz w:val="24"/>
          <w:szCs w:val="24"/>
        </w:rPr>
      </w:pPr>
      <w:r w:rsidRPr="00F4724A">
        <w:rPr>
          <w:rFonts w:ascii="宋体" w:hAnsi="宋体" w:hint="eastAsia"/>
          <w:b/>
          <w:sz w:val="24"/>
          <w:szCs w:val="24"/>
        </w:rPr>
        <w:t>四、评标原则及投标保证金说明</w:t>
      </w:r>
    </w:p>
    <w:p w:rsidR="008F1D0D" w:rsidRPr="00F4724A" w:rsidRDefault="008F1D0D" w:rsidP="008F1D0D">
      <w:pPr>
        <w:pStyle w:val="a8"/>
        <w:numPr>
          <w:ilvl w:val="0"/>
          <w:numId w:val="8"/>
        </w:numPr>
        <w:adjustRightInd w:val="0"/>
        <w:snapToGrid w:val="0"/>
        <w:spacing w:line="300" w:lineRule="auto"/>
        <w:ind w:firstLineChars="0"/>
        <w:rPr>
          <w:rFonts w:ascii="宋体" w:hAnsi="宋体"/>
          <w:sz w:val="24"/>
          <w:szCs w:val="24"/>
        </w:rPr>
      </w:pPr>
      <w:r w:rsidRPr="00F4724A">
        <w:rPr>
          <w:rFonts w:ascii="宋体" w:hAnsi="宋体" w:hint="eastAsia"/>
          <w:sz w:val="24"/>
          <w:szCs w:val="24"/>
        </w:rPr>
        <w:t>本项目采用竞争性谈判方式</w:t>
      </w:r>
    </w:p>
    <w:p w:rsidR="008F1D0D" w:rsidRPr="00F4724A" w:rsidRDefault="008F1D0D" w:rsidP="008F1D0D">
      <w:pPr>
        <w:pStyle w:val="a8"/>
        <w:numPr>
          <w:ilvl w:val="0"/>
          <w:numId w:val="8"/>
        </w:numPr>
        <w:adjustRightInd w:val="0"/>
        <w:snapToGrid w:val="0"/>
        <w:spacing w:line="300" w:lineRule="auto"/>
        <w:ind w:firstLineChars="0"/>
        <w:rPr>
          <w:rFonts w:ascii="宋体" w:hAnsi="宋体"/>
          <w:sz w:val="24"/>
          <w:szCs w:val="24"/>
        </w:rPr>
      </w:pPr>
      <w:r w:rsidRPr="00F4724A">
        <w:rPr>
          <w:rFonts w:ascii="宋体" w:hAnsi="宋体" w:hint="eastAsia"/>
          <w:sz w:val="24"/>
          <w:szCs w:val="24"/>
        </w:rPr>
        <w:t>资质、技术合格的投标单位进入商务评议</w:t>
      </w:r>
    </w:p>
    <w:p w:rsidR="008F1D0D" w:rsidRPr="00F4724A" w:rsidRDefault="008F1D0D" w:rsidP="008F1D0D">
      <w:pPr>
        <w:pStyle w:val="a8"/>
        <w:numPr>
          <w:ilvl w:val="0"/>
          <w:numId w:val="8"/>
        </w:numPr>
        <w:adjustRightInd w:val="0"/>
        <w:snapToGrid w:val="0"/>
        <w:spacing w:line="300" w:lineRule="auto"/>
        <w:ind w:firstLineChars="0"/>
        <w:rPr>
          <w:rFonts w:ascii="宋体" w:hAnsi="宋体"/>
          <w:sz w:val="24"/>
          <w:szCs w:val="24"/>
        </w:rPr>
      </w:pPr>
      <w:r w:rsidRPr="00F4724A">
        <w:rPr>
          <w:rFonts w:ascii="宋体" w:hAnsi="宋体" w:hint="eastAsia"/>
          <w:sz w:val="24"/>
          <w:szCs w:val="24"/>
        </w:rPr>
        <w:t>投标报价要求合理，进行合理竞标。</w:t>
      </w:r>
    </w:p>
    <w:p w:rsidR="008F1D0D" w:rsidRPr="00F4724A" w:rsidRDefault="008F1D0D" w:rsidP="008F1D0D">
      <w:pPr>
        <w:pStyle w:val="a8"/>
        <w:numPr>
          <w:ilvl w:val="0"/>
          <w:numId w:val="8"/>
        </w:numPr>
        <w:adjustRightInd w:val="0"/>
        <w:snapToGrid w:val="0"/>
        <w:spacing w:line="300" w:lineRule="auto"/>
        <w:ind w:firstLineChars="0"/>
        <w:rPr>
          <w:rFonts w:ascii="宋体" w:hAnsi="宋体"/>
          <w:sz w:val="24"/>
          <w:szCs w:val="24"/>
        </w:rPr>
      </w:pPr>
      <w:r w:rsidRPr="00F4724A">
        <w:rPr>
          <w:rFonts w:ascii="宋体" w:hAnsi="宋体" w:hint="eastAsia"/>
          <w:sz w:val="24"/>
          <w:szCs w:val="24"/>
        </w:rPr>
        <w:t>报价采用一次报价方式，经评委评议，将资质、技术合格且报价最低者为第一成交候选人，依次类推。</w:t>
      </w:r>
    </w:p>
    <w:p w:rsidR="00E22516" w:rsidRPr="00F4724A" w:rsidRDefault="00E22516" w:rsidP="00E22516">
      <w:pPr>
        <w:adjustRightInd w:val="0"/>
        <w:snapToGrid w:val="0"/>
        <w:spacing w:line="300" w:lineRule="auto"/>
        <w:rPr>
          <w:rFonts w:ascii="宋体" w:hAnsi="宋体"/>
          <w:sz w:val="24"/>
          <w:szCs w:val="24"/>
        </w:rPr>
      </w:pPr>
    </w:p>
    <w:p w:rsidR="00E22516" w:rsidRPr="00F4724A" w:rsidRDefault="00E22516" w:rsidP="00E22516">
      <w:pPr>
        <w:adjustRightInd w:val="0"/>
        <w:snapToGrid w:val="0"/>
        <w:spacing w:line="300" w:lineRule="auto"/>
        <w:rPr>
          <w:rFonts w:ascii="宋体" w:hAnsi="宋体"/>
          <w:b/>
          <w:sz w:val="24"/>
          <w:szCs w:val="24"/>
        </w:rPr>
      </w:pPr>
      <w:r w:rsidRPr="00F4724A">
        <w:rPr>
          <w:rFonts w:ascii="宋体" w:hAnsi="宋体" w:hint="eastAsia"/>
          <w:b/>
          <w:sz w:val="24"/>
          <w:szCs w:val="24"/>
        </w:rPr>
        <w:t>五、交货方式、质保期</w:t>
      </w:r>
    </w:p>
    <w:p w:rsidR="00E22516" w:rsidRPr="00F4724A" w:rsidRDefault="00E22516" w:rsidP="00E22516">
      <w:pPr>
        <w:adjustRightInd w:val="0"/>
        <w:snapToGrid w:val="0"/>
        <w:spacing w:line="300" w:lineRule="auto"/>
        <w:rPr>
          <w:rFonts w:ascii="宋体" w:hAnsi="宋体"/>
          <w:sz w:val="24"/>
          <w:szCs w:val="24"/>
        </w:rPr>
      </w:pPr>
      <w:r w:rsidRPr="00F4724A">
        <w:rPr>
          <w:rFonts w:ascii="宋体" w:hAnsi="宋体" w:hint="eastAsia"/>
          <w:sz w:val="24"/>
          <w:szCs w:val="24"/>
        </w:rPr>
        <w:t>1、交货地点：江苏淮安市清浦区工业园区朝阳西路168号；</w:t>
      </w:r>
    </w:p>
    <w:p w:rsidR="00E22516" w:rsidRPr="00F4724A" w:rsidRDefault="00E22516" w:rsidP="00E22516">
      <w:pPr>
        <w:adjustRightInd w:val="0"/>
        <w:snapToGrid w:val="0"/>
        <w:spacing w:line="300" w:lineRule="auto"/>
        <w:rPr>
          <w:rFonts w:ascii="宋体" w:hAnsi="宋体"/>
          <w:sz w:val="24"/>
          <w:szCs w:val="24"/>
        </w:rPr>
      </w:pPr>
      <w:r w:rsidRPr="00F4724A">
        <w:rPr>
          <w:rFonts w:ascii="宋体" w:hAnsi="宋体" w:hint="eastAsia"/>
          <w:sz w:val="24"/>
          <w:szCs w:val="24"/>
        </w:rPr>
        <w:t>2</w:t>
      </w:r>
      <w:r w:rsidR="00445F39">
        <w:rPr>
          <w:rFonts w:ascii="宋体" w:hAnsi="宋体" w:hint="eastAsia"/>
          <w:sz w:val="24"/>
          <w:szCs w:val="24"/>
        </w:rPr>
        <w:t>、交货日期：</w:t>
      </w:r>
      <w:r w:rsidRPr="00F4724A">
        <w:rPr>
          <w:rFonts w:ascii="宋体" w:hAnsi="宋体" w:hint="eastAsia"/>
          <w:sz w:val="24"/>
          <w:szCs w:val="24"/>
        </w:rPr>
        <w:t>合同签订</w:t>
      </w:r>
      <w:r w:rsidR="006C67C1" w:rsidRPr="00F4724A">
        <w:rPr>
          <w:rFonts w:ascii="宋体" w:hAnsi="宋体" w:hint="eastAsia"/>
          <w:sz w:val="24"/>
          <w:szCs w:val="24"/>
        </w:rPr>
        <w:t>盖章后</w:t>
      </w:r>
      <w:r w:rsidR="00111245">
        <w:rPr>
          <w:rFonts w:ascii="宋体" w:hAnsi="宋体"/>
          <w:sz w:val="24"/>
          <w:szCs w:val="24"/>
        </w:rPr>
        <w:t>60</w:t>
      </w:r>
      <w:r w:rsidRPr="00F4724A">
        <w:rPr>
          <w:rFonts w:ascii="宋体" w:hAnsi="宋体" w:hint="eastAsia"/>
          <w:sz w:val="24"/>
          <w:szCs w:val="24"/>
        </w:rPr>
        <w:t>天内到货；</w:t>
      </w:r>
    </w:p>
    <w:p w:rsidR="00E22516" w:rsidRPr="00F4724A" w:rsidRDefault="00E22516" w:rsidP="00E22516">
      <w:pPr>
        <w:adjustRightInd w:val="0"/>
        <w:snapToGrid w:val="0"/>
        <w:spacing w:line="300" w:lineRule="auto"/>
        <w:rPr>
          <w:rFonts w:ascii="宋体" w:hAnsi="宋体"/>
          <w:sz w:val="24"/>
          <w:szCs w:val="24"/>
        </w:rPr>
      </w:pPr>
      <w:r w:rsidRPr="00F4724A">
        <w:rPr>
          <w:rFonts w:ascii="宋体" w:hAnsi="宋体" w:hint="eastAsia"/>
          <w:sz w:val="24"/>
          <w:szCs w:val="24"/>
        </w:rPr>
        <w:t>3、质保期：仪器安装调试验收合格后，质保1年，；</w:t>
      </w:r>
    </w:p>
    <w:p w:rsidR="00515821" w:rsidRPr="00F4724A" w:rsidRDefault="00515821" w:rsidP="00515821">
      <w:pPr>
        <w:adjustRightInd w:val="0"/>
        <w:snapToGrid w:val="0"/>
        <w:spacing w:line="300" w:lineRule="auto"/>
        <w:rPr>
          <w:rFonts w:ascii="宋体" w:hAnsi="宋体"/>
          <w:sz w:val="24"/>
        </w:rPr>
      </w:pPr>
      <w:r w:rsidRPr="00F4724A">
        <w:rPr>
          <w:rFonts w:ascii="宋体" w:hAnsi="宋体" w:hint="eastAsia"/>
          <w:sz w:val="24"/>
        </w:rPr>
        <w:t>4、需要设备厂家进行现场指导安装；</w:t>
      </w:r>
    </w:p>
    <w:p w:rsidR="00E22516" w:rsidRPr="00F4724A" w:rsidRDefault="00E22516" w:rsidP="00E22516">
      <w:pPr>
        <w:adjustRightInd w:val="0"/>
        <w:snapToGrid w:val="0"/>
        <w:spacing w:line="300" w:lineRule="auto"/>
        <w:rPr>
          <w:rFonts w:ascii="宋体" w:hAnsi="宋体"/>
          <w:sz w:val="24"/>
          <w:szCs w:val="24"/>
        </w:rPr>
      </w:pPr>
    </w:p>
    <w:p w:rsidR="00E22516" w:rsidRPr="00F4724A" w:rsidRDefault="00E22516" w:rsidP="00E22516">
      <w:pPr>
        <w:adjustRightInd w:val="0"/>
        <w:snapToGrid w:val="0"/>
        <w:spacing w:line="300" w:lineRule="auto"/>
        <w:rPr>
          <w:rFonts w:ascii="宋体" w:hAnsi="宋体"/>
          <w:sz w:val="24"/>
          <w:szCs w:val="24"/>
        </w:rPr>
      </w:pPr>
      <w:r w:rsidRPr="00F4724A">
        <w:rPr>
          <w:rFonts w:ascii="宋体" w:hAnsi="宋体" w:hint="eastAsia"/>
          <w:b/>
          <w:sz w:val="24"/>
          <w:szCs w:val="24"/>
        </w:rPr>
        <w:t>六、保险：</w:t>
      </w:r>
      <w:r w:rsidRPr="00F4724A">
        <w:rPr>
          <w:rFonts w:ascii="宋体" w:hAnsi="宋体" w:hint="eastAsia"/>
          <w:sz w:val="24"/>
          <w:szCs w:val="24"/>
        </w:rPr>
        <w:t xml:space="preserve">卖方负责投保，险别为一切险和战争险，保额为合同总价的100% </w:t>
      </w:r>
    </w:p>
    <w:p w:rsidR="00E22516" w:rsidRPr="00F4724A" w:rsidRDefault="00515821" w:rsidP="00E22516">
      <w:pPr>
        <w:adjustRightInd w:val="0"/>
        <w:snapToGrid w:val="0"/>
        <w:spacing w:line="300" w:lineRule="auto"/>
        <w:rPr>
          <w:sz w:val="24"/>
        </w:rPr>
      </w:pPr>
      <w:r w:rsidRPr="00F4724A">
        <w:rPr>
          <w:rFonts w:hint="eastAsia"/>
          <w:sz w:val="24"/>
        </w:rPr>
        <w:t>货物的所有权和风险在交货时转移</w:t>
      </w:r>
      <w:r w:rsidRPr="00F4724A">
        <w:rPr>
          <w:rFonts w:hint="eastAsia"/>
          <w:sz w:val="24"/>
        </w:rPr>
        <w:t>.</w:t>
      </w:r>
      <w:r w:rsidRPr="00F4724A">
        <w:rPr>
          <w:rFonts w:hint="eastAsia"/>
          <w:sz w:val="24"/>
        </w:rPr>
        <w:t>如果交货时货物受损</w:t>
      </w:r>
      <w:r w:rsidRPr="00F4724A">
        <w:rPr>
          <w:rFonts w:hint="eastAsia"/>
          <w:sz w:val="24"/>
        </w:rPr>
        <w:t>,</w:t>
      </w:r>
      <w:r w:rsidRPr="00F4724A">
        <w:rPr>
          <w:rFonts w:hint="eastAsia"/>
          <w:sz w:val="24"/>
        </w:rPr>
        <w:t>未通过甲方验收</w:t>
      </w:r>
      <w:r w:rsidRPr="00F4724A">
        <w:rPr>
          <w:rFonts w:hint="eastAsia"/>
          <w:sz w:val="24"/>
        </w:rPr>
        <w:t>,</w:t>
      </w:r>
      <w:r w:rsidRPr="00F4724A">
        <w:rPr>
          <w:rFonts w:hint="eastAsia"/>
          <w:sz w:val="24"/>
        </w:rPr>
        <w:t>视同未交货</w:t>
      </w:r>
      <w:r w:rsidRPr="00F4724A">
        <w:rPr>
          <w:rFonts w:hint="eastAsia"/>
          <w:sz w:val="24"/>
        </w:rPr>
        <w:t>,</w:t>
      </w:r>
      <w:r w:rsidRPr="00F4724A">
        <w:rPr>
          <w:rFonts w:hint="eastAsia"/>
          <w:sz w:val="24"/>
        </w:rPr>
        <w:t>卖方仍负有交货义务需通过重新发货等方式在合同约定时间内向甲方交货。</w:t>
      </w:r>
    </w:p>
    <w:p w:rsidR="00515821" w:rsidRPr="00F4724A" w:rsidRDefault="00515821" w:rsidP="00E22516">
      <w:pPr>
        <w:adjustRightInd w:val="0"/>
        <w:snapToGrid w:val="0"/>
        <w:spacing w:line="300" w:lineRule="auto"/>
        <w:rPr>
          <w:rFonts w:ascii="宋体" w:hAnsi="宋体"/>
          <w:sz w:val="24"/>
          <w:szCs w:val="24"/>
        </w:rPr>
      </w:pPr>
    </w:p>
    <w:p w:rsidR="00E22516" w:rsidRPr="00F4724A" w:rsidRDefault="00E22516" w:rsidP="00E22516">
      <w:pPr>
        <w:adjustRightInd w:val="0"/>
        <w:snapToGrid w:val="0"/>
        <w:spacing w:line="300" w:lineRule="auto"/>
        <w:rPr>
          <w:rFonts w:ascii="宋体" w:hAnsi="宋体"/>
          <w:sz w:val="24"/>
          <w:szCs w:val="24"/>
        </w:rPr>
      </w:pPr>
      <w:r w:rsidRPr="00F4724A">
        <w:rPr>
          <w:rFonts w:ascii="宋体" w:hAnsi="宋体" w:hint="eastAsia"/>
          <w:b/>
          <w:sz w:val="24"/>
          <w:szCs w:val="24"/>
        </w:rPr>
        <w:t>七、银行费用：</w:t>
      </w:r>
      <w:r w:rsidRPr="00F4724A">
        <w:rPr>
          <w:rFonts w:ascii="宋体" w:hAnsi="宋体" w:hint="eastAsia"/>
          <w:sz w:val="24"/>
          <w:szCs w:val="24"/>
        </w:rPr>
        <w:t>买方及卖方承担各自银行的费用。</w:t>
      </w:r>
    </w:p>
    <w:p w:rsidR="00E22516" w:rsidRPr="00F4724A" w:rsidRDefault="00E22516" w:rsidP="00E22516">
      <w:pPr>
        <w:adjustRightInd w:val="0"/>
        <w:snapToGrid w:val="0"/>
        <w:spacing w:line="300" w:lineRule="auto"/>
        <w:rPr>
          <w:rFonts w:ascii="宋体" w:hAnsi="宋体"/>
          <w:sz w:val="24"/>
          <w:szCs w:val="24"/>
        </w:rPr>
      </w:pPr>
    </w:p>
    <w:p w:rsidR="00E22516" w:rsidRPr="00F4724A" w:rsidRDefault="00E22516" w:rsidP="00E22516">
      <w:pPr>
        <w:adjustRightInd w:val="0"/>
        <w:snapToGrid w:val="0"/>
        <w:spacing w:line="300" w:lineRule="auto"/>
        <w:rPr>
          <w:rFonts w:ascii="宋体" w:hAnsi="宋体"/>
          <w:b/>
          <w:sz w:val="24"/>
          <w:szCs w:val="24"/>
        </w:rPr>
      </w:pPr>
      <w:r w:rsidRPr="00F4724A">
        <w:rPr>
          <w:rFonts w:ascii="宋体" w:hAnsi="宋体" w:hint="eastAsia"/>
          <w:b/>
          <w:sz w:val="24"/>
          <w:szCs w:val="24"/>
        </w:rPr>
        <w:t>八、开箱检验：</w:t>
      </w:r>
    </w:p>
    <w:p w:rsidR="00515821" w:rsidRPr="00F4724A" w:rsidRDefault="00515821" w:rsidP="00515821">
      <w:pPr>
        <w:numPr>
          <w:ilvl w:val="0"/>
          <w:numId w:val="11"/>
        </w:numPr>
        <w:spacing w:line="460" w:lineRule="exact"/>
        <w:ind w:left="0" w:firstLine="16"/>
        <w:rPr>
          <w:sz w:val="24"/>
        </w:rPr>
      </w:pPr>
      <w:r w:rsidRPr="00F4724A">
        <w:rPr>
          <w:rFonts w:hint="eastAsia"/>
          <w:sz w:val="24"/>
        </w:rPr>
        <w:t>卖方必须在交货之前对货物的质量、规格、性能和数量进行精确全面的检验</w:t>
      </w:r>
      <w:r w:rsidRPr="00F4724A">
        <w:rPr>
          <w:rFonts w:hint="eastAsia"/>
          <w:sz w:val="24"/>
        </w:rPr>
        <w:t>,</w:t>
      </w:r>
      <w:r w:rsidRPr="00F4724A">
        <w:rPr>
          <w:rFonts w:hint="eastAsia"/>
          <w:sz w:val="24"/>
        </w:rPr>
        <w:t>并签发质量证明书，证明货物符合合同规定。</w:t>
      </w:r>
    </w:p>
    <w:p w:rsidR="00515821" w:rsidRPr="00F4724A" w:rsidRDefault="00515821" w:rsidP="00515821">
      <w:pPr>
        <w:numPr>
          <w:ilvl w:val="0"/>
          <w:numId w:val="11"/>
        </w:numPr>
        <w:spacing w:line="460" w:lineRule="exact"/>
        <w:ind w:left="0" w:firstLine="16"/>
        <w:rPr>
          <w:sz w:val="24"/>
        </w:rPr>
      </w:pPr>
      <w:r w:rsidRPr="00F4724A">
        <w:rPr>
          <w:rFonts w:hint="eastAsia"/>
          <w:sz w:val="24"/>
        </w:rPr>
        <w:t>货物到达目的地之后，买方将货物置于安装地，由买、卖方双方人员共同开箱检验，或由卖方授权买方独立开箱验收。</w:t>
      </w:r>
    </w:p>
    <w:p w:rsidR="00515821" w:rsidRPr="00F4724A" w:rsidRDefault="00515821" w:rsidP="00515821">
      <w:pPr>
        <w:numPr>
          <w:ilvl w:val="0"/>
          <w:numId w:val="11"/>
        </w:numPr>
        <w:spacing w:line="460" w:lineRule="exact"/>
        <w:ind w:left="0" w:firstLine="16"/>
        <w:rPr>
          <w:sz w:val="24"/>
        </w:rPr>
      </w:pPr>
      <w:r w:rsidRPr="00F4724A">
        <w:rPr>
          <w:rFonts w:hint="eastAsia"/>
          <w:sz w:val="24"/>
        </w:rPr>
        <w:t>如果发现货物质量、规格或数量与合同规定不符，或货物在保质期内证明有缺陷，包括内在缺陷或使用不良的原材料，买方将向卖方索赔。</w:t>
      </w:r>
    </w:p>
    <w:p w:rsidR="00641A09" w:rsidRPr="00F4724A" w:rsidRDefault="00641A09" w:rsidP="00E22516">
      <w:pPr>
        <w:adjustRightInd w:val="0"/>
        <w:snapToGrid w:val="0"/>
        <w:spacing w:line="300" w:lineRule="auto"/>
        <w:rPr>
          <w:rFonts w:ascii="宋体" w:hAnsi="宋体"/>
          <w:sz w:val="24"/>
          <w:szCs w:val="24"/>
        </w:rPr>
      </w:pPr>
    </w:p>
    <w:p w:rsidR="00641A09" w:rsidRPr="00F4724A" w:rsidRDefault="00641A09" w:rsidP="00641A09">
      <w:pPr>
        <w:adjustRightInd w:val="0"/>
        <w:snapToGrid w:val="0"/>
        <w:spacing w:line="300" w:lineRule="auto"/>
        <w:rPr>
          <w:rFonts w:ascii="宋体" w:hAnsi="宋体"/>
          <w:b/>
          <w:sz w:val="24"/>
          <w:szCs w:val="24"/>
        </w:rPr>
      </w:pPr>
      <w:r w:rsidRPr="00F4724A">
        <w:rPr>
          <w:rFonts w:ascii="宋体" w:hAnsi="宋体" w:hint="eastAsia"/>
          <w:b/>
          <w:sz w:val="24"/>
          <w:szCs w:val="24"/>
        </w:rPr>
        <w:t>九、其他要求</w:t>
      </w:r>
    </w:p>
    <w:p w:rsidR="00641A09" w:rsidRPr="00F4724A" w:rsidRDefault="00641A09" w:rsidP="00641A09">
      <w:pPr>
        <w:pStyle w:val="a8"/>
        <w:numPr>
          <w:ilvl w:val="0"/>
          <w:numId w:val="10"/>
        </w:numPr>
        <w:tabs>
          <w:tab w:val="left" w:pos="1332"/>
        </w:tabs>
        <w:spacing w:line="500" w:lineRule="exact"/>
        <w:ind w:firstLineChars="0"/>
        <w:rPr>
          <w:rFonts w:ascii="宋体" w:hAnsi="宋体"/>
          <w:sz w:val="24"/>
          <w:szCs w:val="24"/>
        </w:rPr>
      </w:pPr>
      <w:r w:rsidRPr="00F4724A">
        <w:rPr>
          <w:rFonts w:ascii="宋体" w:hAnsi="宋体" w:hint="eastAsia"/>
          <w:sz w:val="24"/>
          <w:szCs w:val="24"/>
        </w:rPr>
        <w:t>开标时间：待定。</w:t>
      </w:r>
    </w:p>
    <w:p w:rsidR="00641A09" w:rsidRPr="00F4724A" w:rsidRDefault="00641A09" w:rsidP="00641A09">
      <w:pPr>
        <w:pStyle w:val="a8"/>
        <w:numPr>
          <w:ilvl w:val="0"/>
          <w:numId w:val="10"/>
        </w:numPr>
        <w:tabs>
          <w:tab w:val="left" w:pos="1332"/>
        </w:tabs>
        <w:spacing w:line="500" w:lineRule="exact"/>
        <w:ind w:firstLineChars="0"/>
        <w:rPr>
          <w:rFonts w:ascii="宋体" w:hAnsi="宋体"/>
          <w:sz w:val="24"/>
          <w:szCs w:val="24"/>
        </w:rPr>
      </w:pPr>
      <w:r w:rsidRPr="00F4724A">
        <w:rPr>
          <w:rFonts w:ascii="宋体" w:hAnsi="宋体" w:hint="eastAsia"/>
          <w:sz w:val="24"/>
          <w:szCs w:val="24"/>
        </w:rPr>
        <w:t>开标地点：淮安市清浦工业园区朝阳西路168号江苏淮安市天士力帝益药业有限公司办公三楼视频会议室。</w:t>
      </w:r>
    </w:p>
    <w:p w:rsidR="00641A09" w:rsidRPr="00F4724A" w:rsidRDefault="00641A09" w:rsidP="00641A09">
      <w:pPr>
        <w:pStyle w:val="a8"/>
        <w:numPr>
          <w:ilvl w:val="0"/>
          <w:numId w:val="10"/>
        </w:numPr>
        <w:spacing w:line="360" w:lineRule="auto"/>
        <w:ind w:left="0" w:firstLineChars="0" w:firstLine="0"/>
        <w:rPr>
          <w:rFonts w:ascii="宋体" w:hAnsi="宋体"/>
          <w:sz w:val="24"/>
          <w:szCs w:val="24"/>
        </w:rPr>
      </w:pPr>
      <w:r w:rsidRPr="00F4724A">
        <w:rPr>
          <w:rFonts w:ascii="宋体" w:hAnsi="宋体" w:hint="eastAsia"/>
          <w:sz w:val="24"/>
          <w:szCs w:val="24"/>
        </w:rPr>
        <w:t>联系方式：联 络 人：</w:t>
      </w:r>
      <w:r w:rsidR="00313BD0">
        <w:rPr>
          <w:rFonts w:ascii="宋体" w:hAnsi="宋体" w:hint="eastAsia"/>
          <w:sz w:val="24"/>
          <w:szCs w:val="24"/>
        </w:rPr>
        <w:t>王威</w:t>
      </w:r>
      <w:r w:rsidR="00111245">
        <w:rPr>
          <w:rFonts w:ascii="宋体" w:hAnsi="宋体" w:hint="eastAsia"/>
          <w:sz w:val="24"/>
          <w:szCs w:val="24"/>
        </w:rPr>
        <w:t xml:space="preserve"> </w:t>
      </w:r>
      <w:r w:rsidR="00111245">
        <w:rPr>
          <w:rFonts w:ascii="宋体" w:hAnsi="宋体"/>
          <w:sz w:val="24"/>
          <w:szCs w:val="24"/>
        </w:rPr>
        <w:t xml:space="preserve">    </w:t>
      </w:r>
      <w:r w:rsidRPr="00F4724A">
        <w:rPr>
          <w:rFonts w:ascii="宋体" w:hAnsi="宋体" w:hint="eastAsia"/>
          <w:sz w:val="24"/>
          <w:szCs w:val="24"/>
        </w:rPr>
        <w:t>联系电话：</w:t>
      </w:r>
      <w:r w:rsidR="00313BD0">
        <w:rPr>
          <w:rFonts w:ascii="宋体" w:hAnsi="宋体"/>
          <w:sz w:val="24"/>
          <w:szCs w:val="24"/>
        </w:rPr>
        <w:t>18752428790</w:t>
      </w:r>
      <w:r w:rsidRPr="00F4724A">
        <w:rPr>
          <w:rFonts w:ascii="宋体" w:hAnsi="宋体" w:hint="eastAsia"/>
          <w:sz w:val="24"/>
          <w:szCs w:val="24"/>
        </w:rPr>
        <w:t>；0517-80889</w:t>
      </w:r>
      <w:r w:rsidR="00313BD0">
        <w:rPr>
          <w:rFonts w:ascii="宋体" w:hAnsi="宋体"/>
          <w:sz w:val="24"/>
          <w:szCs w:val="24"/>
        </w:rPr>
        <w:t>645</w:t>
      </w:r>
      <w:r w:rsidRPr="00F4724A">
        <w:rPr>
          <w:rFonts w:ascii="宋体" w:hAnsi="宋体" w:hint="eastAsia"/>
          <w:sz w:val="24"/>
          <w:szCs w:val="24"/>
        </w:rPr>
        <w:t xml:space="preserve"> </w:t>
      </w:r>
    </w:p>
    <w:p w:rsidR="00641A09" w:rsidRPr="00F4724A" w:rsidRDefault="00641A09" w:rsidP="00641A09">
      <w:pPr>
        <w:pStyle w:val="a8"/>
        <w:spacing w:line="360" w:lineRule="auto"/>
        <w:ind w:left="338" w:firstLineChars="0" w:firstLine="0"/>
        <w:rPr>
          <w:szCs w:val="21"/>
        </w:rPr>
      </w:pPr>
      <w:r w:rsidRPr="00F4724A">
        <w:rPr>
          <w:rFonts w:ascii="黑体" w:eastAsia="黑体" w:hint="eastAsia"/>
          <w:color w:val="000000"/>
          <w:sz w:val="24"/>
          <w:szCs w:val="24"/>
        </w:rPr>
        <w:t xml:space="preserve">    </w:t>
      </w:r>
      <w:hyperlink r:id="rId7" w:history="1">
        <w:r w:rsidR="00313BD0" w:rsidRPr="0021651B">
          <w:rPr>
            <w:rStyle w:val="a9"/>
            <w:rFonts w:ascii="黑体" w:eastAsia="黑体" w:hint="eastAsia"/>
            <w:sz w:val="24"/>
            <w:szCs w:val="24"/>
          </w:rPr>
          <w:t>邮    箱：</w:t>
        </w:r>
        <w:r w:rsidR="00313BD0" w:rsidRPr="0021651B">
          <w:rPr>
            <w:rStyle w:val="a9"/>
            <w:rFonts w:ascii="黑体" w:eastAsia="黑体"/>
            <w:sz w:val="24"/>
            <w:szCs w:val="24"/>
          </w:rPr>
          <w:t>1678424331</w:t>
        </w:r>
        <w:r w:rsidR="00313BD0" w:rsidRPr="0021651B">
          <w:rPr>
            <w:rStyle w:val="a9"/>
            <w:rFonts w:ascii="黑体" w:eastAsia="黑体" w:hint="eastAsia"/>
            <w:sz w:val="24"/>
            <w:szCs w:val="24"/>
          </w:rPr>
          <w:t>@qq.com</w:t>
        </w:r>
      </w:hyperlink>
    </w:p>
    <w:p w:rsidR="00A2743B" w:rsidRPr="00F4724A" w:rsidRDefault="00A2743B" w:rsidP="00E22516">
      <w:pPr>
        <w:rPr>
          <w:rFonts w:ascii="宋体" w:hAnsi="宋体"/>
          <w:b/>
          <w:sz w:val="30"/>
          <w:szCs w:val="30"/>
        </w:rPr>
      </w:pPr>
    </w:p>
    <w:p w:rsidR="00A2743B" w:rsidRPr="00F4724A" w:rsidRDefault="00A2743B" w:rsidP="00E22516">
      <w:pPr>
        <w:rPr>
          <w:rFonts w:ascii="宋体" w:hAnsi="宋体"/>
          <w:b/>
          <w:sz w:val="30"/>
          <w:szCs w:val="30"/>
        </w:rPr>
      </w:pPr>
    </w:p>
    <w:p w:rsidR="00A2743B" w:rsidRPr="00F4724A" w:rsidRDefault="00A2743B" w:rsidP="00E22516">
      <w:pPr>
        <w:rPr>
          <w:rFonts w:ascii="宋体" w:hAnsi="宋体"/>
          <w:b/>
          <w:sz w:val="30"/>
          <w:szCs w:val="30"/>
        </w:rPr>
      </w:pPr>
    </w:p>
    <w:p w:rsidR="00E22516" w:rsidRPr="00F4724A" w:rsidRDefault="00E22516" w:rsidP="00E22516">
      <w:pPr>
        <w:rPr>
          <w:rFonts w:ascii="宋体" w:hAnsi="宋体"/>
          <w:b/>
          <w:sz w:val="28"/>
          <w:szCs w:val="28"/>
        </w:rPr>
      </w:pPr>
      <w:r w:rsidRPr="00F4724A">
        <w:rPr>
          <w:rFonts w:ascii="宋体" w:hAnsi="宋体" w:hint="eastAsia"/>
          <w:b/>
          <w:sz w:val="30"/>
          <w:szCs w:val="30"/>
        </w:rPr>
        <w:t>注：</w:t>
      </w:r>
      <w:r w:rsidRPr="00F4724A">
        <w:rPr>
          <w:rFonts w:ascii="宋体" w:hAnsi="宋体" w:hint="eastAsia"/>
          <w:b/>
          <w:sz w:val="28"/>
          <w:szCs w:val="28"/>
        </w:rPr>
        <w:t>1、快递文件必须在包装外表面注上寄件单位公司名称及联系人，如无注明，后果由寄件单位负责（主要近期文件太多，很多快递文件外表无任何信息，为避免误拆，请各寄件单位注意）。</w:t>
      </w:r>
    </w:p>
    <w:p w:rsidR="00E22516" w:rsidRPr="006E32EE" w:rsidRDefault="00E22516" w:rsidP="00E22516">
      <w:pPr>
        <w:adjustRightInd w:val="0"/>
        <w:snapToGrid w:val="0"/>
        <w:spacing w:line="300" w:lineRule="auto"/>
        <w:rPr>
          <w:rFonts w:ascii="宋体" w:hAnsi="宋体"/>
          <w:sz w:val="24"/>
          <w:szCs w:val="24"/>
        </w:rPr>
      </w:pPr>
      <w:r w:rsidRPr="00F4724A">
        <w:rPr>
          <w:rFonts w:ascii="宋体" w:hAnsi="宋体" w:hint="eastAsia"/>
          <w:b/>
          <w:sz w:val="30"/>
          <w:szCs w:val="30"/>
        </w:rPr>
        <w:t>2、供应商需对以上条款逐条进行确认与回复，并对偏差进行详细说明。</w:t>
      </w:r>
    </w:p>
    <w:p w:rsidR="00E22516" w:rsidRPr="00A57F6B" w:rsidRDefault="00E22516" w:rsidP="00E22516"/>
    <w:p w:rsidR="00A57F6B" w:rsidRPr="00E22516" w:rsidRDefault="00A57F6B" w:rsidP="00E22516">
      <w:pPr>
        <w:tabs>
          <w:tab w:val="left" w:pos="1080"/>
        </w:tabs>
        <w:adjustRightInd w:val="0"/>
        <w:snapToGrid w:val="0"/>
        <w:spacing w:line="300" w:lineRule="auto"/>
      </w:pPr>
    </w:p>
    <w:sectPr w:rsidR="00A57F6B" w:rsidRPr="00E22516" w:rsidSect="00A57F6B">
      <w:pgSz w:w="11906" w:h="16838" w:code="9"/>
      <w:pgMar w:top="1440" w:right="991" w:bottom="1440" w:left="1276" w:header="851" w:footer="992"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D74" w:rsidRDefault="00FD7D74" w:rsidP="00586560">
      <w:r>
        <w:separator/>
      </w:r>
    </w:p>
  </w:endnote>
  <w:endnote w:type="continuationSeparator" w:id="0">
    <w:p w:rsidR="00FD7D74" w:rsidRDefault="00FD7D74" w:rsidP="00586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D74" w:rsidRDefault="00FD7D74" w:rsidP="00586560">
      <w:r>
        <w:separator/>
      </w:r>
    </w:p>
  </w:footnote>
  <w:footnote w:type="continuationSeparator" w:id="0">
    <w:p w:rsidR="00FD7D74" w:rsidRDefault="00FD7D74" w:rsidP="005865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hybridMultilevel"/>
    <w:tmpl w:val="41D057A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nsid w:val="0FF265F5"/>
    <w:multiLevelType w:val="hybridMultilevel"/>
    <w:tmpl w:val="51627B0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C395BA9"/>
    <w:multiLevelType w:val="multilevel"/>
    <w:tmpl w:val="1C395BA9"/>
    <w:lvl w:ilvl="0">
      <w:start w:val="1"/>
      <w:numFmt w:val="decimal"/>
      <w:lvlText w:val="%1."/>
      <w:lvlJc w:val="left"/>
      <w:pPr>
        <w:tabs>
          <w:tab w:val="num" w:pos="567"/>
        </w:tabs>
        <w:ind w:left="567" w:hanging="567"/>
      </w:pPr>
      <w:rPr>
        <w:rFonts w:hint="eastAsia"/>
      </w:rPr>
    </w:lvl>
    <w:lvl w:ilvl="1">
      <w:start w:val="1"/>
      <w:numFmt w:val="decimal"/>
      <w:lvlText w:val="%1.%2"/>
      <w:lvlJc w:val="left"/>
      <w:pPr>
        <w:tabs>
          <w:tab w:val="num" w:pos="1134"/>
        </w:tabs>
        <w:ind w:left="1134" w:hanging="567"/>
      </w:pPr>
      <w:rPr>
        <w:rFonts w:hint="eastAsia"/>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eastAsia"/>
      </w:rPr>
    </w:lvl>
    <w:lvl w:ilvl="4">
      <w:start w:val="1"/>
      <w:numFmt w:val="decimal"/>
      <w:lvlText w:val="%1.%2.%3.%4.%5"/>
      <w:lvlJc w:val="left"/>
      <w:pPr>
        <w:tabs>
          <w:tab w:val="num" w:pos="2835"/>
        </w:tabs>
        <w:ind w:left="2835" w:hanging="567"/>
      </w:pPr>
      <w:rPr>
        <w:rFonts w:hint="eastAsia"/>
      </w:rPr>
    </w:lvl>
    <w:lvl w:ilvl="5">
      <w:start w:val="1"/>
      <w:numFmt w:val="decimal"/>
      <w:lvlText w:val="%1.%2.%3.%4.%5.%6"/>
      <w:lvlJc w:val="left"/>
      <w:pPr>
        <w:tabs>
          <w:tab w:val="num" w:pos="3402"/>
        </w:tabs>
        <w:ind w:left="3402" w:hanging="567"/>
      </w:pPr>
      <w:rPr>
        <w:rFonts w:hint="eastAsia"/>
      </w:rPr>
    </w:lvl>
    <w:lvl w:ilvl="6">
      <w:start w:val="1"/>
      <w:numFmt w:val="decimal"/>
      <w:lvlText w:val="%1.%2.%3.%4.%5.%6.%7"/>
      <w:lvlJc w:val="left"/>
      <w:pPr>
        <w:tabs>
          <w:tab w:val="num" w:pos="3969"/>
        </w:tabs>
        <w:ind w:left="3969" w:hanging="567"/>
      </w:pPr>
      <w:rPr>
        <w:rFonts w:hint="eastAsia"/>
      </w:rPr>
    </w:lvl>
    <w:lvl w:ilvl="7">
      <w:start w:val="1"/>
      <w:numFmt w:val="decimal"/>
      <w:lvlText w:val="%1.%2.%3.%4.%5.%6.%7.%8"/>
      <w:lvlJc w:val="left"/>
      <w:pPr>
        <w:tabs>
          <w:tab w:val="num" w:pos="4536"/>
        </w:tabs>
        <w:ind w:left="4536" w:hanging="567"/>
      </w:pPr>
      <w:rPr>
        <w:rFonts w:hint="eastAsia"/>
      </w:rPr>
    </w:lvl>
    <w:lvl w:ilvl="8">
      <w:start w:val="1"/>
      <w:numFmt w:val="decimal"/>
      <w:lvlText w:val="%1.%2.%3.%4.%5.%6.%7.%8.%9"/>
      <w:lvlJc w:val="left"/>
      <w:pPr>
        <w:tabs>
          <w:tab w:val="num" w:pos="5103"/>
        </w:tabs>
        <w:ind w:left="5103" w:hanging="567"/>
      </w:pPr>
      <w:rPr>
        <w:rFonts w:hint="eastAsia"/>
      </w:rPr>
    </w:lvl>
  </w:abstractNum>
  <w:abstractNum w:abstractNumId="3">
    <w:nsid w:val="40EF49E8"/>
    <w:multiLevelType w:val="hybridMultilevel"/>
    <w:tmpl w:val="0F7EC000"/>
    <w:lvl w:ilvl="0" w:tplc="04090005">
      <w:start w:val="1"/>
      <w:numFmt w:val="bullet"/>
      <w:lvlText w:val=""/>
      <w:lvlJc w:val="left"/>
      <w:pPr>
        <w:ind w:left="1358" w:hanging="420"/>
      </w:pPr>
      <w:rPr>
        <w:rFonts w:ascii="Wingdings" w:hAnsi="Wingdings" w:hint="default"/>
      </w:rPr>
    </w:lvl>
    <w:lvl w:ilvl="1" w:tplc="04090003" w:tentative="1">
      <w:start w:val="1"/>
      <w:numFmt w:val="bullet"/>
      <w:lvlText w:val=""/>
      <w:lvlJc w:val="left"/>
      <w:pPr>
        <w:ind w:left="1778" w:hanging="420"/>
      </w:pPr>
      <w:rPr>
        <w:rFonts w:ascii="Wingdings" w:hAnsi="Wingdings" w:hint="default"/>
      </w:rPr>
    </w:lvl>
    <w:lvl w:ilvl="2" w:tplc="04090005" w:tentative="1">
      <w:start w:val="1"/>
      <w:numFmt w:val="bullet"/>
      <w:lvlText w:val=""/>
      <w:lvlJc w:val="left"/>
      <w:pPr>
        <w:ind w:left="2198" w:hanging="420"/>
      </w:pPr>
      <w:rPr>
        <w:rFonts w:ascii="Wingdings" w:hAnsi="Wingdings" w:hint="default"/>
      </w:rPr>
    </w:lvl>
    <w:lvl w:ilvl="3" w:tplc="04090001" w:tentative="1">
      <w:start w:val="1"/>
      <w:numFmt w:val="bullet"/>
      <w:lvlText w:val=""/>
      <w:lvlJc w:val="left"/>
      <w:pPr>
        <w:ind w:left="2618" w:hanging="420"/>
      </w:pPr>
      <w:rPr>
        <w:rFonts w:ascii="Wingdings" w:hAnsi="Wingdings" w:hint="default"/>
      </w:rPr>
    </w:lvl>
    <w:lvl w:ilvl="4" w:tplc="04090003" w:tentative="1">
      <w:start w:val="1"/>
      <w:numFmt w:val="bullet"/>
      <w:lvlText w:val=""/>
      <w:lvlJc w:val="left"/>
      <w:pPr>
        <w:ind w:left="3038" w:hanging="420"/>
      </w:pPr>
      <w:rPr>
        <w:rFonts w:ascii="Wingdings" w:hAnsi="Wingdings" w:hint="default"/>
      </w:rPr>
    </w:lvl>
    <w:lvl w:ilvl="5" w:tplc="04090005" w:tentative="1">
      <w:start w:val="1"/>
      <w:numFmt w:val="bullet"/>
      <w:lvlText w:val=""/>
      <w:lvlJc w:val="left"/>
      <w:pPr>
        <w:ind w:left="3458" w:hanging="420"/>
      </w:pPr>
      <w:rPr>
        <w:rFonts w:ascii="Wingdings" w:hAnsi="Wingdings" w:hint="default"/>
      </w:rPr>
    </w:lvl>
    <w:lvl w:ilvl="6" w:tplc="04090001" w:tentative="1">
      <w:start w:val="1"/>
      <w:numFmt w:val="bullet"/>
      <w:lvlText w:val=""/>
      <w:lvlJc w:val="left"/>
      <w:pPr>
        <w:ind w:left="3878" w:hanging="420"/>
      </w:pPr>
      <w:rPr>
        <w:rFonts w:ascii="Wingdings" w:hAnsi="Wingdings" w:hint="default"/>
      </w:rPr>
    </w:lvl>
    <w:lvl w:ilvl="7" w:tplc="04090003" w:tentative="1">
      <w:start w:val="1"/>
      <w:numFmt w:val="bullet"/>
      <w:lvlText w:val=""/>
      <w:lvlJc w:val="left"/>
      <w:pPr>
        <w:ind w:left="4298" w:hanging="420"/>
      </w:pPr>
      <w:rPr>
        <w:rFonts w:ascii="Wingdings" w:hAnsi="Wingdings" w:hint="default"/>
      </w:rPr>
    </w:lvl>
    <w:lvl w:ilvl="8" w:tplc="04090005" w:tentative="1">
      <w:start w:val="1"/>
      <w:numFmt w:val="bullet"/>
      <w:lvlText w:val=""/>
      <w:lvlJc w:val="left"/>
      <w:pPr>
        <w:ind w:left="4718" w:hanging="420"/>
      </w:pPr>
      <w:rPr>
        <w:rFonts w:ascii="Wingdings" w:hAnsi="Wingdings" w:hint="default"/>
      </w:rPr>
    </w:lvl>
  </w:abstractNum>
  <w:abstractNum w:abstractNumId="4">
    <w:nsid w:val="4E1D796E"/>
    <w:multiLevelType w:val="hybridMultilevel"/>
    <w:tmpl w:val="27622FBC"/>
    <w:lvl w:ilvl="0" w:tplc="EAA2F4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F3B34EB"/>
    <w:multiLevelType w:val="hybridMultilevel"/>
    <w:tmpl w:val="12988F2A"/>
    <w:lvl w:ilvl="0" w:tplc="0409000F">
      <w:start w:val="1"/>
      <w:numFmt w:val="decimal"/>
      <w:lvlText w:val="%1."/>
      <w:lvlJc w:val="left"/>
      <w:pPr>
        <w:ind w:left="420" w:hanging="420"/>
      </w:pPr>
    </w:lvl>
    <w:lvl w:ilvl="1" w:tplc="BC7467F0">
      <w:start w:val="3"/>
      <w:numFmt w:val="bullet"/>
      <w:lvlText w:val="●"/>
      <w:lvlJc w:val="left"/>
      <w:pPr>
        <w:tabs>
          <w:tab w:val="num" w:pos="900"/>
        </w:tabs>
        <w:ind w:left="900" w:hanging="480"/>
      </w:pPr>
      <w:rPr>
        <w:rFonts w:ascii="宋体" w:eastAsia="宋体" w:hAnsi="宋体"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0E73EDD"/>
    <w:multiLevelType w:val="hybridMultilevel"/>
    <w:tmpl w:val="CADAA49C"/>
    <w:lvl w:ilvl="0" w:tplc="04090001">
      <w:start w:val="1"/>
      <w:numFmt w:val="bullet"/>
      <w:lvlText w:val=""/>
      <w:lvlJc w:val="left"/>
      <w:pPr>
        <w:ind w:left="735" w:hanging="420"/>
      </w:pPr>
      <w:rPr>
        <w:rFonts w:ascii="Wingdings" w:hAnsi="Wingdings" w:hint="default"/>
      </w:rPr>
    </w:lvl>
    <w:lvl w:ilvl="1" w:tplc="04090003" w:tentative="1">
      <w:start w:val="1"/>
      <w:numFmt w:val="bullet"/>
      <w:lvlText w:val=""/>
      <w:lvlJc w:val="left"/>
      <w:pPr>
        <w:ind w:left="1155" w:hanging="420"/>
      </w:pPr>
      <w:rPr>
        <w:rFonts w:ascii="Wingdings" w:hAnsi="Wingdings" w:hint="default"/>
      </w:rPr>
    </w:lvl>
    <w:lvl w:ilvl="2" w:tplc="04090005"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3" w:tentative="1">
      <w:start w:val="1"/>
      <w:numFmt w:val="bullet"/>
      <w:lvlText w:val=""/>
      <w:lvlJc w:val="left"/>
      <w:pPr>
        <w:ind w:left="2415" w:hanging="420"/>
      </w:pPr>
      <w:rPr>
        <w:rFonts w:ascii="Wingdings" w:hAnsi="Wingdings" w:hint="default"/>
      </w:rPr>
    </w:lvl>
    <w:lvl w:ilvl="5" w:tplc="04090005"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3" w:tentative="1">
      <w:start w:val="1"/>
      <w:numFmt w:val="bullet"/>
      <w:lvlText w:val=""/>
      <w:lvlJc w:val="left"/>
      <w:pPr>
        <w:ind w:left="3675" w:hanging="420"/>
      </w:pPr>
      <w:rPr>
        <w:rFonts w:ascii="Wingdings" w:hAnsi="Wingdings" w:hint="default"/>
      </w:rPr>
    </w:lvl>
    <w:lvl w:ilvl="8" w:tplc="04090005" w:tentative="1">
      <w:start w:val="1"/>
      <w:numFmt w:val="bullet"/>
      <w:lvlText w:val=""/>
      <w:lvlJc w:val="left"/>
      <w:pPr>
        <w:ind w:left="4095" w:hanging="420"/>
      </w:pPr>
      <w:rPr>
        <w:rFonts w:ascii="Wingdings" w:hAnsi="Wingdings" w:hint="default"/>
      </w:rPr>
    </w:lvl>
  </w:abstractNum>
  <w:abstractNum w:abstractNumId="7">
    <w:nsid w:val="63A21B69"/>
    <w:multiLevelType w:val="hybridMultilevel"/>
    <w:tmpl w:val="62F0E89A"/>
    <w:lvl w:ilvl="0" w:tplc="EAA2F42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4085AAB"/>
    <w:multiLevelType w:val="multilevel"/>
    <w:tmpl w:val="64085A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686068AC"/>
    <w:multiLevelType w:val="hybridMultilevel"/>
    <w:tmpl w:val="F4ACEA1A"/>
    <w:lvl w:ilvl="0" w:tplc="ECC6018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6D3C608F"/>
    <w:multiLevelType w:val="hybridMultilevel"/>
    <w:tmpl w:val="4776E154"/>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9"/>
  </w:num>
  <w:num w:numId="4">
    <w:abstractNumId w:val="2"/>
  </w:num>
  <w:num w:numId="5">
    <w:abstractNumId w:val="6"/>
  </w:num>
  <w:num w:numId="6">
    <w:abstractNumId w:val="10"/>
  </w:num>
  <w:num w:numId="7">
    <w:abstractNumId w:val="3"/>
  </w:num>
  <w:num w:numId="8">
    <w:abstractNumId w:val="1"/>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153FE"/>
    <w:rsid w:val="00000876"/>
    <w:rsid w:val="000008C7"/>
    <w:rsid w:val="00000943"/>
    <w:rsid w:val="0000097C"/>
    <w:rsid w:val="000010FD"/>
    <w:rsid w:val="000011E2"/>
    <w:rsid w:val="000012B5"/>
    <w:rsid w:val="000013E2"/>
    <w:rsid w:val="0000169B"/>
    <w:rsid w:val="0000170E"/>
    <w:rsid w:val="000017E1"/>
    <w:rsid w:val="00001890"/>
    <w:rsid w:val="00001CD2"/>
    <w:rsid w:val="00001D2D"/>
    <w:rsid w:val="00001E26"/>
    <w:rsid w:val="0000201F"/>
    <w:rsid w:val="0000209C"/>
    <w:rsid w:val="000020CA"/>
    <w:rsid w:val="0000214E"/>
    <w:rsid w:val="00002426"/>
    <w:rsid w:val="0000282A"/>
    <w:rsid w:val="00002884"/>
    <w:rsid w:val="000028B6"/>
    <w:rsid w:val="00002AEE"/>
    <w:rsid w:val="00002CC1"/>
    <w:rsid w:val="00002D34"/>
    <w:rsid w:val="00002DCB"/>
    <w:rsid w:val="00002E80"/>
    <w:rsid w:val="00002E90"/>
    <w:rsid w:val="00002F94"/>
    <w:rsid w:val="00003112"/>
    <w:rsid w:val="0000330C"/>
    <w:rsid w:val="000033FB"/>
    <w:rsid w:val="000034D2"/>
    <w:rsid w:val="0000378E"/>
    <w:rsid w:val="00003982"/>
    <w:rsid w:val="000039E5"/>
    <w:rsid w:val="00003A3F"/>
    <w:rsid w:val="00003BAC"/>
    <w:rsid w:val="00003C43"/>
    <w:rsid w:val="00003DC3"/>
    <w:rsid w:val="00003F1D"/>
    <w:rsid w:val="00003FA8"/>
    <w:rsid w:val="00003FF4"/>
    <w:rsid w:val="000042FF"/>
    <w:rsid w:val="000044C9"/>
    <w:rsid w:val="000044CF"/>
    <w:rsid w:val="000045CC"/>
    <w:rsid w:val="0000460E"/>
    <w:rsid w:val="00004A73"/>
    <w:rsid w:val="00004B6D"/>
    <w:rsid w:val="00004D63"/>
    <w:rsid w:val="00004FB5"/>
    <w:rsid w:val="0000501C"/>
    <w:rsid w:val="00005365"/>
    <w:rsid w:val="000053CE"/>
    <w:rsid w:val="000055D0"/>
    <w:rsid w:val="00005888"/>
    <w:rsid w:val="000059B8"/>
    <w:rsid w:val="00005A4F"/>
    <w:rsid w:val="00005A57"/>
    <w:rsid w:val="0000608F"/>
    <w:rsid w:val="00006123"/>
    <w:rsid w:val="000061B8"/>
    <w:rsid w:val="00006363"/>
    <w:rsid w:val="00006431"/>
    <w:rsid w:val="000066BD"/>
    <w:rsid w:val="000068A7"/>
    <w:rsid w:val="00006B98"/>
    <w:rsid w:val="00006BF8"/>
    <w:rsid w:val="00006DF4"/>
    <w:rsid w:val="00006F22"/>
    <w:rsid w:val="00006F45"/>
    <w:rsid w:val="000070B4"/>
    <w:rsid w:val="0000721E"/>
    <w:rsid w:val="00007230"/>
    <w:rsid w:val="00007396"/>
    <w:rsid w:val="000073C3"/>
    <w:rsid w:val="000077E6"/>
    <w:rsid w:val="00007826"/>
    <w:rsid w:val="00007831"/>
    <w:rsid w:val="00007868"/>
    <w:rsid w:val="0000791E"/>
    <w:rsid w:val="00007AB2"/>
    <w:rsid w:val="00007C11"/>
    <w:rsid w:val="00007C87"/>
    <w:rsid w:val="00007CCC"/>
    <w:rsid w:val="00007E65"/>
    <w:rsid w:val="00007EBA"/>
    <w:rsid w:val="00010028"/>
    <w:rsid w:val="00010102"/>
    <w:rsid w:val="000103D8"/>
    <w:rsid w:val="000104D8"/>
    <w:rsid w:val="00010600"/>
    <w:rsid w:val="0001065A"/>
    <w:rsid w:val="00010669"/>
    <w:rsid w:val="00010A8D"/>
    <w:rsid w:val="00010B5F"/>
    <w:rsid w:val="00010BF1"/>
    <w:rsid w:val="00010CB4"/>
    <w:rsid w:val="00010EBF"/>
    <w:rsid w:val="00011130"/>
    <w:rsid w:val="000112B8"/>
    <w:rsid w:val="00011382"/>
    <w:rsid w:val="000115CD"/>
    <w:rsid w:val="00011635"/>
    <w:rsid w:val="0001165C"/>
    <w:rsid w:val="00011935"/>
    <w:rsid w:val="0001194D"/>
    <w:rsid w:val="00011A97"/>
    <w:rsid w:val="00011BB4"/>
    <w:rsid w:val="00012443"/>
    <w:rsid w:val="000125FE"/>
    <w:rsid w:val="00012811"/>
    <w:rsid w:val="000129EF"/>
    <w:rsid w:val="00012A52"/>
    <w:rsid w:val="00012E4B"/>
    <w:rsid w:val="00012EE0"/>
    <w:rsid w:val="000131EC"/>
    <w:rsid w:val="00013387"/>
    <w:rsid w:val="0001339B"/>
    <w:rsid w:val="0001356F"/>
    <w:rsid w:val="00013589"/>
    <w:rsid w:val="000136F1"/>
    <w:rsid w:val="0001376A"/>
    <w:rsid w:val="00013786"/>
    <w:rsid w:val="00013A29"/>
    <w:rsid w:val="00013B41"/>
    <w:rsid w:val="00013C24"/>
    <w:rsid w:val="00013D84"/>
    <w:rsid w:val="00013E40"/>
    <w:rsid w:val="00013E77"/>
    <w:rsid w:val="00013F05"/>
    <w:rsid w:val="00013F93"/>
    <w:rsid w:val="0001426C"/>
    <w:rsid w:val="00014305"/>
    <w:rsid w:val="00014523"/>
    <w:rsid w:val="000146E4"/>
    <w:rsid w:val="00014A33"/>
    <w:rsid w:val="00014DBA"/>
    <w:rsid w:val="00014FB8"/>
    <w:rsid w:val="00015040"/>
    <w:rsid w:val="00015081"/>
    <w:rsid w:val="000152FE"/>
    <w:rsid w:val="00015323"/>
    <w:rsid w:val="000155AD"/>
    <w:rsid w:val="000155E8"/>
    <w:rsid w:val="0001573B"/>
    <w:rsid w:val="0001577C"/>
    <w:rsid w:val="00015881"/>
    <w:rsid w:val="00015A50"/>
    <w:rsid w:val="00015B25"/>
    <w:rsid w:val="00015C39"/>
    <w:rsid w:val="00015EED"/>
    <w:rsid w:val="00015F5F"/>
    <w:rsid w:val="00016029"/>
    <w:rsid w:val="00016053"/>
    <w:rsid w:val="0001605C"/>
    <w:rsid w:val="000162AD"/>
    <w:rsid w:val="00016319"/>
    <w:rsid w:val="00016336"/>
    <w:rsid w:val="00016402"/>
    <w:rsid w:val="0001641A"/>
    <w:rsid w:val="000164D1"/>
    <w:rsid w:val="00016703"/>
    <w:rsid w:val="0001672D"/>
    <w:rsid w:val="000168BB"/>
    <w:rsid w:val="00016967"/>
    <w:rsid w:val="000169B5"/>
    <w:rsid w:val="000169C2"/>
    <w:rsid w:val="000169E2"/>
    <w:rsid w:val="000169EF"/>
    <w:rsid w:val="00016B0B"/>
    <w:rsid w:val="00016C3A"/>
    <w:rsid w:val="00016DE0"/>
    <w:rsid w:val="00016E89"/>
    <w:rsid w:val="00016ECC"/>
    <w:rsid w:val="000170FF"/>
    <w:rsid w:val="00017241"/>
    <w:rsid w:val="00017654"/>
    <w:rsid w:val="000176D0"/>
    <w:rsid w:val="00017A5F"/>
    <w:rsid w:val="00017F45"/>
    <w:rsid w:val="000200EB"/>
    <w:rsid w:val="00020121"/>
    <w:rsid w:val="0002042E"/>
    <w:rsid w:val="00020449"/>
    <w:rsid w:val="000204CF"/>
    <w:rsid w:val="000205D5"/>
    <w:rsid w:val="00020B3E"/>
    <w:rsid w:val="00020B6F"/>
    <w:rsid w:val="00020CD1"/>
    <w:rsid w:val="0002143E"/>
    <w:rsid w:val="00021559"/>
    <w:rsid w:val="0002156A"/>
    <w:rsid w:val="0002180E"/>
    <w:rsid w:val="00021967"/>
    <w:rsid w:val="0002199B"/>
    <w:rsid w:val="00021C08"/>
    <w:rsid w:val="00021E9F"/>
    <w:rsid w:val="00022017"/>
    <w:rsid w:val="00022103"/>
    <w:rsid w:val="000225FB"/>
    <w:rsid w:val="000227C0"/>
    <w:rsid w:val="00022AE7"/>
    <w:rsid w:val="00022B5A"/>
    <w:rsid w:val="00023030"/>
    <w:rsid w:val="0002308D"/>
    <w:rsid w:val="0002323D"/>
    <w:rsid w:val="000239EF"/>
    <w:rsid w:val="00023B91"/>
    <w:rsid w:val="00023C13"/>
    <w:rsid w:val="00023E5B"/>
    <w:rsid w:val="00023EBB"/>
    <w:rsid w:val="00023ED1"/>
    <w:rsid w:val="00023F49"/>
    <w:rsid w:val="00023FD2"/>
    <w:rsid w:val="0002415B"/>
    <w:rsid w:val="000242E4"/>
    <w:rsid w:val="00024322"/>
    <w:rsid w:val="00024338"/>
    <w:rsid w:val="000243FC"/>
    <w:rsid w:val="0002442A"/>
    <w:rsid w:val="00024449"/>
    <w:rsid w:val="0002469A"/>
    <w:rsid w:val="0002494A"/>
    <w:rsid w:val="00024ACC"/>
    <w:rsid w:val="00024CFD"/>
    <w:rsid w:val="00024D07"/>
    <w:rsid w:val="00024D67"/>
    <w:rsid w:val="00024D74"/>
    <w:rsid w:val="0002500C"/>
    <w:rsid w:val="0002514E"/>
    <w:rsid w:val="000252E5"/>
    <w:rsid w:val="000253F9"/>
    <w:rsid w:val="0002565C"/>
    <w:rsid w:val="00025DE9"/>
    <w:rsid w:val="00025E7F"/>
    <w:rsid w:val="0002612E"/>
    <w:rsid w:val="00026131"/>
    <w:rsid w:val="00026177"/>
    <w:rsid w:val="000261E4"/>
    <w:rsid w:val="000263ED"/>
    <w:rsid w:val="00026546"/>
    <w:rsid w:val="000265E8"/>
    <w:rsid w:val="00026A44"/>
    <w:rsid w:val="00026BE3"/>
    <w:rsid w:val="00026E9C"/>
    <w:rsid w:val="0002710A"/>
    <w:rsid w:val="0002738A"/>
    <w:rsid w:val="00027679"/>
    <w:rsid w:val="0002773D"/>
    <w:rsid w:val="000277AD"/>
    <w:rsid w:val="0002789F"/>
    <w:rsid w:val="000279AB"/>
    <w:rsid w:val="00027B6B"/>
    <w:rsid w:val="00027C96"/>
    <w:rsid w:val="00027CBF"/>
    <w:rsid w:val="000300E6"/>
    <w:rsid w:val="00030354"/>
    <w:rsid w:val="000303AA"/>
    <w:rsid w:val="000304C8"/>
    <w:rsid w:val="000304F8"/>
    <w:rsid w:val="00030A19"/>
    <w:rsid w:val="00030CEB"/>
    <w:rsid w:val="00030E33"/>
    <w:rsid w:val="00030EAA"/>
    <w:rsid w:val="000310A7"/>
    <w:rsid w:val="0003112D"/>
    <w:rsid w:val="00031132"/>
    <w:rsid w:val="0003121A"/>
    <w:rsid w:val="0003145E"/>
    <w:rsid w:val="000315C6"/>
    <w:rsid w:val="00031A9C"/>
    <w:rsid w:val="00031C7D"/>
    <w:rsid w:val="00031CFA"/>
    <w:rsid w:val="00031ED8"/>
    <w:rsid w:val="00031F3E"/>
    <w:rsid w:val="00031F3F"/>
    <w:rsid w:val="00031FF6"/>
    <w:rsid w:val="00032135"/>
    <w:rsid w:val="0003234F"/>
    <w:rsid w:val="000323B5"/>
    <w:rsid w:val="00032571"/>
    <w:rsid w:val="000327D4"/>
    <w:rsid w:val="00032A64"/>
    <w:rsid w:val="00032C67"/>
    <w:rsid w:val="00032CD4"/>
    <w:rsid w:val="00032D4B"/>
    <w:rsid w:val="00032DA2"/>
    <w:rsid w:val="00032E70"/>
    <w:rsid w:val="0003307C"/>
    <w:rsid w:val="000330BB"/>
    <w:rsid w:val="000338AD"/>
    <w:rsid w:val="00033B3F"/>
    <w:rsid w:val="00033D29"/>
    <w:rsid w:val="00033DBE"/>
    <w:rsid w:val="00033DF7"/>
    <w:rsid w:val="00033E81"/>
    <w:rsid w:val="00033F55"/>
    <w:rsid w:val="0003412B"/>
    <w:rsid w:val="0003426D"/>
    <w:rsid w:val="00034272"/>
    <w:rsid w:val="000342CA"/>
    <w:rsid w:val="000343BA"/>
    <w:rsid w:val="00034540"/>
    <w:rsid w:val="00034708"/>
    <w:rsid w:val="00034803"/>
    <w:rsid w:val="00034A9A"/>
    <w:rsid w:val="00034C4D"/>
    <w:rsid w:val="00034C99"/>
    <w:rsid w:val="00034CD8"/>
    <w:rsid w:val="00034D4F"/>
    <w:rsid w:val="00034EBF"/>
    <w:rsid w:val="00034EED"/>
    <w:rsid w:val="00034F84"/>
    <w:rsid w:val="000352AA"/>
    <w:rsid w:val="000354E8"/>
    <w:rsid w:val="000356DF"/>
    <w:rsid w:val="00035A05"/>
    <w:rsid w:val="00035BDC"/>
    <w:rsid w:val="00035EE7"/>
    <w:rsid w:val="00035F32"/>
    <w:rsid w:val="00035F59"/>
    <w:rsid w:val="000361B0"/>
    <w:rsid w:val="00036364"/>
    <w:rsid w:val="000366AE"/>
    <w:rsid w:val="00036AF4"/>
    <w:rsid w:val="00036B0B"/>
    <w:rsid w:val="00036CE4"/>
    <w:rsid w:val="00036F7E"/>
    <w:rsid w:val="000370D9"/>
    <w:rsid w:val="000372A4"/>
    <w:rsid w:val="00037322"/>
    <w:rsid w:val="000373DD"/>
    <w:rsid w:val="000373F6"/>
    <w:rsid w:val="00037510"/>
    <w:rsid w:val="00037513"/>
    <w:rsid w:val="000376C7"/>
    <w:rsid w:val="000378E3"/>
    <w:rsid w:val="00037911"/>
    <w:rsid w:val="00037979"/>
    <w:rsid w:val="00037A8F"/>
    <w:rsid w:val="00037C58"/>
    <w:rsid w:val="00037DA5"/>
    <w:rsid w:val="00037FD2"/>
    <w:rsid w:val="00040173"/>
    <w:rsid w:val="000401AC"/>
    <w:rsid w:val="0004049F"/>
    <w:rsid w:val="00040527"/>
    <w:rsid w:val="000406DF"/>
    <w:rsid w:val="00040811"/>
    <w:rsid w:val="000408B1"/>
    <w:rsid w:val="00040986"/>
    <w:rsid w:val="000409BB"/>
    <w:rsid w:val="00040BA0"/>
    <w:rsid w:val="00040E59"/>
    <w:rsid w:val="00040F78"/>
    <w:rsid w:val="0004100B"/>
    <w:rsid w:val="0004107E"/>
    <w:rsid w:val="000411DA"/>
    <w:rsid w:val="00041207"/>
    <w:rsid w:val="00041262"/>
    <w:rsid w:val="00041293"/>
    <w:rsid w:val="00041400"/>
    <w:rsid w:val="0004154B"/>
    <w:rsid w:val="00041676"/>
    <w:rsid w:val="00041733"/>
    <w:rsid w:val="00041796"/>
    <w:rsid w:val="000419C4"/>
    <w:rsid w:val="00041CD1"/>
    <w:rsid w:val="00041DE3"/>
    <w:rsid w:val="00041DEF"/>
    <w:rsid w:val="00041E5A"/>
    <w:rsid w:val="0004202E"/>
    <w:rsid w:val="000421A6"/>
    <w:rsid w:val="00042309"/>
    <w:rsid w:val="00042379"/>
    <w:rsid w:val="000423CB"/>
    <w:rsid w:val="00042468"/>
    <w:rsid w:val="000427D1"/>
    <w:rsid w:val="00042BA8"/>
    <w:rsid w:val="00042BF8"/>
    <w:rsid w:val="00042EA4"/>
    <w:rsid w:val="00042EDB"/>
    <w:rsid w:val="00043171"/>
    <w:rsid w:val="000431AF"/>
    <w:rsid w:val="000432C3"/>
    <w:rsid w:val="000433E2"/>
    <w:rsid w:val="0004365D"/>
    <w:rsid w:val="00043965"/>
    <w:rsid w:val="000439D9"/>
    <w:rsid w:val="00043A2D"/>
    <w:rsid w:val="00043ACE"/>
    <w:rsid w:val="00043B0E"/>
    <w:rsid w:val="00043C30"/>
    <w:rsid w:val="00043F0B"/>
    <w:rsid w:val="0004404D"/>
    <w:rsid w:val="00044251"/>
    <w:rsid w:val="00044297"/>
    <w:rsid w:val="000444A9"/>
    <w:rsid w:val="0004470E"/>
    <w:rsid w:val="000447C8"/>
    <w:rsid w:val="000448AC"/>
    <w:rsid w:val="00044900"/>
    <w:rsid w:val="0004494C"/>
    <w:rsid w:val="00044C27"/>
    <w:rsid w:val="00044CA5"/>
    <w:rsid w:val="00044CEF"/>
    <w:rsid w:val="00044E5A"/>
    <w:rsid w:val="0004509A"/>
    <w:rsid w:val="00045138"/>
    <w:rsid w:val="00045173"/>
    <w:rsid w:val="000456B4"/>
    <w:rsid w:val="00045761"/>
    <w:rsid w:val="00045813"/>
    <w:rsid w:val="00045CD7"/>
    <w:rsid w:val="00045E7B"/>
    <w:rsid w:val="00046149"/>
    <w:rsid w:val="0004665F"/>
    <w:rsid w:val="000466E8"/>
    <w:rsid w:val="00046725"/>
    <w:rsid w:val="0004692D"/>
    <w:rsid w:val="00046A72"/>
    <w:rsid w:val="00046AD9"/>
    <w:rsid w:val="00046B69"/>
    <w:rsid w:val="00046E40"/>
    <w:rsid w:val="000470EF"/>
    <w:rsid w:val="0004712F"/>
    <w:rsid w:val="000474E9"/>
    <w:rsid w:val="000475C7"/>
    <w:rsid w:val="00047652"/>
    <w:rsid w:val="000476D2"/>
    <w:rsid w:val="000477F3"/>
    <w:rsid w:val="000478F0"/>
    <w:rsid w:val="00047A4F"/>
    <w:rsid w:val="00047A6E"/>
    <w:rsid w:val="00047BED"/>
    <w:rsid w:val="00047CE0"/>
    <w:rsid w:val="00047D0C"/>
    <w:rsid w:val="00047D9E"/>
    <w:rsid w:val="00047DDB"/>
    <w:rsid w:val="000500EF"/>
    <w:rsid w:val="0005052D"/>
    <w:rsid w:val="00050676"/>
    <w:rsid w:val="000506B1"/>
    <w:rsid w:val="000508DC"/>
    <w:rsid w:val="00050948"/>
    <w:rsid w:val="00050A0F"/>
    <w:rsid w:val="00050CBD"/>
    <w:rsid w:val="00050D8A"/>
    <w:rsid w:val="00050DDD"/>
    <w:rsid w:val="0005143F"/>
    <w:rsid w:val="000516F7"/>
    <w:rsid w:val="00051838"/>
    <w:rsid w:val="0005192D"/>
    <w:rsid w:val="00051BC2"/>
    <w:rsid w:val="00051C27"/>
    <w:rsid w:val="00051D65"/>
    <w:rsid w:val="00052016"/>
    <w:rsid w:val="000520EC"/>
    <w:rsid w:val="000522DE"/>
    <w:rsid w:val="00052343"/>
    <w:rsid w:val="000525C4"/>
    <w:rsid w:val="000526CF"/>
    <w:rsid w:val="00052908"/>
    <w:rsid w:val="00052CFA"/>
    <w:rsid w:val="00052D1A"/>
    <w:rsid w:val="00052D3D"/>
    <w:rsid w:val="00052D96"/>
    <w:rsid w:val="00052FBA"/>
    <w:rsid w:val="00052FEB"/>
    <w:rsid w:val="000531BC"/>
    <w:rsid w:val="000532E4"/>
    <w:rsid w:val="00053353"/>
    <w:rsid w:val="00053429"/>
    <w:rsid w:val="000534FB"/>
    <w:rsid w:val="000538C5"/>
    <w:rsid w:val="00053910"/>
    <w:rsid w:val="00053A55"/>
    <w:rsid w:val="00053AB8"/>
    <w:rsid w:val="00053C6C"/>
    <w:rsid w:val="00053F33"/>
    <w:rsid w:val="000541DB"/>
    <w:rsid w:val="0005421D"/>
    <w:rsid w:val="00054228"/>
    <w:rsid w:val="00054491"/>
    <w:rsid w:val="000544CF"/>
    <w:rsid w:val="0005471E"/>
    <w:rsid w:val="00054868"/>
    <w:rsid w:val="0005486F"/>
    <w:rsid w:val="0005499A"/>
    <w:rsid w:val="00054A39"/>
    <w:rsid w:val="00054D14"/>
    <w:rsid w:val="00054F73"/>
    <w:rsid w:val="000550E6"/>
    <w:rsid w:val="00055148"/>
    <w:rsid w:val="000553EE"/>
    <w:rsid w:val="000554E6"/>
    <w:rsid w:val="000554F2"/>
    <w:rsid w:val="000555EF"/>
    <w:rsid w:val="00055737"/>
    <w:rsid w:val="00055873"/>
    <w:rsid w:val="0005599F"/>
    <w:rsid w:val="00055BE9"/>
    <w:rsid w:val="00055C19"/>
    <w:rsid w:val="00055D73"/>
    <w:rsid w:val="00055DB7"/>
    <w:rsid w:val="00055DD8"/>
    <w:rsid w:val="00055FDF"/>
    <w:rsid w:val="00055FEA"/>
    <w:rsid w:val="00056009"/>
    <w:rsid w:val="00056043"/>
    <w:rsid w:val="000561AE"/>
    <w:rsid w:val="00056344"/>
    <w:rsid w:val="00056554"/>
    <w:rsid w:val="00056555"/>
    <w:rsid w:val="0005656C"/>
    <w:rsid w:val="000565AB"/>
    <w:rsid w:val="0005673B"/>
    <w:rsid w:val="000567CA"/>
    <w:rsid w:val="000569AB"/>
    <w:rsid w:val="00056ABE"/>
    <w:rsid w:val="00056D0C"/>
    <w:rsid w:val="00056DBF"/>
    <w:rsid w:val="00056E76"/>
    <w:rsid w:val="00056F99"/>
    <w:rsid w:val="00057089"/>
    <w:rsid w:val="0005713B"/>
    <w:rsid w:val="0005764C"/>
    <w:rsid w:val="0005768A"/>
    <w:rsid w:val="000576A9"/>
    <w:rsid w:val="00057703"/>
    <w:rsid w:val="00057784"/>
    <w:rsid w:val="00057913"/>
    <w:rsid w:val="00057A2C"/>
    <w:rsid w:val="00057BFD"/>
    <w:rsid w:val="00057D69"/>
    <w:rsid w:val="00057D79"/>
    <w:rsid w:val="00057E47"/>
    <w:rsid w:val="00057FF4"/>
    <w:rsid w:val="00060041"/>
    <w:rsid w:val="00060093"/>
    <w:rsid w:val="00060877"/>
    <w:rsid w:val="0006090C"/>
    <w:rsid w:val="00060D6B"/>
    <w:rsid w:val="00060F44"/>
    <w:rsid w:val="00060F87"/>
    <w:rsid w:val="000613BA"/>
    <w:rsid w:val="00061504"/>
    <w:rsid w:val="00061639"/>
    <w:rsid w:val="00061762"/>
    <w:rsid w:val="000617DC"/>
    <w:rsid w:val="00061901"/>
    <w:rsid w:val="00061A7D"/>
    <w:rsid w:val="00061A89"/>
    <w:rsid w:val="00061B16"/>
    <w:rsid w:val="00061BA0"/>
    <w:rsid w:val="00062113"/>
    <w:rsid w:val="0006215C"/>
    <w:rsid w:val="0006219A"/>
    <w:rsid w:val="00062379"/>
    <w:rsid w:val="000624C1"/>
    <w:rsid w:val="0006269F"/>
    <w:rsid w:val="000626C8"/>
    <w:rsid w:val="00063339"/>
    <w:rsid w:val="0006333A"/>
    <w:rsid w:val="0006345E"/>
    <w:rsid w:val="000635A3"/>
    <w:rsid w:val="000635AD"/>
    <w:rsid w:val="000635EE"/>
    <w:rsid w:val="000638DA"/>
    <w:rsid w:val="0006392F"/>
    <w:rsid w:val="00063976"/>
    <w:rsid w:val="00063993"/>
    <w:rsid w:val="00063EC4"/>
    <w:rsid w:val="00063EDA"/>
    <w:rsid w:val="00063F6B"/>
    <w:rsid w:val="00063F96"/>
    <w:rsid w:val="000640A4"/>
    <w:rsid w:val="00064396"/>
    <w:rsid w:val="000644A6"/>
    <w:rsid w:val="0006474D"/>
    <w:rsid w:val="00064792"/>
    <w:rsid w:val="000649E3"/>
    <w:rsid w:val="00064EB7"/>
    <w:rsid w:val="00064F6F"/>
    <w:rsid w:val="00065095"/>
    <w:rsid w:val="000650DD"/>
    <w:rsid w:val="0006514C"/>
    <w:rsid w:val="0006523C"/>
    <w:rsid w:val="000657DB"/>
    <w:rsid w:val="0006587C"/>
    <w:rsid w:val="00065952"/>
    <w:rsid w:val="00065A75"/>
    <w:rsid w:val="00065B3A"/>
    <w:rsid w:val="00065B7E"/>
    <w:rsid w:val="00065DCD"/>
    <w:rsid w:val="000660B3"/>
    <w:rsid w:val="000660F9"/>
    <w:rsid w:val="0006611E"/>
    <w:rsid w:val="000662DC"/>
    <w:rsid w:val="000663AE"/>
    <w:rsid w:val="0006641A"/>
    <w:rsid w:val="00066788"/>
    <w:rsid w:val="0006683D"/>
    <w:rsid w:val="00066888"/>
    <w:rsid w:val="000668FE"/>
    <w:rsid w:val="00066A84"/>
    <w:rsid w:val="00066AC3"/>
    <w:rsid w:val="00066B87"/>
    <w:rsid w:val="00066DA4"/>
    <w:rsid w:val="00066E8D"/>
    <w:rsid w:val="00066F6B"/>
    <w:rsid w:val="00067322"/>
    <w:rsid w:val="00067567"/>
    <w:rsid w:val="0006758F"/>
    <w:rsid w:val="000676CE"/>
    <w:rsid w:val="00067D6D"/>
    <w:rsid w:val="00070039"/>
    <w:rsid w:val="000701AF"/>
    <w:rsid w:val="0007027C"/>
    <w:rsid w:val="00070425"/>
    <w:rsid w:val="00070644"/>
    <w:rsid w:val="00070874"/>
    <w:rsid w:val="0007091B"/>
    <w:rsid w:val="0007095F"/>
    <w:rsid w:val="000709AC"/>
    <w:rsid w:val="000709DC"/>
    <w:rsid w:val="00070BAD"/>
    <w:rsid w:val="00070D9D"/>
    <w:rsid w:val="00070EA5"/>
    <w:rsid w:val="00071400"/>
    <w:rsid w:val="00071403"/>
    <w:rsid w:val="000714D9"/>
    <w:rsid w:val="00071615"/>
    <w:rsid w:val="0007175A"/>
    <w:rsid w:val="00071793"/>
    <w:rsid w:val="000718C2"/>
    <w:rsid w:val="00071A87"/>
    <w:rsid w:val="00071BC0"/>
    <w:rsid w:val="00071C63"/>
    <w:rsid w:val="00071C8D"/>
    <w:rsid w:val="00071E61"/>
    <w:rsid w:val="00071E74"/>
    <w:rsid w:val="000722A8"/>
    <w:rsid w:val="00072407"/>
    <w:rsid w:val="000725E2"/>
    <w:rsid w:val="0007260F"/>
    <w:rsid w:val="000728DF"/>
    <w:rsid w:val="00072B59"/>
    <w:rsid w:val="00073093"/>
    <w:rsid w:val="000731A4"/>
    <w:rsid w:val="000733BF"/>
    <w:rsid w:val="000734D3"/>
    <w:rsid w:val="00073517"/>
    <w:rsid w:val="00073530"/>
    <w:rsid w:val="000737DA"/>
    <w:rsid w:val="00073823"/>
    <w:rsid w:val="00073828"/>
    <w:rsid w:val="00073930"/>
    <w:rsid w:val="000739A9"/>
    <w:rsid w:val="00073A4A"/>
    <w:rsid w:val="00073A63"/>
    <w:rsid w:val="00073B15"/>
    <w:rsid w:val="00073B96"/>
    <w:rsid w:val="00073BC9"/>
    <w:rsid w:val="00073BF7"/>
    <w:rsid w:val="00073C3A"/>
    <w:rsid w:val="00073D5A"/>
    <w:rsid w:val="00073FF7"/>
    <w:rsid w:val="000740F3"/>
    <w:rsid w:val="00074339"/>
    <w:rsid w:val="000743A8"/>
    <w:rsid w:val="0007456D"/>
    <w:rsid w:val="00074681"/>
    <w:rsid w:val="00074AFD"/>
    <w:rsid w:val="00074D69"/>
    <w:rsid w:val="00074E9C"/>
    <w:rsid w:val="00074F92"/>
    <w:rsid w:val="00075165"/>
    <w:rsid w:val="00075237"/>
    <w:rsid w:val="000752B8"/>
    <w:rsid w:val="000754FF"/>
    <w:rsid w:val="00075627"/>
    <w:rsid w:val="0007583C"/>
    <w:rsid w:val="00075999"/>
    <w:rsid w:val="00075B9F"/>
    <w:rsid w:val="00075D01"/>
    <w:rsid w:val="00075D34"/>
    <w:rsid w:val="00075DEA"/>
    <w:rsid w:val="000760C0"/>
    <w:rsid w:val="000762E9"/>
    <w:rsid w:val="000767CB"/>
    <w:rsid w:val="00076806"/>
    <w:rsid w:val="00076B5B"/>
    <w:rsid w:val="00076DCB"/>
    <w:rsid w:val="00076EEC"/>
    <w:rsid w:val="00077075"/>
    <w:rsid w:val="000771D7"/>
    <w:rsid w:val="000772E7"/>
    <w:rsid w:val="0007746B"/>
    <w:rsid w:val="00077513"/>
    <w:rsid w:val="000775F2"/>
    <w:rsid w:val="0007770C"/>
    <w:rsid w:val="000777F0"/>
    <w:rsid w:val="00077865"/>
    <w:rsid w:val="0007791E"/>
    <w:rsid w:val="00077968"/>
    <w:rsid w:val="00077C33"/>
    <w:rsid w:val="00077C99"/>
    <w:rsid w:val="00077D3F"/>
    <w:rsid w:val="00077D52"/>
    <w:rsid w:val="00077DE9"/>
    <w:rsid w:val="00077E3D"/>
    <w:rsid w:val="00077EA0"/>
    <w:rsid w:val="00077FC3"/>
    <w:rsid w:val="000802C5"/>
    <w:rsid w:val="0008058F"/>
    <w:rsid w:val="00080597"/>
    <w:rsid w:val="0008070F"/>
    <w:rsid w:val="00080920"/>
    <w:rsid w:val="00080A38"/>
    <w:rsid w:val="00080A9B"/>
    <w:rsid w:val="00080B2D"/>
    <w:rsid w:val="00080CD3"/>
    <w:rsid w:val="00080DE9"/>
    <w:rsid w:val="00080F8F"/>
    <w:rsid w:val="000810C2"/>
    <w:rsid w:val="000810EA"/>
    <w:rsid w:val="00081101"/>
    <w:rsid w:val="00081258"/>
    <w:rsid w:val="000812CA"/>
    <w:rsid w:val="00081897"/>
    <w:rsid w:val="00081C58"/>
    <w:rsid w:val="00081C5D"/>
    <w:rsid w:val="00081E2F"/>
    <w:rsid w:val="00081F25"/>
    <w:rsid w:val="000820F2"/>
    <w:rsid w:val="000823C6"/>
    <w:rsid w:val="00082524"/>
    <w:rsid w:val="00082579"/>
    <w:rsid w:val="000826E3"/>
    <w:rsid w:val="000828B2"/>
    <w:rsid w:val="00082923"/>
    <w:rsid w:val="00082E91"/>
    <w:rsid w:val="00083016"/>
    <w:rsid w:val="00083084"/>
    <w:rsid w:val="000830CD"/>
    <w:rsid w:val="000830FF"/>
    <w:rsid w:val="00083182"/>
    <w:rsid w:val="00083304"/>
    <w:rsid w:val="0008332F"/>
    <w:rsid w:val="00083364"/>
    <w:rsid w:val="000833C3"/>
    <w:rsid w:val="000833F6"/>
    <w:rsid w:val="00083441"/>
    <w:rsid w:val="00083524"/>
    <w:rsid w:val="00083655"/>
    <w:rsid w:val="0008369D"/>
    <w:rsid w:val="00083794"/>
    <w:rsid w:val="000838B6"/>
    <w:rsid w:val="00083DA2"/>
    <w:rsid w:val="00083DF1"/>
    <w:rsid w:val="00084246"/>
    <w:rsid w:val="0008429E"/>
    <w:rsid w:val="00084483"/>
    <w:rsid w:val="00084562"/>
    <w:rsid w:val="00084669"/>
    <w:rsid w:val="00084984"/>
    <w:rsid w:val="00084AED"/>
    <w:rsid w:val="00084BA6"/>
    <w:rsid w:val="00084CC6"/>
    <w:rsid w:val="00084D11"/>
    <w:rsid w:val="00084D78"/>
    <w:rsid w:val="00084E53"/>
    <w:rsid w:val="00085049"/>
    <w:rsid w:val="0008510C"/>
    <w:rsid w:val="00085626"/>
    <w:rsid w:val="0008562A"/>
    <w:rsid w:val="00085634"/>
    <w:rsid w:val="000858A1"/>
    <w:rsid w:val="000858D0"/>
    <w:rsid w:val="000859B0"/>
    <w:rsid w:val="000859E8"/>
    <w:rsid w:val="00085B64"/>
    <w:rsid w:val="00085B91"/>
    <w:rsid w:val="00085BED"/>
    <w:rsid w:val="00085C86"/>
    <w:rsid w:val="00085D19"/>
    <w:rsid w:val="00085E17"/>
    <w:rsid w:val="00085E4B"/>
    <w:rsid w:val="00085ED7"/>
    <w:rsid w:val="00085EED"/>
    <w:rsid w:val="00085FEF"/>
    <w:rsid w:val="00086230"/>
    <w:rsid w:val="000864AA"/>
    <w:rsid w:val="00086576"/>
    <w:rsid w:val="0008659E"/>
    <w:rsid w:val="0008674D"/>
    <w:rsid w:val="000868F7"/>
    <w:rsid w:val="000869F7"/>
    <w:rsid w:val="00086A18"/>
    <w:rsid w:val="00086E89"/>
    <w:rsid w:val="00086F26"/>
    <w:rsid w:val="00086F52"/>
    <w:rsid w:val="00086FEC"/>
    <w:rsid w:val="000871C7"/>
    <w:rsid w:val="0008729F"/>
    <w:rsid w:val="00087518"/>
    <w:rsid w:val="00087615"/>
    <w:rsid w:val="000878FA"/>
    <w:rsid w:val="00087C8F"/>
    <w:rsid w:val="00087D29"/>
    <w:rsid w:val="00087D36"/>
    <w:rsid w:val="00087FED"/>
    <w:rsid w:val="0009019F"/>
    <w:rsid w:val="00090757"/>
    <w:rsid w:val="00090882"/>
    <w:rsid w:val="0009090D"/>
    <w:rsid w:val="0009093E"/>
    <w:rsid w:val="00090A11"/>
    <w:rsid w:val="00090A2A"/>
    <w:rsid w:val="00090CBF"/>
    <w:rsid w:val="00090F84"/>
    <w:rsid w:val="000910A9"/>
    <w:rsid w:val="000911A0"/>
    <w:rsid w:val="00091274"/>
    <w:rsid w:val="000912A0"/>
    <w:rsid w:val="00091721"/>
    <w:rsid w:val="000919D5"/>
    <w:rsid w:val="00091A72"/>
    <w:rsid w:val="00091A91"/>
    <w:rsid w:val="00091A93"/>
    <w:rsid w:val="00091C15"/>
    <w:rsid w:val="00091C22"/>
    <w:rsid w:val="00092343"/>
    <w:rsid w:val="00092448"/>
    <w:rsid w:val="0009270F"/>
    <w:rsid w:val="00092796"/>
    <w:rsid w:val="00092D83"/>
    <w:rsid w:val="00092F61"/>
    <w:rsid w:val="0009304F"/>
    <w:rsid w:val="0009316F"/>
    <w:rsid w:val="000931D6"/>
    <w:rsid w:val="0009330A"/>
    <w:rsid w:val="000934A4"/>
    <w:rsid w:val="000936E6"/>
    <w:rsid w:val="000938D8"/>
    <w:rsid w:val="00093AC5"/>
    <w:rsid w:val="00093AD7"/>
    <w:rsid w:val="00093C34"/>
    <w:rsid w:val="00093EE6"/>
    <w:rsid w:val="00094073"/>
    <w:rsid w:val="000941D1"/>
    <w:rsid w:val="000942A2"/>
    <w:rsid w:val="000942B4"/>
    <w:rsid w:val="000942EA"/>
    <w:rsid w:val="0009450B"/>
    <w:rsid w:val="000945AD"/>
    <w:rsid w:val="00094776"/>
    <w:rsid w:val="0009479F"/>
    <w:rsid w:val="00094897"/>
    <w:rsid w:val="000949FB"/>
    <w:rsid w:val="000949FF"/>
    <w:rsid w:val="00094B98"/>
    <w:rsid w:val="00094C00"/>
    <w:rsid w:val="00094CEC"/>
    <w:rsid w:val="00094D0B"/>
    <w:rsid w:val="000951A0"/>
    <w:rsid w:val="000952E5"/>
    <w:rsid w:val="000953EC"/>
    <w:rsid w:val="000955B1"/>
    <w:rsid w:val="000955CE"/>
    <w:rsid w:val="00095706"/>
    <w:rsid w:val="00095893"/>
    <w:rsid w:val="00095B34"/>
    <w:rsid w:val="00095C18"/>
    <w:rsid w:val="00095F80"/>
    <w:rsid w:val="000960E6"/>
    <w:rsid w:val="000960F7"/>
    <w:rsid w:val="00096321"/>
    <w:rsid w:val="00096637"/>
    <w:rsid w:val="000969EB"/>
    <w:rsid w:val="00096A18"/>
    <w:rsid w:val="00096C04"/>
    <w:rsid w:val="00096E37"/>
    <w:rsid w:val="0009754D"/>
    <w:rsid w:val="00097564"/>
    <w:rsid w:val="00097610"/>
    <w:rsid w:val="00097890"/>
    <w:rsid w:val="00097A8D"/>
    <w:rsid w:val="00097AA5"/>
    <w:rsid w:val="00097B42"/>
    <w:rsid w:val="00097C32"/>
    <w:rsid w:val="00097DE3"/>
    <w:rsid w:val="000A0084"/>
    <w:rsid w:val="000A0459"/>
    <w:rsid w:val="000A04DE"/>
    <w:rsid w:val="000A0515"/>
    <w:rsid w:val="000A0543"/>
    <w:rsid w:val="000A066F"/>
    <w:rsid w:val="000A0695"/>
    <w:rsid w:val="000A075B"/>
    <w:rsid w:val="000A088E"/>
    <w:rsid w:val="000A0980"/>
    <w:rsid w:val="000A09CE"/>
    <w:rsid w:val="000A0B16"/>
    <w:rsid w:val="000A0EA5"/>
    <w:rsid w:val="000A107B"/>
    <w:rsid w:val="000A120B"/>
    <w:rsid w:val="000A17AD"/>
    <w:rsid w:val="000A1B4E"/>
    <w:rsid w:val="000A1BC2"/>
    <w:rsid w:val="000A1C1D"/>
    <w:rsid w:val="000A1E38"/>
    <w:rsid w:val="000A1FD5"/>
    <w:rsid w:val="000A21C6"/>
    <w:rsid w:val="000A24E9"/>
    <w:rsid w:val="000A2538"/>
    <w:rsid w:val="000A269B"/>
    <w:rsid w:val="000A2831"/>
    <w:rsid w:val="000A2C63"/>
    <w:rsid w:val="000A2C75"/>
    <w:rsid w:val="000A3084"/>
    <w:rsid w:val="000A3094"/>
    <w:rsid w:val="000A31C2"/>
    <w:rsid w:val="000A3419"/>
    <w:rsid w:val="000A3484"/>
    <w:rsid w:val="000A36D8"/>
    <w:rsid w:val="000A3990"/>
    <w:rsid w:val="000A3A3D"/>
    <w:rsid w:val="000A3AC0"/>
    <w:rsid w:val="000A3B83"/>
    <w:rsid w:val="000A3C10"/>
    <w:rsid w:val="000A3E70"/>
    <w:rsid w:val="000A3EBD"/>
    <w:rsid w:val="000A3FE5"/>
    <w:rsid w:val="000A404A"/>
    <w:rsid w:val="000A40A6"/>
    <w:rsid w:val="000A4352"/>
    <w:rsid w:val="000A442B"/>
    <w:rsid w:val="000A44AB"/>
    <w:rsid w:val="000A455F"/>
    <w:rsid w:val="000A459B"/>
    <w:rsid w:val="000A4764"/>
    <w:rsid w:val="000A48C8"/>
    <w:rsid w:val="000A4BFD"/>
    <w:rsid w:val="000A4CF5"/>
    <w:rsid w:val="000A4EA0"/>
    <w:rsid w:val="000A4FA3"/>
    <w:rsid w:val="000A5044"/>
    <w:rsid w:val="000A50EE"/>
    <w:rsid w:val="000A524D"/>
    <w:rsid w:val="000A53E4"/>
    <w:rsid w:val="000A54FF"/>
    <w:rsid w:val="000A55C2"/>
    <w:rsid w:val="000A5713"/>
    <w:rsid w:val="000A5750"/>
    <w:rsid w:val="000A577A"/>
    <w:rsid w:val="000A57D7"/>
    <w:rsid w:val="000A5B93"/>
    <w:rsid w:val="000A5C9E"/>
    <w:rsid w:val="000A5F5B"/>
    <w:rsid w:val="000A60CE"/>
    <w:rsid w:val="000A630C"/>
    <w:rsid w:val="000A6389"/>
    <w:rsid w:val="000A6487"/>
    <w:rsid w:val="000A64D0"/>
    <w:rsid w:val="000A64EC"/>
    <w:rsid w:val="000A6508"/>
    <w:rsid w:val="000A66A3"/>
    <w:rsid w:val="000A6859"/>
    <w:rsid w:val="000A68BA"/>
    <w:rsid w:val="000A6932"/>
    <w:rsid w:val="000A6CEE"/>
    <w:rsid w:val="000A6D33"/>
    <w:rsid w:val="000A6E17"/>
    <w:rsid w:val="000A6FAF"/>
    <w:rsid w:val="000A7007"/>
    <w:rsid w:val="000A717B"/>
    <w:rsid w:val="000A72D9"/>
    <w:rsid w:val="000A733D"/>
    <w:rsid w:val="000A7789"/>
    <w:rsid w:val="000A77C8"/>
    <w:rsid w:val="000A7915"/>
    <w:rsid w:val="000A7A11"/>
    <w:rsid w:val="000A7B6C"/>
    <w:rsid w:val="000A7CEA"/>
    <w:rsid w:val="000A7DA3"/>
    <w:rsid w:val="000A7DEE"/>
    <w:rsid w:val="000A7E91"/>
    <w:rsid w:val="000A7F9F"/>
    <w:rsid w:val="000B0009"/>
    <w:rsid w:val="000B015D"/>
    <w:rsid w:val="000B04AB"/>
    <w:rsid w:val="000B04CE"/>
    <w:rsid w:val="000B056E"/>
    <w:rsid w:val="000B0700"/>
    <w:rsid w:val="000B07CD"/>
    <w:rsid w:val="000B08C2"/>
    <w:rsid w:val="000B0942"/>
    <w:rsid w:val="000B0B24"/>
    <w:rsid w:val="000B0D85"/>
    <w:rsid w:val="000B0D93"/>
    <w:rsid w:val="000B0EAF"/>
    <w:rsid w:val="000B10E0"/>
    <w:rsid w:val="000B10E9"/>
    <w:rsid w:val="000B12E0"/>
    <w:rsid w:val="000B1881"/>
    <w:rsid w:val="000B197B"/>
    <w:rsid w:val="000B1A46"/>
    <w:rsid w:val="000B1CF6"/>
    <w:rsid w:val="000B1D31"/>
    <w:rsid w:val="000B1D54"/>
    <w:rsid w:val="000B1DFB"/>
    <w:rsid w:val="000B1E49"/>
    <w:rsid w:val="000B1E92"/>
    <w:rsid w:val="000B2479"/>
    <w:rsid w:val="000B24B2"/>
    <w:rsid w:val="000B2963"/>
    <w:rsid w:val="000B2A0B"/>
    <w:rsid w:val="000B2C5F"/>
    <w:rsid w:val="000B2C74"/>
    <w:rsid w:val="000B2F63"/>
    <w:rsid w:val="000B3003"/>
    <w:rsid w:val="000B30E7"/>
    <w:rsid w:val="000B3125"/>
    <w:rsid w:val="000B34FC"/>
    <w:rsid w:val="000B3570"/>
    <w:rsid w:val="000B35FA"/>
    <w:rsid w:val="000B370F"/>
    <w:rsid w:val="000B3B57"/>
    <w:rsid w:val="000B3CE6"/>
    <w:rsid w:val="000B3D0F"/>
    <w:rsid w:val="000B3E3F"/>
    <w:rsid w:val="000B40DC"/>
    <w:rsid w:val="000B4244"/>
    <w:rsid w:val="000B4383"/>
    <w:rsid w:val="000B445A"/>
    <w:rsid w:val="000B45FB"/>
    <w:rsid w:val="000B47D6"/>
    <w:rsid w:val="000B4855"/>
    <w:rsid w:val="000B48A0"/>
    <w:rsid w:val="000B490F"/>
    <w:rsid w:val="000B4E11"/>
    <w:rsid w:val="000B4F42"/>
    <w:rsid w:val="000B51E1"/>
    <w:rsid w:val="000B5280"/>
    <w:rsid w:val="000B53E1"/>
    <w:rsid w:val="000B5600"/>
    <w:rsid w:val="000B564F"/>
    <w:rsid w:val="000B56AD"/>
    <w:rsid w:val="000B5B12"/>
    <w:rsid w:val="000B5C51"/>
    <w:rsid w:val="000B5C76"/>
    <w:rsid w:val="000B5CB4"/>
    <w:rsid w:val="000B5E4F"/>
    <w:rsid w:val="000B5EE9"/>
    <w:rsid w:val="000B6163"/>
    <w:rsid w:val="000B63CF"/>
    <w:rsid w:val="000B6686"/>
    <w:rsid w:val="000B67C2"/>
    <w:rsid w:val="000B6835"/>
    <w:rsid w:val="000B6AEF"/>
    <w:rsid w:val="000B6EE2"/>
    <w:rsid w:val="000B6F72"/>
    <w:rsid w:val="000B7148"/>
    <w:rsid w:val="000B717A"/>
    <w:rsid w:val="000B71BE"/>
    <w:rsid w:val="000B71F8"/>
    <w:rsid w:val="000B7219"/>
    <w:rsid w:val="000B729D"/>
    <w:rsid w:val="000B72DE"/>
    <w:rsid w:val="000B7343"/>
    <w:rsid w:val="000B743A"/>
    <w:rsid w:val="000B75D4"/>
    <w:rsid w:val="000B79C9"/>
    <w:rsid w:val="000B7C6C"/>
    <w:rsid w:val="000B7D3A"/>
    <w:rsid w:val="000B7E8D"/>
    <w:rsid w:val="000B7F2B"/>
    <w:rsid w:val="000C01C7"/>
    <w:rsid w:val="000C04DE"/>
    <w:rsid w:val="000C04F7"/>
    <w:rsid w:val="000C060E"/>
    <w:rsid w:val="000C0673"/>
    <w:rsid w:val="000C0845"/>
    <w:rsid w:val="000C08D2"/>
    <w:rsid w:val="000C09E4"/>
    <w:rsid w:val="000C0B36"/>
    <w:rsid w:val="000C1180"/>
    <w:rsid w:val="000C1300"/>
    <w:rsid w:val="000C1361"/>
    <w:rsid w:val="000C140A"/>
    <w:rsid w:val="000C149E"/>
    <w:rsid w:val="000C14AB"/>
    <w:rsid w:val="000C1601"/>
    <w:rsid w:val="000C17CA"/>
    <w:rsid w:val="000C1A91"/>
    <w:rsid w:val="000C1B5D"/>
    <w:rsid w:val="000C1F14"/>
    <w:rsid w:val="000C2009"/>
    <w:rsid w:val="000C2044"/>
    <w:rsid w:val="000C215C"/>
    <w:rsid w:val="000C21DA"/>
    <w:rsid w:val="000C2314"/>
    <w:rsid w:val="000C2346"/>
    <w:rsid w:val="000C23AB"/>
    <w:rsid w:val="000C23B2"/>
    <w:rsid w:val="000C25E5"/>
    <w:rsid w:val="000C2D02"/>
    <w:rsid w:val="000C2DF8"/>
    <w:rsid w:val="000C2DFE"/>
    <w:rsid w:val="000C2EF9"/>
    <w:rsid w:val="000C2F26"/>
    <w:rsid w:val="000C2F3A"/>
    <w:rsid w:val="000C3237"/>
    <w:rsid w:val="000C323D"/>
    <w:rsid w:val="000C3289"/>
    <w:rsid w:val="000C3358"/>
    <w:rsid w:val="000C3971"/>
    <w:rsid w:val="000C3A23"/>
    <w:rsid w:val="000C4496"/>
    <w:rsid w:val="000C471F"/>
    <w:rsid w:val="000C48D9"/>
    <w:rsid w:val="000C48F0"/>
    <w:rsid w:val="000C49D2"/>
    <w:rsid w:val="000C4ACC"/>
    <w:rsid w:val="000C4B78"/>
    <w:rsid w:val="000C4BB6"/>
    <w:rsid w:val="000C4CA1"/>
    <w:rsid w:val="000C4D5A"/>
    <w:rsid w:val="000C50EE"/>
    <w:rsid w:val="000C52FD"/>
    <w:rsid w:val="000C5372"/>
    <w:rsid w:val="000C539B"/>
    <w:rsid w:val="000C546F"/>
    <w:rsid w:val="000C562E"/>
    <w:rsid w:val="000C5640"/>
    <w:rsid w:val="000C5712"/>
    <w:rsid w:val="000C5755"/>
    <w:rsid w:val="000C589D"/>
    <w:rsid w:val="000C5B89"/>
    <w:rsid w:val="000C5C06"/>
    <w:rsid w:val="000C5D8A"/>
    <w:rsid w:val="000C604B"/>
    <w:rsid w:val="000C616D"/>
    <w:rsid w:val="000C61C2"/>
    <w:rsid w:val="000C638E"/>
    <w:rsid w:val="000C64B5"/>
    <w:rsid w:val="000C6581"/>
    <w:rsid w:val="000C69CB"/>
    <w:rsid w:val="000C6AC9"/>
    <w:rsid w:val="000C6BDC"/>
    <w:rsid w:val="000C6C69"/>
    <w:rsid w:val="000C6D2E"/>
    <w:rsid w:val="000C6D64"/>
    <w:rsid w:val="000C6F24"/>
    <w:rsid w:val="000C7520"/>
    <w:rsid w:val="000C7643"/>
    <w:rsid w:val="000C76D3"/>
    <w:rsid w:val="000C789F"/>
    <w:rsid w:val="000C7920"/>
    <w:rsid w:val="000C7A6B"/>
    <w:rsid w:val="000C7B2C"/>
    <w:rsid w:val="000C7B50"/>
    <w:rsid w:val="000C7C9B"/>
    <w:rsid w:val="000C7F3C"/>
    <w:rsid w:val="000D0008"/>
    <w:rsid w:val="000D01D8"/>
    <w:rsid w:val="000D08DE"/>
    <w:rsid w:val="000D090F"/>
    <w:rsid w:val="000D0943"/>
    <w:rsid w:val="000D09D9"/>
    <w:rsid w:val="000D09F0"/>
    <w:rsid w:val="000D0B70"/>
    <w:rsid w:val="000D0DA6"/>
    <w:rsid w:val="000D0DB1"/>
    <w:rsid w:val="000D0FA7"/>
    <w:rsid w:val="000D113E"/>
    <w:rsid w:val="000D12CC"/>
    <w:rsid w:val="000D1400"/>
    <w:rsid w:val="000D1835"/>
    <w:rsid w:val="000D1842"/>
    <w:rsid w:val="000D1879"/>
    <w:rsid w:val="000D1892"/>
    <w:rsid w:val="000D18BE"/>
    <w:rsid w:val="000D194F"/>
    <w:rsid w:val="000D210F"/>
    <w:rsid w:val="000D2176"/>
    <w:rsid w:val="000D21CE"/>
    <w:rsid w:val="000D2355"/>
    <w:rsid w:val="000D28BD"/>
    <w:rsid w:val="000D2B23"/>
    <w:rsid w:val="000D2B93"/>
    <w:rsid w:val="000D316D"/>
    <w:rsid w:val="000D3199"/>
    <w:rsid w:val="000D31A2"/>
    <w:rsid w:val="000D33FE"/>
    <w:rsid w:val="000D3474"/>
    <w:rsid w:val="000D3550"/>
    <w:rsid w:val="000D35CE"/>
    <w:rsid w:val="000D373D"/>
    <w:rsid w:val="000D3794"/>
    <w:rsid w:val="000D3819"/>
    <w:rsid w:val="000D38A6"/>
    <w:rsid w:val="000D3C27"/>
    <w:rsid w:val="000D3CAC"/>
    <w:rsid w:val="000D3CF9"/>
    <w:rsid w:val="000D3F0F"/>
    <w:rsid w:val="000D3F79"/>
    <w:rsid w:val="000D4071"/>
    <w:rsid w:val="000D4082"/>
    <w:rsid w:val="000D41CA"/>
    <w:rsid w:val="000D460C"/>
    <w:rsid w:val="000D4620"/>
    <w:rsid w:val="000D47B0"/>
    <w:rsid w:val="000D48F2"/>
    <w:rsid w:val="000D4E1D"/>
    <w:rsid w:val="000D4ECC"/>
    <w:rsid w:val="000D50FF"/>
    <w:rsid w:val="000D53D6"/>
    <w:rsid w:val="000D5563"/>
    <w:rsid w:val="000D586E"/>
    <w:rsid w:val="000D5CC0"/>
    <w:rsid w:val="000D5E62"/>
    <w:rsid w:val="000D5E86"/>
    <w:rsid w:val="000D6027"/>
    <w:rsid w:val="000D6286"/>
    <w:rsid w:val="000D6331"/>
    <w:rsid w:val="000D63D4"/>
    <w:rsid w:val="000D6477"/>
    <w:rsid w:val="000D68DE"/>
    <w:rsid w:val="000D6944"/>
    <w:rsid w:val="000D6D03"/>
    <w:rsid w:val="000D6D9B"/>
    <w:rsid w:val="000D6F77"/>
    <w:rsid w:val="000D6FC7"/>
    <w:rsid w:val="000D70C9"/>
    <w:rsid w:val="000D70E7"/>
    <w:rsid w:val="000D7381"/>
    <w:rsid w:val="000D73A1"/>
    <w:rsid w:val="000D76C5"/>
    <w:rsid w:val="000D7706"/>
    <w:rsid w:val="000D77F9"/>
    <w:rsid w:val="000D78D3"/>
    <w:rsid w:val="000D7992"/>
    <w:rsid w:val="000D7B49"/>
    <w:rsid w:val="000D7F18"/>
    <w:rsid w:val="000D7F3E"/>
    <w:rsid w:val="000D7F7C"/>
    <w:rsid w:val="000E0195"/>
    <w:rsid w:val="000E0312"/>
    <w:rsid w:val="000E045F"/>
    <w:rsid w:val="000E0463"/>
    <w:rsid w:val="000E054C"/>
    <w:rsid w:val="000E0AC9"/>
    <w:rsid w:val="000E0EFA"/>
    <w:rsid w:val="000E0F07"/>
    <w:rsid w:val="000E0F3D"/>
    <w:rsid w:val="000E1074"/>
    <w:rsid w:val="000E11B3"/>
    <w:rsid w:val="000E1861"/>
    <w:rsid w:val="000E1AD7"/>
    <w:rsid w:val="000E1D2E"/>
    <w:rsid w:val="000E221C"/>
    <w:rsid w:val="000E23F2"/>
    <w:rsid w:val="000E2436"/>
    <w:rsid w:val="000E258D"/>
    <w:rsid w:val="000E25F6"/>
    <w:rsid w:val="000E2637"/>
    <w:rsid w:val="000E279D"/>
    <w:rsid w:val="000E29FF"/>
    <w:rsid w:val="000E2A88"/>
    <w:rsid w:val="000E2D44"/>
    <w:rsid w:val="000E2DD3"/>
    <w:rsid w:val="000E2EF9"/>
    <w:rsid w:val="000E3216"/>
    <w:rsid w:val="000E326E"/>
    <w:rsid w:val="000E32E4"/>
    <w:rsid w:val="000E3438"/>
    <w:rsid w:val="000E3640"/>
    <w:rsid w:val="000E39A8"/>
    <w:rsid w:val="000E3B95"/>
    <w:rsid w:val="000E3C39"/>
    <w:rsid w:val="000E3FF1"/>
    <w:rsid w:val="000E40FF"/>
    <w:rsid w:val="000E41C6"/>
    <w:rsid w:val="000E4246"/>
    <w:rsid w:val="000E4448"/>
    <w:rsid w:val="000E4477"/>
    <w:rsid w:val="000E4580"/>
    <w:rsid w:val="000E47BE"/>
    <w:rsid w:val="000E48AF"/>
    <w:rsid w:val="000E48DF"/>
    <w:rsid w:val="000E4935"/>
    <w:rsid w:val="000E4967"/>
    <w:rsid w:val="000E4B57"/>
    <w:rsid w:val="000E4C97"/>
    <w:rsid w:val="000E4CEE"/>
    <w:rsid w:val="000E4D8C"/>
    <w:rsid w:val="000E4E27"/>
    <w:rsid w:val="000E5041"/>
    <w:rsid w:val="000E50E0"/>
    <w:rsid w:val="000E512D"/>
    <w:rsid w:val="000E5160"/>
    <w:rsid w:val="000E5412"/>
    <w:rsid w:val="000E54A8"/>
    <w:rsid w:val="000E5711"/>
    <w:rsid w:val="000E577C"/>
    <w:rsid w:val="000E5806"/>
    <w:rsid w:val="000E5B1A"/>
    <w:rsid w:val="000E5C7C"/>
    <w:rsid w:val="000E61AF"/>
    <w:rsid w:val="000E62E0"/>
    <w:rsid w:val="000E631A"/>
    <w:rsid w:val="000E63F3"/>
    <w:rsid w:val="000E6405"/>
    <w:rsid w:val="000E645E"/>
    <w:rsid w:val="000E661E"/>
    <w:rsid w:val="000E66D8"/>
    <w:rsid w:val="000E676A"/>
    <w:rsid w:val="000E6A5E"/>
    <w:rsid w:val="000E6AC5"/>
    <w:rsid w:val="000E6DA5"/>
    <w:rsid w:val="000E6DFB"/>
    <w:rsid w:val="000E6EAE"/>
    <w:rsid w:val="000E6F0A"/>
    <w:rsid w:val="000E7029"/>
    <w:rsid w:val="000E730F"/>
    <w:rsid w:val="000E797B"/>
    <w:rsid w:val="000E7AA3"/>
    <w:rsid w:val="000E7AB8"/>
    <w:rsid w:val="000E7AE2"/>
    <w:rsid w:val="000E7B0A"/>
    <w:rsid w:val="000E7B29"/>
    <w:rsid w:val="000E7E55"/>
    <w:rsid w:val="000F0377"/>
    <w:rsid w:val="000F04CC"/>
    <w:rsid w:val="000F05D2"/>
    <w:rsid w:val="000F092F"/>
    <w:rsid w:val="000F0AC7"/>
    <w:rsid w:val="000F0AD2"/>
    <w:rsid w:val="000F0AED"/>
    <w:rsid w:val="000F0EE1"/>
    <w:rsid w:val="000F1015"/>
    <w:rsid w:val="000F1131"/>
    <w:rsid w:val="000F11E6"/>
    <w:rsid w:val="000F12EB"/>
    <w:rsid w:val="000F1356"/>
    <w:rsid w:val="000F1808"/>
    <w:rsid w:val="000F1811"/>
    <w:rsid w:val="000F1826"/>
    <w:rsid w:val="000F1A84"/>
    <w:rsid w:val="000F1AA2"/>
    <w:rsid w:val="000F1BBA"/>
    <w:rsid w:val="000F1C78"/>
    <w:rsid w:val="000F1C88"/>
    <w:rsid w:val="000F1E5C"/>
    <w:rsid w:val="000F1FA0"/>
    <w:rsid w:val="000F2031"/>
    <w:rsid w:val="000F21D4"/>
    <w:rsid w:val="000F2536"/>
    <w:rsid w:val="000F254B"/>
    <w:rsid w:val="000F2732"/>
    <w:rsid w:val="000F28B9"/>
    <w:rsid w:val="000F2906"/>
    <w:rsid w:val="000F2A9A"/>
    <w:rsid w:val="000F2AB4"/>
    <w:rsid w:val="000F2AD4"/>
    <w:rsid w:val="000F2B9C"/>
    <w:rsid w:val="000F2BBC"/>
    <w:rsid w:val="000F2C7A"/>
    <w:rsid w:val="000F2D42"/>
    <w:rsid w:val="000F2E66"/>
    <w:rsid w:val="000F3001"/>
    <w:rsid w:val="000F3551"/>
    <w:rsid w:val="000F356E"/>
    <w:rsid w:val="000F37BC"/>
    <w:rsid w:val="000F3921"/>
    <w:rsid w:val="000F3C20"/>
    <w:rsid w:val="000F3C55"/>
    <w:rsid w:val="000F3D61"/>
    <w:rsid w:val="000F3D83"/>
    <w:rsid w:val="000F3E40"/>
    <w:rsid w:val="000F3F30"/>
    <w:rsid w:val="000F3F64"/>
    <w:rsid w:val="000F40EE"/>
    <w:rsid w:val="000F42D5"/>
    <w:rsid w:val="000F42E8"/>
    <w:rsid w:val="000F44D0"/>
    <w:rsid w:val="000F47A2"/>
    <w:rsid w:val="000F4830"/>
    <w:rsid w:val="000F49A5"/>
    <w:rsid w:val="000F4F39"/>
    <w:rsid w:val="000F4F5F"/>
    <w:rsid w:val="000F5300"/>
    <w:rsid w:val="000F5A0B"/>
    <w:rsid w:val="000F5A6B"/>
    <w:rsid w:val="000F5CCE"/>
    <w:rsid w:val="000F5EDF"/>
    <w:rsid w:val="000F609F"/>
    <w:rsid w:val="000F6384"/>
    <w:rsid w:val="000F63C5"/>
    <w:rsid w:val="000F6434"/>
    <w:rsid w:val="000F644E"/>
    <w:rsid w:val="000F6517"/>
    <w:rsid w:val="000F65B4"/>
    <w:rsid w:val="000F6C1E"/>
    <w:rsid w:val="000F6DEB"/>
    <w:rsid w:val="000F6E19"/>
    <w:rsid w:val="000F7092"/>
    <w:rsid w:val="000F75A3"/>
    <w:rsid w:val="000F7777"/>
    <w:rsid w:val="000F77F3"/>
    <w:rsid w:val="000F7976"/>
    <w:rsid w:val="000F7A11"/>
    <w:rsid w:val="000F7A48"/>
    <w:rsid w:val="000F7B8A"/>
    <w:rsid w:val="000F7CF6"/>
    <w:rsid w:val="000F7D50"/>
    <w:rsid w:val="000F7F67"/>
    <w:rsid w:val="001006C7"/>
    <w:rsid w:val="001007D0"/>
    <w:rsid w:val="0010090E"/>
    <w:rsid w:val="00100ADB"/>
    <w:rsid w:val="00100D5C"/>
    <w:rsid w:val="00100D91"/>
    <w:rsid w:val="00100E83"/>
    <w:rsid w:val="00100EEB"/>
    <w:rsid w:val="0010114B"/>
    <w:rsid w:val="00101156"/>
    <w:rsid w:val="0010136A"/>
    <w:rsid w:val="001013AC"/>
    <w:rsid w:val="001013CE"/>
    <w:rsid w:val="001017D4"/>
    <w:rsid w:val="001018DD"/>
    <w:rsid w:val="00101A27"/>
    <w:rsid w:val="00101B99"/>
    <w:rsid w:val="00101FFC"/>
    <w:rsid w:val="001020A7"/>
    <w:rsid w:val="001022C2"/>
    <w:rsid w:val="001025A5"/>
    <w:rsid w:val="00102785"/>
    <w:rsid w:val="001028C9"/>
    <w:rsid w:val="001029CF"/>
    <w:rsid w:val="001029F0"/>
    <w:rsid w:val="00102AA4"/>
    <w:rsid w:val="00102C30"/>
    <w:rsid w:val="00102D82"/>
    <w:rsid w:val="00102F51"/>
    <w:rsid w:val="00102F5E"/>
    <w:rsid w:val="00102F6C"/>
    <w:rsid w:val="0010303D"/>
    <w:rsid w:val="00103093"/>
    <w:rsid w:val="001030A3"/>
    <w:rsid w:val="001034A7"/>
    <w:rsid w:val="00103907"/>
    <w:rsid w:val="00103C79"/>
    <w:rsid w:val="00103DCE"/>
    <w:rsid w:val="00103DFD"/>
    <w:rsid w:val="00103FC0"/>
    <w:rsid w:val="0010402F"/>
    <w:rsid w:val="00104080"/>
    <w:rsid w:val="00104195"/>
    <w:rsid w:val="001042D1"/>
    <w:rsid w:val="00104589"/>
    <w:rsid w:val="0010478F"/>
    <w:rsid w:val="00104851"/>
    <w:rsid w:val="00104883"/>
    <w:rsid w:val="0010496C"/>
    <w:rsid w:val="00104C27"/>
    <w:rsid w:val="00104C4B"/>
    <w:rsid w:val="00104E8D"/>
    <w:rsid w:val="0010507C"/>
    <w:rsid w:val="00105146"/>
    <w:rsid w:val="00105181"/>
    <w:rsid w:val="001051D6"/>
    <w:rsid w:val="001053C4"/>
    <w:rsid w:val="001053E9"/>
    <w:rsid w:val="001054DB"/>
    <w:rsid w:val="0010565D"/>
    <w:rsid w:val="00105665"/>
    <w:rsid w:val="00105788"/>
    <w:rsid w:val="00105856"/>
    <w:rsid w:val="001059D8"/>
    <w:rsid w:val="00105B40"/>
    <w:rsid w:val="00105BD2"/>
    <w:rsid w:val="00105D0B"/>
    <w:rsid w:val="00105DD0"/>
    <w:rsid w:val="00105E28"/>
    <w:rsid w:val="0010606F"/>
    <w:rsid w:val="0010611B"/>
    <w:rsid w:val="0010619A"/>
    <w:rsid w:val="00106258"/>
    <w:rsid w:val="001063DE"/>
    <w:rsid w:val="00106460"/>
    <w:rsid w:val="0010660A"/>
    <w:rsid w:val="00106621"/>
    <w:rsid w:val="00106A4B"/>
    <w:rsid w:val="00106BA6"/>
    <w:rsid w:val="00106C0F"/>
    <w:rsid w:val="00106FD9"/>
    <w:rsid w:val="00107015"/>
    <w:rsid w:val="0010702C"/>
    <w:rsid w:val="00107062"/>
    <w:rsid w:val="00107076"/>
    <w:rsid w:val="0010755D"/>
    <w:rsid w:val="001076F7"/>
    <w:rsid w:val="00107703"/>
    <w:rsid w:val="00107819"/>
    <w:rsid w:val="00107841"/>
    <w:rsid w:val="0010786F"/>
    <w:rsid w:val="00107A0C"/>
    <w:rsid w:val="00107ABB"/>
    <w:rsid w:val="00107ADB"/>
    <w:rsid w:val="00107DA0"/>
    <w:rsid w:val="00107DD6"/>
    <w:rsid w:val="0011001E"/>
    <w:rsid w:val="001100CE"/>
    <w:rsid w:val="001102E2"/>
    <w:rsid w:val="0011043E"/>
    <w:rsid w:val="001104AC"/>
    <w:rsid w:val="0011058C"/>
    <w:rsid w:val="001105C7"/>
    <w:rsid w:val="00110705"/>
    <w:rsid w:val="001107ED"/>
    <w:rsid w:val="0011080D"/>
    <w:rsid w:val="00110938"/>
    <w:rsid w:val="00110AA0"/>
    <w:rsid w:val="00110C07"/>
    <w:rsid w:val="00110C57"/>
    <w:rsid w:val="00110CA3"/>
    <w:rsid w:val="00110DAB"/>
    <w:rsid w:val="00110DBC"/>
    <w:rsid w:val="00111051"/>
    <w:rsid w:val="00111245"/>
    <w:rsid w:val="00111425"/>
    <w:rsid w:val="001114B8"/>
    <w:rsid w:val="0011159E"/>
    <w:rsid w:val="0011163D"/>
    <w:rsid w:val="00111720"/>
    <w:rsid w:val="00111D51"/>
    <w:rsid w:val="00112004"/>
    <w:rsid w:val="00112146"/>
    <w:rsid w:val="00112363"/>
    <w:rsid w:val="00112595"/>
    <w:rsid w:val="0011279B"/>
    <w:rsid w:val="001128FF"/>
    <w:rsid w:val="00112B4B"/>
    <w:rsid w:val="00112C1E"/>
    <w:rsid w:val="0011332E"/>
    <w:rsid w:val="001133FE"/>
    <w:rsid w:val="00113474"/>
    <w:rsid w:val="001135C0"/>
    <w:rsid w:val="00113655"/>
    <w:rsid w:val="0011374D"/>
    <w:rsid w:val="00113902"/>
    <w:rsid w:val="001139D3"/>
    <w:rsid w:val="00113B13"/>
    <w:rsid w:val="00113B5E"/>
    <w:rsid w:val="00113BD3"/>
    <w:rsid w:val="00113E3C"/>
    <w:rsid w:val="00113EE5"/>
    <w:rsid w:val="00114157"/>
    <w:rsid w:val="001146A9"/>
    <w:rsid w:val="00114743"/>
    <w:rsid w:val="00114CA9"/>
    <w:rsid w:val="00114CD7"/>
    <w:rsid w:val="00114D50"/>
    <w:rsid w:val="00114F2F"/>
    <w:rsid w:val="00114F3A"/>
    <w:rsid w:val="00114F91"/>
    <w:rsid w:val="00115175"/>
    <w:rsid w:val="001151E6"/>
    <w:rsid w:val="0011535C"/>
    <w:rsid w:val="001153CC"/>
    <w:rsid w:val="001154BB"/>
    <w:rsid w:val="001156E0"/>
    <w:rsid w:val="001156EB"/>
    <w:rsid w:val="00115714"/>
    <w:rsid w:val="0011575F"/>
    <w:rsid w:val="001157FE"/>
    <w:rsid w:val="001158FC"/>
    <w:rsid w:val="00115A16"/>
    <w:rsid w:val="00115A80"/>
    <w:rsid w:val="00115D9B"/>
    <w:rsid w:val="00115FF7"/>
    <w:rsid w:val="0011601A"/>
    <w:rsid w:val="00116065"/>
    <w:rsid w:val="0011623F"/>
    <w:rsid w:val="0011625C"/>
    <w:rsid w:val="001162B4"/>
    <w:rsid w:val="00116394"/>
    <w:rsid w:val="0011639A"/>
    <w:rsid w:val="00116426"/>
    <w:rsid w:val="001165AB"/>
    <w:rsid w:val="00116914"/>
    <w:rsid w:val="001169AD"/>
    <w:rsid w:val="00116C9D"/>
    <w:rsid w:val="00116D3B"/>
    <w:rsid w:val="00116D73"/>
    <w:rsid w:val="00116D8B"/>
    <w:rsid w:val="00116E49"/>
    <w:rsid w:val="00116ED5"/>
    <w:rsid w:val="00117011"/>
    <w:rsid w:val="00117117"/>
    <w:rsid w:val="001171DB"/>
    <w:rsid w:val="0011721E"/>
    <w:rsid w:val="0011730A"/>
    <w:rsid w:val="001173B1"/>
    <w:rsid w:val="001174F8"/>
    <w:rsid w:val="0011768B"/>
    <w:rsid w:val="001178BE"/>
    <w:rsid w:val="001178DB"/>
    <w:rsid w:val="00117AC3"/>
    <w:rsid w:val="00117B1A"/>
    <w:rsid w:val="00117B37"/>
    <w:rsid w:val="00117BBA"/>
    <w:rsid w:val="00117C04"/>
    <w:rsid w:val="00117CD4"/>
    <w:rsid w:val="00117E2B"/>
    <w:rsid w:val="00117E6B"/>
    <w:rsid w:val="001203D2"/>
    <w:rsid w:val="00120421"/>
    <w:rsid w:val="001206B1"/>
    <w:rsid w:val="001206F3"/>
    <w:rsid w:val="0012072A"/>
    <w:rsid w:val="00120867"/>
    <w:rsid w:val="00120AD1"/>
    <w:rsid w:val="0012102F"/>
    <w:rsid w:val="00121071"/>
    <w:rsid w:val="001210C1"/>
    <w:rsid w:val="00121178"/>
    <w:rsid w:val="00121184"/>
    <w:rsid w:val="0012135B"/>
    <w:rsid w:val="00121400"/>
    <w:rsid w:val="001218B6"/>
    <w:rsid w:val="001218F4"/>
    <w:rsid w:val="001219C5"/>
    <w:rsid w:val="00121B98"/>
    <w:rsid w:val="00121D08"/>
    <w:rsid w:val="00121D9F"/>
    <w:rsid w:val="00121DD4"/>
    <w:rsid w:val="001220DA"/>
    <w:rsid w:val="001220EB"/>
    <w:rsid w:val="0012210C"/>
    <w:rsid w:val="00122140"/>
    <w:rsid w:val="001225BB"/>
    <w:rsid w:val="001227D5"/>
    <w:rsid w:val="00122887"/>
    <w:rsid w:val="001229A8"/>
    <w:rsid w:val="00122E15"/>
    <w:rsid w:val="00122E17"/>
    <w:rsid w:val="00123234"/>
    <w:rsid w:val="0012337F"/>
    <w:rsid w:val="001234CE"/>
    <w:rsid w:val="0012350D"/>
    <w:rsid w:val="00123582"/>
    <w:rsid w:val="001236D6"/>
    <w:rsid w:val="00123A5B"/>
    <w:rsid w:val="00123B10"/>
    <w:rsid w:val="00123C91"/>
    <w:rsid w:val="00123D22"/>
    <w:rsid w:val="00123DDF"/>
    <w:rsid w:val="00123FE8"/>
    <w:rsid w:val="00124428"/>
    <w:rsid w:val="00124760"/>
    <w:rsid w:val="0012482E"/>
    <w:rsid w:val="001248CE"/>
    <w:rsid w:val="00124B83"/>
    <w:rsid w:val="00124C06"/>
    <w:rsid w:val="00124DB8"/>
    <w:rsid w:val="0012508B"/>
    <w:rsid w:val="00125199"/>
    <w:rsid w:val="00125543"/>
    <w:rsid w:val="0012558C"/>
    <w:rsid w:val="0012571E"/>
    <w:rsid w:val="0012590A"/>
    <w:rsid w:val="001259C2"/>
    <w:rsid w:val="00125A96"/>
    <w:rsid w:val="00125B71"/>
    <w:rsid w:val="00125C80"/>
    <w:rsid w:val="00125D08"/>
    <w:rsid w:val="00125D62"/>
    <w:rsid w:val="00125DC7"/>
    <w:rsid w:val="00125E32"/>
    <w:rsid w:val="00125E81"/>
    <w:rsid w:val="001263FE"/>
    <w:rsid w:val="00126913"/>
    <w:rsid w:val="00126B1F"/>
    <w:rsid w:val="00126FB4"/>
    <w:rsid w:val="00127168"/>
    <w:rsid w:val="00127278"/>
    <w:rsid w:val="00127627"/>
    <w:rsid w:val="001277F5"/>
    <w:rsid w:val="001278C5"/>
    <w:rsid w:val="00127A9F"/>
    <w:rsid w:val="00127BA8"/>
    <w:rsid w:val="00127BCC"/>
    <w:rsid w:val="00127DD2"/>
    <w:rsid w:val="00127DDA"/>
    <w:rsid w:val="00127DE8"/>
    <w:rsid w:val="00127F28"/>
    <w:rsid w:val="0013016E"/>
    <w:rsid w:val="001302B6"/>
    <w:rsid w:val="0013044C"/>
    <w:rsid w:val="001305DD"/>
    <w:rsid w:val="00130609"/>
    <w:rsid w:val="00130710"/>
    <w:rsid w:val="0013075B"/>
    <w:rsid w:val="001307DB"/>
    <w:rsid w:val="00130AC7"/>
    <w:rsid w:val="00130B21"/>
    <w:rsid w:val="00130BDB"/>
    <w:rsid w:val="00130C15"/>
    <w:rsid w:val="00130DB4"/>
    <w:rsid w:val="0013118D"/>
    <w:rsid w:val="0013125E"/>
    <w:rsid w:val="0013129C"/>
    <w:rsid w:val="0013133D"/>
    <w:rsid w:val="00131344"/>
    <w:rsid w:val="001313FD"/>
    <w:rsid w:val="00131412"/>
    <w:rsid w:val="001315E8"/>
    <w:rsid w:val="001315F4"/>
    <w:rsid w:val="001317D8"/>
    <w:rsid w:val="001319C8"/>
    <w:rsid w:val="00131B9B"/>
    <w:rsid w:val="00131C41"/>
    <w:rsid w:val="001320EE"/>
    <w:rsid w:val="001322ED"/>
    <w:rsid w:val="00132540"/>
    <w:rsid w:val="00132569"/>
    <w:rsid w:val="001326E4"/>
    <w:rsid w:val="0013293E"/>
    <w:rsid w:val="00132941"/>
    <w:rsid w:val="001329D3"/>
    <w:rsid w:val="00132C3D"/>
    <w:rsid w:val="00132C71"/>
    <w:rsid w:val="00132CB4"/>
    <w:rsid w:val="00132D69"/>
    <w:rsid w:val="00132DD8"/>
    <w:rsid w:val="001331BA"/>
    <w:rsid w:val="001331E2"/>
    <w:rsid w:val="00133231"/>
    <w:rsid w:val="00133330"/>
    <w:rsid w:val="00133699"/>
    <w:rsid w:val="0013383D"/>
    <w:rsid w:val="001338DB"/>
    <w:rsid w:val="001338E9"/>
    <w:rsid w:val="00133C92"/>
    <w:rsid w:val="00133E15"/>
    <w:rsid w:val="00133FAF"/>
    <w:rsid w:val="0013423B"/>
    <w:rsid w:val="001342A4"/>
    <w:rsid w:val="001342F5"/>
    <w:rsid w:val="001344D7"/>
    <w:rsid w:val="00134573"/>
    <w:rsid w:val="001346DB"/>
    <w:rsid w:val="00134C09"/>
    <w:rsid w:val="00134D6E"/>
    <w:rsid w:val="00134EA9"/>
    <w:rsid w:val="001350E4"/>
    <w:rsid w:val="00135200"/>
    <w:rsid w:val="00135308"/>
    <w:rsid w:val="00135380"/>
    <w:rsid w:val="001357D9"/>
    <w:rsid w:val="00135893"/>
    <w:rsid w:val="00135B8D"/>
    <w:rsid w:val="00135BB2"/>
    <w:rsid w:val="00135BB6"/>
    <w:rsid w:val="00135FBE"/>
    <w:rsid w:val="00136309"/>
    <w:rsid w:val="001363FE"/>
    <w:rsid w:val="00136645"/>
    <w:rsid w:val="001366FE"/>
    <w:rsid w:val="001369D8"/>
    <w:rsid w:val="00136A75"/>
    <w:rsid w:val="00136BC4"/>
    <w:rsid w:val="00136C7B"/>
    <w:rsid w:val="00136FB3"/>
    <w:rsid w:val="0013708D"/>
    <w:rsid w:val="001371AF"/>
    <w:rsid w:val="0013723C"/>
    <w:rsid w:val="0013740A"/>
    <w:rsid w:val="00137413"/>
    <w:rsid w:val="001374B0"/>
    <w:rsid w:val="00137679"/>
    <w:rsid w:val="001378C8"/>
    <w:rsid w:val="00137AB6"/>
    <w:rsid w:val="00137ECB"/>
    <w:rsid w:val="00137FE0"/>
    <w:rsid w:val="00140177"/>
    <w:rsid w:val="001401AC"/>
    <w:rsid w:val="001401E5"/>
    <w:rsid w:val="00140326"/>
    <w:rsid w:val="00140547"/>
    <w:rsid w:val="001405D8"/>
    <w:rsid w:val="0014068D"/>
    <w:rsid w:val="00140741"/>
    <w:rsid w:val="00140C4E"/>
    <w:rsid w:val="00140DDC"/>
    <w:rsid w:val="00140E89"/>
    <w:rsid w:val="00140EAB"/>
    <w:rsid w:val="00141095"/>
    <w:rsid w:val="001410BE"/>
    <w:rsid w:val="00141149"/>
    <w:rsid w:val="0014117D"/>
    <w:rsid w:val="00141506"/>
    <w:rsid w:val="0014152C"/>
    <w:rsid w:val="001415FF"/>
    <w:rsid w:val="00141800"/>
    <w:rsid w:val="00141A84"/>
    <w:rsid w:val="00141CEF"/>
    <w:rsid w:val="00141F71"/>
    <w:rsid w:val="00142092"/>
    <w:rsid w:val="001420D6"/>
    <w:rsid w:val="001421A5"/>
    <w:rsid w:val="001424B1"/>
    <w:rsid w:val="001424F1"/>
    <w:rsid w:val="00142599"/>
    <w:rsid w:val="0014266A"/>
    <w:rsid w:val="001426AA"/>
    <w:rsid w:val="001427F2"/>
    <w:rsid w:val="0014284D"/>
    <w:rsid w:val="0014287A"/>
    <w:rsid w:val="00142891"/>
    <w:rsid w:val="001429CF"/>
    <w:rsid w:val="001429EF"/>
    <w:rsid w:val="00142AE1"/>
    <w:rsid w:val="00142EF4"/>
    <w:rsid w:val="00142FA4"/>
    <w:rsid w:val="001431CB"/>
    <w:rsid w:val="00143252"/>
    <w:rsid w:val="0014329A"/>
    <w:rsid w:val="00143326"/>
    <w:rsid w:val="00143437"/>
    <w:rsid w:val="001434B6"/>
    <w:rsid w:val="00143637"/>
    <w:rsid w:val="001436FD"/>
    <w:rsid w:val="00143799"/>
    <w:rsid w:val="00143872"/>
    <w:rsid w:val="00143954"/>
    <w:rsid w:val="001439C3"/>
    <w:rsid w:val="00143E62"/>
    <w:rsid w:val="00144056"/>
    <w:rsid w:val="00144174"/>
    <w:rsid w:val="001442C7"/>
    <w:rsid w:val="0014441D"/>
    <w:rsid w:val="001446F9"/>
    <w:rsid w:val="0014470B"/>
    <w:rsid w:val="0014476A"/>
    <w:rsid w:val="00144C18"/>
    <w:rsid w:val="00144C9F"/>
    <w:rsid w:val="00144CA6"/>
    <w:rsid w:val="00144FBC"/>
    <w:rsid w:val="00145282"/>
    <w:rsid w:val="001452B4"/>
    <w:rsid w:val="001454EB"/>
    <w:rsid w:val="001457F3"/>
    <w:rsid w:val="00145818"/>
    <w:rsid w:val="001458BF"/>
    <w:rsid w:val="00145979"/>
    <w:rsid w:val="00145C31"/>
    <w:rsid w:val="00145C67"/>
    <w:rsid w:val="00145C9C"/>
    <w:rsid w:val="00146083"/>
    <w:rsid w:val="00146295"/>
    <w:rsid w:val="001463D8"/>
    <w:rsid w:val="00146588"/>
    <w:rsid w:val="001466EF"/>
    <w:rsid w:val="00146B8B"/>
    <w:rsid w:val="00146D0F"/>
    <w:rsid w:val="00147072"/>
    <w:rsid w:val="0014714D"/>
    <w:rsid w:val="001471C1"/>
    <w:rsid w:val="001471C8"/>
    <w:rsid w:val="001473FB"/>
    <w:rsid w:val="00147451"/>
    <w:rsid w:val="0014758D"/>
    <w:rsid w:val="00147843"/>
    <w:rsid w:val="00147A18"/>
    <w:rsid w:val="00147BF4"/>
    <w:rsid w:val="00150080"/>
    <w:rsid w:val="001502EF"/>
    <w:rsid w:val="0015045E"/>
    <w:rsid w:val="00150741"/>
    <w:rsid w:val="00150998"/>
    <w:rsid w:val="00150A07"/>
    <w:rsid w:val="00150DFE"/>
    <w:rsid w:val="001510BD"/>
    <w:rsid w:val="001512F6"/>
    <w:rsid w:val="0015161A"/>
    <w:rsid w:val="0015189D"/>
    <w:rsid w:val="00151A0E"/>
    <w:rsid w:val="00151B3A"/>
    <w:rsid w:val="00151BFA"/>
    <w:rsid w:val="00151C1E"/>
    <w:rsid w:val="00151F7E"/>
    <w:rsid w:val="00151FAB"/>
    <w:rsid w:val="00152195"/>
    <w:rsid w:val="001521B5"/>
    <w:rsid w:val="00152217"/>
    <w:rsid w:val="001524C8"/>
    <w:rsid w:val="001526AA"/>
    <w:rsid w:val="00152CF8"/>
    <w:rsid w:val="00152EA2"/>
    <w:rsid w:val="00152ED7"/>
    <w:rsid w:val="00152F34"/>
    <w:rsid w:val="00152F63"/>
    <w:rsid w:val="001533FD"/>
    <w:rsid w:val="00153478"/>
    <w:rsid w:val="00153716"/>
    <w:rsid w:val="0015373F"/>
    <w:rsid w:val="001538CF"/>
    <w:rsid w:val="00153B8A"/>
    <w:rsid w:val="00153BEF"/>
    <w:rsid w:val="00153CE9"/>
    <w:rsid w:val="00153E62"/>
    <w:rsid w:val="00153E86"/>
    <w:rsid w:val="0015411F"/>
    <w:rsid w:val="00154130"/>
    <w:rsid w:val="00154136"/>
    <w:rsid w:val="001541FC"/>
    <w:rsid w:val="0015423F"/>
    <w:rsid w:val="00154903"/>
    <w:rsid w:val="00154AE1"/>
    <w:rsid w:val="00154D42"/>
    <w:rsid w:val="00154E37"/>
    <w:rsid w:val="001550CA"/>
    <w:rsid w:val="001550D6"/>
    <w:rsid w:val="001555B0"/>
    <w:rsid w:val="00155600"/>
    <w:rsid w:val="0015561D"/>
    <w:rsid w:val="0015569D"/>
    <w:rsid w:val="001558BA"/>
    <w:rsid w:val="001558D2"/>
    <w:rsid w:val="00155C16"/>
    <w:rsid w:val="00155C4E"/>
    <w:rsid w:val="00155E73"/>
    <w:rsid w:val="00155F93"/>
    <w:rsid w:val="001562C6"/>
    <w:rsid w:val="001565E0"/>
    <w:rsid w:val="00156C2F"/>
    <w:rsid w:val="00156EEA"/>
    <w:rsid w:val="00156F34"/>
    <w:rsid w:val="00156FE1"/>
    <w:rsid w:val="0015725E"/>
    <w:rsid w:val="0015729B"/>
    <w:rsid w:val="00157403"/>
    <w:rsid w:val="0015740A"/>
    <w:rsid w:val="001575AC"/>
    <w:rsid w:val="00157628"/>
    <w:rsid w:val="00157B83"/>
    <w:rsid w:val="00157C28"/>
    <w:rsid w:val="00160366"/>
    <w:rsid w:val="00160423"/>
    <w:rsid w:val="001605CF"/>
    <w:rsid w:val="00160C30"/>
    <w:rsid w:val="00160D3E"/>
    <w:rsid w:val="00160E24"/>
    <w:rsid w:val="00160F02"/>
    <w:rsid w:val="00160F49"/>
    <w:rsid w:val="001610C5"/>
    <w:rsid w:val="00161139"/>
    <w:rsid w:val="001611BF"/>
    <w:rsid w:val="001613B4"/>
    <w:rsid w:val="001615F5"/>
    <w:rsid w:val="001616C0"/>
    <w:rsid w:val="001617AF"/>
    <w:rsid w:val="00161F09"/>
    <w:rsid w:val="0016212A"/>
    <w:rsid w:val="00162206"/>
    <w:rsid w:val="001623B6"/>
    <w:rsid w:val="00162488"/>
    <w:rsid w:val="001626D5"/>
    <w:rsid w:val="0016273B"/>
    <w:rsid w:val="0016279F"/>
    <w:rsid w:val="00162937"/>
    <w:rsid w:val="00162AEC"/>
    <w:rsid w:val="00162BE3"/>
    <w:rsid w:val="00162CCD"/>
    <w:rsid w:val="00162DD0"/>
    <w:rsid w:val="00162F1E"/>
    <w:rsid w:val="00162F71"/>
    <w:rsid w:val="00162FD5"/>
    <w:rsid w:val="001633AF"/>
    <w:rsid w:val="00163814"/>
    <w:rsid w:val="001638E2"/>
    <w:rsid w:val="0016396C"/>
    <w:rsid w:val="00163AC7"/>
    <w:rsid w:val="00163C8F"/>
    <w:rsid w:val="00163CB5"/>
    <w:rsid w:val="00163D6D"/>
    <w:rsid w:val="001641F1"/>
    <w:rsid w:val="00164201"/>
    <w:rsid w:val="00164258"/>
    <w:rsid w:val="0016435D"/>
    <w:rsid w:val="00164498"/>
    <w:rsid w:val="00164503"/>
    <w:rsid w:val="001645C4"/>
    <w:rsid w:val="0016461A"/>
    <w:rsid w:val="00164799"/>
    <w:rsid w:val="001647C1"/>
    <w:rsid w:val="00164867"/>
    <w:rsid w:val="00164929"/>
    <w:rsid w:val="00164B1E"/>
    <w:rsid w:val="00164BFF"/>
    <w:rsid w:val="00164DDC"/>
    <w:rsid w:val="00164E36"/>
    <w:rsid w:val="00165086"/>
    <w:rsid w:val="00165310"/>
    <w:rsid w:val="001655B9"/>
    <w:rsid w:val="001655F6"/>
    <w:rsid w:val="001656F2"/>
    <w:rsid w:val="00165BD1"/>
    <w:rsid w:val="00165EBB"/>
    <w:rsid w:val="00165F83"/>
    <w:rsid w:val="00165FAE"/>
    <w:rsid w:val="00166101"/>
    <w:rsid w:val="00166337"/>
    <w:rsid w:val="001665FA"/>
    <w:rsid w:val="00166674"/>
    <w:rsid w:val="0016677B"/>
    <w:rsid w:val="00166939"/>
    <w:rsid w:val="001674BE"/>
    <w:rsid w:val="0016755A"/>
    <w:rsid w:val="00167753"/>
    <w:rsid w:val="00167771"/>
    <w:rsid w:val="0016785E"/>
    <w:rsid w:val="00167C3B"/>
    <w:rsid w:val="00167C77"/>
    <w:rsid w:val="00167CCC"/>
    <w:rsid w:val="00167E63"/>
    <w:rsid w:val="001702AD"/>
    <w:rsid w:val="0017076B"/>
    <w:rsid w:val="001708F4"/>
    <w:rsid w:val="0017091C"/>
    <w:rsid w:val="00170967"/>
    <w:rsid w:val="00170A44"/>
    <w:rsid w:val="00170C9D"/>
    <w:rsid w:val="00170F97"/>
    <w:rsid w:val="00170FE1"/>
    <w:rsid w:val="0017108E"/>
    <w:rsid w:val="001711A6"/>
    <w:rsid w:val="001712C0"/>
    <w:rsid w:val="00171376"/>
    <w:rsid w:val="0017155E"/>
    <w:rsid w:val="001715B9"/>
    <w:rsid w:val="0017165F"/>
    <w:rsid w:val="0017168A"/>
    <w:rsid w:val="001716A1"/>
    <w:rsid w:val="001716B6"/>
    <w:rsid w:val="001717E2"/>
    <w:rsid w:val="001718AD"/>
    <w:rsid w:val="00171CF9"/>
    <w:rsid w:val="00171F15"/>
    <w:rsid w:val="00171F25"/>
    <w:rsid w:val="00171FB8"/>
    <w:rsid w:val="00172005"/>
    <w:rsid w:val="001720B3"/>
    <w:rsid w:val="0017220C"/>
    <w:rsid w:val="001722D2"/>
    <w:rsid w:val="0017236E"/>
    <w:rsid w:val="00172511"/>
    <w:rsid w:val="00172631"/>
    <w:rsid w:val="00172846"/>
    <w:rsid w:val="00172CC3"/>
    <w:rsid w:val="00172EB0"/>
    <w:rsid w:val="00172F05"/>
    <w:rsid w:val="001739AE"/>
    <w:rsid w:val="00173AA1"/>
    <w:rsid w:val="00173B02"/>
    <w:rsid w:val="00173B45"/>
    <w:rsid w:val="00173BCD"/>
    <w:rsid w:val="00173C4E"/>
    <w:rsid w:val="00173C71"/>
    <w:rsid w:val="00173CE1"/>
    <w:rsid w:val="00173D2E"/>
    <w:rsid w:val="00173EB6"/>
    <w:rsid w:val="00173F96"/>
    <w:rsid w:val="001740C1"/>
    <w:rsid w:val="001741C4"/>
    <w:rsid w:val="001741C6"/>
    <w:rsid w:val="001743E5"/>
    <w:rsid w:val="001745E7"/>
    <w:rsid w:val="00174B62"/>
    <w:rsid w:val="00174BCC"/>
    <w:rsid w:val="00174C83"/>
    <w:rsid w:val="00174D5E"/>
    <w:rsid w:val="00174E7C"/>
    <w:rsid w:val="00174EEE"/>
    <w:rsid w:val="00174FEC"/>
    <w:rsid w:val="00174FEE"/>
    <w:rsid w:val="00174FFD"/>
    <w:rsid w:val="001751CD"/>
    <w:rsid w:val="0017527A"/>
    <w:rsid w:val="001752CD"/>
    <w:rsid w:val="00175633"/>
    <w:rsid w:val="00175660"/>
    <w:rsid w:val="001756F8"/>
    <w:rsid w:val="0017587F"/>
    <w:rsid w:val="0017588E"/>
    <w:rsid w:val="0017598B"/>
    <w:rsid w:val="00175A08"/>
    <w:rsid w:val="00175A60"/>
    <w:rsid w:val="00175AB8"/>
    <w:rsid w:val="00175B25"/>
    <w:rsid w:val="00175B33"/>
    <w:rsid w:val="00175C60"/>
    <w:rsid w:val="00175FF5"/>
    <w:rsid w:val="0017603F"/>
    <w:rsid w:val="001760C8"/>
    <w:rsid w:val="0017632A"/>
    <w:rsid w:val="001764F1"/>
    <w:rsid w:val="00176829"/>
    <w:rsid w:val="001768D8"/>
    <w:rsid w:val="00176E32"/>
    <w:rsid w:val="00176E6D"/>
    <w:rsid w:val="00176F32"/>
    <w:rsid w:val="00176FA9"/>
    <w:rsid w:val="0017729E"/>
    <w:rsid w:val="00177522"/>
    <w:rsid w:val="0017754D"/>
    <w:rsid w:val="00177639"/>
    <w:rsid w:val="001777CA"/>
    <w:rsid w:val="00177859"/>
    <w:rsid w:val="0017799A"/>
    <w:rsid w:val="001779D2"/>
    <w:rsid w:val="00177A98"/>
    <w:rsid w:val="00180263"/>
    <w:rsid w:val="00180350"/>
    <w:rsid w:val="001807D6"/>
    <w:rsid w:val="00180831"/>
    <w:rsid w:val="00180C73"/>
    <w:rsid w:val="00180EA2"/>
    <w:rsid w:val="001810C6"/>
    <w:rsid w:val="001810F0"/>
    <w:rsid w:val="00181179"/>
    <w:rsid w:val="001812A7"/>
    <w:rsid w:val="001814AE"/>
    <w:rsid w:val="001814F9"/>
    <w:rsid w:val="00181560"/>
    <w:rsid w:val="00181979"/>
    <w:rsid w:val="001819B1"/>
    <w:rsid w:val="00181CC9"/>
    <w:rsid w:val="00181DE8"/>
    <w:rsid w:val="00181FA7"/>
    <w:rsid w:val="001820C7"/>
    <w:rsid w:val="0018216B"/>
    <w:rsid w:val="0018234D"/>
    <w:rsid w:val="00182438"/>
    <w:rsid w:val="00182483"/>
    <w:rsid w:val="0018272B"/>
    <w:rsid w:val="001827CA"/>
    <w:rsid w:val="00182808"/>
    <w:rsid w:val="001828E5"/>
    <w:rsid w:val="0018294E"/>
    <w:rsid w:val="0018297F"/>
    <w:rsid w:val="001830C8"/>
    <w:rsid w:val="00183247"/>
    <w:rsid w:val="00183304"/>
    <w:rsid w:val="001833CF"/>
    <w:rsid w:val="001833E4"/>
    <w:rsid w:val="001834C5"/>
    <w:rsid w:val="00183A03"/>
    <w:rsid w:val="00183A06"/>
    <w:rsid w:val="00183B3D"/>
    <w:rsid w:val="00183CB8"/>
    <w:rsid w:val="00183D8B"/>
    <w:rsid w:val="00183E12"/>
    <w:rsid w:val="00183E60"/>
    <w:rsid w:val="00183ECA"/>
    <w:rsid w:val="00183EDE"/>
    <w:rsid w:val="00183FAF"/>
    <w:rsid w:val="001842B7"/>
    <w:rsid w:val="0018444F"/>
    <w:rsid w:val="0018462C"/>
    <w:rsid w:val="001848B7"/>
    <w:rsid w:val="00184A1E"/>
    <w:rsid w:val="00184A75"/>
    <w:rsid w:val="00184CB8"/>
    <w:rsid w:val="0018501A"/>
    <w:rsid w:val="001850FD"/>
    <w:rsid w:val="001851D9"/>
    <w:rsid w:val="00185277"/>
    <w:rsid w:val="001852BC"/>
    <w:rsid w:val="00185780"/>
    <w:rsid w:val="00185825"/>
    <w:rsid w:val="001858A2"/>
    <w:rsid w:val="001858A8"/>
    <w:rsid w:val="00185901"/>
    <w:rsid w:val="00185A7D"/>
    <w:rsid w:val="00185B86"/>
    <w:rsid w:val="00185C30"/>
    <w:rsid w:val="00185DBC"/>
    <w:rsid w:val="00185FA0"/>
    <w:rsid w:val="00185FE4"/>
    <w:rsid w:val="0018603A"/>
    <w:rsid w:val="0018605D"/>
    <w:rsid w:val="00186139"/>
    <w:rsid w:val="00186281"/>
    <w:rsid w:val="001866BC"/>
    <w:rsid w:val="0018671B"/>
    <w:rsid w:val="001868B6"/>
    <w:rsid w:val="00186F0E"/>
    <w:rsid w:val="00187042"/>
    <w:rsid w:val="00187243"/>
    <w:rsid w:val="00187331"/>
    <w:rsid w:val="001873B6"/>
    <w:rsid w:val="001878B1"/>
    <w:rsid w:val="001879EA"/>
    <w:rsid w:val="00187A0B"/>
    <w:rsid w:val="00187B20"/>
    <w:rsid w:val="00187E21"/>
    <w:rsid w:val="00187E83"/>
    <w:rsid w:val="00187EC4"/>
    <w:rsid w:val="00187F70"/>
    <w:rsid w:val="0019000C"/>
    <w:rsid w:val="00190085"/>
    <w:rsid w:val="001903DF"/>
    <w:rsid w:val="001903E3"/>
    <w:rsid w:val="001904EA"/>
    <w:rsid w:val="00190531"/>
    <w:rsid w:val="001906D0"/>
    <w:rsid w:val="0019084C"/>
    <w:rsid w:val="00190A51"/>
    <w:rsid w:val="00190C93"/>
    <w:rsid w:val="00190F39"/>
    <w:rsid w:val="00191229"/>
    <w:rsid w:val="0019127B"/>
    <w:rsid w:val="0019134A"/>
    <w:rsid w:val="0019139F"/>
    <w:rsid w:val="001915E6"/>
    <w:rsid w:val="0019164C"/>
    <w:rsid w:val="00191890"/>
    <w:rsid w:val="001919A8"/>
    <w:rsid w:val="00191D68"/>
    <w:rsid w:val="00191E58"/>
    <w:rsid w:val="001920B6"/>
    <w:rsid w:val="00192149"/>
    <w:rsid w:val="001923DD"/>
    <w:rsid w:val="001925E9"/>
    <w:rsid w:val="00192610"/>
    <w:rsid w:val="00192653"/>
    <w:rsid w:val="00192700"/>
    <w:rsid w:val="00192773"/>
    <w:rsid w:val="00192782"/>
    <w:rsid w:val="001927EF"/>
    <w:rsid w:val="001928F8"/>
    <w:rsid w:val="00192923"/>
    <w:rsid w:val="00192C02"/>
    <w:rsid w:val="00192C15"/>
    <w:rsid w:val="00192D75"/>
    <w:rsid w:val="00192F2B"/>
    <w:rsid w:val="00192F40"/>
    <w:rsid w:val="00192F93"/>
    <w:rsid w:val="0019305C"/>
    <w:rsid w:val="0019314F"/>
    <w:rsid w:val="00193191"/>
    <w:rsid w:val="00193433"/>
    <w:rsid w:val="001939FA"/>
    <w:rsid w:val="00193AA4"/>
    <w:rsid w:val="00193B3B"/>
    <w:rsid w:val="00193B87"/>
    <w:rsid w:val="00193C0C"/>
    <w:rsid w:val="00193D3E"/>
    <w:rsid w:val="00193F0E"/>
    <w:rsid w:val="00194011"/>
    <w:rsid w:val="00194025"/>
    <w:rsid w:val="00194121"/>
    <w:rsid w:val="001941D6"/>
    <w:rsid w:val="0019425B"/>
    <w:rsid w:val="0019447A"/>
    <w:rsid w:val="00194605"/>
    <w:rsid w:val="001946BE"/>
    <w:rsid w:val="0019491B"/>
    <w:rsid w:val="001949A5"/>
    <w:rsid w:val="001949B8"/>
    <w:rsid w:val="00194E99"/>
    <w:rsid w:val="00194FD7"/>
    <w:rsid w:val="0019507F"/>
    <w:rsid w:val="001951B4"/>
    <w:rsid w:val="00195217"/>
    <w:rsid w:val="00195228"/>
    <w:rsid w:val="00195321"/>
    <w:rsid w:val="00195385"/>
    <w:rsid w:val="0019565B"/>
    <w:rsid w:val="0019577E"/>
    <w:rsid w:val="00195981"/>
    <w:rsid w:val="00195A4E"/>
    <w:rsid w:val="00195B4F"/>
    <w:rsid w:val="00195CE1"/>
    <w:rsid w:val="00195D1D"/>
    <w:rsid w:val="00195D47"/>
    <w:rsid w:val="00195E79"/>
    <w:rsid w:val="00195EBE"/>
    <w:rsid w:val="001960F5"/>
    <w:rsid w:val="00196481"/>
    <w:rsid w:val="00196585"/>
    <w:rsid w:val="001966B7"/>
    <w:rsid w:val="00196762"/>
    <w:rsid w:val="00196909"/>
    <w:rsid w:val="001969E1"/>
    <w:rsid w:val="00196A9F"/>
    <w:rsid w:val="00196BF2"/>
    <w:rsid w:val="00196DC9"/>
    <w:rsid w:val="00196E68"/>
    <w:rsid w:val="00196F56"/>
    <w:rsid w:val="00197021"/>
    <w:rsid w:val="001970A1"/>
    <w:rsid w:val="0019716B"/>
    <w:rsid w:val="00197530"/>
    <w:rsid w:val="001975D0"/>
    <w:rsid w:val="0019764B"/>
    <w:rsid w:val="00197674"/>
    <w:rsid w:val="0019783E"/>
    <w:rsid w:val="00197DA6"/>
    <w:rsid w:val="00197DC3"/>
    <w:rsid w:val="00197E67"/>
    <w:rsid w:val="00197E71"/>
    <w:rsid w:val="00197EEF"/>
    <w:rsid w:val="00197F2C"/>
    <w:rsid w:val="00197FB2"/>
    <w:rsid w:val="00197FE1"/>
    <w:rsid w:val="001A00D8"/>
    <w:rsid w:val="001A014A"/>
    <w:rsid w:val="001A032B"/>
    <w:rsid w:val="001A0794"/>
    <w:rsid w:val="001A0B21"/>
    <w:rsid w:val="001A0C06"/>
    <w:rsid w:val="001A0C7A"/>
    <w:rsid w:val="001A0CB1"/>
    <w:rsid w:val="001A0E0B"/>
    <w:rsid w:val="001A1229"/>
    <w:rsid w:val="001A1486"/>
    <w:rsid w:val="001A1559"/>
    <w:rsid w:val="001A158E"/>
    <w:rsid w:val="001A18C5"/>
    <w:rsid w:val="001A1921"/>
    <w:rsid w:val="001A1981"/>
    <w:rsid w:val="001A1AC6"/>
    <w:rsid w:val="001A1BBC"/>
    <w:rsid w:val="001A1E1C"/>
    <w:rsid w:val="001A1E1F"/>
    <w:rsid w:val="001A209B"/>
    <w:rsid w:val="001A20B6"/>
    <w:rsid w:val="001A21A7"/>
    <w:rsid w:val="001A24FB"/>
    <w:rsid w:val="001A274C"/>
    <w:rsid w:val="001A276E"/>
    <w:rsid w:val="001A2945"/>
    <w:rsid w:val="001A29A3"/>
    <w:rsid w:val="001A2A6B"/>
    <w:rsid w:val="001A2C6A"/>
    <w:rsid w:val="001A2C9D"/>
    <w:rsid w:val="001A2F76"/>
    <w:rsid w:val="001A2FD4"/>
    <w:rsid w:val="001A339C"/>
    <w:rsid w:val="001A3742"/>
    <w:rsid w:val="001A37E0"/>
    <w:rsid w:val="001A3953"/>
    <w:rsid w:val="001A39B2"/>
    <w:rsid w:val="001A3AA9"/>
    <w:rsid w:val="001A3DE9"/>
    <w:rsid w:val="001A3DFA"/>
    <w:rsid w:val="001A3E4B"/>
    <w:rsid w:val="001A41C7"/>
    <w:rsid w:val="001A4627"/>
    <w:rsid w:val="001A4738"/>
    <w:rsid w:val="001A47DB"/>
    <w:rsid w:val="001A4B46"/>
    <w:rsid w:val="001A4B54"/>
    <w:rsid w:val="001A4DD3"/>
    <w:rsid w:val="001A4DEB"/>
    <w:rsid w:val="001A4E2D"/>
    <w:rsid w:val="001A4FC6"/>
    <w:rsid w:val="001A5006"/>
    <w:rsid w:val="001A5014"/>
    <w:rsid w:val="001A507C"/>
    <w:rsid w:val="001A511F"/>
    <w:rsid w:val="001A52ED"/>
    <w:rsid w:val="001A5341"/>
    <w:rsid w:val="001A539F"/>
    <w:rsid w:val="001A54DB"/>
    <w:rsid w:val="001A5547"/>
    <w:rsid w:val="001A55CE"/>
    <w:rsid w:val="001A55E6"/>
    <w:rsid w:val="001A5703"/>
    <w:rsid w:val="001A575D"/>
    <w:rsid w:val="001A59F8"/>
    <w:rsid w:val="001A5CDA"/>
    <w:rsid w:val="001A5DF5"/>
    <w:rsid w:val="001A5F8F"/>
    <w:rsid w:val="001A605B"/>
    <w:rsid w:val="001A605D"/>
    <w:rsid w:val="001A630D"/>
    <w:rsid w:val="001A6356"/>
    <w:rsid w:val="001A637A"/>
    <w:rsid w:val="001A6394"/>
    <w:rsid w:val="001A65BB"/>
    <w:rsid w:val="001A65F8"/>
    <w:rsid w:val="001A661A"/>
    <w:rsid w:val="001A662F"/>
    <w:rsid w:val="001A66F4"/>
    <w:rsid w:val="001A6762"/>
    <w:rsid w:val="001A6798"/>
    <w:rsid w:val="001A69C2"/>
    <w:rsid w:val="001A6BEB"/>
    <w:rsid w:val="001A6F4A"/>
    <w:rsid w:val="001A7027"/>
    <w:rsid w:val="001A7071"/>
    <w:rsid w:val="001A7169"/>
    <w:rsid w:val="001A7316"/>
    <w:rsid w:val="001A741B"/>
    <w:rsid w:val="001A79CD"/>
    <w:rsid w:val="001A7B3F"/>
    <w:rsid w:val="001A7DCC"/>
    <w:rsid w:val="001A7E07"/>
    <w:rsid w:val="001A7F46"/>
    <w:rsid w:val="001B005A"/>
    <w:rsid w:val="001B0126"/>
    <w:rsid w:val="001B0569"/>
    <w:rsid w:val="001B067C"/>
    <w:rsid w:val="001B06DC"/>
    <w:rsid w:val="001B0824"/>
    <w:rsid w:val="001B08A1"/>
    <w:rsid w:val="001B09CE"/>
    <w:rsid w:val="001B0A82"/>
    <w:rsid w:val="001B0C9D"/>
    <w:rsid w:val="001B0FB5"/>
    <w:rsid w:val="001B11D7"/>
    <w:rsid w:val="001B12DF"/>
    <w:rsid w:val="001B1353"/>
    <w:rsid w:val="001B1391"/>
    <w:rsid w:val="001B1392"/>
    <w:rsid w:val="001B1495"/>
    <w:rsid w:val="001B1552"/>
    <w:rsid w:val="001B15B0"/>
    <w:rsid w:val="001B1621"/>
    <w:rsid w:val="001B1665"/>
    <w:rsid w:val="001B18BA"/>
    <w:rsid w:val="001B1D92"/>
    <w:rsid w:val="001B1EB9"/>
    <w:rsid w:val="001B1EE5"/>
    <w:rsid w:val="001B225C"/>
    <w:rsid w:val="001B229F"/>
    <w:rsid w:val="001B2313"/>
    <w:rsid w:val="001B2489"/>
    <w:rsid w:val="001B24ED"/>
    <w:rsid w:val="001B2575"/>
    <w:rsid w:val="001B2A71"/>
    <w:rsid w:val="001B2C6D"/>
    <w:rsid w:val="001B2C73"/>
    <w:rsid w:val="001B2CB3"/>
    <w:rsid w:val="001B2D94"/>
    <w:rsid w:val="001B2E3C"/>
    <w:rsid w:val="001B2E54"/>
    <w:rsid w:val="001B3060"/>
    <w:rsid w:val="001B3480"/>
    <w:rsid w:val="001B3568"/>
    <w:rsid w:val="001B36A1"/>
    <w:rsid w:val="001B3823"/>
    <w:rsid w:val="001B38FD"/>
    <w:rsid w:val="001B39B5"/>
    <w:rsid w:val="001B3A92"/>
    <w:rsid w:val="001B3B8F"/>
    <w:rsid w:val="001B3CA0"/>
    <w:rsid w:val="001B3CAA"/>
    <w:rsid w:val="001B3E06"/>
    <w:rsid w:val="001B3FD8"/>
    <w:rsid w:val="001B4055"/>
    <w:rsid w:val="001B4298"/>
    <w:rsid w:val="001B4471"/>
    <w:rsid w:val="001B4517"/>
    <w:rsid w:val="001B46C3"/>
    <w:rsid w:val="001B478A"/>
    <w:rsid w:val="001B491A"/>
    <w:rsid w:val="001B4A46"/>
    <w:rsid w:val="001B4ACC"/>
    <w:rsid w:val="001B4ADA"/>
    <w:rsid w:val="001B4B47"/>
    <w:rsid w:val="001B4CEF"/>
    <w:rsid w:val="001B4F44"/>
    <w:rsid w:val="001B4FA6"/>
    <w:rsid w:val="001B4FB7"/>
    <w:rsid w:val="001B5054"/>
    <w:rsid w:val="001B5130"/>
    <w:rsid w:val="001B5193"/>
    <w:rsid w:val="001B51B8"/>
    <w:rsid w:val="001B525F"/>
    <w:rsid w:val="001B52D5"/>
    <w:rsid w:val="001B5318"/>
    <w:rsid w:val="001B58DA"/>
    <w:rsid w:val="001B5937"/>
    <w:rsid w:val="001B5DC4"/>
    <w:rsid w:val="001B5E76"/>
    <w:rsid w:val="001B63A6"/>
    <w:rsid w:val="001B63B5"/>
    <w:rsid w:val="001B63D5"/>
    <w:rsid w:val="001B64AC"/>
    <w:rsid w:val="001B64D2"/>
    <w:rsid w:val="001B65C4"/>
    <w:rsid w:val="001B669F"/>
    <w:rsid w:val="001B6753"/>
    <w:rsid w:val="001B6801"/>
    <w:rsid w:val="001B6A01"/>
    <w:rsid w:val="001B6C04"/>
    <w:rsid w:val="001B6F5F"/>
    <w:rsid w:val="001B6F9E"/>
    <w:rsid w:val="001B71A6"/>
    <w:rsid w:val="001B730D"/>
    <w:rsid w:val="001B75AF"/>
    <w:rsid w:val="001B7722"/>
    <w:rsid w:val="001B773E"/>
    <w:rsid w:val="001B7AFC"/>
    <w:rsid w:val="001B7B2F"/>
    <w:rsid w:val="001B7C50"/>
    <w:rsid w:val="001B7DA8"/>
    <w:rsid w:val="001B7DAB"/>
    <w:rsid w:val="001B7E2E"/>
    <w:rsid w:val="001B7E8F"/>
    <w:rsid w:val="001C005E"/>
    <w:rsid w:val="001C01B5"/>
    <w:rsid w:val="001C02A6"/>
    <w:rsid w:val="001C02E6"/>
    <w:rsid w:val="001C0329"/>
    <w:rsid w:val="001C0355"/>
    <w:rsid w:val="001C0359"/>
    <w:rsid w:val="001C0432"/>
    <w:rsid w:val="001C0629"/>
    <w:rsid w:val="001C081C"/>
    <w:rsid w:val="001C09D2"/>
    <w:rsid w:val="001C0C32"/>
    <w:rsid w:val="001C0CD8"/>
    <w:rsid w:val="001C0EDA"/>
    <w:rsid w:val="001C0F44"/>
    <w:rsid w:val="001C11E0"/>
    <w:rsid w:val="001C12FE"/>
    <w:rsid w:val="001C16AA"/>
    <w:rsid w:val="001C19F2"/>
    <w:rsid w:val="001C1A71"/>
    <w:rsid w:val="001C1B08"/>
    <w:rsid w:val="001C1C53"/>
    <w:rsid w:val="001C1D0B"/>
    <w:rsid w:val="001C1E05"/>
    <w:rsid w:val="001C1F7C"/>
    <w:rsid w:val="001C1FC5"/>
    <w:rsid w:val="001C20CC"/>
    <w:rsid w:val="001C2329"/>
    <w:rsid w:val="001C251C"/>
    <w:rsid w:val="001C2543"/>
    <w:rsid w:val="001C26F3"/>
    <w:rsid w:val="001C2764"/>
    <w:rsid w:val="001C283A"/>
    <w:rsid w:val="001C2C3E"/>
    <w:rsid w:val="001C2CA8"/>
    <w:rsid w:val="001C2D57"/>
    <w:rsid w:val="001C2E2C"/>
    <w:rsid w:val="001C2FA4"/>
    <w:rsid w:val="001C2FF6"/>
    <w:rsid w:val="001C30D0"/>
    <w:rsid w:val="001C32CD"/>
    <w:rsid w:val="001C33E0"/>
    <w:rsid w:val="001C344E"/>
    <w:rsid w:val="001C36D5"/>
    <w:rsid w:val="001C37A8"/>
    <w:rsid w:val="001C3902"/>
    <w:rsid w:val="001C3A71"/>
    <w:rsid w:val="001C3AA9"/>
    <w:rsid w:val="001C3EF7"/>
    <w:rsid w:val="001C414D"/>
    <w:rsid w:val="001C4242"/>
    <w:rsid w:val="001C44B6"/>
    <w:rsid w:val="001C4551"/>
    <w:rsid w:val="001C46B3"/>
    <w:rsid w:val="001C46E8"/>
    <w:rsid w:val="001C4923"/>
    <w:rsid w:val="001C4AA3"/>
    <w:rsid w:val="001C4D57"/>
    <w:rsid w:val="001C4F6F"/>
    <w:rsid w:val="001C5001"/>
    <w:rsid w:val="001C5027"/>
    <w:rsid w:val="001C5572"/>
    <w:rsid w:val="001C5750"/>
    <w:rsid w:val="001C5AD9"/>
    <w:rsid w:val="001C5FB8"/>
    <w:rsid w:val="001C605B"/>
    <w:rsid w:val="001C62E5"/>
    <w:rsid w:val="001C66FB"/>
    <w:rsid w:val="001C6763"/>
    <w:rsid w:val="001C67E4"/>
    <w:rsid w:val="001C6979"/>
    <w:rsid w:val="001C6A4D"/>
    <w:rsid w:val="001C6CA5"/>
    <w:rsid w:val="001C6DF7"/>
    <w:rsid w:val="001C7077"/>
    <w:rsid w:val="001C7668"/>
    <w:rsid w:val="001C781E"/>
    <w:rsid w:val="001C7977"/>
    <w:rsid w:val="001C799A"/>
    <w:rsid w:val="001C7BA2"/>
    <w:rsid w:val="001C7D15"/>
    <w:rsid w:val="001C7E22"/>
    <w:rsid w:val="001C7F20"/>
    <w:rsid w:val="001D01E1"/>
    <w:rsid w:val="001D02CB"/>
    <w:rsid w:val="001D03FC"/>
    <w:rsid w:val="001D0566"/>
    <w:rsid w:val="001D0609"/>
    <w:rsid w:val="001D0730"/>
    <w:rsid w:val="001D0883"/>
    <w:rsid w:val="001D0956"/>
    <w:rsid w:val="001D0B05"/>
    <w:rsid w:val="001D0B2C"/>
    <w:rsid w:val="001D0C4D"/>
    <w:rsid w:val="001D1022"/>
    <w:rsid w:val="001D10ED"/>
    <w:rsid w:val="001D12E7"/>
    <w:rsid w:val="001D1549"/>
    <w:rsid w:val="001D15B3"/>
    <w:rsid w:val="001D1704"/>
    <w:rsid w:val="001D1816"/>
    <w:rsid w:val="001D18D3"/>
    <w:rsid w:val="001D198B"/>
    <w:rsid w:val="001D1A3E"/>
    <w:rsid w:val="001D1CC9"/>
    <w:rsid w:val="001D1E46"/>
    <w:rsid w:val="001D1E66"/>
    <w:rsid w:val="001D1E77"/>
    <w:rsid w:val="001D1F4B"/>
    <w:rsid w:val="001D200F"/>
    <w:rsid w:val="001D2280"/>
    <w:rsid w:val="001D2286"/>
    <w:rsid w:val="001D23DE"/>
    <w:rsid w:val="001D24F0"/>
    <w:rsid w:val="001D250F"/>
    <w:rsid w:val="001D258B"/>
    <w:rsid w:val="001D26EC"/>
    <w:rsid w:val="001D28D0"/>
    <w:rsid w:val="001D28FB"/>
    <w:rsid w:val="001D2A45"/>
    <w:rsid w:val="001D2A6A"/>
    <w:rsid w:val="001D2AD1"/>
    <w:rsid w:val="001D2D93"/>
    <w:rsid w:val="001D2FF8"/>
    <w:rsid w:val="001D3006"/>
    <w:rsid w:val="001D342A"/>
    <w:rsid w:val="001D3697"/>
    <w:rsid w:val="001D36CA"/>
    <w:rsid w:val="001D383D"/>
    <w:rsid w:val="001D39DF"/>
    <w:rsid w:val="001D3A5B"/>
    <w:rsid w:val="001D3A9F"/>
    <w:rsid w:val="001D3BDA"/>
    <w:rsid w:val="001D3D4B"/>
    <w:rsid w:val="001D3EFF"/>
    <w:rsid w:val="001D3F16"/>
    <w:rsid w:val="001D3FFB"/>
    <w:rsid w:val="001D4052"/>
    <w:rsid w:val="001D4201"/>
    <w:rsid w:val="001D44A9"/>
    <w:rsid w:val="001D44D1"/>
    <w:rsid w:val="001D4584"/>
    <w:rsid w:val="001D4731"/>
    <w:rsid w:val="001D4878"/>
    <w:rsid w:val="001D48E6"/>
    <w:rsid w:val="001D4926"/>
    <w:rsid w:val="001D4C63"/>
    <w:rsid w:val="001D5466"/>
    <w:rsid w:val="001D5547"/>
    <w:rsid w:val="001D57F1"/>
    <w:rsid w:val="001D5839"/>
    <w:rsid w:val="001D5946"/>
    <w:rsid w:val="001D5FB1"/>
    <w:rsid w:val="001D6070"/>
    <w:rsid w:val="001D60CB"/>
    <w:rsid w:val="001D61CB"/>
    <w:rsid w:val="001D6261"/>
    <w:rsid w:val="001D63CC"/>
    <w:rsid w:val="001D6611"/>
    <w:rsid w:val="001D67B8"/>
    <w:rsid w:val="001D6800"/>
    <w:rsid w:val="001D6A0E"/>
    <w:rsid w:val="001D6B1B"/>
    <w:rsid w:val="001D6C6E"/>
    <w:rsid w:val="001D6C83"/>
    <w:rsid w:val="001D6EEC"/>
    <w:rsid w:val="001D7201"/>
    <w:rsid w:val="001D72DE"/>
    <w:rsid w:val="001D72EE"/>
    <w:rsid w:val="001D7397"/>
    <w:rsid w:val="001D7494"/>
    <w:rsid w:val="001D75C6"/>
    <w:rsid w:val="001D7865"/>
    <w:rsid w:val="001D7B26"/>
    <w:rsid w:val="001D7C6E"/>
    <w:rsid w:val="001D7F05"/>
    <w:rsid w:val="001E0005"/>
    <w:rsid w:val="001E0080"/>
    <w:rsid w:val="001E00BA"/>
    <w:rsid w:val="001E01B8"/>
    <w:rsid w:val="001E01D9"/>
    <w:rsid w:val="001E053B"/>
    <w:rsid w:val="001E06F8"/>
    <w:rsid w:val="001E0777"/>
    <w:rsid w:val="001E089A"/>
    <w:rsid w:val="001E0925"/>
    <w:rsid w:val="001E0C47"/>
    <w:rsid w:val="001E0D65"/>
    <w:rsid w:val="001E124E"/>
    <w:rsid w:val="001E1332"/>
    <w:rsid w:val="001E14C1"/>
    <w:rsid w:val="001E151E"/>
    <w:rsid w:val="001E17A6"/>
    <w:rsid w:val="001E17FA"/>
    <w:rsid w:val="001E1964"/>
    <w:rsid w:val="001E1ED5"/>
    <w:rsid w:val="001E24C1"/>
    <w:rsid w:val="001E256E"/>
    <w:rsid w:val="001E2700"/>
    <w:rsid w:val="001E2746"/>
    <w:rsid w:val="001E2CE5"/>
    <w:rsid w:val="001E2CE8"/>
    <w:rsid w:val="001E2DC2"/>
    <w:rsid w:val="001E2E74"/>
    <w:rsid w:val="001E2E7B"/>
    <w:rsid w:val="001E2FB5"/>
    <w:rsid w:val="001E3469"/>
    <w:rsid w:val="001E34AE"/>
    <w:rsid w:val="001E34BD"/>
    <w:rsid w:val="001E3589"/>
    <w:rsid w:val="001E371B"/>
    <w:rsid w:val="001E374E"/>
    <w:rsid w:val="001E37AD"/>
    <w:rsid w:val="001E37F7"/>
    <w:rsid w:val="001E387B"/>
    <w:rsid w:val="001E3B7D"/>
    <w:rsid w:val="001E3DE7"/>
    <w:rsid w:val="001E3EBD"/>
    <w:rsid w:val="001E4041"/>
    <w:rsid w:val="001E4351"/>
    <w:rsid w:val="001E43DE"/>
    <w:rsid w:val="001E44F4"/>
    <w:rsid w:val="001E457A"/>
    <w:rsid w:val="001E457D"/>
    <w:rsid w:val="001E46AC"/>
    <w:rsid w:val="001E47BD"/>
    <w:rsid w:val="001E4836"/>
    <w:rsid w:val="001E484D"/>
    <w:rsid w:val="001E48A5"/>
    <w:rsid w:val="001E48F1"/>
    <w:rsid w:val="001E497C"/>
    <w:rsid w:val="001E4993"/>
    <w:rsid w:val="001E49CC"/>
    <w:rsid w:val="001E4A29"/>
    <w:rsid w:val="001E4A6F"/>
    <w:rsid w:val="001E4C20"/>
    <w:rsid w:val="001E4C29"/>
    <w:rsid w:val="001E4CB9"/>
    <w:rsid w:val="001E4DA0"/>
    <w:rsid w:val="001E4E0E"/>
    <w:rsid w:val="001E4F17"/>
    <w:rsid w:val="001E50BB"/>
    <w:rsid w:val="001E51BE"/>
    <w:rsid w:val="001E51C9"/>
    <w:rsid w:val="001E5222"/>
    <w:rsid w:val="001E5294"/>
    <w:rsid w:val="001E537E"/>
    <w:rsid w:val="001E54D2"/>
    <w:rsid w:val="001E5507"/>
    <w:rsid w:val="001E569B"/>
    <w:rsid w:val="001E5707"/>
    <w:rsid w:val="001E5713"/>
    <w:rsid w:val="001E579C"/>
    <w:rsid w:val="001E58ED"/>
    <w:rsid w:val="001E5986"/>
    <w:rsid w:val="001E59D5"/>
    <w:rsid w:val="001E5DEA"/>
    <w:rsid w:val="001E5F39"/>
    <w:rsid w:val="001E603E"/>
    <w:rsid w:val="001E621A"/>
    <w:rsid w:val="001E6269"/>
    <w:rsid w:val="001E6532"/>
    <w:rsid w:val="001E65C0"/>
    <w:rsid w:val="001E6A38"/>
    <w:rsid w:val="001E6A9B"/>
    <w:rsid w:val="001E6ACC"/>
    <w:rsid w:val="001E6C05"/>
    <w:rsid w:val="001E6CE6"/>
    <w:rsid w:val="001E6DC2"/>
    <w:rsid w:val="001E6E1A"/>
    <w:rsid w:val="001E6ECB"/>
    <w:rsid w:val="001E6FC5"/>
    <w:rsid w:val="001E70B7"/>
    <w:rsid w:val="001E7172"/>
    <w:rsid w:val="001E7382"/>
    <w:rsid w:val="001E74FA"/>
    <w:rsid w:val="001E76E4"/>
    <w:rsid w:val="001E776B"/>
    <w:rsid w:val="001E77D0"/>
    <w:rsid w:val="001E785A"/>
    <w:rsid w:val="001E7868"/>
    <w:rsid w:val="001E7AC9"/>
    <w:rsid w:val="001E7AD7"/>
    <w:rsid w:val="001E7AE8"/>
    <w:rsid w:val="001E7BB7"/>
    <w:rsid w:val="001E7D2F"/>
    <w:rsid w:val="001E7E0A"/>
    <w:rsid w:val="001E7F94"/>
    <w:rsid w:val="001F0062"/>
    <w:rsid w:val="001F00A6"/>
    <w:rsid w:val="001F031B"/>
    <w:rsid w:val="001F0331"/>
    <w:rsid w:val="001F0489"/>
    <w:rsid w:val="001F04C6"/>
    <w:rsid w:val="001F0810"/>
    <w:rsid w:val="001F08A4"/>
    <w:rsid w:val="001F09C2"/>
    <w:rsid w:val="001F0A91"/>
    <w:rsid w:val="001F0AE5"/>
    <w:rsid w:val="001F0D44"/>
    <w:rsid w:val="001F0D61"/>
    <w:rsid w:val="001F1382"/>
    <w:rsid w:val="001F179B"/>
    <w:rsid w:val="001F1813"/>
    <w:rsid w:val="001F186F"/>
    <w:rsid w:val="001F18AC"/>
    <w:rsid w:val="001F1A6A"/>
    <w:rsid w:val="001F1AFA"/>
    <w:rsid w:val="001F1BE6"/>
    <w:rsid w:val="001F1D4B"/>
    <w:rsid w:val="001F1DFD"/>
    <w:rsid w:val="001F214E"/>
    <w:rsid w:val="001F220E"/>
    <w:rsid w:val="001F223B"/>
    <w:rsid w:val="001F2389"/>
    <w:rsid w:val="001F24E8"/>
    <w:rsid w:val="001F252F"/>
    <w:rsid w:val="001F2640"/>
    <w:rsid w:val="001F2650"/>
    <w:rsid w:val="001F275E"/>
    <w:rsid w:val="001F299A"/>
    <w:rsid w:val="001F29E0"/>
    <w:rsid w:val="001F2AD1"/>
    <w:rsid w:val="001F2B53"/>
    <w:rsid w:val="001F2CC7"/>
    <w:rsid w:val="001F2E11"/>
    <w:rsid w:val="001F2F8E"/>
    <w:rsid w:val="001F311E"/>
    <w:rsid w:val="001F342D"/>
    <w:rsid w:val="001F379A"/>
    <w:rsid w:val="001F37D9"/>
    <w:rsid w:val="001F3873"/>
    <w:rsid w:val="001F394C"/>
    <w:rsid w:val="001F3B37"/>
    <w:rsid w:val="001F3B81"/>
    <w:rsid w:val="001F3BDE"/>
    <w:rsid w:val="001F3C1B"/>
    <w:rsid w:val="001F3C50"/>
    <w:rsid w:val="001F3D50"/>
    <w:rsid w:val="001F3D92"/>
    <w:rsid w:val="001F3E10"/>
    <w:rsid w:val="001F3E51"/>
    <w:rsid w:val="001F4023"/>
    <w:rsid w:val="001F4034"/>
    <w:rsid w:val="001F4082"/>
    <w:rsid w:val="001F412B"/>
    <w:rsid w:val="001F437F"/>
    <w:rsid w:val="001F4682"/>
    <w:rsid w:val="001F4695"/>
    <w:rsid w:val="001F4875"/>
    <w:rsid w:val="001F4B3A"/>
    <w:rsid w:val="001F4B8A"/>
    <w:rsid w:val="001F5183"/>
    <w:rsid w:val="001F52BA"/>
    <w:rsid w:val="001F54D5"/>
    <w:rsid w:val="001F586E"/>
    <w:rsid w:val="001F5A35"/>
    <w:rsid w:val="001F5BEA"/>
    <w:rsid w:val="001F5C4A"/>
    <w:rsid w:val="001F5C50"/>
    <w:rsid w:val="001F5E97"/>
    <w:rsid w:val="001F5FA1"/>
    <w:rsid w:val="001F6268"/>
    <w:rsid w:val="001F6399"/>
    <w:rsid w:val="001F6490"/>
    <w:rsid w:val="001F66B3"/>
    <w:rsid w:val="001F66C0"/>
    <w:rsid w:val="001F66DB"/>
    <w:rsid w:val="001F68BA"/>
    <w:rsid w:val="001F6931"/>
    <w:rsid w:val="001F6B6C"/>
    <w:rsid w:val="001F6C82"/>
    <w:rsid w:val="001F72A4"/>
    <w:rsid w:val="001F749C"/>
    <w:rsid w:val="001F74D6"/>
    <w:rsid w:val="001F750F"/>
    <w:rsid w:val="001F75F5"/>
    <w:rsid w:val="001F763D"/>
    <w:rsid w:val="001F7757"/>
    <w:rsid w:val="001F794F"/>
    <w:rsid w:val="001F79EC"/>
    <w:rsid w:val="001F7C0E"/>
    <w:rsid w:val="001F7FD1"/>
    <w:rsid w:val="00200145"/>
    <w:rsid w:val="00200217"/>
    <w:rsid w:val="002004E5"/>
    <w:rsid w:val="00200726"/>
    <w:rsid w:val="00200797"/>
    <w:rsid w:val="00200811"/>
    <w:rsid w:val="00200B8A"/>
    <w:rsid w:val="00200BB2"/>
    <w:rsid w:val="00200DE7"/>
    <w:rsid w:val="00200E86"/>
    <w:rsid w:val="00200FCB"/>
    <w:rsid w:val="0020112A"/>
    <w:rsid w:val="002011D7"/>
    <w:rsid w:val="00201283"/>
    <w:rsid w:val="002013E6"/>
    <w:rsid w:val="002015DB"/>
    <w:rsid w:val="002017AD"/>
    <w:rsid w:val="002017D9"/>
    <w:rsid w:val="00201831"/>
    <w:rsid w:val="00201864"/>
    <w:rsid w:val="00201AAC"/>
    <w:rsid w:val="00201AB7"/>
    <w:rsid w:val="00201BCE"/>
    <w:rsid w:val="00201D5E"/>
    <w:rsid w:val="00202015"/>
    <w:rsid w:val="00202019"/>
    <w:rsid w:val="00202067"/>
    <w:rsid w:val="002021AE"/>
    <w:rsid w:val="002021FB"/>
    <w:rsid w:val="0020227F"/>
    <w:rsid w:val="0020247B"/>
    <w:rsid w:val="0020247F"/>
    <w:rsid w:val="002024C9"/>
    <w:rsid w:val="002024DB"/>
    <w:rsid w:val="0020270F"/>
    <w:rsid w:val="00202893"/>
    <w:rsid w:val="002028A7"/>
    <w:rsid w:val="00202B94"/>
    <w:rsid w:val="00202C30"/>
    <w:rsid w:val="00202D11"/>
    <w:rsid w:val="00202D2A"/>
    <w:rsid w:val="00202F15"/>
    <w:rsid w:val="00203063"/>
    <w:rsid w:val="002031FD"/>
    <w:rsid w:val="00203241"/>
    <w:rsid w:val="0020342E"/>
    <w:rsid w:val="002034F7"/>
    <w:rsid w:val="0020358F"/>
    <w:rsid w:val="00203645"/>
    <w:rsid w:val="002036A3"/>
    <w:rsid w:val="00203908"/>
    <w:rsid w:val="00203A3F"/>
    <w:rsid w:val="00203B0D"/>
    <w:rsid w:val="00203B96"/>
    <w:rsid w:val="00203BB6"/>
    <w:rsid w:val="00203BB7"/>
    <w:rsid w:val="00203C3F"/>
    <w:rsid w:val="00203D22"/>
    <w:rsid w:val="00203D9C"/>
    <w:rsid w:val="002040FA"/>
    <w:rsid w:val="0020427F"/>
    <w:rsid w:val="002042C0"/>
    <w:rsid w:val="00204434"/>
    <w:rsid w:val="002044FC"/>
    <w:rsid w:val="00204671"/>
    <w:rsid w:val="002046BA"/>
    <w:rsid w:val="00204769"/>
    <w:rsid w:val="002049DA"/>
    <w:rsid w:val="00204A7B"/>
    <w:rsid w:val="00204A88"/>
    <w:rsid w:val="00204EB1"/>
    <w:rsid w:val="00204F26"/>
    <w:rsid w:val="00204F45"/>
    <w:rsid w:val="002050B8"/>
    <w:rsid w:val="002050E8"/>
    <w:rsid w:val="00205160"/>
    <w:rsid w:val="002056A6"/>
    <w:rsid w:val="00205702"/>
    <w:rsid w:val="00205749"/>
    <w:rsid w:val="00205847"/>
    <w:rsid w:val="00205997"/>
    <w:rsid w:val="00205A57"/>
    <w:rsid w:val="00205E49"/>
    <w:rsid w:val="0020629E"/>
    <w:rsid w:val="0020638B"/>
    <w:rsid w:val="0020641E"/>
    <w:rsid w:val="00206451"/>
    <w:rsid w:val="0020657C"/>
    <w:rsid w:val="00206967"/>
    <w:rsid w:val="002069C0"/>
    <w:rsid w:val="00206B70"/>
    <w:rsid w:val="00206DAE"/>
    <w:rsid w:val="00206E35"/>
    <w:rsid w:val="00206F4F"/>
    <w:rsid w:val="00207034"/>
    <w:rsid w:val="00207182"/>
    <w:rsid w:val="00207313"/>
    <w:rsid w:val="00207383"/>
    <w:rsid w:val="002073BF"/>
    <w:rsid w:val="002075BB"/>
    <w:rsid w:val="002078B4"/>
    <w:rsid w:val="00207E8B"/>
    <w:rsid w:val="00207F33"/>
    <w:rsid w:val="00207F3F"/>
    <w:rsid w:val="00207FF6"/>
    <w:rsid w:val="0021011C"/>
    <w:rsid w:val="002102C9"/>
    <w:rsid w:val="0021096F"/>
    <w:rsid w:val="002109A3"/>
    <w:rsid w:val="00210DE1"/>
    <w:rsid w:val="00211551"/>
    <w:rsid w:val="00211616"/>
    <w:rsid w:val="002116A4"/>
    <w:rsid w:val="0021182C"/>
    <w:rsid w:val="002118DA"/>
    <w:rsid w:val="00211970"/>
    <w:rsid w:val="00211987"/>
    <w:rsid w:val="00211A11"/>
    <w:rsid w:val="00211DA9"/>
    <w:rsid w:val="00211DDD"/>
    <w:rsid w:val="00211EDE"/>
    <w:rsid w:val="0021202C"/>
    <w:rsid w:val="00212077"/>
    <w:rsid w:val="002123F0"/>
    <w:rsid w:val="002124AE"/>
    <w:rsid w:val="002125E6"/>
    <w:rsid w:val="00212694"/>
    <w:rsid w:val="002126B8"/>
    <w:rsid w:val="002126D0"/>
    <w:rsid w:val="002127DC"/>
    <w:rsid w:val="00212A25"/>
    <w:rsid w:val="00212A6F"/>
    <w:rsid w:val="00212CCD"/>
    <w:rsid w:val="00212E60"/>
    <w:rsid w:val="00212F3C"/>
    <w:rsid w:val="00212FED"/>
    <w:rsid w:val="0021303B"/>
    <w:rsid w:val="002130D4"/>
    <w:rsid w:val="002130F6"/>
    <w:rsid w:val="00213169"/>
    <w:rsid w:val="002131BD"/>
    <w:rsid w:val="0021323F"/>
    <w:rsid w:val="002132AD"/>
    <w:rsid w:val="0021331B"/>
    <w:rsid w:val="0021364F"/>
    <w:rsid w:val="00213714"/>
    <w:rsid w:val="002138ED"/>
    <w:rsid w:val="0021390B"/>
    <w:rsid w:val="002139A7"/>
    <w:rsid w:val="00213A17"/>
    <w:rsid w:val="00213A30"/>
    <w:rsid w:val="00213A48"/>
    <w:rsid w:val="00213A86"/>
    <w:rsid w:val="00213B4E"/>
    <w:rsid w:val="00213D31"/>
    <w:rsid w:val="00213D96"/>
    <w:rsid w:val="00213F45"/>
    <w:rsid w:val="00213FE8"/>
    <w:rsid w:val="00214192"/>
    <w:rsid w:val="002142C4"/>
    <w:rsid w:val="002143F3"/>
    <w:rsid w:val="00214443"/>
    <w:rsid w:val="002144B5"/>
    <w:rsid w:val="00214755"/>
    <w:rsid w:val="002147AC"/>
    <w:rsid w:val="00214CF5"/>
    <w:rsid w:val="00214D12"/>
    <w:rsid w:val="00214DC0"/>
    <w:rsid w:val="00214E5F"/>
    <w:rsid w:val="00214EAD"/>
    <w:rsid w:val="00214FF7"/>
    <w:rsid w:val="00215163"/>
    <w:rsid w:val="002153B3"/>
    <w:rsid w:val="0021543C"/>
    <w:rsid w:val="0021559C"/>
    <w:rsid w:val="002156D7"/>
    <w:rsid w:val="002158C6"/>
    <w:rsid w:val="002158FD"/>
    <w:rsid w:val="00215AE5"/>
    <w:rsid w:val="00215DB8"/>
    <w:rsid w:val="00215E17"/>
    <w:rsid w:val="00215FD1"/>
    <w:rsid w:val="0021648C"/>
    <w:rsid w:val="00216536"/>
    <w:rsid w:val="00216630"/>
    <w:rsid w:val="00216708"/>
    <w:rsid w:val="00216CB2"/>
    <w:rsid w:val="0021706F"/>
    <w:rsid w:val="00217155"/>
    <w:rsid w:val="002172D0"/>
    <w:rsid w:val="00217472"/>
    <w:rsid w:val="002175DA"/>
    <w:rsid w:val="00217664"/>
    <w:rsid w:val="0021779D"/>
    <w:rsid w:val="00217866"/>
    <w:rsid w:val="0021796C"/>
    <w:rsid w:val="002179AB"/>
    <w:rsid w:val="00217A5D"/>
    <w:rsid w:val="00217AB5"/>
    <w:rsid w:val="00217B8F"/>
    <w:rsid w:val="00217C44"/>
    <w:rsid w:val="00217C77"/>
    <w:rsid w:val="00217ECB"/>
    <w:rsid w:val="00217ED2"/>
    <w:rsid w:val="00217F2D"/>
    <w:rsid w:val="00220094"/>
    <w:rsid w:val="00220166"/>
    <w:rsid w:val="00220436"/>
    <w:rsid w:val="00220903"/>
    <w:rsid w:val="0022097F"/>
    <w:rsid w:val="00220B4F"/>
    <w:rsid w:val="00220D0E"/>
    <w:rsid w:val="00220EB9"/>
    <w:rsid w:val="00220ECC"/>
    <w:rsid w:val="00221048"/>
    <w:rsid w:val="002210AA"/>
    <w:rsid w:val="0022111D"/>
    <w:rsid w:val="00221151"/>
    <w:rsid w:val="00221298"/>
    <w:rsid w:val="0022177B"/>
    <w:rsid w:val="00221C9B"/>
    <w:rsid w:val="00221EC6"/>
    <w:rsid w:val="00221F85"/>
    <w:rsid w:val="002220D3"/>
    <w:rsid w:val="00222245"/>
    <w:rsid w:val="002222C0"/>
    <w:rsid w:val="0022231F"/>
    <w:rsid w:val="00222320"/>
    <w:rsid w:val="00222414"/>
    <w:rsid w:val="00222530"/>
    <w:rsid w:val="0022276F"/>
    <w:rsid w:val="0022284A"/>
    <w:rsid w:val="0022297E"/>
    <w:rsid w:val="00222B5B"/>
    <w:rsid w:val="00222BB3"/>
    <w:rsid w:val="00222D07"/>
    <w:rsid w:val="00222D73"/>
    <w:rsid w:val="00222E46"/>
    <w:rsid w:val="00222E70"/>
    <w:rsid w:val="00222F51"/>
    <w:rsid w:val="002230F1"/>
    <w:rsid w:val="00223420"/>
    <w:rsid w:val="002234EF"/>
    <w:rsid w:val="002236C2"/>
    <w:rsid w:val="00223961"/>
    <w:rsid w:val="00223AA7"/>
    <w:rsid w:val="00223B1D"/>
    <w:rsid w:val="00223B70"/>
    <w:rsid w:val="00223C96"/>
    <w:rsid w:val="00223D8F"/>
    <w:rsid w:val="00223FC3"/>
    <w:rsid w:val="00224050"/>
    <w:rsid w:val="002241F0"/>
    <w:rsid w:val="002245C9"/>
    <w:rsid w:val="002246A6"/>
    <w:rsid w:val="00224896"/>
    <w:rsid w:val="002248D9"/>
    <w:rsid w:val="00224AB3"/>
    <w:rsid w:val="00224DCF"/>
    <w:rsid w:val="00224E1D"/>
    <w:rsid w:val="00224F50"/>
    <w:rsid w:val="00224F69"/>
    <w:rsid w:val="00225093"/>
    <w:rsid w:val="00225102"/>
    <w:rsid w:val="00225313"/>
    <w:rsid w:val="00225340"/>
    <w:rsid w:val="002255F6"/>
    <w:rsid w:val="002258E0"/>
    <w:rsid w:val="002259EB"/>
    <w:rsid w:val="00225C23"/>
    <w:rsid w:val="00225F78"/>
    <w:rsid w:val="002260AB"/>
    <w:rsid w:val="00226184"/>
    <w:rsid w:val="0022627B"/>
    <w:rsid w:val="002266BB"/>
    <w:rsid w:val="00226D4C"/>
    <w:rsid w:val="00226EA4"/>
    <w:rsid w:val="00226EA5"/>
    <w:rsid w:val="00227086"/>
    <w:rsid w:val="002270C2"/>
    <w:rsid w:val="002271EA"/>
    <w:rsid w:val="00227355"/>
    <w:rsid w:val="002274B9"/>
    <w:rsid w:val="0022766E"/>
    <w:rsid w:val="00227B00"/>
    <w:rsid w:val="00227B61"/>
    <w:rsid w:val="00227CEC"/>
    <w:rsid w:val="00227E53"/>
    <w:rsid w:val="00227E5A"/>
    <w:rsid w:val="00227E96"/>
    <w:rsid w:val="00230030"/>
    <w:rsid w:val="00230191"/>
    <w:rsid w:val="002301A7"/>
    <w:rsid w:val="00230331"/>
    <w:rsid w:val="002303C0"/>
    <w:rsid w:val="002303EB"/>
    <w:rsid w:val="00230425"/>
    <w:rsid w:val="0023048F"/>
    <w:rsid w:val="002305EF"/>
    <w:rsid w:val="00230733"/>
    <w:rsid w:val="00230738"/>
    <w:rsid w:val="00230926"/>
    <w:rsid w:val="00230AE7"/>
    <w:rsid w:val="00230C39"/>
    <w:rsid w:val="002310C5"/>
    <w:rsid w:val="002315B3"/>
    <w:rsid w:val="002318EF"/>
    <w:rsid w:val="00231983"/>
    <w:rsid w:val="00231B4E"/>
    <w:rsid w:val="00231C10"/>
    <w:rsid w:val="00231C76"/>
    <w:rsid w:val="00231E91"/>
    <w:rsid w:val="002320A1"/>
    <w:rsid w:val="00232143"/>
    <w:rsid w:val="00232380"/>
    <w:rsid w:val="00232859"/>
    <w:rsid w:val="0023292E"/>
    <w:rsid w:val="00232A18"/>
    <w:rsid w:val="00232A33"/>
    <w:rsid w:val="00232AE7"/>
    <w:rsid w:val="00232B3B"/>
    <w:rsid w:val="00232B91"/>
    <w:rsid w:val="00232C6B"/>
    <w:rsid w:val="00232E24"/>
    <w:rsid w:val="002330DB"/>
    <w:rsid w:val="00233148"/>
    <w:rsid w:val="0023318F"/>
    <w:rsid w:val="002332F4"/>
    <w:rsid w:val="00233337"/>
    <w:rsid w:val="00233397"/>
    <w:rsid w:val="0023348E"/>
    <w:rsid w:val="002334AD"/>
    <w:rsid w:val="0023380F"/>
    <w:rsid w:val="00233A93"/>
    <w:rsid w:val="00233AFC"/>
    <w:rsid w:val="00233F45"/>
    <w:rsid w:val="00234006"/>
    <w:rsid w:val="00234022"/>
    <w:rsid w:val="00234289"/>
    <w:rsid w:val="002342AD"/>
    <w:rsid w:val="0023436E"/>
    <w:rsid w:val="00234439"/>
    <w:rsid w:val="00234518"/>
    <w:rsid w:val="00234538"/>
    <w:rsid w:val="0023461F"/>
    <w:rsid w:val="00234665"/>
    <w:rsid w:val="002346AB"/>
    <w:rsid w:val="002347A3"/>
    <w:rsid w:val="002347E2"/>
    <w:rsid w:val="0023493E"/>
    <w:rsid w:val="00234A75"/>
    <w:rsid w:val="00234C46"/>
    <w:rsid w:val="00234FD2"/>
    <w:rsid w:val="00234FEA"/>
    <w:rsid w:val="00235059"/>
    <w:rsid w:val="002350EB"/>
    <w:rsid w:val="00235133"/>
    <w:rsid w:val="00235155"/>
    <w:rsid w:val="00235291"/>
    <w:rsid w:val="0023556A"/>
    <w:rsid w:val="0023584F"/>
    <w:rsid w:val="00235B0A"/>
    <w:rsid w:val="00235B24"/>
    <w:rsid w:val="00235C03"/>
    <w:rsid w:val="00235C8C"/>
    <w:rsid w:val="00235CCA"/>
    <w:rsid w:val="00235D90"/>
    <w:rsid w:val="00235E5F"/>
    <w:rsid w:val="00236248"/>
    <w:rsid w:val="00236572"/>
    <w:rsid w:val="00236715"/>
    <w:rsid w:val="00236816"/>
    <w:rsid w:val="00236885"/>
    <w:rsid w:val="00236F6A"/>
    <w:rsid w:val="0023705F"/>
    <w:rsid w:val="0023718F"/>
    <w:rsid w:val="00237227"/>
    <w:rsid w:val="0023728D"/>
    <w:rsid w:val="0023736E"/>
    <w:rsid w:val="002373BA"/>
    <w:rsid w:val="00237890"/>
    <w:rsid w:val="00237B62"/>
    <w:rsid w:val="00237D53"/>
    <w:rsid w:val="00237D8F"/>
    <w:rsid w:val="00237DFE"/>
    <w:rsid w:val="00237E62"/>
    <w:rsid w:val="00237E90"/>
    <w:rsid w:val="002401C1"/>
    <w:rsid w:val="00240205"/>
    <w:rsid w:val="002402AC"/>
    <w:rsid w:val="00240397"/>
    <w:rsid w:val="002403FC"/>
    <w:rsid w:val="00240588"/>
    <w:rsid w:val="0024066F"/>
    <w:rsid w:val="00240BDD"/>
    <w:rsid w:val="00240C69"/>
    <w:rsid w:val="00240F74"/>
    <w:rsid w:val="00241343"/>
    <w:rsid w:val="00241442"/>
    <w:rsid w:val="002414A0"/>
    <w:rsid w:val="002415AA"/>
    <w:rsid w:val="002415CD"/>
    <w:rsid w:val="0024162B"/>
    <w:rsid w:val="00241CE5"/>
    <w:rsid w:val="00241D37"/>
    <w:rsid w:val="00241D51"/>
    <w:rsid w:val="00241F24"/>
    <w:rsid w:val="00241FD6"/>
    <w:rsid w:val="00242215"/>
    <w:rsid w:val="002423E4"/>
    <w:rsid w:val="002423F2"/>
    <w:rsid w:val="002426AE"/>
    <w:rsid w:val="00242878"/>
    <w:rsid w:val="002428C3"/>
    <w:rsid w:val="002429FD"/>
    <w:rsid w:val="00242B32"/>
    <w:rsid w:val="00242C82"/>
    <w:rsid w:val="00242D2D"/>
    <w:rsid w:val="00242E84"/>
    <w:rsid w:val="002433DB"/>
    <w:rsid w:val="00243400"/>
    <w:rsid w:val="002437E0"/>
    <w:rsid w:val="002437E3"/>
    <w:rsid w:val="00243AAF"/>
    <w:rsid w:val="00243C4D"/>
    <w:rsid w:val="00244112"/>
    <w:rsid w:val="00244189"/>
    <w:rsid w:val="00244729"/>
    <w:rsid w:val="0024474A"/>
    <w:rsid w:val="00244B42"/>
    <w:rsid w:val="00244C1D"/>
    <w:rsid w:val="00244C7F"/>
    <w:rsid w:val="00244F99"/>
    <w:rsid w:val="002451D2"/>
    <w:rsid w:val="002451EB"/>
    <w:rsid w:val="0024521C"/>
    <w:rsid w:val="00245225"/>
    <w:rsid w:val="0024541C"/>
    <w:rsid w:val="00245465"/>
    <w:rsid w:val="0024578B"/>
    <w:rsid w:val="00245840"/>
    <w:rsid w:val="00245A5E"/>
    <w:rsid w:val="00245BD8"/>
    <w:rsid w:val="00245FA9"/>
    <w:rsid w:val="00246241"/>
    <w:rsid w:val="00246395"/>
    <w:rsid w:val="0024642E"/>
    <w:rsid w:val="00246847"/>
    <w:rsid w:val="0024684B"/>
    <w:rsid w:val="002468A5"/>
    <w:rsid w:val="002468ED"/>
    <w:rsid w:val="00246B8C"/>
    <w:rsid w:val="00246F50"/>
    <w:rsid w:val="00247144"/>
    <w:rsid w:val="002472A2"/>
    <w:rsid w:val="002473DD"/>
    <w:rsid w:val="002476BF"/>
    <w:rsid w:val="00247C13"/>
    <w:rsid w:val="00247C59"/>
    <w:rsid w:val="00247C83"/>
    <w:rsid w:val="00247D61"/>
    <w:rsid w:val="00247F72"/>
    <w:rsid w:val="002502E8"/>
    <w:rsid w:val="0025059A"/>
    <w:rsid w:val="0025062C"/>
    <w:rsid w:val="002508A4"/>
    <w:rsid w:val="0025092C"/>
    <w:rsid w:val="002509CD"/>
    <w:rsid w:val="00250CD6"/>
    <w:rsid w:val="00250DA5"/>
    <w:rsid w:val="00250DBA"/>
    <w:rsid w:val="00250F53"/>
    <w:rsid w:val="00251256"/>
    <w:rsid w:val="00251524"/>
    <w:rsid w:val="00251637"/>
    <w:rsid w:val="00251649"/>
    <w:rsid w:val="00251856"/>
    <w:rsid w:val="002518D9"/>
    <w:rsid w:val="0025197E"/>
    <w:rsid w:val="00251C83"/>
    <w:rsid w:val="002520DF"/>
    <w:rsid w:val="002521E4"/>
    <w:rsid w:val="002522C6"/>
    <w:rsid w:val="00252591"/>
    <w:rsid w:val="002525A8"/>
    <w:rsid w:val="002526CD"/>
    <w:rsid w:val="002527B1"/>
    <w:rsid w:val="00252909"/>
    <w:rsid w:val="00252CF2"/>
    <w:rsid w:val="00252D40"/>
    <w:rsid w:val="00252F88"/>
    <w:rsid w:val="002530E3"/>
    <w:rsid w:val="00253234"/>
    <w:rsid w:val="002534D9"/>
    <w:rsid w:val="00253663"/>
    <w:rsid w:val="00253778"/>
    <w:rsid w:val="00253786"/>
    <w:rsid w:val="002539AC"/>
    <w:rsid w:val="00253AC4"/>
    <w:rsid w:val="00253AE9"/>
    <w:rsid w:val="00253CDF"/>
    <w:rsid w:val="00253E6E"/>
    <w:rsid w:val="00253E70"/>
    <w:rsid w:val="00253F2D"/>
    <w:rsid w:val="00253F5B"/>
    <w:rsid w:val="00253F84"/>
    <w:rsid w:val="00253FEC"/>
    <w:rsid w:val="0025411E"/>
    <w:rsid w:val="002543FD"/>
    <w:rsid w:val="00254681"/>
    <w:rsid w:val="00254891"/>
    <w:rsid w:val="00254999"/>
    <w:rsid w:val="00254A34"/>
    <w:rsid w:val="00254DE7"/>
    <w:rsid w:val="00254F68"/>
    <w:rsid w:val="00254F71"/>
    <w:rsid w:val="00254FCA"/>
    <w:rsid w:val="00255140"/>
    <w:rsid w:val="002552E5"/>
    <w:rsid w:val="00255376"/>
    <w:rsid w:val="0025544B"/>
    <w:rsid w:val="00255515"/>
    <w:rsid w:val="0025555F"/>
    <w:rsid w:val="002556D6"/>
    <w:rsid w:val="002558BB"/>
    <w:rsid w:val="00255B85"/>
    <w:rsid w:val="00255CBA"/>
    <w:rsid w:val="00255D6E"/>
    <w:rsid w:val="00255EDA"/>
    <w:rsid w:val="00255F46"/>
    <w:rsid w:val="002561D3"/>
    <w:rsid w:val="002562B7"/>
    <w:rsid w:val="00256448"/>
    <w:rsid w:val="00256455"/>
    <w:rsid w:val="0025653E"/>
    <w:rsid w:val="0025662E"/>
    <w:rsid w:val="0025664D"/>
    <w:rsid w:val="00256A5A"/>
    <w:rsid w:val="00256A5B"/>
    <w:rsid w:val="00256E22"/>
    <w:rsid w:val="00256E89"/>
    <w:rsid w:val="00256EEA"/>
    <w:rsid w:val="00257065"/>
    <w:rsid w:val="0025709F"/>
    <w:rsid w:val="00257213"/>
    <w:rsid w:val="0025726E"/>
    <w:rsid w:val="002572AE"/>
    <w:rsid w:val="00257694"/>
    <w:rsid w:val="00257985"/>
    <w:rsid w:val="00257C17"/>
    <w:rsid w:val="00257EB0"/>
    <w:rsid w:val="00257F0A"/>
    <w:rsid w:val="00257FB4"/>
    <w:rsid w:val="002601AA"/>
    <w:rsid w:val="00260259"/>
    <w:rsid w:val="00260488"/>
    <w:rsid w:val="002604E8"/>
    <w:rsid w:val="00260608"/>
    <w:rsid w:val="0026065A"/>
    <w:rsid w:val="00260749"/>
    <w:rsid w:val="00260927"/>
    <w:rsid w:val="00260A8D"/>
    <w:rsid w:val="00260FC7"/>
    <w:rsid w:val="00260FD0"/>
    <w:rsid w:val="00261232"/>
    <w:rsid w:val="00261380"/>
    <w:rsid w:val="002614EE"/>
    <w:rsid w:val="002615FB"/>
    <w:rsid w:val="00261601"/>
    <w:rsid w:val="00261776"/>
    <w:rsid w:val="00261840"/>
    <w:rsid w:val="00261A05"/>
    <w:rsid w:val="00261B8F"/>
    <w:rsid w:val="00261F68"/>
    <w:rsid w:val="00261FB4"/>
    <w:rsid w:val="00261FBB"/>
    <w:rsid w:val="00261FC8"/>
    <w:rsid w:val="00262143"/>
    <w:rsid w:val="00262457"/>
    <w:rsid w:val="00262508"/>
    <w:rsid w:val="00262678"/>
    <w:rsid w:val="002626D1"/>
    <w:rsid w:val="00262725"/>
    <w:rsid w:val="0026283C"/>
    <w:rsid w:val="00262889"/>
    <w:rsid w:val="002628A4"/>
    <w:rsid w:val="00262975"/>
    <w:rsid w:val="00262F60"/>
    <w:rsid w:val="0026323A"/>
    <w:rsid w:val="002632FC"/>
    <w:rsid w:val="00263369"/>
    <w:rsid w:val="002634A5"/>
    <w:rsid w:val="0026353D"/>
    <w:rsid w:val="0026362D"/>
    <w:rsid w:val="00263BA3"/>
    <w:rsid w:val="00263BC3"/>
    <w:rsid w:val="00263C15"/>
    <w:rsid w:val="00263E17"/>
    <w:rsid w:val="002643DD"/>
    <w:rsid w:val="0026458A"/>
    <w:rsid w:val="002646BD"/>
    <w:rsid w:val="002647A6"/>
    <w:rsid w:val="00264880"/>
    <w:rsid w:val="002649D5"/>
    <w:rsid w:val="00264AC9"/>
    <w:rsid w:val="00264DAD"/>
    <w:rsid w:val="00264FF8"/>
    <w:rsid w:val="002650A6"/>
    <w:rsid w:val="00265110"/>
    <w:rsid w:val="00265160"/>
    <w:rsid w:val="002651C1"/>
    <w:rsid w:val="0026573A"/>
    <w:rsid w:val="00265776"/>
    <w:rsid w:val="002658DA"/>
    <w:rsid w:val="00265923"/>
    <w:rsid w:val="002659AE"/>
    <w:rsid w:val="00265D94"/>
    <w:rsid w:val="00265E7B"/>
    <w:rsid w:val="00266064"/>
    <w:rsid w:val="002661E7"/>
    <w:rsid w:val="002664E6"/>
    <w:rsid w:val="0026657B"/>
    <w:rsid w:val="002665DD"/>
    <w:rsid w:val="002666DA"/>
    <w:rsid w:val="00266805"/>
    <w:rsid w:val="002668B0"/>
    <w:rsid w:val="002669EF"/>
    <w:rsid w:val="00266B75"/>
    <w:rsid w:val="00266C22"/>
    <w:rsid w:val="00266CBF"/>
    <w:rsid w:val="00266FC8"/>
    <w:rsid w:val="00266FE6"/>
    <w:rsid w:val="0026722C"/>
    <w:rsid w:val="00267813"/>
    <w:rsid w:val="002678BB"/>
    <w:rsid w:val="00267CDE"/>
    <w:rsid w:val="00267EE3"/>
    <w:rsid w:val="00267F5E"/>
    <w:rsid w:val="00267F74"/>
    <w:rsid w:val="00270111"/>
    <w:rsid w:val="0027014B"/>
    <w:rsid w:val="00270182"/>
    <w:rsid w:val="00270249"/>
    <w:rsid w:val="0027049E"/>
    <w:rsid w:val="00270519"/>
    <w:rsid w:val="002706FE"/>
    <w:rsid w:val="00270947"/>
    <w:rsid w:val="00270963"/>
    <w:rsid w:val="00270A2F"/>
    <w:rsid w:val="00270AFF"/>
    <w:rsid w:val="00270C18"/>
    <w:rsid w:val="0027105E"/>
    <w:rsid w:val="00271173"/>
    <w:rsid w:val="00271221"/>
    <w:rsid w:val="002712F9"/>
    <w:rsid w:val="0027155E"/>
    <w:rsid w:val="0027185C"/>
    <w:rsid w:val="00271B23"/>
    <w:rsid w:val="00271D06"/>
    <w:rsid w:val="00271D62"/>
    <w:rsid w:val="00271DE1"/>
    <w:rsid w:val="00271F4F"/>
    <w:rsid w:val="0027214B"/>
    <w:rsid w:val="002723C8"/>
    <w:rsid w:val="0027250E"/>
    <w:rsid w:val="0027269B"/>
    <w:rsid w:val="00272961"/>
    <w:rsid w:val="002729F7"/>
    <w:rsid w:val="00272A0C"/>
    <w:rsid w:val="00272B2D"/>
    <w:rsid w:val="00272EE3"/>
    <w:rsid w:val="0027306A"/>
    <w:rsid w:val="002730D1"/>
    <w:rsid w:val="00273275"/>
    <w:rsid w:val="002732D1"/>
    <w:rsid w:val="0027363D"/>
    <w:rsid w:val="00273778"/>
    <w:rsid w:val="00273BA2"/>
    <w:rsid w:val="00273DAD"/>
    <w:rsid w:val="00273DC8"/>
    <w:rsid w:val="00273EE9"/>
    <w:rsid w:val="00273F82"/>
    <w:rsid w:val="00274052"/>
    <w:rsid w:val="00274185"/>
    <w:rsid w:val="00274478"/>
    <w:rsid w:val="002744BD"/>
    <w:rsid w:val="002746D3"/>
    <w:rsid w:val="00274797"/>
    <w:rsid w:val="00274918"/>
    <w:rsid w:val="00274F16"/>
    <w:rsid w:val="00274F44"/>
    <w:rsid w:val="0027501B"/>
    <w:rsid w:val="0027531D"/>
    <w:rsid w:val="00275399"/>
    <w:rsid w:val="00275428"/>
    <w:rsid w:val="00275653"/>
    <w:rsid w:val="002758B2"/>
    <w:rsid w:val="00275A3E"/>
    <w:rsid w:val="00275CC8"/>
    <w:rsid w:val="00275CDF"/>
    <w:rsid w:val="00275DB1"/>
    <w:rsid w:val="00275DB6"/>
    <w:rsid w:val="00275EC5"/>
    <w:rsid w:val="0027612B"/>
    <w:rsid w:val="00276246"/>
    <w:rsid w:val="002763F2"/>
    <w:rsid w:val="0027652D"/>
    <w:rsid w:val="002765C3"/>
    <w:rsid w:val="0027692F"/>
    <w:rsid w:val="00276B19"/>
    <w:rsid w:val="00276BF4"/>
    <w:rsid w:val="00277141"/>
    <w:rsid w:val="002771B0"/>
    <w:rsid w:val="002771B6"/>
    <w:rsid w:val="002771C6"/>
    <w:rsid w:val="002772FD"/>
    <w:rsid w:val="00277571"/>
    <w:rsid w:val="0027770C"/>
    <w:rsid w:val="0027781F"/>
    <w:rsid w:val="00277D24"/>
    <w:rsid w:val="00277DFB"/>
    <w:rsid w:val="00280015"/>
    <w:rsid w:val="00280064"/>
    <w:rsid w:val="0028020B"/>
    <w:rsid w:val="0028023A"/>
    <w:rsid w:val="00280340"/>
    <w:rsid w:val="00280362"/>
    <w:rsid w:val="00280449"/>
    <w:rsid w:val="0028057B"/>
    <w:rsid w:val="00280744"/>
    <w:rsid w:val="002807F2"/>
    <w:rsid w:val="002808CD"/>
    <w:rsid w:val="002808E2"/>
    <w:rsid w:val="00280A1D"/>
    <w:rsid w:val="00280A49"/>
    <w:rsid w:val="00280BFF"/>
    <w:rsid w:val="00280CFA"/>
    <w:rsid w:val="00280DBB"/>
    <w:rsid w:val="00280DFB"/>
    <w:rsid w:val="00280E5B"/>
    <w:rsid w:val="00280F70"/>
    <w:rsid w:val="002810C3"/>
    <w:rsid w:val="0028119A"/>
    <w:rsid w:val="00281545"/>
    <w:rsid w:val="0028181A"/>
    <w:rsid w:val="0028182E"/>
    <w:rsid w:val="00281886"/>
    <w:rsid w:val="00281C32"/>
    <w:rsid w:val="00281C72"/>
    <w:rsid w:val="00281CB0"/>
    <w:rsid w:val="00281CE0"/>
    <w:rsid w:val="00281D06"/>
    <w:rsid w:val="00281D5C"/>
    <w:rsid w:val="00281EB8"/>
    <w:rsid w:val="002823BF"/>
    <w:rsid w:val="002823C7"/>
    <w:rsid w:val="002823DC"/>
    <w:rsid w:val="00282BD0"/>
    <w:rsid w:val="00282F20"/>
    <w:rsid w:val="00283005"/>
    <w:rsid w:val="00283181"/>
    <w:rsid w:val="0028326B"/>
    <w:rsid w:val="00283408"/>
    <w:rsid w:val="00283484"/>
    <w:rsid w:val="0028364F"/>
    <w:rsid w:val="002836A3"/>
    <w:rsid w:val="002836EB"/>
    <w:rsid w:val="002837DD"/>
    <w:rsid w:val="002837E8"/>
    <w:rsid w:val="0028389C"/>
    <w:rsid w:val="00283B98"/>
    <w:rsid w:val="00283CC1"/>
    <w:rsid w:val="00283CCC"/>
    <w:rsid w:val="00283EBF"/>
    <w:rsid w:val="00283F19"/>
    <w:rsid w:val="002840D8"/>
    <w:rsid w:val="00284360"/>
    <w:rsid w:val="0028437F"/>
    <w:rsid w:val="002843D3"/>
    <w:rsid w:val="0028447D"/>
    <w:rsid w:val="002845FE"/>
    <w:rsid w:val="002847C9"/>
    <w:rsid w:val="00284BE1"/>
    <w:rsid w:val="00284C12"/>
    <w:rsid w:val="00285053"/>
    <w:rsid w:val="002852C3"/>
    <w:rsid w:val="0028541A"/>
    <w:rsid w:val="002854DB"/>
    <w:rsid w:val="00285578"/>
    <w:rsid w:val="00285637"/>
    <w:rsid w:val="0028566D"/>
    <w:rsid w:val="002858B3"/>
    <w:rsid w:val="00285A9E"/>
    <w:rsid w:val="00285D1C"/>
    <w:rsid w:val="00285EA5"/>
    <w:rsid w:val="002860EE"/>
    <w:rsid w:val="0028610D"/>
    <w:rsid w:val="0028631E"/>
    <w:rsid w:val="00286325"/>
    <w:rsid w:val="0028633C"/>
    <w:rsid w:val="0028646D"/>
    <w:rsid w:val="002867CD"/>
    <w:rsid w:val="00286B1A"/>
    <w:rsid w:val="00286C6D"/>
    <w:rsid w:val="00286F9C"/>
    <w:rsid w:val="002870BA"/>
    <w:rsid w:val="0028713F"/>
    <w:rsid w:val="00287188"/>
    <w:rsid w:val="00287242"/>
    <w:rsid w:val="00287349"/>
    <w:rsid w:val="0028740C"/>
    <w:rsid w:val="0028782A"/>
    <w:rsid w:val="0028798E"/>
    <w:rsid w:val="00287A35"/>
    <w:rsid w:val="00287AC9"/>
    <w:rsid w:val="00287D78"/>
    <w:rsid w:val="00287F0E"/>
    <w:rsid w:val="00287F4C"/>
    <w:rsid w:val="00287FF7"/>
    <w:rsid w:val="0029003C"/>
    <w:rsid w:val="0029006C"/>
    <w:rsid w:val="00290109"/>
    <w:rsid w:val="002903EA"/>
    <w:rsid w:val="0029066C"/>
    <w:rsid w:val="002908E6"/>
    <w:rsid w:val="002909F1"/>
    <w:rsid w:val="00290B53"/>
    <w:rsid w:val="00290B63"/>
    <w:rsid w:val="00290C7F"/>
    <w:rsid w:val="00290C96"/>
    <w:rsid w:val="00290DE2"/>
    <w:rsid w:val="00290E84"/>
    <w:rsid w:val="00291366"/>
    <w:rsid w:val="0029163F"/>
    <w:rsid w:val="002918C4"/>
    <w:rsid w:val="00291D84"/>
    <w:rsid w:val="00291F04"/>
    <w:rsid w:val="00291F42"/>
    <w:rsid w:val="002921B2"/>
    <w:rsid w:val="002921DE"/>
    <w:rsid w:val="00292214"/>
    <w:rsid w:val="002929DE"/>
    <w:rsid w:val="00292A79"/>
    <w:rsid w:val="00292B77"/>
    <w:rsid w:val="00292BC3"/>
    <w:rsid w:val="00292BC8"/>
    <w:rsid w:val="00292C81"/>
    <w:rsid w:val="00292C84"/>
    <w:rsid w:val="00292E5E"/>
    <w:rsid w:val="00292E5F"/>
    <w:rsid w:val="002930ED"/>
    <w:rsid w:val="002930FE"/>
    <w:rsid w:val="002931B0"/>
    <w:rsid w:val="002931FA"/>
    <w:rsid w:val="00293957"/>
    <w:rsid w:val="00293A8F"/>
    <w:rsid w:val="00293BA4"/>
    <w:rsid w:val="00293D7E"/>
    <w:rsid w:val="00293ED3"/>
    <w:rsid w:val="00293F13"/>
    <w:rsid w:val="00293F46"/>
    <w:rsid w:val="00293F65"/>
    <w:rsid w:val="0029406B"/>
    <w:rsid w:val="0029415F"/>
    <w:rsid w:val="0029424A"/>
    <w:rsid w:val="002944AC"/>
    <w:rsid w:val="0029475F"/>
    <w:rsid w:val="0029484D"/>
    <w:rsid w:val="002949D7"/>
    <w:rsid w:val="00294A7D"/>
    <w:rsid w:val="00294AB0"/>
    <w:rsid w:val="00294ADF"/>
    <w:rsid w:val="00294BAE"/>
    <w:rsid w:val="00294C57"/>
    <w:rsid w:val="00294DD4"/>
    <w:rsid w:val="00294E0D"/>
    <w:rsid w:val="00294E68"/>
    <w:rsid w:val="00294E92"/>
    <w:rsid w:val="00294EED"/>
    <w:rsid w:val="00294F19"/>
    <w:rsid w:val="00294F41"/>
    <w:rsid w:val="0029506E"/>
    <w:rsid w:val="002950AE"/>
    <w:rsid w:val="002952ED"/>
    <w:rsid w:val="00295837"/>
    <w:rsid w:val="00295B72"/>
    <w:rsid w:val="00295CD1"/>
    <w:rsid w:val="00295D1A"/>
    <w:rsid w:val="00295E95"/>
    <w:rsid w:val="00295EB8"/>
    <w:rsid w:val="00295EE5"/>
    <w:rsid w:val="0029603B"/>
    <w:rsid w:val="00296654"/>
    <w:rsid w:val="00296A18"/>
    <w:rsid w:val="00296C13"/>
    <w:rsid w:val="00296CC5"/>
    <w:rsid w:val="00296CCB"/>
    <w:rsid w:val="00296D8A"/>
    <w:rsid w:val="00296ECC"/>
    <w:rsid w:val="00297050"/>
    <w:rsid w:val="00297330"/>
    <w:rsid w:val="002973F5"/>
    <w:rsid w:val="002976B6"/>
    <w:rsid w:val="002976DA"/>
    <w:rsid w:val="00297711"/>
    <w:rsid w:val="002977EE"/>
    <w:rsid w:val="00297A4A"/>
    <w:rsid w:val="00297BC2"/>
    <w:rsid w:val="00297D74"/>
    <w:rsid w:val="002A00D0"/>
    <w:rsid w:val="002A0179"/>
    <w:rsid w:val="002A02E5"/>
    <w:rsid w:val="002A0365"/>
    <w:rsid w:val="002A056A"/>
    <w:rsid w:val="002A0783"/>
    <w:rsid w:val="002A0F13"/>
    <w:rsid w:val="002A1144"/>
    <w:rsid w:val="002A11F1"/>
    <w:rsid w:val="002A13AF"/>
    <w:rsid w:val="002A15BB"/>
    <w:rsid w:val="002A1649"/>
    <w:rsid w:val="002A16C1"/>
    <w:rsid w:val="002A192F"/>
    <w:rsid w:val="002A1CF6"/>
    <w:rsid w:val="002A2031"/>
    <w:rsid w:val="002A2067"/>
    <w:rsid w:val="002A212E"/>
    <w:rsid w:val="002A23D1"/>
    <w:rsid w:val="002A2460"/>
    <w:rsid w:val="002A24A7"/>
    <w:rsid w:val="002A264B"/>
    <w:rsid w:val="002A2766"/>
    <w:rsid w:val="002A289B"/>
    <w:rsid w:val="002A2B3B"/>
    <w:rsid w:val="002A2CAE"/>
    <w:rsid w:val="002A2D33"/>
    <w:rsid w:val="002A2D57"/>
    <w:rsid w:val="002A2DCB"/>
    <w:rsid w:val="002A301A"/>
    <w:rsid w:val="002A318E"/>
    <w:rsid w:val="002A333C"/>
    <w:rsid w:val="002A3C13"/>
    <w:rsid w:val="002A402E"/>
    <w:rsid w:val="002A42C3"/>
    <w:rsid w:val="002A45EB"/>
    <w:rsid w:val="002A4777"/>
    <w:rsid w:val="002A47F5"/>
    <w:rsid w:val="002A48B2"/>
    <w:rsid w:val="002A48BE"/>
    <w:rsid w:val="002A4984"/>
    <w:rsid w:val="002A4B8C"/>
    <w:rsid w:val="002A4F91"/>
    <w:rsid w:val="002A5090"/>
    <w:rsid w:val="002A50A7"/>
    <w:rsid w:val="002A5207"/>
    <w:rsid w:val="002A52A8"/>
    <w:rsid w:val="002A5334"/>
    <w:rsid w:val="002A53B3"/>
    <w:rsid w:val="002A541C"/>
    <w:rsid w:val="002A554A"/>
    <w:rsid w:val="002A554B"/>
    <w:rsid w:val="002A5596"/>
    <w:rsid w:val="002A5787"/>
    <w:rsid w:val="002A5832"/>
    <w:rsid w:val="002A5C27"/>
    <w:rsid w:val="002A5EAF"/>
    <w:rsid w:val="002A5FAA"/>
    <w:rsid w:val="002A60DE"/>
    <w:rsid w:val="002A615A"/>
    <w:rsid w:val="002A6195"/>
    <w:rsid w:val="002A62D4"/>
    <w:rsid w:val="002A6541"/>
    <w:rsid w:val="002A694A"/>
    <w:rsid w:val="002A696E"/>
    <w:rsid w:val="002A6BF3"/>
    <w:rsid w:val="002A6BF9"/>
    <w:rsid w:val="002A6C3A"/>
    <w:rsid w:val="002A6E6D"/>
    <w:rsid w:val="002A72E6"/>
    <w:rsid w:val="002A7421"/>
    <w:rsid w:val="002A7499"/>
    <w:rsid w:val="002A79F8"/>
    <w:rsid w:val="002A7B18"/>
    <w:rsid w:val="002A7B70"/>
    <w:rsid w:val="002A7B76"/>
    <w:rsid w:val="002A7D10"/>
    <w:rsid w:val="002A7E54"/>
    <w:rsid w:val="002A7EDE"/>
    <w:rsid w:val="002B020A"/>
    <w:rsid w:val="002B04BB"/>
    <w:rsid w:val="002B05F8"/>
    <w:rsid w:val="002B0729"/>
    <w:rsid w:val="002B0A96"/>
    <w:rsid w:val="002B0BD4"/>
    <w:rsid w:val="002B0BF8"/>
    <w:rsid w:val="002B0DD1"/>
    <w:rsid w:val="002B0FF1"/>
    <w:rsid w:val="002B108F"/>
    <w:rsid w:val="002B11DF"/>
    <w:rsid w:val="002B1332"/>
    <w:rsid w:val="002B144B"/>
    <w:rsid w:val="002B17CA"/>
    <w:rsid w:val="002B18B5"/>
    <w:rsid w:val="002B1B1B"/>
    <w:rsid w:val="002B1B28"/>
    <w:rsid w:val="002B1C97"/>
    <w:rsid w:val="002B1E67"/>
    <w:rsid w:val="002B1F26"/>
    <w:rsid w:val="002B1FEB"/>
    <w:rsid w:val="002B20B0"/>
    <w:rsid w:val="002B2104"/>
    <w:rsid w:val="002B219D"/>
    <w:rsid w:val="002B21C4"/>
    <w:rsid w:val="002B21CF"/>
    <w:rsid w:val="002B221A"/>
    <w:rsid w:val="002B222C"/>
    <w:rsid w:val="002B22B4"/>
    <w:rsid w:val="002B22E9"/>
    <w:rsid w:val="002B236A"/>
    <w:rsid w:val="002B23E8"/>
    <w:rsid w:val="002B243E"/>
    <w:rsid w:val="002B24A1"/>
    <w:rsid w:val="002B254D"/>
    <w:rsid w:val="002B2594"/>
    <w:rsid w:val="002B261F"/>
    <w:rsid w:val="002B27E8"/>
    <w:rsid w:val="002B294A"/>
    <w:rsid w:val="002B2951"/>
    <w:rsid w:val="002B2A53"/>
    <w:rsid w:val="002B2A92"/>
    <w:rsid w:val="002B2D00"/>
    <w:rsid w:val="002B329C"/>
    <w:rsid w:val="002B32A1"/>
    <w:rsid w:val="002B33A5"/>
    <w:rsid w:val="002B3450"/>
    <w:rsid w:val="002B34CE"/>
    <w:rsid w:val="002B3534"/>
    <w:rsid w:val="002B36F9"/>
    <w:rsid w:val="002B3700"/>
    <w:rsid w:val="002B380F"/>
    <w:rsid w:val="002B3BE1"/>
    <w:rsid w:val="002B3C60"/>
    <w:rsid w:val="002B3C8B"/>
    <w:rsid w:val="002B3CD1"/>
    <w:rsid w:val="002B3E98"/>
    <w:rsid w:val="002B4143"/>
    <w:rsid w:val="002B4410"/>
    <w:rsid w:val="002B488C"/>
    <w:rsid w:val="002B49BC"/>
    <w:rsid w:val="002B4D1D"/>
    <w:rsid w:val="002B4DFA"/>
    <w:rsid w:val="002B5019"/>
    <w:rsid w:val="002B5152"/>
    <w:rsid w:val="002B5173"/>
    <w:rsid w:val="002B5596"/>
    <w:rsid w:val="002B592E"/>
    <w:rsid w:val="002B594B"/>
    <w:rsid w:val="002B5C92"/>
    <w:rsid w:val="002B5F57"/>
    <w:rsid w:val="002B5FB8"/>
    <w:rsid w:val="002B604B"/>
    <w:rsid w:val="002B6179"/>
    <w:rsid w:val="002B63FE"/>
    <w:rsid w:val="002B645C"/>
    <w:rsid w:val="002B64D7"/>
    <w:rsid w:val="002B683F"/>
    <w:rsid w:val="002B68A8"/>
    <w:rsid w:val="002B68CC"/>
    <w:rsid w:val="002B68ED"/>
    <w:rsid w:val="002B69DE"/>
    <w:rsid w:val="002B6B31"/>
    <w:rsid w:val="002B6BC0"/>
    <w:rsid w:val="002B6D9A"/>
    <w:rsid w:val="002B7005"/>
    <w:rsid w:val="002B72E4"/>
    <w:rsid w:val="002B73B8"/>
    <w:rsid w:val="002B7478"/>
    <w:rsid w:val="002B74E0"/>
    <w:rsid w:val="002B78F8"/>
    <w:rsid w:val="002B7937"/>
    <w:rsid w:val="002B7B39"/>
    <w:rsid w:val="002B7B8C"/>
    <w:rsid w:val="002B7BCF"/>
    <w:rsid w:val="002B7BD4"/>
    <w:rsid w:val="002B7C14"/>
    <w:rsid w:val="002B7E2F"/>
    <w:rsid w:val="002B7FED"/>
    <w:rsid w:val="002C00B2"/>
    <w:rsid w:val="002C0189"/>
    <w:rsid w:val="002C04F5"/>
    <w:rsid w:val="002C073A"/>
    <w:rsid w:val="002C0770"/>
    <w:rsid w:val="002C0877"/>
    <w:rsid w:val="002C0896"/>
    <w:rsid w:val="002C09FD"/>
    <w:rsid w:val="002C0D09"/>
    <w:rsid w:val="002C0D12"/>
    <w:rsid w:val="002C1275"/>
    <w:rsid w:val="002C15DD"/>
    <w:rsid w:val="002C163B"/>
    <w:rsid w:val="002C171B"/>
    <w:rsid w:val="002C1815"/>
    <w:rsid w:val="002C19D3"/>
    <w:rsid w:val="002C1AA0"/>
    <w:rsid w:val="002C2215"/>
    <w:rsid w:val="002C243E"/>
    <w:rsid w:val="002C2539"/>
    <w:rsid w:val="002C2563"/>
    <w:rsid w:val="002C286E"/>
    <w:rsid w:val="002C2962"/>
    <w:rsid w:val="002C2EB4"/>
    <w:rsid w:val="002C2F77"/>
    <w:rsid w:val="002C3053"/>
    <w:rsid w:val="002C3075"/>
    <w:rsid w:val="002C3090"/>
    <w:rsid w:val="002C31E0"/>
    <w:rsid w:val="002C3457"/>
    <w:rsid w:val="002C3470"/>
    <w:rsid w:val="002C351E"/>
    <w:rsid w:val="002C3616"/>
    <w:rsid w:val="002C38AC"/>
    <w:rsid w:val="002C3AB2"/>
    <w:rsid w:val="002C3B98"/>
    <w:rsid w:val="002C3BF4"/>
    <w:rsid w:val="002C3FFE"/>
    <w:rsid w:val="002C40AA"/>
    <w:rsid w:val="002C4129"/>
    <w:rsid w:val="002C42BD"/>
    <w:rsid w:val="002C4351"/>
    <w:rsid w:val="002C45AF"/>
    <w:rsid w:val="002C4633"/>
    <w:rsid w:val="002C48E1"/>
    <w:rsid w:val="002C4CD7"/>
    <w:rsid w:val="002C4EBD"/>
    <w:rsid w:val="002C4F78"/>
    <w:rsid w:val="002C4FD5"/>
    <w:rsid w:val="002C50AD"/>
    <w:rsid w:val="002C5153"/>
    <w:rsid w:val="002C51C0"/>
    <w:rsid w:val="002C55CE"/>
    <w:rsid w:val="002C5695"/>
    <w:rsid w:val="002C569D"/>
    <w:rsid w:val="002C58F0"/>
    <w:rsid w:val="002C599D"/>
    <w:rsid w:val="002C5E51"/>
    <w:rsid w:val="002C5EA1"/>
    <w:rsid w:val="002C5EB2"/>
    <w:rsid w:val="002C5F2D"/>
    <w:rsid w:val="002C60BE"/>
    <w:rsid w:val="002C619B"/>
    <w:rsid w:val="002C6462"/>
    <w:rsid w:val="002C651E"/>
    <w:rsid w:val="002C655F"/>
    <w:rsid w:val="002C66FA"/>
    <w:rsid w:val="002C67E9"/>
    <w:rsid w:val="002C6AA3"/>
    <w:rsid w:val="002C6B59"/>
    <w:rsid w:val="002C6B5E"/>
    <w:rsid w:val="002C6DBF"/>
    <w:rsid w:val="002C732F"/>
    <w:rsid w:val="002C7736"/>
    <w:rsid w:val="002C7768"/>
    <w:rsid w:val="002C7795"/>
    <w:rsid w:val="002C77A3"/>
    <w:rsid w:val="002C7942"/>
    <w:rsid w:val="002D00B3"/>
    <w:rsid w:val="002D0298"/>
    <w:rsid w:val="002D05AB"/>
    <w:rsid w:val="002D0603"/>
    <w:rsid w:val="002D074D"/>
    <w:rsid w:val="002D084D"/>
    <w:rsid w:val="002D0B57"/>
    <w:rsid w:val="002D0CA9"/>
    <w:rsid w:val="002D0D59"/>
    <w:rsid w:val="002D0DA6"/>
    <w:rsid w:val="002D0DE7"/>
    <w:rsid w:val="002D0DEE"/>
    <w:rsid w:val="002D0DFF"/>
    <w:rsid w:val="002D0FB8"/>
    <w:rsid w:val="002D11F6"/>
    <w:rsid w:val="002D125A"/>
    <w:rsid w:val="002D127F"/>
    <w:rsid w:val="002D13B3"/>
    <w:rsid w:val="002D1594"/>
    <w:rsid w:val="002D15C7"/>
    <w:rsid w:val="002D1784"/>
    <w:rsid w:val="002D17D5"/>
    <w:rsid w:val="002D1F6D"/>
    <w:rsid w:val="002D2245"/>
    <w:rsid w:val="002D2300"/>
    <w:rsid w:val="002D2394"/>
    <w:rsid w:val="002D23EB"/>
    <w:rsid w:val="002D2540"/>
    <w:rsid w:val="002D265C"/>
    <w:rsid w:val="002D2664"/>
    <w:rsid w:val="002D2884"/>
    <w:rsid w:val="002D2992"/>
    <w:rsid w:val="002D2DF7"/>
    <w:rsid w:val="002D2DFE"/>
    <w:rsid w:val="002D2E8E"/>
    <w:rsid w:val="002D3084"/>
    <w:rsid w:val="002D30EE"/>
    <w:rsid w:val="002D3673"/>
    <w:rsid w:val="002D381F"/>
    <w:rsid w:val="002D38A7"/>
    <w:rsid w:val="002D3977"/>
    <w:rsid w:val="002D3A35"/>
    <w:rsid w:val="002D3AC4"/>
    <w:rsid w:val="002D3AE0"/>
    <w:rsid w:val="002D3AFA"/>
    <w:rsid w:val="002D3B40"/>
    <w:rsid w:val="002D3C8B"/>
    <w:rsid w:val="002D3E32"/>
    <w:rsid w:val="002D3EFD"/>
    <w:rsid w:val="002D3F69"/>
    <w:rsid w:val="002D4075"/>
    <w:rsid w:val="002D414A"/>
    <w:rsid w:val="002D41E2"/>
    <w:rsid w:val="002D4286"/>
    <w:rsid w:val="002D449E"/>
    <w:rsid w:val="002D4720"/>
    <w:rsid w:val="002D47CC"/>
    <w:rsid w:val="002D487B"/>
    <w:rsid w:val="002D491B"/>
    <w:rsid w:val="002D49F8"/>
    <w:rsid w:val="002D4A82"/>
    <w:rsid w:val="002D4AAB"/>
    <w:rsid w:val="002D4BCB"/>
    <w:rsid w:val="002D4CF6"/>
    <w:rsid w:val="002D4D90"/>
    <w:rsid w:val="002D4E8D"/>
    <w:rsid w:val="002D4EEA"/>
    <w:rsid w:val="002D503F"/>
    <w:rsid w:val="002D52E4"/>
    <w:rsid w:val="002D5538"/>
    <w:rsid w:val="002D5765"/>
    <w:rsid w:val="002D579F"/>
    <w:rsid w:val="002D57B1"/>
    <w:rsid w:val="002D59BC"/>
    <w:rsid w:val="002D5A44"/>
    <w:rsid w:val="002D5B08"/>
    <w:rsid w:val="002D5B0C"/>
    <w:rsid w:val="002D5B14"/>
    <w:rsid w:val="002D5E24"/>
    <w:rsid w:val="002D5F62"/>
    <w:rsid w:val="002D612C"/>
    <w:rsid w:val="002D643B"/>
    <w:rsid w:val="002D645F"/>
    <w:rsid w:val="002D6538"/>
    <w:rsid w:val="002D6608"/>
    <w:rsid w:val="002D6B18"/>
    <w:rsid w:val="002D6CD0"/>
    <w:rsid w:val="002D6E8E"/>
    <w:rsid w:val="002D6FDE"/>
    <w:rsid w:val="002D7015"/>
    <w:rsid w:val="002D7144"/>
    <w:rsid w:val="002D727C"/>
    <w:rsid w:val="002D793D"/>
    <w:rsid w:val="002D796F"/>
    <w:rsid w:val="002D79F6"/>
    <w:rsid w:val="002D7B13"/>
    <w:rsid w:val="002D7B24"/>
    <w:rsid w:val="002D7C41"/>
    <w:rsid w:val="002D7CB4"/>
    <w:rsid w:val="002D7FC3"/>
    <w:rsid w:val="002E012E"/>
    <w:rsid w:val="002E0165"/>
    <w:rsid w:val="002E0265"/>
    <w:rsid w:val="002E061E"/>
    <w:rsid w:val="002E08BC"/>
    <w:rsid w:val="002E0AB8"/>
    <w:rsid w:val="002E0B31"/>
    <w:rsid w:val="002E0BE4"/>
    <w:rsid w:val="002E0BEF"/>
    <w:rsid w:val="002E0C35"/>
    <w:rsid w:val="002E0EC5"/>
    <w:rsid w:val="002E0F1B"/>
    <w:rsid w:val="002E0F6B"/>
    <w:rsid w:val="002E125E"/>
    <w:rsid w:val="002E1272"/>
    <w:rsid w:val="002E12F5"/>
    <w:rsid w:val="002E133D"/>
    <w:rsid w:val="002E13DB"/>
    <w:rsid w:val="002E15B8"/>
    <w:rsid w:val="002E15FE"/>
    <w:rsid w:val="002E1702"/>
    <w:rsid w:val="002E17E5"/>
    <w:rsid w:val="002E17F3"/>
    <w:rsid w:val="002E1829"/>
    <w:rsid w:val="002E1AA9"/>
    <w:rsid w:val="002E1AC7"/>
    <w:rsid w:val="002E1B12"/>
    <w:rsid w:val="002E1C30"/>
    <w:rsid w:val="002E1CEB"/>
    <w:rsid w:val="002E1E76"/>
    <w:rsid w:val="002E2150"/>
    <w:rsid w:val="002E21A1"/>
    <w:rsid w:val="002E2236"/>
    <w:rsid w:val="002E2418"/>
    <w:rsid w:val="002E2557"/>
    <w:rsid w:val="002E2665"/>
    <w:rsid w:val="002E276A"/>
    <w:rsid w:val="002E28F4"/>
    <w:rsid w:val="002E2932"/>
    <w:rsid w:val="002E2D3F"/>
    <w:rsid w:val="002E2DDA"/>
    <w:rsid w:val="002E2EE0"/>
    <w:rsid w:val="002E30B4"/>
    <w:rsid w:val="002E3166"/>
    <w:rsid w:val="002E31A7"/>
    <w:rsid w:val="002E3325"/>
    <w:rsid w:val="002E33CA"/>
    <w:rsid w:val="002E3603"/>
    <w:rsid w:val="002E383B"/>
    <w:rsid w:val="002E3883"/>
    <w:rsid w:val="002E3949"/>
    <w:rsid w:val="002E39E1"/>
    <w:rsid w:val="002E3A3B"/>
    <w:rsid w:val="002E3C6B"/>
    <w:rsid w:val="002E3CFF"/>
    <w:rsid w:val="002E3FEC"/>
    <w:rsid w:val="002E40E3"/>
    <w:rsid w:val="002E4237"/>
    <w:rsid w:val="002E446D"/>
    <w:rsid w:val="002E4719"/>
    <w:rsid w:val="002E4865"/>
    <w:rsid w:val="002E48AE"/>
    <w:rsid w:val="002E4941"/>
    <w:rsid w:val="002E4B54"/>
    <w:rsid w:val="002E4CF9"/>
    <w:rsid w:val="002E4DA5"/>
    <w:rsid w:val="002E4DB0"/>
    <w:rsid w:val="002E5151"/>
    <w:rsid w:val="002E53BE"/>
    <w:rsid w:val="002E53E9"/>
    <w:rsid w:val="002E5735"/>
    <w:rsid w:val="002E5838"/>
    <w:rsid w:val="002E58C1"/>
    <w:rsid w:val="002E5A42"/>
    <w:rsid w:val="002E5B75"/>
    <w:rsid w:val="002E5E57"/>
    <w:rsid w:val="002E5F07"/>
    <w:rsid w:val="002E5FE3"/>
    <w:rsid w:val="002E60A3"/>
    <w:rsid w:val="002E659B"/>
    <w:rsid w:val="002E6780"/>
    <w:rsid w:val="002E67B2"/>
    <w:rsid w:val="002E67CE"/>
    <w:rsid w:val="002E6945"/>
    <w:rsid w:val="002E6987"/>
    <w:rsid w:val="002E6A70"/>
    <w:rsid w:val="002E6AEE"/>
    <w:rsid w:val="002E6B28"/>
    <w:rsid w:val="002E6BC7"/>
    <w:rsid w:val="002E6BE4"/>
    <w:rsid w:val="002E6EFC"/>
    <w:rsid w:val="002E7019"/>
    <w:rsid w:val="002E71CE"/>
    <w:rsid w:val="002E7213"/>
    <w:rsid w:val="002E7228"/>
    <w:rsid w:val="002E722D"/>
    <w:rsid w:val="002E7607"/>
    <w:rsid w:val="002E7796"/>
    <w:rsid w:val="002E7845"/>
    <w:rsid w:val="002E789B"/>
    <w:rsid w:val="002E7ACB"/>
    <w:rsid w:val="002E7D1F"/>
    <w:rsid w:val="002F0053"/>
    <w:rsid w:val="002F0166"/>
    <w:rsid w:val="002F0215"/>
    <w:rsid w:val="002F0262"/>
    <w:rsid w:val="002F02AE"/>
    <w:rsid w:val="002F0702"/>
    <w:rsid w:val="002F0723"/>
    <w:rsid w:val="002F072A"/>
    <w:rsid w:val="002F077D"/>
    <w:rsid w:val="002F090E"/>
    <w:rsid w:val="002F0A9E"/>
    <w:rsid w:val="002F0B04"/>
    <w:rsid w:val="002F0BAB"/>
    <w:rsid w:val="002F0C52"/>
    <w:rsid w:val="002F0CEC"/>
    <w:rsid w:val="002F1015"/>
    <w:rsid w:val="002F132C"/>
    <w:rsid w:val="002F1691"/>
    <w:rsid w:val="002F1733"/>
    <w:rsid w:val="002F19B5"/>
    <w:rsid w:val="002F19F9"/>
    <w:rsid w:val="002F1A36"/>
    <w:rsid w:val="002F1B07"/>
    <w:rsid w:val="002F1CF8"/>
    <w:rsid w:val="002F1D0F"/>
    <w:rsid w:val="002F1E41"/>
    <w:rsid w:val="002F2336"/>
    <w:rsid w:val="002F2704"/>
    <w:rsid w:val="002F2876"/>
    <w:rsid w:val="002F2BF3"/>
    <w:rsid w:val="002F2C30"/>
    <w:rsid w:val="002F2D4E"/>
    <w:rsid w:val="002F2FFF"/>
    <w:rsid w:val="002F305B"/>
    <w:rsid w:val="002F3076"/>
    <w:rsid w:val="002F3212"/>
    <w:rsid w:val="002F3235"/>
    <w:rsid w:val="002F33CA"/>
    <w:rsid w:val="002F34A8"/>
    <w:rsid w:val="002F3613"/>
    <w:rsid w:val="002F3657"/>
    <w:rsid w:val="002F38B3"/>
    <w:rsid w:val="002F3921"/>
    <w:rsid w:val="002F394D"/>
    <w:rsid w:val="002F399F"/>
    <w:rsid w:val="002F3A3E"/>
    <w:rsid w:val="002F3A54"/>
    <w:rsid w:val="002F3A75"/>
    <w:rsid w:val="002F3AA2"/>
    <w:rsid w:val="002F3C6C"/>
    <w:rsid w:val="002F3DF3"/>
    <w:rsid w:val="002F409D"/>
    <w:rsid w:val="002F4217"/>
    <w:rsid w:val="002F4246"/>
    <w:rsid w:val="002F42DE"/>
    <w:rsid w:val="002F43B7"/>
    <w:rsid w:val="002F44EB"/>
    <w:rsid w:val="002F4632"/>
    <w:rsid w:val="002F47F5"/>
    <w:rsid w:val="002F4A3F"/>
    <w:rsid w:val="002F4A83"/>
    <w:rsid w:val="002F4A99"/>
    <w:rsid w:val="002F4D3A"/>
    <w:rsid w:val="002F4D8E"/>
    <w:rsid w:val="002F4E4E"/>
    <w:rsid w:val="002F4F1C"/>
    <w:rsid w:val="002F4FF8"/>
    <w:rsid w:val="002F501F"/>
    <w:rsid w:val="002F5095"/>
    <w:rsid w:val="002F50C6"/>
    <w:rsid w:val="002F523F"/>
    <w:rsid w:val="002F538E"/>
    <w:rsid w:val="002F54E2"/>
    <w:rsid w:val="002F554D"/>
    <w:rsid w:val="002F567E"/>
    <w:rsid w:val="002F58A0"/>
    <w:rsid w:val="002F5BDE"/>
    <w:rsid w:val="002F5D37"/>
    <w:rsid w:val="002F5DCA"/>
    <w:rsid w:val="002F5E5D"/>
    <w:rsid w:val="002F622B"/>
    <w:rsid w:val="002F66C1"/>
    <w:rsid w:val="002F680E"/>
    <w:rsid w:val="002F69EC"/>
    <w:rsid w:val="002F6A62"/>
    <w:rsid w:val="002F6B08"/>
    <w:rsid w:val="002F6C07"/>
    <w:rsid w:val="002F6C3A"/>
    <w:rsid w:val="002F6ECA"/>
    <w:rsid w:val="002F700A"/>
    <w:rsid w:val="002F710F"/>
    <w:rsid w:val="002F7294"/>
    <w:rsid w:val="002F73A4"/>
    <w:rsid w:val="002F7590"/>
    <w:rsid w:val="002F7684"/>
    <w:rsid w:val="002F7751"/>
    <w:rsid w:val="002F792D"/>
    <w:rsid w:val="002F7A72"/>
    <w:rsid w:val="002F7EC5"/>
    <w:rsid w:val="002F7EC9"/>
    <w:rsid w:val="002F7FA0"/>
    <w:rsid w:val="003001A2"/>
    <w:rsid w:val="00300275"/>
    <w:rsid w:val="003002A2"/>
    <w:rsid w:val="00300566"/>
    <w:rsid w:val="003005FC"/>
    <w:rsid w:val="00300638"/>
    <w:rsid w:val="003006F3"/>
    <w:rsid w:val="0030078C"/>
    <w:rsid w:val="00300A9D"/>
    <w:rsid w:val="00300AA7"/>
    <w:rsid w:val="00300B4F"/>
    <w:rsid w:val="0030110D"/>
    <w:rsid w:val="003012B5"/>
    <w:rsid w:val="0030130A"/>
    <w:rsid w:val="00301528"/>
    <w:rsid w:val="00301869"/>
    <w:rsid w:val="003018AD"/>
    <w:rsid w:val="00301AD1"/>
    <w:rsid w:val="00301B30"/>
    <w:rsid w:val="00301B7A"/>
    <w:rsid w:val="0030225F"/>
    <w:rsid w:val="0030231F"/>
    <w:rsid w:val="003025E2"/>
    <w:rsid w:val="00302A6F"/>
    <w:rsid w:val="00302A79"/>
    <w:rsid w:val="00302C9B"/>
    <w:rsid w:val="00303065"/>
    <w:rsid w:val="003030D7"/>
    <w:rsid w:val="0030322F"/>
    <w:rsid w:val="00303278"/>
    <w:rsid w:val="00303388"/>
    <w:rsid w:val="0030339B"/>
    <w:rsid w:val="00303766"/>
    <w:rsid w:val="003039C4"/>
    <w:rsid w:val="00303B68"/>
    <w:rsid w:val="00303D11"/>
    <w:rsid w:val="00303D78"/>
    <w:rsid w:val="00303ECD"/>
    <w:rsid w:val="00303ED3"/>
    <w:rsid w:val="00303EEB"/>
    <w:rsid w:val="00304053"/>
    <w:rsid w:val="0030413A"/>
    <w:rsid w:val="00304353"/>
    <w:rsid w:val="003044AD"/>
    <w:rsid w:val="0030469B"/>
    <w:rsid w:val="003047B8"/>
    <w:rsid w:val="003048D4"/>
    <w:rsid w:val="003048E3"/>
    <w:rsid w:val="0030492D"/>
    <w:rsid w:val="00304949"/>
    <w:rsid w:val="00304A1C"/>
    <w:rsid w:val="00304AB3"/>
    <w:rsid w:val="00304D2D"/>
    <w:rsid w:val="00304ED8"/>
    <w:rsid w:val="0030514E"/>
    <w:rsid w:val="003053B6"/>
    <w:rsid w:val="0030549E"/>
    <w:rsid w:val="0030552A"/>
    <w:rsid w:val="00305726"/>
    <w:rsid w:val="00305986"/>
    <w:rsid w:val="00305A87"/>
    <w:rsid w:val="00305AF4"/>
    <w:rsid w:val="00305C47"/>
    <w:rsid w:val="00305CCE"/>
    <w:rsid w:val="0030602E"/>
    <w:rsid w:val="0030607A"/>
    <w:rsid w:val="003060B4"/>
    <w:rsid w:val="003061EA"/>
    <w:rsid w:val="00306239"/>
    <w:rsid w:val="0030630F"/>
    <w:rsid w:val="003065C2"/>
    <w:rsid w:val="0030663B"/>
    <w:rsid w:val="00306872"/>
    <w:rsid w:val="003069C0"/>
    <w:rsid w:val="00306B26"/>
    <w:rsid w:val="00306D79"/>
    <w:rsid w:val="00306F42"/>
    <w:rsid w:val="00306FAC"/>
    <w:rsid w:val="00306FEE"/>
    <w:rsid w:val="00307098"/>
    <w:rsid w:val="003070DC"/>
    <w:rsid w:val="00307478"/>
    <w:rsid w:val="003074BA"/>
    <w:rsid w:val="0030751D"/>
    <w:rsid w:val="00307589"/>
    <w:rsid w:val="0030764D"/>
    <w:rsid w:val="0030770A"/>
    <w:rsid w:val="00307B0F"/>
    <w:rsid w:val="00307C32"/>
    <w:rsid w:val="00307C51"/>
    <w:rsid w:val="00307E82"/>
    <w:rsid w:val="0031004B"/>
    <w:rsid w:val="003102E0"/>
    <w:rsid w:val="003106D1"/>
    <w:rsid w:val="00310728"/>
    <w:rsid w:val="00310AE7"/>
    <w:rsid w:val="00310D75"/>
    <w:rsid w:val="00310ECA"/>
    <w:rsid w:val="00311033"/>
    <w:rsid w:val="00311082"/>
    <w:rsid w:val="00311335"/>
    <w:rsid w:val="00311443"/>
    <w:rsid w:val="0031165C"/>
    <w:rsid w:val="00311675"/>
    <w:rsid w:val="003116B2"/>
    <w:rsid w:val="003118A5"/>
    <w:rsid w:val="003119AC"/>
    <w:rsid w:val="00311E08"/>
    <w:rsid w:val="00312142"/>
    <w:rsid w:val="00312723"/>
    <w:rsid w:val="00312A2D"/>
    <w:rsid w:val="00312A34"/>
    <w:rsid w:val="00312AD0"/>
    <w:rsid w:val="00312D3A"/>
    <w:rsid w:val="00312DAB"/>
    <w:rsid w:val="00313538"/>
    <w:rsid w:val="0031381C"/>
    <w:rsid w:val="003138B3"/>
    <w:rsid w:val="0031398A"/>
    <w:rsid w:val="00313BD0"/>
    <w:rsid w:val="00313D81"/>
    <w:rsid w:val="00313E9F"/>
    <w:rsid w:val="00313FB4"/>
    <w:rsid w:val="0031403D"/>
    <w:rsid w:val="00314060"/>
    <w:rsid w:val="003141CD"/>
    <w:rsid w:val="0031458C"/>
    <w:rsid w:val="003149B4"/>
    <w:rsid w:val="00314D1E"/>
    <w:rsid w:val="003151D2"/>
    <w:rsid w:val="003154A9"/>
    <w:rsid w:val="00315588"/>
    <w:rsid w:val="00315973"/>
    <w:rsid w:val="0031597D"/>
    <w:rsid w:val="00315A9F"/>
    <w:rsid w:val="00315D3D"/>
    <w:rsid w:val="00315D97"/>
    <w:rsid w:val="00315E80"/>
    <w:rsid w:val="003162E4"/>
    <w:rsid w:val="00316443"/>
    <w:rsid w:val="00316469"/>
    <w:rsid w:val="003164D5"/>
    <w:rsid w:val="0031677C"/>
    <w:rsid w:val="003167FC"/>
    <w:rsid w:val="00316DF2"/>
    <w:rsid w:val="003173CC"/>
    <w:rsid w:val="003173DA"/>
    <w:rsid w:val="00317497"/>
    <w:rsid w:val="003174C9"/>
    <w:rsid w:val="0031754C"/>
    <w:rsid w:val="003175D8"/>
    <w:rsid w:val="00317984"/>
    <w:rsid w:val="003179F5"/>
    <w:rsid w:val="00317AF7"/>
    <w:rsid w:val="00317B89"/>
    <w:rsid w:val="00317C8F"/>
    <w:rsid w:val="00317D44"/>
    <w:rsid w:val="00317D83"/>
    <w:rsid w:val="00317DF9"/>
    <w:rsid w:val="00320037"/>
    <w:rsid w:val="0032003F"/>
    <w:rsid w:val="0032007C"/>
    <w:rsid w:val="003200F6"/>
    <w:rsid w:val="00320212"/>
    <w:rsid w:val="003202B8"/>
    <w:rsid w:val="0032032E"/>
    <w:rsid w:val="003204C1"/>
    <w:rsid w:val="00320658"/>
    <w:rsid w:val="00320933"/>
    <w:rsid w:val="00321083"/>
    <w:rsid w:val="00321146"/>
    <w:rsid w:val="003211B8"/>
    <w:rsid w:val="00321219"/>
    <w:rsid w:val="0032123A"/>
    <w:rsid w:val="00321285"/>
    <w:rsid w:val="00321350"/>
    <w:rsid w:val="0032151E"/>
    <w:rsid w:val="00321588"/>
    <w:rsid w:val="00321747"/>
    <w:rsid w:val="003217A6"/>
    <w:rsid w:val="00321824"/>
    <w:rsid w:val="00321853"/>
    <w:rsid w:val="003219B1"/>
    <w:rsid w:val="00321A74"/>
    <w:rsid w:val="00321A8A"/>
    <w:rsid w:val="00321D84"/>
    <w:rsid w:val="00321EE0"/>
    <w:rsid w:val="00321EE1"/>
    <w:rsid w:val="00321F70"/>
    <w:rsid w:val="00321F7C"/>
    <w:rsid w:val="00322559"/>
    <w:rsid w:val="0032267D"/>
    <w:rsid w:val="003226CF"/>
    <w:rsid w:val="003228EC"/>
    <w:rsid w:val="00322AB5"/>
    <w:rsid w:val="00322B8E"/>
    <w:rsid w:val="00322C39"/>
    <w:rsid w:val="003230B2"/>
    <w:rsid w:val="003230F9"/>
    <w:rsid w:val="00323133"/>
    <w:rsid w:val="003232E3"/>
    <w:rsid w:val="00323342"/>
    <w:rsid w:val="00323441"/>
    <w:rsid w:val="00323917"/>
    <w:rsid w:val="003239E9"/>
    <w:rsid w:val="00323A22"/>
    <w:rsid w:val="00323FE7"/>
    <w:rsid w:val="00323FF2"/>
    <w:rsid w:val="0032405F"/>
    <w:rsid w:val="003243B1"/>
    <w:rsid w:val="003244B8"/>
    <w:rsid w:val="003244F8"/>
    <w:rsid w:val="00324588"/>
    <w:rsid w:val="00324734"/>
    <w:rsid w:val="00324861"/>
    <w:rsid w:val="00324930"/>
    <w:rsid w:val="0032495C"/>
    <w:rsid w:val="00324A20"/>
    <w:rsid w:val="00324B02"/>
    <w:rsid w:val="00324BA2"/>
    <w:rsid w:val="00324CD3"/>
    <w:rsid w:val="00324CEF"/>
    <w:rsid w:val="00324E00"/>
    <w:rsid w:val="00324E72"/>
    <w:rsid w:val="00324EAE"/>
    <w:rsid w:val="003255D4"/>
    <w:rsid w:val="00325918"/>
    <w:rsid w:val="0032593E"/>
    <w:rsid w:val="0032594F"/>
    <w:rsid w:val="00325ADC"/>
    <w:rsid w:val="00325C56"/>
    <w:rsid w:val="00325DCF"/>
    <w:rsid w:val="00325ED0"/>
    <w:rsid w:val="003260B0"/>
    <w:rsid w:val="0032622B"/>
    <w:rsid w:val="00326386"/>
    <w:rsid w:val="003264EA"/>
    <w:rsid w:val="003265DD"/>
    <w:rsid w:val="00326803"/>
    <w:rsid w:val="0032684E"/>
    <w:rsid w:val="003269D7"/>
    <w:rsid w:val="003271BD"/>
    <w:rsid w:val="0032737E"/>
    <w:rsid w:val="003274EF"/>
    <w:rsid w:val="0032754B"/>
    <w:rsid w:val="0032768F"/>
    <w:rsid w:val="00327727"/>
    <w:rsid w:val="003277B2"/>
    <w:rsid w:val="00327C5B"/>
    <w:rsid w:val="00327C6A"/>
    <w:rsid w:val="00327CBB"/>
    <w:rsid w:val="00327D90"/>
    <w:rsid w:val="003300B5"/>
    <w:rsid w:val="003302CE"/>
    <w:rsid w:val="003302F2"/>
    <w:rsid w:val="0033030B"/>
    <w:rsid w:val="00330601"/>
    <w:rsid w:val="003306CB"/>
    <w:rsid w:val="00330814"/>
    <w:rsid w:val="0033081E"/>
    <w:rsid w:val="003308AB"/>
    <w:rsid w:val="003309CB"/>
    <w:rsid w:val="00330A4F"/>
    <w:rsid w:val="00330A53"/>
    <w:rsid w:val="00330BE6"/>
    <w:rsid w:val="00330C67"/>
    <w:rsid w:val="00330D53"/>
    <w:rsid w:val="00330D5D"/>
    <w:rsid w:val="00331127"/>
    <w:rsid w:val="00331178"/>
    <w:rsid w:val="0033158C"/>
    <w:rsid w:val="00331636"/>
    <w:rsid w:val="00331655"/>
    <w:rsid w:val="003316D7"/>
    <w:rsid w:val="00331762"/>
    <w:rsid w:val="00331888"/>
    <w:rsid w:val="00331932"/>
    <w:rsid w:val="00331ABF"/>
    <w:rsid w:val="00331C9E"/>
    <w:rsid w:val="00331F1F"/>
    <w:rsid w:val="00331F48"/>
    <w:rsid w:val="003320D7"/>
    <w:rsid w:val="00332502"/>
    <w:rsid w:val="003325FA"/>
    <w:rsid w:val="0033291C"/>
    <w:rsid w:val="003329E8"/>
    <w:rsid w:val="00332B8A"/>
    <w:rsid w:val="00332BCF"/>
    <w:rsid w:val="00332C82"/>
    <w:rsid w:val="00332D46"/>
    <w:rsid w:val="00333153"/>
    <w:rsid w:val="003336B0"/>
    <w:rsid w:val="003339AF"/>
    <w:rsid w:val="00333FB8"/>
    <w:rsid w:val="003341D0"/>
    <w:rsid w:val="00334228"/>
    <w:rsid w:val="003346E8"/>
    <w:rsid w:val="003347C9"/>
    <w:rsid w:val="00334A6A"/>
    <w:rsid w:val="00334B6E"/>
    <w:rsid w:val="00334D7B"/>
    <w:rsid w:val="00334F36"/>
    <w:rsid w:val="00335054"/>
    <w:rsid w:val="00335147"/>
    <w:rsid w:val="00335773"/>
    <w:rsid w:val="003357EC"/>
    <w:rsid w:val="00335BA6"/>
    <w:rsid w:val="00335EA7"/>
    <w:rsid w:val="00336200"/>
    <w:rsid w:val="00336406"/>
    <w:rsid w:val="00336419"/>
    <w:rsid w:val="00336493"/>
    <w:rsid w:val="003367AB"/>
    <w:rsid w:val="0033686B"/>
    <w:rsid w:val="00336B94"/>
    <w:rsid w:val="00336C43"/>
    <w:rsid w:val="00336EB2"/>
    <w:rsid w:val="00336FB9"/>
    <w:rsid w:val="003370B3"/>
    <w:rsid w:val="00337109"/>
    <w:rsid w:val="00337611"/>
    <w:rsid w:val="00337835"/>
    <w:rsid w:val="0033791C"/>
    <w:rsid w:val="00337A85"/>
    <w:rsid w:val="00337ADA"/>
    <w:rsid w:val="00337F35"/>
    <w:rsid w:val="00337F5B"/>
    <w:rsid w:val="00337F7F"/>
    <w:rsid w:val="00337FD2"/>
    <w:rsid w:val="00340026"/>
    <w:rsid w:val="003402E2"/>
    <w:rsid w:val="00340341"/>
    <w:rsid w:val="003406D3"/>
    <w:rsid w:val="003408BF"/>
    <w:rsid w:val="00340B32"/>
    <w:rsid w:val="00340B6B"/>
    <w:rsid w:val="00340C8D"/>
    <w:rsid w:val="00340E4C"/>
    <w:rsid w:val="00340E4E"/>
    <w:rsid w:val="00340F4D"/>
    <w:rsid w:val="0034145A"/>
    <w:rsid w:val="00341516"/>
    <w:rsid w:val="003417FB"/>
    <w:rsid w:val="00341826"/>
    <w:rsid w:val="00341937"/>
    <w:rsid w:val="00341B0F"/>
    <w:rsid w:val="00341E5B"/>
    <w:rsid w:val="00342103"/>
    <w:rsid w:val="003423C7"/>
    <w:rsid w:val="0034272D"/>
    <w:rsid w:val="003429C3"/>
    <w:rsid w:val="00342A58"/>
    <w:rsid w:val="00342A9A"/>
    <w:rsid w:val="00342F47"/>
    <w:rsid w:val="00343187"/>
    <w:rsid w:val="00343208"/>
    <w:rsid w:val="0034325F"/>
    <w:rsid w:val="00343446"/>
    <w:rsid w:val="00343529"/>
    <w:rsid w:val="003435A4"/>
    <w:rsid w:val="0034369A"/>
    <w:rsid w:val="00343846"/>
    <w:rsid w:val="003438AB"/>
    <w:rsid w:val="00343B96"/>
    <w:rsid w:val="00343D81"/>
    <w:rsid w:val="00343E2C"/>
    <w:rsid w:val="00343E86"/>
    <w:rsid w:val="00343F27"/>
    <w:rsid w:val="00344009"/>
    <w:rsid w:val="00344067"/>
    <w:rsid w:val="003440A8"/>
    <w:rsid w:val="00344231"/>
    <w:rsid w:val="003442EF"/>
    <w:rsid w:val="0034451E"/>
    <w:rsid w:val="00344788"/>
    <w:rsid w:val="00344830"/>
    <w:rsid w:val="0034483B"/>
    <w:rsid w:val="00344DF4"/>
    <w:rsid w:val="00345498"/>
    <w:rsid w:val="0034559A"/>
    <w:rsid w:val="00345683"/>
    <w:rsid w:val="0034576F"/>
    <w:rsid w:val="003458C4"/>
    <w:rsid w:val="00345B97"/>
    <w:rsid w:val="00345C1B"/>
    <w:rsid w:val="00345D34"/>
    <w:rsid w:val="00345D8B"/>
    <w:rsid w:val="00345DBF"/>
    <w:rsid w:val="00345F61"/>
    <w:rsid w:val="00345FCF"/>
    <w:rsid w:val="00346095"/>
    <w:rsid w:val="003460EB"/>
    <w:rsid w:val="003460F2"/>
    <w:rsid w:val="00346308"/>
    <w:rsid w:val="003463A0"/>
    <w:rsid w:val="00346448"/>
    <w:rsid w:val="0034647B"/>
    <w:rsid w:val="00346483"/>
    <w:rsid w:val="003466D7"/>
    <w:rsid w:val="003469D1"/>
    <w:rsid w:val="00346A3F"/>
    <w:rsid w:val="00346AC9"/>
    <w:rsid w:val="00346B89"/>
    <w:rsid w:val="00346C7E"/>
    <w:rsid w:val="00346F29"/>
    <w:rsid w:val="00346F69"/>
    <w:rsid w:val="0034710F"/>
    <w:rsid w:val="0034717C"/>
    <w:rsid w:val="003472E6"/>
    <w:rsid w:val="00347367"/>
    <w:rsid w:val="00347382"/>
    <w:rsid w:val="00347581"/>
    <w:rsid w:val="00347596"/>
    <w:rsid w:val="003476CE"/>
    <w:rsid w:val="00347A11"/>
    <w:rsid w:val="00347C10"/>
    <w:rsid w:val="00350110"/>
    <w:rsid w:val="003501D6"/>
    <w:rsid w:val="003502DF"/>
    <w:rsid w:val="00350431"/>
    <w:rsid w:val="00350507"/>
    <w:rsid w:val="0035089A"/>
    <w:rsid w:val="00350A21"/>
    <w:rsid w:val="00350A46"/>
    <w:rsid w:val="00350AF3"/>
    <w:rsid w:val="00350D60"/>
    <w:rsid w:val="00350EC4"/>
    <w:rsid w:val="00350F88"/>
    <w:rsid w:val="00351376"/>
    <w:rsid w:val="0035137F"/>
    <w:rsid w:val="00351695"/>
    <w:rsid w:val="003517B7"/>
    <w:rsid w:val="003517DE"/>
    <w:rsid w:val="003518EF"/>
    <w:rsid w:val="00351937"/>
    <w:rsid w:val="00351A7D"/>
    <w:rsid w:val="00351AF5"/>
    <w:rsid w:val="00351C9E"/>
    <w:rsid w:val="00351E6E"/>
    <w:rsid w:val="00352179"/>
    <w:rsid w:val="003521FC"/>
    <w:rsid w:val="003522A6"/>
    <w:rsid w:val="003522A8"/>
    <w:rsid w:val="00352565"/>
    <w:rsid w:val="003525BB"/>
    <w:rsid w:val="0035263A"/>
    <w:rsid w:val="00352B97"/>
    <w:rsid w:val="00352C4F"/>
    <w:rsid w:val="00352E13"/>
    <w:rsid w:val="0035305F"/>
    <w:rsid w:val="003533AC"/>
    <w:rsid w:val="003533F7"/>
    <w:rsid w:val="003536A2"/>
    <w:rsid w:val="00353886"/>
    <w:rsid w:val="00353A77"/>
    <w:rsid w:val="00353A86"/>
    <w:rsid w:val="00353AE6"/>
    <w:rsid w:val="00353CEA"/>
    <w:rsid w:val="00353EF9"/>
    <w:rsid w:val="00353F93"/>
    <w:rsid w:val="00354001"/>
    <w:rsid w:val="0035461A"/>
    <w:rsid w:val="0035483C"/>
    <w:rsid w:val="00354853"/>
    <w:rsid w:val="003548A3"/>
    <w:rsid w:val="003548CE"/>
    <w:rsid w:val="00354919"/>
    <w:rsid w:val="00354920"/>
    <w:rsid w:val="00354A47"/>
    <w:rsid w:val="00354B0F"/>
    <w:rsid w:val="00354BE5"/>
    <w:rsid w:val="00354C46"/>
    <w:rsid w:val="00354C51"/>
    <w:rsid w:val="00354CD3"/>
    <w:rsid w:val="00354E5A"/>
    <w:rsid w:val="00354E89"/>
    <w:rsid w:val="00354FF7"/>
    <w:rsid w:val="00355097"/>
    <w:rsid w:val="0035531E"/>
    <w:rsid w:val="0035538C"/>
    <w:rsid w:val="003555D5"/>
    <w:rsid w:val="003556B3"/>
    <w:rsid w:val="003559D7"/>
    <w:rsid w:val="00355A0E"/>
    <w:rsid w:val="00355CC5"/>
    <w:rsid w:val="00355FE5"/>
    <w:rsid w:val="003560B4"/>
    <w:rsid w:val="0035624D"/>
    <w:rsid w:val="00356397"/>
    <w:rsid w:val="00356430"/>
    <w:rsid w:val="00356472"/>
    <w:rsid w:val="0035672B"/>
    <w:rsid w:val="00356841"/>
    <w:rsid w:val="00356934"/>
    <w:rsid w:val="00356C66"/>
    <w:rsid w:val="00356C71"/>
    <w:rsid w:val="00356D9A"/>
    <w:rsid w:val="00356E90"/>
    <w:rsid w:val="00356EC7"/>
    <w:rsid w:val="00357260"/>
    <w:rsid w:val="003572B6"/>
    <w:rsid w:val="00357329"/>
    <w:rsid w:val="0035734A"/>
    <w:rsid w:val="003577A6"/>
    <w:rsid w:val="003578C3"/>
    <w:rsid w:val="003578EA"/>
    <w:rsid w:val="00357A56"/>
    <w:rsid w:val="00357B53"/>
    <w:rsid w:val="00357DD0"/>
    <w:rsid w:val="00357E25"/>
    <w:rsid w:val="003601AA"/>
    <w:rsid w:val="003601E1"/>
    <w:rsid w:val="003602E7"/>
    <w:rsid w:val="0036034C"/>
    <w:rsid w:val="00360553"/>
    <w:rsid w:val="003606C0"/>
    <w:rsid w:val="0036083E"/>
    <w:rsid w:val="003608FB"/>
    <w:rsid w:val="0036093D"/>
    <w:rsid w:val="00360988"/>
    <w:rsid w:val="00360C56"/>
    <w:rsid w:val="00360D98"/>
    <w:rsid w:val="00360F71"/>
    <w:rsid w:val="0036101E"/>
    <w:rsid w:val="00361133"/>
    <w:rsid w:val="0036115F"/>
    <w:rsid w:val="003611D0"/>
    <w:rsid w:val="0036120B"/>
    <w:rsid w:val="00361222"/>
    <w:rsid w:val="00361455"/>
    <w:rsid w:val="0036147B"/>
    <w:rsid w:val="0036164F"/>
    <w:rsid w:val="003617EC"/>
    <w:rsid w:val="00361DC0"/>
    <w:rsid w:val="00361E2C"/>
    <w:rsid w:val="00361E99"/>
    <w:rsid w:val="00361F00"/>
    <w:rsid w:val="00362101"/>
    <w:rsid w:val="0036237B"/>
    <w:rsid w:val="0036237F"/>
    <w:rsid w:val="003624F2"/>
    <w:rsid w:val="003626F5"/>
    <w:rsid w:val="0036273A"/>
    <w:rsid w:val="0036273C"/>
    <w:rsid w:val="00362902"/>
    <w:rsid w:val="00362AB1"/>
    <w:rsid w:val="00362B98"/>
    <w:rsid w:val="00362C07"/>
    <w:rsid w:val="00362D95"/>
    <w:rsid w:val="00362EAB"/>
    <w:rsid w:val="00362EDB"/>
    <w:rsid w:val="0036306B"/>
    <w:rsid w:val="00363076"/>
    <w:rsid w:val="0036309B"/>
    <w:rsid w:val="00363329"/>
    <w:rsid w:val="00363573"/>
    <w:rsid w:val="0036393A"/>
    <w:rsid w:val="00363A35"/>
    <w:rsid w:val="00363F61"/>
    <w:rsid w:val="00363FFD"/>
    <w:rsid w:val="003646DA"/>
    <w:rsid w:val="00364728"/>
    <w:rsid w:val="003648E1"/>
    <w:rsid w:val="00364B43"/>
    <w:rsid w:val="00364B63"/>
    <w:rsid w:val="00364B6E"/>
    <w:rsid w:val="00364E5B"/>
    <w:rsid w:val="003650E2"/>
    <w:rsid w:val="00365134"/>
    <w:rsid w:val="00365324"/>
    <w:rsid w:val="00365569"/>
    <w:rsid w:val="00365762"/>
    <w:rsid w:val="003657DC"/>
    <w:rsid w:val="00365AF0"/>
    <w:rsid w:val="00365B8B"/>
    <w:rsid w:val="00365DB1"/>
    <w:rsid w:val="00365DDE"/>
    <w:rsid w:val="00366212"/>
    <w:rsid w:val="00366519"/>
    <w:rsid w:val="003665E8"/>
    <w:rsid w:val="003665F2"/>
    <w:rsid w:val="0036687D"/>
    <w:rsid w:val="00366A2A"/>
    <w:rsid w:val="00366AE8"/>
    <w:rsid w:val="00366DB7"/>
    <w:rsid w:val="00366DDD"/>
    <w:rsid w:val="00366DFE"/>
    <w:rsid w:val="00366E23"/>
    <w:rsid w:val="00366F58"/>
    <w:rsid w:val="003673B3"/>
    <w:rsid w:val="003673B5"/>
    <w:rsid w:val="003674DB"/>
    <w:rsid w:val="00367538"/>
    <w:rsid w:val="003675D8"/>
    <w:rsid w:val="00367C20"/>
    <w:rsid w:val="00367C5D"/>
    <w:rsid w:val="00367C60"/>
    <w:rsid w:val="00367C6E"/>
    <w:rsid w:val="00367DAB"/>
    <w:rsid w:val="0037007C"/>
    <w:rsid w:val="00370102"/>
    <w:rsid w:val="0037032D"/>
    <w:rsid w:val="00370443"/>
    <w:rsid w:val="00370575"/>
    <w:rsid w:val="003705BC"/>
    <w:rsid w:val="003705CD"/>
    <w:rsid w:val="00370657"/>
    <w:rsid w:val="00370B66"/>
    <w:rsid w:val="00370CEA"/>
    <w:rsid w:val="00370D62"/>
    <w:rsid w:val="00370E89"/>
    <w:rsid w:val="0037119C"/>
    <w:rsid w:val="0037132D"/>
    <w:rsid w:val="003714C3"/>
    <w:rsid w:val="0037156C"/>
    <w:rsid w:val="003718D4"/>
    <w:rsid w:val="00371C6F"/>
    <w:rsid w:val="00371E41"/>
    <w:rsid w:val="003721C5"/>
    <w:rsid w:val="003722DD"/>
    <w:rsid w:val="003724DF"/>
    <w:rsid w:val="00372524"/>
    <w:rsid w:val="00372683"/>
    <w:rsid w:val="003726AF"/>
    <w:rsid w:val="003726B2"/>
    <w:rsid w:val="003727BE"/>
    <w:rsid w:val="0037280D"/>
    <w:rsid w:val="003728D7"/>
    <w:rsid w:val="003728E2"/>
    <w:rsid w:val="003729BA"/>
    <w:rsid w:val="00372A67"/>
    <w:rsid w:val="00372AB3"/>
    <w:rsid w:val="00372B40"/>
    <w:rsid w:val="00372D4C"/>
    <w:rsid w:val="00372DB9"/>
    <w:rsid w:val="0037317D"/>
    <w:rsid w:val="00373282"/>
    <w:rsid w:val="0037331A"/>
    <w:rsid w:val="00373685"/>
    <w:rsid w:val="0037377A"/>
    <w:rsid w:val="0037384E"/>
    <w:rsid w:val="0037386F"/>
    <w:rsid w:val="00373A5A"/>
    <w:rsid w:val="00373C37"/>
    <w:rsid w:val="00373C6D"/>
    <w:rsid w:val="00373F14"/>
    <w:rsid w:val="003742BC"/>
    <w:rsid w:val="00374313"/>
    <w:rsid w:val="003745A9"/>
    <w:rsid w:val="00374647"/>
    <w:rsid w:val="00374776"/>
    <w:rsid w:val="003748D1"/>
    <w:rsid w:val="0037493D"/>
    <w:rsid w:val="003749BC"/>
    <w:rsid w:val="00374FAB"/>
    <w:rsid w:val="0037503C"/>
    <w:rsid w:val="0037540C"/>
    <w:rsid w:val="0037543F"/>
    <w:rsid w:val="00375658"/>
    <w:rsid w:val="00375754"/>
    <w:rsid w:val="00375C98"/>
    <w:rsid w:val="00375FF3"/>
    <w:rsid w:val="0037605D"/>
    <w:rsid w:val="003760FF"/>
    <w:rsid w:val="003762EA"/>
    <w:rsid w:val="003763A7"/>
    <w:rsid w:val="003763DE"/>
    <w:rsid w:val="00376D8B"/>
    <w:rsid w:val="00376FDF"/>
    <w:rsid w:val="00377223"/>
    <w:rsid w:val="0037725E"/>
    <w:rsid w:val="00377630"/>
    <w:rsid w:val="003777B9"/>
    <w:rsid w:val="003777FA"/>
    <w:rsid w:val="00377854"/>
    <w:rsid w:val="00377A48"/>
    <w:rsid w:val="00377BC2"/>
    <w:rsid w:val="00377F1D"/>
    <w:rsid w:val="00377F43"/>
    <w:rsid w:val="00377F81"/>
    <w:rsid w:val="003800D5"/>
    <w:rsid w:val="003800E9"/>
    <w:rsid w:val="0038010E"/>
    <w:rsid w:val="0038019B"/>
    <w:rsid w:val="003801E6"/>
    <w:rsid w:val="00380692"/>
    <w:rsid w:val="0038070F"/>
    <w:rsid w:val="00380A77"/>
    <w:rsid w:val="00380A78"/>
    <w:rsid w:val="00380DE9"/>
    <w:rsid w:val="00380EA2"/>
    <w:rsid w:val="00380FF0"/>
    <w:rsid w:val="0038144D"/>
    <w:rsid w:val="00381477"/>
    <w:rsid w:val="00381719"/>
    <w:rsid w:val="00381773"/>
    <w:rsid w:val="003817F2"/>
    <w:rsid w:val="0038180F"/>
    <w:rsid w:val="003819A5"/>
    <w:rsid w:val="00381AEB"/>
    <w:rsid w:val="00381B04"/>
    <w:rsid w:val="00381C09"/>
    <w:rsid w:val="00381C1A"/>
    <w:rsid w:val="00381D27"/>
    <w:rsid w:val="00381E11"/>
    <w:rsid w:val="00381E25"/>
    <w:rsid w:val="00381EA6"/>
    <w:rsid w:val="00381EB4"/>
    <w:rsid w:val="003823D4"/>
    <w:rsid w:val="003824AB"/>
    <w:rsid w:val="003825CE"/>
    <w:rsid w:val="00382966"/>
    <w:rsid w:val="00382A75"/>
    <w:rsid w:val="00382A8B"/>
    <w:rsid w:val="00382D48"/>
    <w:rsid w:val="00382E74"/>
    <w:rsid w:val="00382EF4"/>
    <w:rsid w:val="003830D1"/>
    <w:rsid w:val="0038328C"/>
    <w:rsid w:val="0038372F"/>
    <w:rsid w:val="0038377A"/>
    <w:rsid w:val="003839C1"/>
    <w:rsid w:val="003839FA"/>
    <w:rsid w:val="00383AEC"/>
    <w:rsid w:val="00383BF4"/>
    <w:rsid w:val="00383E59"/>
    <w:rsid w:val="00383E8A"/>
    <w:rsid w:val="00383F10"/>
    <w:rsid w:val="00383F5C"/>
    <w:rsid w:val="00383F5D"/>
    <w:rsid w:val="003842A1"/>
    <w:rsid w:val="00384355"/>
    <w:rsid w:val="003844A1"/>
    <w:rsid w:val="00384962"/>
    <w:rsid w:val="003849BF"/>
    <w:rsid w:val="003849CE"/>
    <w:rsid w:val="00384B97"/>
    <w:rsid w:val="00384C0A"/>
    <w:rsid w:val="00384DDF"/>
    <w:rsid w:val="00384ED4"/>
    <w:rsid w:val="00384FB2"/>
    <w:rsid w:val="00385052"/>
    <w:rsid w:val="003851DD"/>
    <w:rsid w:val="003851E8"/>
    <w:rsid w:val="003854FD"/>
    <w:rsid w:val="0038557A"/>
    <w:rsid w:val="00385684"/>
    <w:rsid w:val="00385845"/>
    <w:rsid w:val="003858E7"/>
    <w:rsid w:val="00385BC2"/>
    <w:rsid w:val="00385EDA"/>
    <w:rsid w:val="00385F5D"/>
    <w:rsid w:val="00386156"/>
    <w:rsid w:val="00386554"/>
    <w:rsid w:val="003865C3"/>
    <w:rsid w:val="00386693"/>
    <w:rsid w:val="0038669C"/>
    <w:rsid w:val="00386740"/>
    <w:rsid w:val="00386742"/>
    <w:rsid w:val="003868AC"/>
    <w:rsid w:val="00386915"/>
    <w:rsid w:val="003869EA"/>
    <w:rsid w:val="00386A78"/>
    <w:rsid w:val="00386B3D"/>
    <w:rsid w:val="00386C71"/>
    <w:rsid w:val="00386F9B"/>
    <w:rsid w:val="0038735F"/>
    <w:rsid w:val="00387585"/>
    <w:rsid w:val="003875CD"/>
    <w:rsid w:val="00387764"/>
    <w:rsid w:val="003878E2"/>
    <w:rsid w:val="0038796B"/>
    <w:rsid w:val="00387ACA"/>
    <w:rsid w:val="00387D3C"/>
    <w:rsid w:val="00387E83"/>
    <w:rsid w:val="00387F9E"/>
    <w:rsid w:val="00390059"/>
    <w:rsid w:val="0039014D"/>
    <w:rsid w:val="003901ED"/>
    <w:rsid w:val="00390266"/>
    <w:rsid w:val="0039030F"/>
    <w:rsid w:val="00390393"/>
    <w:rsid w:val="00390906"/>
    <w:rsid w:val="00390B46"/>
    <w:rsid w:val="00390C2A"/>
    <w:rsid w:val="00391179"/>
    <w:rsid w:val="0039123B"/>
    <w:rsid w:val="0039143A"/>
    <w:rsid w:val="00391579"/>
    <w:rsid w:val="00391ADE"/>
    <w:rsid w:val="00391C72"/>
    <w:rsid w:val="00391C87"/>
    <w:rsid w:val="00391CC4"/>
    <w:rsid w:val="00391ED2"/>
    <w:rsid w:val="00391F10"/>
    <w:rsid w:val="0039221A"/>
    <w:rsid w:val="00392450"/>
    <w:rsid w:val="00392583"/>
    <w:rsid w:val="003925EF"/>
    <w:rsid w:val="0039267C"/>
    <w:rsid w:val="003926E8"/>
    <w:rsid w:val="00392700"/>
    <w:rsid w:val="0039281F"/>
    <w:rsid w:val="0039282A"/>
    <w:rsid w:val="00392843"/>
    <w:rsid w:val="00392963"/>
    <w:rsid w:val="003929A8"/>
    <w:rsid w:val="00392A3A"/>
    <w:rsid w:val="00392C5F"/>
    <w:rsid w:val="00392C73"/>
    <w:rsid w:val="00392DD3"/>
    <w:rsid w:val="00392E25"/>
    <w:rsid w:val="00393083"/>
    <w:rsid w:val="0039312D"/>
    <w:rsid w:val="0039312E"/>
    <w:rsid w:val="003931F0"/>
    <w:rsid w:val="003933B0"/>
    <w:rsid w:val="00393491"/>
    <w:rsid w:val="00393886"/>
    <w:rsid w:val="00393974"/>
    <w:rsid w:val="00393A31"/>
    <w:rsid w:val="00393BFE"/>
    <w:rsid w:val="00393E26"/>
    <w:rsid w:val="00393E9F"/>
    <w:rsid w:val="00393EE1"/>
    <w:rsid w:val="00393F3A"/>
    <w:rsid w:val="00393F44"/>
    <w:rsid w:val="00393FC8"/>
    <w:rsid w:val="0039404D"/>
    <w:rsid w:val="0039414D"/>
    <w:rsid w:val="003941B4"/>
    <w:rsid w:val="003941DB"/>
    <w:rsid w:val="003942A9"/>
    <w:rsid w:val="0039443F"/>
    <w:rsid w:val="003945DF"/>
    <w:rsid w:val="003948C2"/>
    <w:rsid w:val="003948D5"/>
    <w:rsid w:val="003949B0"/>
    <w:rsid w:val="003949CC"/>
    <w:rsid w:val="00394A00"/>
    <w:rsid w:val="00394CBD"/>
    <w:rsid w:val="00394D44"/>
    <w:rsid w:val="00394E82"/>
    <w:rsid w:val="0039509F"/>
    <w:rsid w:val="00395425"/>
    <w:rsid w:val="003956DC"/>
    <w:rsid w:val="00395917"/>
    <w:rsid w:val="00395976"/>
    <w:rsid w:val="00395B57"/>
    <w:rsid w:val="00395BDE"/>
    <w:rsid w:val="00395EFE"/>
    <w:rsid w:val="003960C5"/>
    <w:rsid w:val="003961AD"/>
    <w:rsid w:val="00396409"/>
    <w:rsid w:val="00396430"/>
    <w:rsid w:val="003964AA"/>
    <w:rsid w:val="003966DE"/>
    <w:rsid w:val="00396789"/>
    <w:rsid w:val="003967AE"/>
    <w:rsid w:val="00396856"/>
    <w:rsid w:val="003969C5"/>
    <w:rsid w:val="003969D3"/>
    <w:rsid w:val="003969FB"/>
    <w:rsid w:val="00396AF5"/>
    <w:rsid w:val="00396B06"/>
    <w:rsid w:val="00396C9A"/>
    <w:rsid w:val="00397253"/>
    <w:rsid w:val="00397258"/>
    <w:rsid w:val="0039747D"/>
    <w:rsid w:val="0039765B"/>
    <w:rsid w:val="00397784"/>
    <w:rsid w:val="003978D0"/>
    <w:rsid w:val="003979B5"/>
    <w:rsid w:val="00397CE2"/>
    <w:rsid w:val="00397E6C"/>
    <w:rsid w:val="003A0035"/>
    <w:rsid w:val="003A01B6"/>
    <w:rsid w:val="003A0539"/>
    <w:rsid w:val="003A08B4"/>
    <w:rsid w:val="003A08BD"/>
    <w:rsid w:val="003A09A5"/>
    <w:rsid w:val="003A0B76"/>
    <w:rsid w:val="003A0C02"/>
    <w:rsid w:val="003A0D2A"/>
    <w:rsid w:val="003A0D37"/>
    <w:rsid w:val="003A0D65"/>
    <w:rsid w:val="003A0E65"/>
    <w:rsid w:val="003A126A"/>
    <w:rsid w:val="003A146F"/>
    <w:rsid w:val="003A1742"/>
    <w:rsid w:val="003A18BD"/>
    <w:rsid w:val="003A1A48"/>
    <w:rsid w:val="003A1BE3"/>
    <w:rsid w:val="003A1CF7"/>
    <w:rsid w:val="003A1D5D"/>
    <w:rsid w:val="003A1FE8"/>
    <w:rsid w:val="003A2082"/>
    <w:rsid w:val="003A20CB"/>
    <w:rsid w:val="003A20F9"/>
    <w:rsid w:val="003A219E"/>
    <w:rsid w:val="003A21B6"/>
    <w:rsid w:val="003A21D7"/>
    <w:rsid w:val="003A2243"/>
    <w:rsid w:val="003A22FE"/>
    <w:rsid w:val="003A2386"/>
    <w:rsid w:val="003A2436"/>
    <w:rsid w:val="003A2507"/>
    <w:rsid w:val="003A25E4"/>
    <w:rsid w:val="003A272B"/>
    <w:rsid w:val="003A2E44"/>
    <w:rsid w:val="003A3007"/>
    <w:rsid w:val="003A322D"/>
    <w:rsid w:val="003A327A"/>
    <w:rsid w:val="003A32BD"/>
    <w:rsid w:val="003A32CA"/>
    <w:rsid w:val="003A332F"/>
    <w:rsid w:val="003A3936"/>
    <w:rsid w:val="003A39D7"/>
    <w:rsid w:val="003A3A38"/>
    <w:rsid w:val="003A3AF5"/>
    <w:rsid w:val="003A3C69"/>
    <w:rsid w:val="003A3C6E"/>
    <w:rsid w:val="003A3E01"/>
    <w:rsid w:val="003A454C"/>
    <w:rsid w:val="003A46F8"/>
    <w:rsid w:val="003A47B8"/>
    <w:rsid w:val="003A47DC"/>
    <w:rsid w:val="003A489D"/>
    <w:rsid w:val="003A4920"/>
    <w:rsid w:val="003A49A7"/>
    <w:rsid w:val="003A4B61"/>
    <w:rsid w:val="003A4F3E"/>
    <w:rsid w:val="003A4F9D"/>
    <w:rsid w:val="003A50B9"/>
    <w:rsid w:val="003A51A2"/>
    <w:rsid w:val="003A52B9"/>
    <w:rsid w:val="003A52FB"/>
    <w:rsid w:val="003A531A"/>
    <w:rsid w:val="003A537A"/>
    <w:rsid w:val="003A5408"/>
    <w:rsid w:val="003A548C"/>
    <w:rsid w:val="003A561B"/>
    <w:rsid w:val="003A571E"/>
    <w:rsid w:val="003A57B4"/>
    <w:rsid w:val="003A5A27"/>
    <w:rsid w:val="003A5B3E"/>
    <w:rsid w:val="003A5BF8"/>
    <w:rsid w:val="003A5D75"/>
    <w:rsid w:val="003A5E39"/>
    <w:rsid w:val="003A5EEA"/>
    <w:rsid w:val="003A5EFB"/>
    <w:rsid w:val="003A5F2F"/>
    <w:rsid w:val="003A63E2"/>
    <w:rsid w:val="003A65DF"/>
    <w:rsid w:val="003A6747"/>
    <w:rsid w:val="003A696E"/>
    <w:rsid w:val="003A69A8"/>
    <w:rsid w:val="003A6AFB"/>
    <w:rsid w:val="003A6B20"/>
    <w:rsid w:val="003A6CBF"/>
    <w:rsid w:val="003A6D37"/>
    <w:rsid w:val="003A6F91"/>
    <w:rsid w:val="003A70CB"/>
    <w:rsid w:val="003A710F"/>
    <w:rsid w:val="003A7385"/>
    <w:rsid w:val="003A766C"/>
    <w:rsid w:val="003A795B"/>
    <w:rsid w:val="003A7A26"/>
    <w:rsid w:val="003A7C29"/>
    <w:rsid w:val="003A7C4C"/>
    <w:rsid w:val="003A7F7A"/>
    <w:rsid w:val="003B02BC"/>
    <w:rsid w:val="003B0474"/>
    <w:rsid w:val="003B055F"/>
    <w:rsid w:val="003B06E6"/>
    <w:rsid w:val="003B0704"/>
    <w:rsid w:val="003B076B"/>
    <w:rsid w:val="003B084F"/>
    <w:rsid w:val="003B098D"/>
    <w:rsid w:val="003B0AF5"/>
    <w:rsid w:val="003B0D9C"/>
    <w:rsid w:val="003B10A2"/>
    <w:rsid w:val="003B1468"/>
    <w:rsid w:val="003B155A"/>
    <w:rsid w:val="003B1583"/>
    <w:rsid w:val="003B15DB"/>
    <w:rsid w:val="003B16CD"/>
    <w:rsid w:val="003B1910"/>
    <w:rsid w:val="003B1BC0"/>
    <w:rsid w:val="003B1CA4"/>
    <w:rsid w:val="003B1D30"/>
    <w:rsid w:val="003B1D40"/>
    <w:rsid w:val="003B1E01"/>
    <w:rsid w:val="003B1E44"/>
    <w:rsid w:val="003B20D5"/>
    <w:rsid w:val="003B22F9"/>
    <w:rsid w:val="003B2722"/>
    <w:rsid w:val="003B2733"/>
    <w:rsid w:val="003B27B1"/>
    <w:rsid w:val="003B28A1"/>
    <w:rsid w:val="003B2955"/>
    <w:rsid w:val="003B2994"/>
    <w:rsid w:val="003B2CA6"/>
    <w:rsid w:val="003B2E8C"/>
    <w:rsid w:val="003B2F23"/>
    <w:rsid w:val="003B2FF9"/>
    <w:rsid w:val="003B3063"/>
    <w:rsid w:val="003B320A"/>
    <w:rsid w:val="003B3558"/>
    <w:rsid w:val="003B3575"/>
    <w:rsid w:val="003B3AAE"/>
    <w:rsid w:val="003B3CD1"/>
    <w:rsid w:val="003B3CFA"/>
    <w:rsid w:val="003B3FEA"/>
    <w:rsid w:val="003B4064"/>
    <w:rsid w:val="003B41A9"/>
    <w:rsid w:val="003B41EF"/>
    <w:rsid w:val="003B41F0"/>
    <w:rsid w:val="003B42BD"/>
    <w:rsid w:val="003B442A"/>
    <w:rsid w:val="003B4470"/>
    <w:rsid w:val="003B4497"/>
    <w:rsid w:val="003B461E"/>
    <w:rsid w:val="003B4AC7"/>
    <w:rsid w:val="003B4BA3"/>
    <w:rsid w:val="003B4DA7"/>
    <w:rsid w:val="003B4DE8"/>
    <w:rsid w:val="003B4F39"/>
    <w:rsid w:val="003B4FAC"/>
    <w:rsid w:val="003B511D"/>
    <w:rsid w:val="003B512F"/>
    <w:rsid w:val="003B5224"/>
    <w:rsid w:val="003B5A75"/>
    <w:rsid w:val="003B5ABC"/>
    <w:rsid w:val="003B5AC7"/>
    <w:rsid w:val="003B5DC4"/>
    <w:rsid w:val="003B5DE9"/>
    <w:rsid w:val="003B5E0C"/>
    <w:rsid w:val="003B5E9F"/>
    <w:rsid w:val="003B5F4C"/>
    <w:rsid w:val="003B5FFE"/>
    <w:rsid w:val="003B606C"/>
    <w:rsid w:val="003B630C"/>
    <w:rsid w:val="003B63D6"/>
    <w:rsid w:val="003B64ED"/>
    <w:rsid w:val="003B680D"/>
    <w:rsid w:val="003B6D88"/>
    <w:rsid w:val="003B6F12"/>
    <w:rsid w:val="003B7077"/>
    <w:rsid w:val="003B71FD"/>
    <w:rsid w:val="003B721C"/>
    <w:rsid w:val="003B7322"/>
    <w:rsid w:val="003B736C"/>
    <w:rsid w:val="003B73B4"/>
    <w:rsid w:val="003B74B9"/>
    <w:rsid w:val="003B7645"/>
    <w:rsid w:val="003B7893"/>
    <w:rsid w:val="003B7962"/>
    <w:rsid w:val="003B79E1"/>
    <w:rsid w:val="003B79EF"/>
    <w:rsid w:val="003B7BBB"/>
    <w:rsid w:val="003B7C0F"/>
    <w:rsid w:val="003B7FA0"/>
    <w:rsid w:val="003B7FE3"/>
    <w:rsid w:val="003B7FE9"/>
    <w:rsid w:val="003C0007"/>
    <w:rsid w:val="003C003B"/>
    <w:rsid w:val="003C020D"/>
    <w:rsid w:val="003C045E"/>
    <w:rsid w:val="003C06A9"/>
    <w:rsid w:val="003C0897"/>
    <w:rsid w:val="003C0905"/>
    <w:rsid w:val="003C097C"/>
    <w:rsid w:val="003C0A25"/>
    <w:rsid w:val="003C0C9C"/>
    <w:rsid w:val="003C0D33"/>
    <w:rsid w:val="003C0D4D"/>
    <w:rsid w:val="003C0F29"/>
    <w:rsid w:val="003C106B"/>
    <w:rsid w:val="003C10AD"/>
    <w:rsid w:val="003C122B"/>
    <w:rsid w:val="003C14E7"/>
    <w:rsid w:val="003C17EE"/>
    <w:rsid w:val="003C1EC9"/>
    <w:rsid w:val="003C1EE6"/>
    <w:rsid w:val="003C201E"/>
    <w:rsid w:val="003C215E"/>
    <w:rsid w:val="003C21AB"/>
    <w:rsid w:val="003C21E0"/>
    <w:rsid w:val="003C21E2"/>
    <w:rsid w:val="003C23E8"/>
    <w:rsid w:val="003C2566"/>
    <w:rsid w:val="003C25A1"/>
    <w:rsid w:val="003C2878"/>
    <w:rsid w:val="003C2894"/>
    <w:rsid w:val="003C2955"/>
    <w:rsid w:val="003C2985"/>
    <w:rsid w:val="003C2A37"/>
    <w:rsid w:val="003C2A5F"/>
    <w:rsid w:val="003C2D3A"/>
    <w:rsid w:val="003C3018"/>
    <w:rsid w:val="003C3273"/>
    <w:rsid w:val="003C3355"/>
    <w:rsid w:val="003C342E"/>
    <w:rsid w:val="003C34FE"/>
    <w:rsid w:val="003C3AA8"/>
    <w:rsid w:val="003C3CAC"/>
    <w:rsid w:val="003C4380"/>
    <w:rsid w:val="003C46B9"/>
    <w:rsid w:val="003C46FE"/>
    <w:rsid w:val="003C4C82"/>
    <w:rsid w:val="003C505B"/>
    <w:rsid w:val="003C507C"/>
    <w:rsid w:val="003C50EF"/>
    <w:rsid w:val="003C5139"/>
    <w:rsid w:val="003C51AB"/>
    <w:rsid w:val="003C5444"/>
    <w:rsid w:val="003C56D1"/>
    <w:rsid w:val="003C576C"/>
    <w:rsid w:val="003C595B"/>
    <w:rsid w:val="003C59C2"/>
    <w:rsid w:val="003C5B28"/>
    <w:rsid w:val="003C5D43"/>
    <w:rsid w:val="003C5D63"/>
    <w:rsid w:val="003C5D81"/>
    <w:rsid w:val="003C60A3"/>
    <w:rsid w:val="003C62D0"/>
    <w:rsid w:val="003C64E1"/>
    <w:rsid w:val="003C6511"/>
    <w:rsid w:val="003C69B8"/>
    <w:rsid w:val="003C6B6E"/>
    <w:rsid w:val="003C6BE5"/>
    <w:rsid w:val="003C6DE6"/>
    <w:rsid w:val="003C6F35"/>
    <w:rsid w:val="003C7084"/>
    <w:rsid w:val="003C72AB"/>
    <w:rsid w:val="003C74A3"/>
    <w:rsid w:val="003C74FF"/>
    <w:rsid w:val="003C7523"/>
    <w:rsid w:val="003C768D"/>
    <w:rsid w:val="003C76E8"/>
    <w:rsid w:val="003C776A"/>
    <w:rsid w:val="003C7798"/>
    <w:rsid w:val="003C77CC"/>
    <w:rsid w:val="003C7C2D"/>
    <w:rsid w:val="003C7D0D"/>
    <w:rsid w:val="003C7D35"/>
    <w:rsid w:val="003C7DD2"/>
    <w:rsid w:val="003D01C5"/>
    <w:rsid w:val="003D028F"/>
    <w:rsid w:val="003D037B"/>
    <w:rsid w:val="003D04A7"/>
    <w:rsid w:val="003D0540"/>
    <w:rsid w:val="003D07A0"/>
    <w:rsid w:val="003D080D"/>
    <w:rsid w:val="003D0936"/>
    <w:rsid w:val="003D0A7A"/>
    <w:rsid w:val="003D0ABE"/>
    <w:rsid w:val="003D0D08"/>
    <w:rsid w:val="003D0EB6"/>
    <w:rsid w:val="003D0EEA"/>
    <w:rsid w:val="003D0FFE"/>
    <w:rsid w:val="003D10CD"/>
    <w:rsid w:val="003D11EE"/>
    <w:rsid w:val="003D147C"/>
    <w:rsid w:val="003D1515"/>
    <w:rsid w:val="003D1900"/>
    <w:rsid w:val="003D1D16"/>
    <w:rsid w:val="003D1D4B"/>
    <w:rsid w:val="003D1E5E"/>
    <w:rsid w:val="003D1FEA"/>
    <w:rsid w:val="003D205D"/>
    <w:rsid w:val="003D2087"/>
    <w:rsid w:val="003D2118"/>
    <w:rsid w:val="003D2222"/>
    <w:rsid w:val="003D22AA"/>
    <w:rsid w:val="003D22B2"/>
    <w:rsid w:val="003D22BD"/>
    <w:rsid w:val="003D23DF"/>
    <w:rsid w:val="003D244C"/>
    <w:rsid w:val="003D272E"/>
    <w:rsid w:val="003D2902"/>
    <w:rsid w:val="003D299B"/>
    <w:rsid w:val="003D2B4C"/>
    <w:rsid w:val="003D2BF5"/>
    <w:rsid w:val="003D2D02"/>
    <w:rsid w:val="003D300C"/>
    <w:rsid w:val="003D3234"/>
    <w:rsid w:val="003D3412"/>
    <w:rsid w:val="003D35BC"/>
    <w:rsid w:val="003D378A"/>
    <w:rsid w:val="003D3A07"/>
    <w:rsid w:val="003D3A6C"/>
    <w:rsid w:val="003D3B23"/>
    <w:rsid w:val="003D3F7F"/>
    <w:rsid w:val="003D4101"/>
    <w:rsid w:val="003D43E0"/>
    <w:rsid w:val="003D4512"/>
    <w:rsid w:val="003D481E"/>
    <w:rsid w:val="003D4AC5"/>
    <w:rsid w:val="003D4B93"/>
    <w:rsid w:val="003D4FED"/>
    <w:rsid w:val="003D51D3"/>
    <w:rsid w:val="003D53FD"/>
    <w:rsid w:val="003D576A"/>
    <w:rsid w:val="003D59EB"/>
    <w:rsid w:val="003D5F24"/>
    <w:rsid w:val="003D5F40"/>
    <w:rsid w:val="003D6186"/>
    <w:rsid w:val="003D636E"/>
    <w:rsid w:val="003D6657"/>
    <w:rsid w:val="003D67FC"/>
    <w:rsid w:val="003D68B2"/>
    <w:rsid w:val="003D69F3"/>
    <w:rsid w:val="003D6A22"/>
    <w:rsid w:val="003D7105"/>
    <w:rsid w:val="003D7189"/>
    <w:rsid w:val="003D7229"/>
    <w:rsid w:val="003D723B"/>
    <w:rsid w:val="003D7388"/>
    <w:rsid w:val="003D73A0"/>
    <w:rsid w:val="003D73D7"/>
    <w:rsid w:val="003D7645"/>
    <w:rsid w:val="003D7665"/>
    <w:rsid w:val="003D7860"/>
    <w:rsid w:val="003D79D2"/>
    <w:rsid w:val="003D79E2"/>
    <w:rsid w:val="003D7E1D"/>
    <w:rsid w:val="003D7FD8"/>
    <w:rsid w:val="003E008A"/>
    <w:rsid w:val="003E0429"/>
    <w:rsid w:val="003E0529"/>
    <w:rsid w:val="003E0533"/>
    <w:rsid w:val="003E0595"/>
    <w:rsid w:val="003E05B9"/>
    <w:rsid w:val="003E05F6"/>
    <w:rsid w:val="003E09D9"/>
    <w:rsid w:val="003E0BAA"/>
    <w:rsid w:val="003E0C4E"/>
    <w:rsid w:val="003E0CB8"/>
    <w:rsid w:val="003E0DBD"/>
    <w:rsid w:val="003E1057"/>
    <w:rsid w:val="003E1412"/>
    <w:rsid w:val="003E156D"/>
    <w:rsid w:val="003E1652"/>
    <w:rsid w:val="003E16D3"/>
    <w:rsid w:val="003E1769"/>
    <w:rsid w:val="003E1B73"/>
    <w:rsid w:val="003E1CD5"/>
    <w:rsid w:val="003E1E02"/>
    <w:rsid w:val="003E1E05"/>
    <w:rsid w:val="003E1E22"/>
    <w:rsid w:val="003E1ECD"/>
    <w:rsid w:val="003E20FD"/>
    <w:rsid w:val="003E225D"/>
    <w:rsid w:val="003E22B9"/>
    <w:rsid w:val="003E2347"/>
    <w:rsid w:val="003E2352"/>
    <w:rsid w:val="003E237D"/>
    <w:rsid w:val="003E2469"/>
    <w:rsid w:val="003E247E"/>
    <w:rsid w:val="003E25AE"/>
    <w:rsid w:val="003E261E"/>
    <w:rsid w:val="003E2765"/>
    <w:rsid w:val="003E27EC"/>
    <w:rsid w:val="003E2830"/>
    <w:rsid w:val="003E28A1"/>
    <w:rsid w:val="003E29F5"/>
    <w:rsid w:val="003E2D73"/>
    <w:rsid w:val="003E2E39"/>
    <w:rsid w:val="003E2F2E"/>
    <w:rsid w:val="003E3243"/>
    <w:rsid w:val="003E32A4"/>
    <w:rsid w:val="003E3349"/>
    <w:rsid w:val="003E3379"/>
    <w:rsid w:val="003E3655"/>
    <w:rsid w:val="003E3657"/>
    <w:rsid w:val="003E38CC"/>
    <w:rsid w:val="003E3B58"/>
    <w:rsid w:val="003E3BD4"/>
    <w:rsid w:val="003E3C78"/>
    <w:rsid w:val="003E3EEF"/>
    <w:rsid w:val="003E427C"/>
    <w:rsid w:val="003E43C8"/>
    <w:rsid w:val="003E4403"/>
    <w:rsid w:val="003E44C3"/>
    <w:rsid w:val="003E45A9"/>
    <w:rsid w:val="003E45B7"/>
    <w:rsid w:val="003E484E"/>
    <w:rsid w:val="003E4891"/>
    <w:rsid w:val="003E49B5"/>
    <w:rsid w:val="003E50DF"/>
    <w:rsid w:val="003E51B6"/>
    <w:rsid w:val="003E51F7"/>
    <w:rsid w:val="003E539C"/>
    <w:rsid w:val="003E54A9"/>
    <w:rsid w:val="003E5A7F"/>
    <w:rsid w:val="003E5C2E"/>
    <w:rsid w:val="003E5EB7"/>
    <w:rsid w:val="003E602D"/>
    <w:rsid w:val="003E60D2"/>
    <w:rsid w:val="003E61E2"/>
    <w:rsid w:val="003E643A"/>
    <w:rsid w:val="003E646A"/>
    <w:rsid w:val="003E64D4"/>
    <w:rsid w:val="003E67B6"/>
    <w:rsid w:val="003E67D3"/>
    <w:rsid w:val="003E6953"/>
    <w:rsid w:val="003E6AFB"/>
    <w:rsid w:val="003E6D82"/>
    <w:rsid w:val="003E6EBF"/>
    <w:rsid w:val="003E6FDB"/>
    <w:rsid w:val="003E71C4"/>
    <w:rsid w:val="003E73C9"/>
    <w:rsid w:val="003E79F9"/>
    <w:rsid w:val="003E7A3E"/>
    <w:rsid w:val="003E7B20"/>
    <w:rsid w:val="003E7BA5"/>
    <w:rsid w:val="003E7C4C"/>
    <w:rsid w:val="003E7C91"/>
    <w:rsid w:val="003E7F77"/>
    <w:rsid w:val="003F00EE"/>
    <w:rsid w:val="003F0149"/>
    <w:rsid w:val="003F01E5"/>
    <w:rsid w:val="003F02D6"/>
    <w:rsid w:val="003F02F1"/>
    <w:rsid w:val="003F03EF"/>
    <w:rsid w:val="003F0573"/>
    <w:rsid w:val="003F063D"/>
    <w:rsid w:val="003F09D0"/>
    <w:rsid w:val="003F0D42"/>
    <w:rsid w:val="003F0D52"/>
    <w:rsid w:val="003F0D82"/>
    <w:rsid w:val="003F0E05"/>
    <w:rsid w:val="003F0E8D"/>
    <w:rsid w:val="003F10E9"/>
    <w:rsid w:val="003F1164"/>
    <w:rsid w:val="003F11FE"/>
    <w:rsid w:val="003F13CE"/>
    <w:rsid w:val="003F164D"/>
    <w:rsid w:val="003F1884"/>
    <w:rsid w:val="003F1995"/>
    <w:rsid w:val="003F1997"/>
    <w:rsid w:val="003F19B5"/>
    <w:rsid w:val="003F1A39"/>
    <w:rsid w:val="003F1DAC"/>
    <w:rsid w:val="003F1F46"/>
    <w:rsid w:val="003F2244"/>
    <w:rsid w:val="003F22B8"/>
    <w:rsid w:val="003F234A"/>
    <w:rsid w:val="003F2386"/>
    <w:rsid w:val="003F245B"/>
    <w:rsid w:val="003F247E"/>
    <w:rsid w:val="003F24D1"/>
    <w:rsid w:val="003F261B"/>
    <w:rsid w:val="003F2672"/>
    <w:rsid w:val="003F2941"/>
    <w:rsid w:val="003F2A00"/>
    <w:rsid w:val="003F2ABF"/>
    <w:rsid w:val="003F2AD3"/>
    <w:rsid w:val="003F2BB6"/>
    <w:rsid w:val="003F2C61"/>
    <w:rsid w:val="003F3270"/>
    <w:rsid w:val="003F32DC"/>
    <w:rsid w:val="003F3490"/>
    <w:rsid w:val="003F3529"/>
    <w:rsid w:val="003F3532"/>
    <w:rsid w:val="003F361B"/>
    <w:rsid w:val="003F36A6"/>
    <w:rsid w:val="003F36D7"/>
    <w:rsid w:val="003F3943"/>
    <w:rsid w:val="003F3AD4"/>
    <w:rsid w:val="003F3CF5"/>
    <w:rsid w:val="003F4121"/>
    <w:rsid w:val="003F4249"/>
    <w:rsid w:val="003F45D7"/>
    <w:rsid w:val="003F46BA"/>
    <w:rsid w:val="003F4AAC"/>
    <w:rsid w:val="003F4C86"/>
    <w:rsid w:val="003F4E84"/>
    <w:rsid w:val="003F50B4"/>
    <w:rsid w:val="003F5135"/>
    <w:rsid w:val="003F5147"/>
    <w:rsid w:val="003F5194"/>
    <w:rsid w:val="003F52A1"/>
    <w:rsid w:val="003F5A73"/>
    <w:rsid w:val="003F5D71"/>
    <w:rsid w:val="003F5D74"/>
    <w:rsid w:val="003F5DDB"/>
    <w:rsid w:val="003F5E30"/>
    <w:rsid w:val="003F5E55"/>
    <w:rsid w:val="003F5FF9"/>
    <w:rsid w:val="003F6025"/>
    <w:rsid w:val="003F6038"/>
    <w:rsid w:val="003F6178"/>
    <w:rsid w:val="003F617A"/>
    <w:rsid w:val="003F625A"/>
    <w:rsid w:val="003F62DA"/>
    <w:rsid w:val="003F640A"/>
    <w:rsid w:val="003F6414"/>
    <w:rsid w:val="003F660A"/>
    <w:rsid w:val="003F6629"/>
    <w:rsid w:val="003F66D9"/>
    <w:rsid w:val="003F6741"/>
    <w:rsid w:val="003F6801"/>
    <w:rsid w:val="003F7049"/>
    <w:rsid w:val="003F70DA"/>
    <w:rsid w:val="003F71EA"/>
    <w:rsid w:val="003F72C5"/>
    <w:rsid w:val="003F73AD"/>
    <w:rsid w:val="003F73CD"/>
    <w:rsid w:val="003F73E8"/>
    <w:rsid w:val="003F756A"/>
    <w:rsid w:val="003F7638"/>
    <w:rsid w:val="003F765B"/>
    <w:rsid w:val="003F7762"/>
    <w:rsid w:val="003F77A9"/>
    <w:rsid w:val="003F79F5"/>
    <w:rsid w:val="003F7BDB"/>
    <w:rsid w:val="003F7C7E"/>
    <w:rsid w:val="003F7F71"/>
    <w:rsid w:val="00400347"/>
    <w:rsid w:val="0040039D"/>
    <w:rsid w:val="00400765"/>
    <w:rsid w:val="004007AF"/>
    <w:rsid w:val="004008CB"/>
    <w:rsid w:val="00400A85"/>
    <w:rsid w:val="00400A98"/>
    <w:rsid w:val="00400CB7"/>
    <w:rsid w:val="00400CDD"/>
    <w:rsid w:val="00400D51"/>
    <w:rsid w:val="004010D1"/>
    <w:rsid w:val="00401188"/>
    <w:rsid w:val="00401376"/>
    <w:rsid w:val="0040151E"/>
    <w:rsid w:val="00401566"/>
    <w:rsid w:val="00401601"/>
    <w:rsid w:val="00401714"/>
    <w:rsid w:val="00401730"/>
    <w:rsid w:val="00401838"/>
    <w:rsid w:val="004019F1"/>
    <w:rsid w:val="00401B95"/>
    <w:rsid w:val="00401C54"/>
    <w:rsid w:val="00401E64"/>
    <w:rsid w:val="00402106"/>
    <w:rsid w:val="0040236F"/>
    <w:rsid w:val="0040239F"/>
    <w:rsid w:val="004024F1"/>
    <w:rsid w:val="00402512"/>
    <w:rsid w:val="004026D5"/>
    <w:rsid w:val="00402981"/>
    <w:rsid w:val="004029BC"/>
    <w:rsid w:val="00402B78"/>
    <w:rsid w:val="00402C69"/>
    <w:rsid w:val="00402C85"/>
    <w:rsid w:val="0040339C"/>
    <w:rsid w:val="004035C5"/>
    <w:rsid w:val="00403920"/>
    <w:rsid w:val="00403A42"/>
    <w:rsid w:val="00403BFE"/>
    <w:rsid w:val="00403C77"/>
    <w:rsid w:val="00403D14"/>
    <w:rsid w:val="00403DC8"/>
    <w:rsid w:val="00403DF4"/>
    <w:rsid w:val="00403E39"/>
    <w:rsid w:val="00403E65"/>
    <w:rsid w:val="00403E9C"/>
    <w:rsid w:val="004042F4"/>
    <w:rsid w:val="0040439D"/>
    <w:rsid w:val="00404410"/>
    <w:rsid w:val="00404519"/>
    <w:rsid w:val="00404889"/>
    <w:rsid w:val="004048F4"/>
    <w:rsid w:val="0040498F"/>
    <w:rsid w:val="004049DA"/>
    <w:rsid w:val="00404B4C"/>
    <w:rsid w:val="00404BF6"/>
    <w:rsid w:val="00404DC8"/>
    <w:rsid w:val="00404EBA"/>
    <w:rsid w:val="0040501F"/>
    <w:rsid w:val="0040517C"/>
    <w:rsid w:val="004051B4"/>
    <w:rsid w:val="00405298"/>
    <w:rsid w:val="004052A8"/>
    <w:rsid w:val="0040555C"/>
    <w:rsid w:val="0040588E"/>
    <w:rsid w:val="00405901"/>
    <w:rsid w:val="004059D4"/>
    <w:rsid w:val="004059F4"/>
    <w:rsid w:val="00405BA5"/>
    <w:rsid w:val="00405C82"/>
    <w:rsid w:val="00405D89"/>
    <w:rsid w:val="00405DC7"/>
    <w:rsid w:val="00405FA3"/>
    <w:rsid w:val="0040618C"/>
    <w:rsid w:val="0040620E"/>
    <w:rsid w:val="0040633E"/>
    <w:rsid w:val="00406489"/>
    <w:rsid w:val="00406573"/>
    <w:rsid w:val="004065BC"/>
    <w:rsid w:val="004067C4"/>
    <w:rsid w:val="00406C66"/>
    <w:rsid w:val="004070DB"/>
    <w:rsid w:val="004072CF"/>
    <w:rsid w:val="00407591"/>
    <w:rsid w:val="004076FA"/>
    <w:rsid w:val="00407705"/>
    <w:rsid w:val="00407AC5"/>
    <w:rsid w:val="004101D7"/>
    <w:rsid w:val="004104D4"/>
    <w:rsid w:val="00410822"/>
    <w:rsid w:val="004108A2"/>
    <w:rsid w:val="004109E9"/>
    <w:rsid w:val="00410A38"/>
    <w:rsid w:val="00410AAE"/>
    <w:rsid w:val="00410BD4"/>
    <w:rsid w:val="00410E44"/>
    <w:rsid w:val="0041129F"/>
    <w:rsid w:val="004112EB"/>
    <w:rsid w:val="00411310"/>
    <w:rsid w:val="0041139A"/>
    <w:rsid w:val="00411429"/>
    <w:rsid w:val="00411487"/>
    <w:rsid w:val="004115A3"/>
    <w:rsid w:val="00411716"/>
    <w:rsid w:val="004117B7"/>
    <w:rsid w:val="00411803"/>
    <w:rsid w:val="00411835"/>
    <w:rsid w:val="0041190A"/>
    <w:rsid w:val="00411931"/>
    <w:rsid w:val="00411C84"/>
    <w:rsid w:val="00411DD2"/>
    <w:rsid w:val="004121A0"/>
    <w:rsid w:val="004121B5"/>
    <w:rsid w:val="0041220D"/>
    <w:rsid w:val="0041221B"/>
    <w:rsid w:val="0041246F"/>
    <w:rsid w:val="00412487"/>
    <w:rsid w:val="00412573"/>
    <w:rsid w:val="00412808"/>
    <w:rsid w:val="00412874"/>
    <w:rsid w:val="00412A0E"/>
    <w:rsid w:val="00412A7E"/>
    <w:rsid w:val="00412ADF"/>
    <w:rsid w:val="00412BBE"/>
    <w:rsid w:val="00412D49"/>
    <w:rsid w:val="0041327A"/>
    <w:rsid w:val="004132BB"/>
    <w:rsid w:val="004133CD"/>
    <w:rsid w:val="00413429"/>
    <w:rsid w:val="004135D2"/>
    <w:rsid w:val="00413678"/>
    <w:rsid w:val="004136A4"/>
    <w:rsid w:val="004138C1"/>
    <w:rsid w:val="004138E7"/>
    <w:rsid w:val="00413924"/>
    <w:rsid w:val="00413A21"/>
    <w:rsid w:val="00413A50"/>
    <w:rsid w:val="00413DC7"/>
    <w:rsid w:val="00413FA0"/>
    <w:rsid w:val="0041408C"/>
    <w:rsid w:val="004140DE"/>
    <w:rsid w:val="0041410B"/>
    <w:rsid w:val="004144D4"/>
    <w:rsid w:val="00414962"/>
    <w:rsid w:val="00414A7B"/>
    <w:rsid w:val="00414ACF"/>
    <w:rsid w:val="00414C1E"/>
    <w:rsid w:val="00414EEE"/>
    <w:rsid w:val="00414FF1"/>
    <w:rsid w:val="00415162"/>
    <w:rsid w:val="00415166"/>
    <w:rsid w:val="0041559B"/>
    <w:rsid w:val="0041589B"/>
    <w:rsid w:val="00415940"/>
    <w:rsid w:val="00415C74"/>
    <w:rsid w:val="00415E07"/>
    <w:rsid w:val="00415E0B"/>
    <w:rsid w:val="00416137"/>
    <w:rsid w:val="00416417"/>
    <w:rsid w:val="00416651"/>
    <w:rsid w:val="004166EC"/>
    <w:rsid w:val="00416851"/>
    <w:rsid w:val="004168AD"/>
    <w:rsid w:val="004169C0"/>
    <w:rsid w:val="00416A46"/>
    <w:rsid w:val="00416B5E"/>
    <w:rsid w:val="00416BCA"/>
    <w:rsid w:val="00416C68"/>
    <w:rsid w:val="00416F2F"/>
    <w:rsid w:val="004170A8"/>
    <w:rsid w:val="00417311"/>
    <w:rsid w:val="0041744D"/>
    <w:rsid w:val="004176B8"/>
    <w:rsid w:val="0041796E"/>
    <w:rsid w:val="004179F9"/>
    <w:rsid w:val="00417A59"/>
    <w:rsid w:val="00417B52"/>
    <w:rsid w:val="00417B73"/>
    <w:rsid w:val="00417C4C"/>
    <w:rsid w:val="00417CAB"/>
    <w:rsid w:val="00417D36"/>
    <w:rsid w:val="00417DD0"/>
    <w:rsid w:val="00417FAE"/>
    <w:rsid w:val="00420175"/>
    <w:rsid w:val="0042054E"/>
    <w:rsid w:val="004205A5"/>
    <w:rsid w:val="004205E7"/>
    <w:rsid w:val="00420873"/>
    <w:rsid w:val="004208B8"/>
    <w:rsid w:val="00420AB4"/>
    <w:rsid w:val="00420BCB"/>
    <w:rsid w:val="00420BCC"/>
    <w:rsid w:val="00420C79"/>
    <w:rsid w:val="00420C7D"/>
    <w:rsid w:val="00421169"/>
    <w:rsid w:val="004211FF"/>
    <w:rsid w:val="004213B4"/>
    <w:rsid w:val="00421527"/>
    <w:rsid w:val="00421714"/>
    <w:rsid w:val="004218F3"/>
    <w:rsid w:val="00421B63"/>
    <w:rsid w:val="00421CBF"/>
    <w:rsid w:val="00421CD7"/>
    <w:rsid w:val="00421CD9"/>
    <w:rsid w:val="00421CEF"/>
    <w:rsid w:val="00421D15"/>
    <w:rsid w:val="00421E6A"/>
    <w:rsid w:val="00421F99"/>
    <w:rsid w:val="00421FBF"/>
    <w:rsid w:val="00422171"/>
    <w:rsid w:val="004222C6"/>
    <w:rsid w:val="00422436"/>
    <w:rsid w:val="0042251F"/>
    <w:rsid w:val="0042255A"/>
    <w:rsid w:val="00422679"/>
    <w:rsid w:val="00422680"/>
    <w:rsid w:val="00422799"/>
    <w:rsid w:val="0042287A"/>
    <w:rsid w:val="0042297D"/>
    <w:rsid w:val="00422C91"/>
    <w:rsid w:val="00422E1F"/>
    <w:rsid w:val="00422ECB"/>
    <w:rsid w:val="00422FE5"/>
    <w:rsid w:val="00423163"/>
    <w:rsid w:val="0042321E"/>
    <w:rsid w:val="00423233"/>
    <w:rsid w:val="00423443"/>
    <w:rsid w:val="00423950"/>
    <w:rsid w:val="004239FC"/>
    <w:rsid w:val="00423A47"/>
    <w:rsid w:val="00423CCF"/>
    <w:rsid w:val="00424041"/>
    <w:rsid w:val="0042412E"/>
    <w:rsid w:val="00424642"/>
    <w:rsid w:val="004248D7"/>
    <w:rsid w:val="00424982"/>
    <w:rsid w:val="004249A8"/>
    <w:rsid w:val="004249B7"/>
    <w:rsid w:val="00424AC0"/>
    <w:rsid w:val="00424AC3"/>
    <w:rsid w:val="00424DDF"/>
    <w:rsid w:val="00425150"/>
    <w:rsid w:val="004251D0"/>
    <w:rsid w:val="0042543F"/>
    <w:rsid w:val="004255C2"/>
    <w:rsid w:val="004257F6"/>
    <w:rsid w:val="004258D1"/>
    <w:rsid w:val="00425983"/>
    <w:rsid w:val="00425B7A"/>
    <w:rsid w:val="00425C73"/>
    <w:rsid w:val="00425E38"/>
    <w:rsid w:val="00425FB2"/>
    <w:rsid w:val="00425FEB"/>
    <w:rsid w:val="00426475"/>
    <w:rsid w:val="00426568"/>
    <w:rsid w:val="0042669C"/>
    <w:rsid w:val="0042671A"/>
    <w:rsid w:val="00426C78"/>
    <w:rsid w:val="00426FB4"/>
    <w:rsid w:val="00426FFF"/>
    <w:rsid w:val="00427001"/>
    <w:rsid w:val="00427055"/>
    <w:rsid w:val="00427201"/>
    <w:rsid w:val="0042725E"/>
    <w:rsid w:val="004273FA"/>
    <w:rsid w:val="004275F3"/>
    <w:rsid w:val="00427771"/>
    <w:rsid w:val="00427897"/>
    <w:rsid w:val="00427A3A"/>
    <w:rsid w:val="00427A43"/>
    <w:rsid w:val="00427A6F"/>
    <w:rsid w:val="00427ACE"/>
    <w:rsid w:val="00427AF0"/>
    <w:rsid w:val="00427BE1"/>
    <w:rsid w:val="00427CCD"/>
    <w:rsid w:val="00427ED5"/>
    <w:rsid w:val="0043009F"/>
    <w:rsid w:val="00430306"/>
    <w:rsid w:val="004303A4"/>
    <w:rsid w:val="0043047F"/>
    <w:rsid w:val="004305CD"/>
    <w:rsid w:val="004305F3"/>
    <w:rsid w:val="00430793"/>
    <w:rsid w:val="004307EA"/>
    <w:rsid w:val="0043090E"/>
    <w:rsid w:val="0043094E"/>
    <w:rsid w:val="00430A84"/>
    <w:rsid w:val="00430B8D"/>
    <w:rsid w:val="00430C42"/>
    <w:rsid w:val="00430EF4"/>
    <w:rsid w:val="00430F1F"/>
    <w:rsid w:val="00430F67"/>
    <w:rsid w:val="00431116"/>
    <w:rsid w:val="00431161"/>
    <w:rsid w:val="004311A1"/>
    <w:rsid w:val="004311E4"/>
    <w:rsid w:val="00431307"/>
    <w:rsid w:val="0043132F"/>
    <w:rsid w:val="00431341"/>
    <w:rsid w:val="004313C9"/>
    <w:rsid w:val="00431507"/>
    <w:rsid w:val="0043177A"/>
    <w:rsid w:val="0043191D"/>
    <w:rsid w:val="00431BCD"/>
    <w:rsid w:val="00431E12"/>
    <w:rsid w:val="00431E5D"/>
    <w:rsid w:val="00431EEA"/>
    <w:rsid w:val="00431F6F"/>
    <w:rsid w:val="00432109"/>
    <w:rsid w:val="0043223F"/>
    <w:rsid w:val="00432250"/>
    <w:rsid w:val="0043291E"/>
    <w:rsid w:val="00432B27"/>
    <w:rsid w:val="00432B2D"/>
    <w:rsid w:val="00432B3B"/>
    <w:rsid w:val="00432B51"/>
    <w:rsid w:val="00432BAE"/>
    <w:rsid w:val="00432EF6"/>
    <w:rsid w:val="00433094"/>
    <w:rsid w:val="00433097"/>
    <w:rsid w:val="004330D6"/>
    <w:rsid w:val="00433183"/>
    <w:rsid w:val="0043329C"/>
    <w:rsid w:val="0043346B"/>
    <w:rsid w:val="004334EF"/>
    <w:rsid w:val="004335F8"/>
    <w:rsid w:val="004336F6"/>
    <w:rsid w:val="0043373A"/>
    <w:rsid w:val="004337C5"/>
    <w:rsid w:val="00433A1B"/>
    <w:rsid w:val="00433BD1"/>
    <w:rsid w:val="00433C39"/>
    <w:rsid w:val="00433DB4"/>
    <w:rsid w:val="00433F83"/>
    <w:rsid w:val="004341AF"/>
    <w:rsid w:val="00434590"/>
    <w:rsid w:val="004346B8"/>
    <w:rsid w:val="0043473A"/>
    <w:rsid w:val="004348E7"/>
    <w:rsid w:val="00434900"/>
    <w:rsid w:val="00434B40"/>
    <w:rsid w:val="00434B9A"/>
    <w:rsid w:val="00434BD5"/>
    <w:rsid w:val="0043529E"/>
    <w:rsid w:val="004352BB"/>
    <w:rsid w:val="004352BF"/>
    <w:rsid w:val="00435318"/>
    <w:rsid w:val="00435481"/>
    <w:rsid w:val="00435616"/>
    <w:rsid w:val="00435643"/>
    <w:rsid w:val="00435B00"/>
    <w:rsid w:val="00435CE3"/>
    <w:rsid w:val="00435D4F"/>
    <w:rsid w:val="00435F3D"/>
    <w:rsid w:val="0043601B"/>
    <w:rsid w:val="00436031"/>
    <w:rsid w:val="00436105"/>
    <w:rsid w:val="00436354"/>
    <w:rsid w:val="004365FB"/>
    <w:rsid w:val="0043688A"/>
    <w:rsid w:val="00436A04"/>
    <w:rsid w:val="00436ADC"/>
    <w:rsid w:val="00436C11"/>
    <w:rsid w:val="00436CBC"/>
    <w:rsid w:val="00436CE9"/>
    <w:rsid w:val="00436E38"/>
    <w:rsid w:val="00436E47"/>
    <w:rsid w:val="00436E89"/>
    <w:rsid w:val="00436F6F"/>
    <w:rsid w:val="00436F9E"/>
    <w:rsid w:val="00436F9F"/>
    <w:rsid w:val="004373C7"/>
    <w:rsid w:val="004375FF"/>
    <w:rsid w:val="00437750"/>
    <w:rsid w:val="00437B8B"/>
    <w:rsid w:val="00437C1E"/>
    <w:rsid w:val="00440116"/>
    <w:rsid w:val="004401CA"/>
    <w:rsid w:val="00440321"/>
    <w:rsid w:val="004404D7"/>
    <w:rsid w:val="00440562"/>
    <w:rsid w:val="0044088A"/>
    <w:rsid w:val="0044089D"/>
    <w:rsid w:val="00440A66"/>
    <w:rsid w:val="00440C92"/>
    <w:rsid w:val="00440F9F"/>
    <w:rsid w:val="0044101C"/>
    <w:rsid w:val="004411A4"/>
    <w:rsid w:val="004411A7"/>
    <w:rsid w:val="004413C9"/>
    <w:rsid w:val="004413E1"/>
    <w:rsid w:val="00441485"/>
    <w:rsid w:val="004416EF"/>
    <w:rsid w:val="00441738"/>
    <w:rsid w:val="00441F27"/>
    <w:rsid w:val="00442607"/>
    <w:rsid w:val="00442772"/>
    <w:rsid w:val="00442F29"/>
    <w:rsid w:val="00442F55"/>
    <w:rsid w:val="0044311A"/>
    <w:rsid w:val="00443361"/>
    <w:rsid w:val="004435D9"/>
    <w:rsid w:val="004436A2"/>
    <w:rsid w:val="0044373A"/>
    <w:rsid w:val="004439F6"/>
    <w:rsid w:val="00443A9A"/>
    <w:rsid w:val="00443D71"/>
    <w:rsid w:val="004441E9"/>
    <w:rsid w:val="00444277"/>
    <w:rsid w:val="00444377"/>
    <w:rsid w:val="0044440C"/>
    <w:rsid w:val="0044447D"/>
    <w:rsid w:val="00444691"/>
    <w:rsid w:val="004447E1"/>
    <w:rsid w:val="0044484C"/>
    <w:rsid w:val="00444B8B"/>
    <w:rsid w:val="00444DE9"/>
    <w:rsid w:val="00444E44"/>
    <w:rsid w:val="00445196"/>
    <w:rsid w:val="004451E4"/>
    <w:rsid w:val="00445278"/>
    <w:rsid w:val="0044558E"/>
    <w:rsid w:val="004456FD"/>
    <w:rsid w:val="0044585A"/>
    <w:rsid w:val="00445AC7"/>
    <w:rsid w:val="00445ADA"/>
    <w:rsid w:val="00445B72"/>
    <w:rsid w:val="00445CAE"/>
    <w:rsid w:val="00445CE4"/>
    <w:rsid w:val="00445E07"/>
    <w:rsid w:val="00445E35"/>
    <w:rsid w:val="00445E8F"/>
    <w:rsid w:val="00445EE6"/>
    <w:rsid w:val="00445F2C"/>
    <w:rsid w:val="00445F39"/>
    <w:rsid w:val="00445FF0"/>
    <w:rsid w:val="0044656A"/>
    <w:rsid w:val="00446598"/>
    <w:rsid w:val="004468B4"/>
    <w:rsid w:val="00446B35"/>
    <w:rsid w:val="00446B40"/>
    <w:rsid w:val="00446B9C"/>
    <w:rsid w:val="00446CDA"/>
    <w:rsid w:val="00446D43"/>
    <w:rsid w:val="00446F22"/>
    <w:rsid w:val="00446FF2"/>
    <w:rsid w:val="00447236"/>
    <w:rsid w:val="004473B4"/>
    <w:rsid w:val="004474CC"/>
    <w:rsid w:val="00447562"/>
    <w:rsid w:val="00447768"/>
    <w:rsid w:val="0044787B"/>
    <w:rsid w:val="00447990"/>
    <w:rsid w:val="00447B07"/>
    <w:rsid w:val="00447BB5"/>
    <w:rsid w:val="00447C9E"/>
    <w:rsid w:val="00450212"/>
    <w:rsid w:val="00450222"/>
    <w:rsid w:val="004502DB"/>
    <w:rsid w:val="004503B5"/>
    <w:rsid w:val="004503E6"/>
    <w:rsid w:val="0045053A"/>
    <w:rsid w:val="00450566"/>
    <w:rsid w:val="0045073C"/>
    <w:rsid w:val="0045077F"/>
    <w:rsid w:val="00450788"/>
    <w:rsid w:val="0045090C"/>
    <w:rsid w:val="00450960"/>
    <w:rsid w:val="00450984"/>
    <w:rsid w:val="00450A1E"/>
    <w:rsid w:val="00450A32"/>
    <w:rsid w:val="00450C77"/>
    <w:rsid w:val="00450E62"/>
    <w:rsid w:val="00450E92"/>
    <w:rsid w:val="00451083"/>
    <w:rsid w:val="004512F5"/>
    <w:rsid w:val="004515E9"/>
    <w:rsid w:val="00451615"/>
    <w:rsid w:val="00451666"/>
    <w:rsid w:val="004517AD"/>
    <w:rsid w:val="004517EE"/>
    <w:rsid w:val="0045186A"/>
    <w:rsid w:val="00451C0C"/>
    <w:rsid w:val="00451C2A"/>
    <w:rsid w:val="00451D81"/>
    <w:rsid w:val="00451DDA"/>
    <w:rsid w:val="00451DFC"/>
    <w:rsid w:val="00452073"/>
    <w:rsid w:val="0045220B"/>
    <w:rsid w:val="00452313"/>
    <w:rsid w:val="004523F4"/>
    <w:rsid w:val="00452429"/>
    <w:rsid w:val="0045254E"/>
    <w:rsid w:val="004526F2"/>
    <w:rsid w:val="00452748"/>
    <w:rsid w:val="00452757"/>
    <w:rsid w:val="004527C7"/>
    <w:rsid w:val="0045282B"/>
    <w:rsid w:val="00452998"/>
    <w:rsid w:val="00452B86"/>
    <w:rsid w:val="00452B92"/>
    <w:rsid w:val="00452BB4"/>
    <w:rsid w:val="00453081"/>
    <w:rsid w:val="00453288"/>
    <w:rsid w:val="0045340D"/>
    <w:rsid w:val="00453418"/>
    <w:rsid w:val="00453429"/>
    <w:rsid w:val="00453493"/>
    <w:rsid w:val="004534B5"/>
    <w:rsid w:val="00453531"/>
    <w:rsid w:val="0045377C"/>
    <w:rsid w:val="004537D4"/>
    <w:rsid w:val="00453A48"/>
    <w:rsid w:val="00453DB1"/>
    <w:rsid w:val="00454105"/>
    <w:rsid w:val="004544B9"/>
    <w:rsid w:val="00454ADB"/>
    <w:rsid w:val="00454CE5"/>
    <w:rsid w:val="00454E02"/>
    <w:rsid w:val="00454E9B"/>
    <w:rsid w:val="00454EC1"/>
    <w:rsid w:val="00454F79"/>
    <w:rsid w:val="00454FA1"/>
    <w:rsid w:val="00455368"/>
    <w:rsid w:val="0045555D"/>
    <w:rsid w:val="00455646"/>
    <w:rsid w:val="00455716"/>
    <w:rsid w:val="00455743"/>
    <w:rsid w:val="0045580F"/>
    <w:rsid w:val="00455B1A"/>
    <w:rsid w:val="00455B4C"/>
    <w:rsid w:val="00455E84"/>
    <w:rsid w:val="004560B5"/>
    <w:rsid w:val="00456293"/>
    <w:rsid w:val="004563BC"/>
    <w:rsid w:val="00456404"/>
    <w:rsid w:val="00456431"/>
    <w:rsid w:val="0045645E"/>
    <w:rsid w:val="00456637"/>
    <w:rsid w:val="004567E2"/>
    <w:rsid w:val="004569E9"/>
    <w:rsid w:val="00456AB9"/>
    <w:rsid w:val="00456D2A"/>
    <w:rsid w:val="00456D84"/>
    <w:rsid w:val="00456E03"/>
    <w:rsid w:val="00456EC5"/>
    <w:rsid w:val="0045700B"/>
    <w:rsid w:val="00457554"/>
    <w:rsid w:val="00457573"/>
    <w:rsid w:val="00457616"/>
    <w:rsid w:val="004577E9"/>
    <w:rsid w:val="00457B11"/>
    <w:rsid w:val="00457B83"/>
    <w:rsid w:val="00457C05"/>
    <w:rsid w:val="00457C86"/>
    <w:rsid w:val="00457D42"/>
    <w:rsid w:val="00457F5D"/>
    <w:rsid w:val="0046008E"/>
    <w:rsid w:val="004607DD"/>
    <w:rsid w:val="0046095A"/>
    <w:rsid w:val="00460984"/>
    <w:rsid w:val="00460B9F"/>
    <w:rsid w:val="00460BC9"/>
    <w:rsid w:val="00461089"/>
    <w:rsid w:val="004610D7"/>
    <w:rsid w:val="00461157"/>
    <w:rsid w:val="0046116B"/>
    <w:rsid w:val="0046136E"/>
    <w:rsid w:val="004616AE"/>
    <w:rsid w:val="004616B4"/>
    <w:rsid w:val="0046173A"/>
    <w:rsid w:val="00461A71"/>
    <w:rsid w:val="00461C8E"/>
    <w:rsid w:val="00461EFC"/>
    <w:rsid w:val="00462081"/>
    <w:rsid w:val="00462254"/>
    <w:rsid w:val="0046269C"/>
    <w:rsid w:val="00462739"/>
    <w:rsid w:val="004627E5"/>
    <w:rsid w:val="0046282D"/>
    <w:rsid w:val="004629B7"/>
    <w:rsid w:val="00462A28"/>
    <w:rsid w:val="00462E82"/>
    <w:rsid w:val="00462F8B"/>
    <w:rsid w:val="00462FCA"/>
    <w:rsid w:val="004631A4"/>
    <w:rsid w:val="004631E7"/>
    <w:rsid w:val="0046325D"/>
    <w:rsid w:val="0046335F"/>
    <w:rsid w:val="0046363A"/>
    <w:rsid w:val="0046370C"/>
    <w:rsid w:val="0046372F"/>
    <w:rsid w:val="00463778"/>
    <w:rsid w:val="004638D2"/>
    <w:rsid w:val="00463AA0"/>
    <w:rsid w:val="00463B19"/>
    <w:rsid w:val="00463D71"/>
    <w:rsid w:val="00463DAB"/>
    <w:rsid w:val="00463E05"/>
    <w:rsid w:val="00463E78"/>
    <w:rsid w:val="00463E99"/>
    <w:rsid w:val="00463EF5"/>
    <w:rsid w:val="00463F01"/>
    <w:rsid w:val="00464143"/>
    <w:rsid w:val="004641BC"/>
    <w:rsid w:val="00464377"/>
    <w:rsid w:val="00464482"/>
    <w:rsid w:val="00464528"/>
    <w:rsid w:val="00464716"/>
    <w:rsid w:val="0046472B"/>
    <w:rsid w:val="00464DA8"/>
    <w:rsid w:val="00464F29"/>
    <w:rsid w:val="00465355"/>
    <w:rsid w:val="004654B5"/>
    <w:rsid w:val="00465786"/>
    <w:rsid w:val="004658F4"/>
    <w:rsid w:val="004659ED"/>
    <w:rsid w:val="00465AFB"/>
    <w:rsid w:val="00466271"/>
    <w:rsid w:val="00466336"/>
    <w:rsid w:val="004663EE"/>
    <w:rsid w:val="00466407"/>
    <w:rsid w:val="004664E3"/>
    <w:rsid w:val="0046658A"/>
    <w:rsid w:val="00466692"/>
    <w:rsid w:val="004666D1"/>
    <w:rsid w:val="004668EE"/>
    <w:rsid w:val="004669F8"/>
    <w:rsid w:val="00466AD9"/>
    <w:rsid w:val="00466C21"/>
    <w:rsid w:val="00466C2F"/>
    <w:rsid w:val="00466DFC"/>
    <w:rsid w:val="00467029"/>
    <w:rsid w:val="004671AE"/>
    <w:rsid w:val="0046723D"/>
    <w:rsid w:val="00467384"/>
    <w:rsid w:val="004673E6"/>
    <w:rsid w:val="0046747F"/>
    <w:rsid w:val="00467548"/>
    <w:rsid w:val="004676B0"/>
    <w:rsid w:val="004676BF"/>
    <w:rsid w:val="004676C6"/>
    <w:rsid w:val="0046786E"/>
    <w:rsid w:val="004678E4"/>
    <w:rsid w:val="004678F6"/>
    <w:rsid w:val="00467B03"/>
    <w:rsid w:val="00467BAE"/>
    <w:rsid w:val="00467C6F"/>
    <w:rsid w:val="00467C7B"/>
    <w:rsid w:val="00467D94"/>
    <w:rsid w:val="00467EFA"/>
    <w:rsid w:val="00470010"/>
    <w:rsid w:val="00470054"/>
    <w:rsid w:val="0047016D"/>
    <w:rsid w:val="004701A9"/>
    <w:rsid w:val="00470253"/>
    <w:rsid w:val="004703F7"/>
    <w:rsid w:val="00470432"/>
    <w:rsid w:val="00470433"/>
    <w:rsid w:val="0047076E"/>
    <w:rsid w:val="00470781"/>
    <w:rsid w:val="00470827"/>
    <w:rsid w:val="0047084F"/>
    <w:rsid w:val="00470AF0"/>
    <w:rsid w:val="00470CA7"/>
    <w:rsid w:val="00470E2A"/>
    <w:rsid w:val="00470FF3"/>
    <w:rsid w:val="00471029"/>
    <w:rsid w:val="0047127A"/>
    <w:rsid w:val="00471358"/>
    <w:rsid w:val="004717F9"/>
    <w:rsid w:val="004718F2"/>
    <w:rsid w:val="00471A15"/>
    <w:rsid w:val="00471A18"/>
    <w:rsid w:val="00471F7D"/>
    <w:rsid w:val="00472101"/>
    <w:rsid w:val="004724F4"/>
    <w:rsid w:val="004726DB"/>
    <w:rsid w:val="00472718"/>
    <w:rsid w:val="0047297E"/>
    <w:rsid w:val="00472A23"/>
    <w:rsid w:val="00472E37"/>
    <w:rsid w:val="00472EBA"/>
    <w:rsid w:val="00472F17"/>
    <w:rsid w:val="0047307B"/>
    <w:rsid w:val="0047324E"/>
    <w:rsid w:val="00473867"/>
    <w:rsid w:val="00473AA5"/>
    <w:rsid w:val="00473C76"/>
    <w:rsid w:val="00473DED"/>
    <w:rsid w:val="0047414F"/>
    <w:rsid w:val="00474245"/>
    <w:rsid w:val="0047429B"/>
    <w:rsid w:val="00474427"/>
    <w:rsid w:val="00474604"/>
    <w:rsid w:val="00474684"/>
    <w:rsid w:val="004746CE"/>
    <w:rsid w:val="00474748"/>
    <w:rsid w:val="004749ED"/>
    <w:rsid w:val="00474A58"/>
    <w:rsid w:val="00474FE1"/>
    <w:rsid w:val="00474FF7"/>
    <w:rsid w:val="004751AB"/>
    <w:rsid w:val="00475215"/>
    <w:rsid w:val="00475307"/>
    <w:rsid w:val="00475638"/>
    <w:rsid w:val="0047581A"/>
    <w:rsid w:val="0047586F"/>
    <w:rsid w:val="004758C4"/>
    <w:rsid w:val="004758D3"/>
    <w:rsid w:val="004758E8"/>
    <w:rsid w:val="00475A16"/>
    <w:rsid w:val="00475A22"/>
    <w:rsid w:val="00475A6B"/>
    <w:rsid w:val="00475CC5"/>
    <w:rsid w:val="00475E36"/>
    <w:rsid w:val="00475E94"/>
    <w:rsid w:val="00475ED0"/>
    <w:rsid w:val="00475F97"/>
    <w:rsid w:val="00475F9C"/>
    <w:rsid w:val="004760A7"/>
    <w:rsid w:val="004762EC"/>
    <w:rsid w:val="004767D7"/>
    <w:rsid w:val="004769F2"/>
    <w:rsid w:val="00476AC2"/>
    <w:rsid w:val="00476AFC"/>
    <w:rsid w:val="00476B0F"/>
    <w:rsid w:val="00476D24"/>
    <w:rsid w:val="00476E17"/>
    <w:rsid w:val="0047737F"/>
    <w:rsid w:val="004773D8"/>
    <w:rsid w:val="00477709"/>
    <w:rsid w:val="0047778E"/>
    <w:rsid w:val="004777CD"/>
    <w:rsid w:val="00477859"/>
    <w:rsid w:val="0047790F"/>
    <w:rsid w:val="00477B1A"/>
    <w:rsid w:val="00477BD1"/>
    <w:rsid w:val="00477C44"/>
    <w:rsid w:val="00477CE7"/>
    <w:rsid w:val="00477E24"/>
    <w:rsid w:val="00477E9D"/>
    <w:rsid w:val="00477F6E"/>
    <w:rsid w:val="004800B6"/>
    <w:rsid w:val="00480369"/>
    <w:rsid w:val="004807BB"/>
    <w:rsid w:val="00480889"/>
    <w:rsid w:val="00480941"/>
    <w:rsid w:val="00480AE3"/>
    <w:rsid w:val="00480B04"/>
    <w:rsid w:val="00480DC9"/>
    <w:rsid w:val="004811BC"/>
    <w:rsid w:val="004813BB"/>
    <w:rsid w:val="004813E0"/>
    <w:rsid w:val="0048152C"/>
    <w:rsid w:val="0048157A"/>
    <w:rsid w:val="00481598"/>
    <w:rsid w:val="004818AD"/>
    <w:rsid w:val="00481D4B"/>
    <w:rsid w:val="00481E43"/>
    <w:rsid w:val="00481F35"/>
    <w:rsid w:val="00481F71"/>
    <w:rsid w:val="00482245"/>
    <w:rsid w:val="004824E6"/>
    <w:rsid w:val="0048259A"/>
    <w:rsid w:val="00482AC4"/>
    <w:rsid w:val="00482D19"/>
    <w:rsid w:val="00482E3D"/>
    <w:rsid w:val="004833A7"/>
    <w:rsid w:val="004834C2"/>
    <w:rsid w:val="004834C8"/>
    <w:rsid w:val="0048356A"/>
    <w:rsid w:val="004837C9"/>
    <w:rsid w:val="004837ED"/>
    <w:rsid w:val="004839FA"/>
    <w:rsid w:val="00483AA8"/>
    <w:rsid w:val="00483B55"/>
    <w:rsid w:val="00483C4B"/>
    <w:rsid w:val="00483C66"/>
    <w:rsid w:val="00483C6B"/>
    <w:rsid w:val="00483C80"/>
    <w:rsid w:val="00483D00"/>
    <w:rsid w:val="00483D71"/>
    <w:rsid w:val="00483EF3"/>
    <w:rsid w:val="004840A7"/>
    <w:rsid w:val="00484579"/>
    <w:rsid w:val="00484628"/>
    <w:rsid w:val="0048487C"/>
    <w:rsid w:val="00484C09"/>
    <w:rsid w:val="00484F7A"/>
    <w:rsid w:val="0048502D"/>
    <w:rsid w:val="0048506F"/>
    <w:rsid w:val="004851A4"/>
    <w:rsid w:val="004851D9"/>
    <w:rsid w:val="0048520B"/>
    <w:rsid w:val="004852CB"/>
    <w:rsid w:val="00485467"/>
    <w:rsid w:val="0048583E"/>
    <w:rsid w:val="00485875"/>
    <w:rsid w:val="00485A89"/>
    <w:rsid w:val="00485AF2"/>
    <w:rsid w:val="00485D17"/>
    <w:rsid w:val="00485DA1"/>
    <w:rsid w:val="00485E15"/>
    <w:rsid w:val="00485FD3"/>
    <w:rsid w:val="0048616B"/>
    <w:rsid w:val="00486197"/>
    <w:rsid w:val="0048643C"/>
    <w:rsid w:val="00486552"/>
    <w:rsid w:val="00486626"/>
    <w:rsid w:val="00486658"/>
    <w:rsid w:val="004868A3"/>
    <w:rsid w:val="004868DD"/>
    <w:rsid w:val="004869D1"/>
    <w:rsid w:val="00486A63"/>
    <w:rsid w:val="00486C07"/>
    <w:rsid w:val="00486D0E"/>
    <w:rsid w:val="00486F2A"/>
    <w:rsid w:val="004870B9"/>
    <w:rsid w:val="00487378"/>
    <w:rsid w:val="00487535"/>
    <w:rsid w:val="00487544"/>
    <w:rsid w:val="00487600"/>
    <w:rsid w:val="004877C3"/>
    <w:rsid w:val="0048789A"/>
    <w:rsid w:val="004878C2"/>
    <w:rsid w:val="004879A6"/>
    <w:rsid w:val="00487A9F"/>
    <w:rsid w:val="00487AC4"/>
    <w:rsid w:val="00487B6D"/>
    <w:rsid w:val="00487E40"/>
    <w:rsid w:val="004901F6"/>
    <w:rsid w:val="00490365"/>
    <w:rsid w:val="00490398"/>
    <w:rsid w:val="004903D2"/>
    <w:rsid w:val="0049045A"/>
    <w:rsid w:val="004904D2"/>
    <w:rsid w:val="00490517"/>
    <w:rsid w:val="00490551"/>
    <w:rsid w:val="0049067C"/>
    <w:rsid w:val="004909F2"/>
    <w:rsid w:val="00490D1D"/>
    <w:rsid w:val="00490DD8"/>
    <w:rsid w:val="00491132"/>
    <w:rsid w:val="00491242"/>
    <w:rsid w:val="00491253"/>
    <w:rsid w:val="00491381"/>
    <w:rsid w:val="004914A2"/>
    <w:rsid w:val="0049172F"/>
    <w:rsid w:val="00491986"/>
    <w:rsid w:val="00491B5D"/>
    <w:rsid w:val="00491CEB"/>
    <w:rsid w:val="00491D3F"/>
    <w:rsid w:val="00491F75"/>
    <w:rsid w:val="00491FAB"/>
    <w:rsid w:val="0049200F"/>
    <w:rsid w:val="004921FF"/>
    <w:rsid w:val="0049223A"/>
    <w:rsid w:val="004924D0"/>
    <w:rsid w:val="00492553"/>
    <w:rsid w:val="00492628"/>
    <w:rsid w:val="004927B6"/>
    <w:rsid w:val="004927E6"/>
    <w:rsid w:val="00492CCF"/>
    <w:rsid w:val="00492E49"/>
    <w:rsid w:val="00492E64"/>
    <w:rsid w:val="00492EDF"/>
    <w:rsid w:val="00492F7C"/>
    <w:rsid w:val="0049302A"/>
    <w:rsid w:val="0049325D"/>
    <w:rsid w:val="00493391"/>
    <w:rsid w:val="0049344D"/>
    <w:rsid w:val="0049352E"/>
    <w:rsid w:val="00493839"/>
    <w:rsid w:val="00493ED5"/>
    <w:rsid w:val="00493EEB"/>
    <w:rsid w:val="0049443C"/>
    <w:rsid w:val="004945FA"/>
    <w:rsid w:val="00494681"/>
    <w:rsid w:val="004946E5"/>
    <w:rsid w:val="004947BE"/>
    <w:rsid w:val="004948C8"/>
    <w:rsid w:val="0049493C"/>
    <w:rsid w:val="00494991"/>
    <w:rsid w:val="00494B5F"/>
    <w:rsid w:val="00494C54"/>
    <w:rsid w:val="00494C71"/>
    <w:rsid w:val="00494C8D"/>
    <w:rsid w:val="00494CF5"/>
    <w:rsid w:val="00494D85"/>
    <w:rsid w:val="00494E96"/>
    <w:rsid w:val="00495145"/>
    <w:rsid w:val="00495342"/>
    <w:rsid w:val="004953E3"/>
    <w:rsid w:val="004955FB"/>
    <w:rsid w:val="00495644"/>
    <w:rsid w:val="0049565D"/>
    <w:rsid w:val="004956D4"/>
    <w:rsid w:val="0049589B"/>
    <w:rsid w:val="00495B64"/>
    <w:rsid w:val="00495D39"/>
    <w:rsid w:val="00495E85"/>
    <w:rsid w:val="0049618D"/>
    <w:rsid w:val="00496300"/>
    <w:rsid w:val="004963DB"/>
    <w:rsid w:val="00496A12"/>
    <w:rsid w:val="00496A21"/>
    <w:rsid w:val="00496D30"/>
    <w:rsid w:val="00496E90"/>
    <w:rsid w:val="00497271"/>
    <w:rsid w:val="004972AD"/>
    <w:rsid w:val="0049755C"/>
    <w:rsid w:val="0049757E"/>
    <w:rsid w:val="004975C4"/>
    <w:rsid w:val="004975F5"/>
    <w:rsid w:val="00497614"/>
    <w:rsid w:val="004978C2"/>
    <w:rsid w:val="00497976"/>
    <w:rsid w:val="00497C16"/>
    <w:rsid w:val="00497CDC"/>
    <w:rsid w:val="00497DE7"/>
    <w:rsid w:val="00497E55"/>
    <w:rsid w:val="00497FD2"/>
    <w:rsid w:val="00497FFC"/>
    <w:rsid w:val="004A0044"/>
    <w:rsid w:val="004A022E"/>
    <w:rsid w:val="004A0296"/>
    <w:rsid w:val="004A0563"/>
    <w:rsid w:val="004A07CB"/>
    <w:rsid w:val="004A0873"/>
    <w:rsid w:val="004A08A2"/>
    <w:rsid w:val="004A0B86"/>
    <w:rsid w:val="004A0D25"/>
    <w:rsid w:val="004A1397"/>
    <w:rsid w:val="004A144A"/>
    <w:rsid w:val="004A14FF"/>
    <w:rsid w:val="004A153F"/>
    <w:rsid w:val="004A1687"/>
    <w:rsid w:val="004A1891"/>
    <w:rsid w:val="004A195F"/>
    <w:rsid w:val="004A19F8"/>
    <w:rsid w:val="004A1A1C"/>
    <w:rsid w:val="004A1A52"/>
    <w:rsid w:val="004A1A5B"/>
    <w:rsid w:val="004A1AB9"/>
    <w:rsid w:val="004A1E60"/>
    <w:rsid w:val="004A1E85"/>
    <w:rsid w:val="004A2017"/>
    <w:rsid w:val="004A22D9"/>
    <w:rsid w:val="004A25C4"/>
    <w:rsid w:val="004A25F7"/>
    <w:rsid w:val="004A2602"/>
    <w:rsid w:val="004A2743"/>
    <w:rsid w:val="004A2815"/>
    <w:rsid w:val="004A285D"/>
    <w:rsid w:val="004A2884"/>
    <w:rsid w:val="004A28FE"/>
    <w:rsid w:val="004A2AA4"/>
    <w:rsid w:val="004A2B8A"/>
    <w:rsid w:val="004A2CD8"/>
    <w:rsid w:val="004A2DEA"/>
    <w:rsid w:val="004A3000"/>
    <w:rsid w:val="004A30A9"/>
    <w:rsid w:val="004A3150"/>
    <w:rsid w:val="004A31C6"/>
    <w:rsid w:val="004A325B"/>
    <w:rsid w:val="004A3439"/>
    <w:rsid w:val="004A3531"/>
    <w:rsid w:val="004A3872"/>
    <w:rsid w:val="004A38EB"/>
    <w:rsid w:val="004A39C8"/>
    <w:rsid w:val="004A3A16"/>
    <w:rsid w:val="004A3A3A"/>
    <w:rsid w:val="004A3AB8"/>
    <w:rsid w:val="004A3AD2"/>
    <w:rsid w:val="004A3CD5"/>
    <w:rsid w:val="004A40B7"/>
    <w:rsid w:val="004A4163"/>
    <w:rsid w:val="004A422D"/>
    <w:rsid w:val="004A423E"/>
    <w:rsid w:val="004A4294"/>
    <w:rsid w:val="004A42C2"/>
    <w:rsid w:val="004A46BB"/>
    <w:rsid w:val="004A4840"/>
    <w:rsid w:val="004A4BB1"/>
    <w:rsid w:val="004A4C3C"/>
    <w:rsid w:val="004A4CDB"/>
    <w:rsid w:val="004A4D64"/>
    <w:rsid w:val="004A4ED4"/>
    <w:rsid w:val="004A5206"/>
    <w:rsid w:val="004A5472"/>
    <w:rsid w:val="004A556D"/>
    <w:rsid w:val="004A5591"/>
    <w:rsid w:val="004A576E"/>
    <w:rsid w:val="004A58CA"/>
    <w:rsid w:val="004A598C"/>
    <w:rsid w:val="004A5A12"/>
    <w:rsid w:val="004A5AC5"/>
    <w:rsid w:val="004A5CBF"/>
    <w:rsid w:val="004A5E0D"/>
    <w:rsid w:val="004A6143"/>
    <w:rsid w:val="004A6162"/>
    <w:rsid w:val="004A6214"/>
    <w:rsid w:val="004A6253"/>
    <w:rsid w:val="004A62E0"/>
    <w:rsid w:val="004A6430"/>
    <w:rsid w:val="004A65EB"/>
    <w:rsid w:val="004A6723"/>
    <w:rsid w:val="004A67A2"/>
    <w:rsid w:val="004A6881"/>
    <w:rsid w:val="004A696D"/>
    <w:rsid w:val="004A6A19"/>
    <w:rsid w:val="004A6AB5"/>
    <w:rsid w:val="004A6B6A"/>
    <w:rsid w:val="004A6C27"/>
    <w:rsid w:val="004A6CEF"/>
    <w:rsid w:val="004A6D32"/>
    <w:rsid w:val="004A6D91"/>
    <w:rsid w:val="004A6DC9"/>
    <w:rsid w:val="004A6E23"/>
    <w:rsid w:val="004A7029"/>
    <w:rsid w:val="004A7100"/>
    <w:rsid w:val="004A723A"/>
    <w:rsid w:val="004A72D9"/>
    <w:rsid w:val="004A732B"/>
    <w:rsid w:val="004A751F"/>
    <w:rsid w:val="004A762D"/>
    <w:rsid w:val="004A7798"/>
    <w:rsid w:val="004A77C1"/>
    <w:rsid w:val="004A7C27"/>
    <w:rsid w:val="004A7E57"/>
    <w:rsid w:val="004B017D"/>
    <w:rsid w:val="004B022E"/>
    <w:rsid w:val="004B033F"/>
    <w:rsid w:val="004B0360"/>
    <w:rsid w:val="004B0593"/>
    <w:rsid w:val="004B081F"/>
    <w:rsid w:val="004B0865"/>
    <w:rsid w:val="004B0998"/>
    <w:rsid w:val="004B09D6"/>
    <w:rsid w:val="004B0A0C"/>
    <w:rsid w:val="004B0A0D"/>
    <w:rsid w:val="004B0BC0"/>
    <w:rsid w:val="004B0CCE"/>
    <w:rsid w:val="004B105C"/>
    <w:rsid w:val="004B14EE"/>
    <w:rsid w:val="004B1517"/>
    <w:rsid w:val="004B16C2"/>
    <w:rsid w:val="004B186F"/>
    <w:rsid w:val="004B19B7"/>
    <w:rsid w:val="004B1A41"/>
    <w:rsid w:val="004B1B6E"/>
    <w:rsid w:val="004B1C18"/>
    <w:rsid w:val="004B1C32"/>
    <w:rsid w:val="004B1DB4"/>
    <w:rsid w:val="004B2049"/>
    <w:rsid w:val="004B2199"/>
    <w:rsid w:val="004B229A"/>
    <w:rsid w:val="004B22F1"/>
    <w:rsid w:val="004B242E"/>
    <w:rsid w:val="004B2510"/>
    <w:rsid w:val="004B2620"/>
    <w:rsid w:val="004B268E"/>
    <w:rsid w:val="004B274B"/>
    <w:rsid w:val="004B29B5"/>
    <w:rsid w:val="004B2BAD"/>
    <w:rsid w:val="004B2CA8"/>
    <w:rsid w:val="004B2D6A"/>
    <w:rsid w:val="004B310C"/>
    <w:rsid w:val="004B312B"/>
    <w:rsid w:val="004B32A0"/>
    <w:rsid w:val="004B33CE"/>
    <w:rsid w:val="004B3492"/>
    <w:rsid w:val="004B3796"/>
    <w:rsid w:val="004B37BA"/>
    <w:rsid w:val="004B38E7"/>
    <w:rsid w:val="004B3D59"/>
    <w:rsid w:val="004B3DCF"/>
    <w:rsid w:val="004B3F3F"/>
    <w:rsid w:val="004B3FDD"/>
    <w:rsid w:val="004B3FEE"/>
    <w:rsid w:val="004B409A"/>
    <w:rsid w:val="004B4459"/>
    <w:rsid w:val="004B477D"/>
    <w:rsid w:val="004B47E8"/>
    <w:rsid w:val="004B4842"/>
    <w:rsid w:val="004B49C4"/>
    <w:rsid w:val="004B4CBE"/>
    <w:rsid w:val="004B4DCC"/>
    <w:rsid w:val="004B4FDA"/>
    <w:rsid w:val="004B509A"/>
    <w:rsid w:val="004B523D"/>
    <w:rsid w:val="004B528B"/>
    <w:rsid w:val="004B529F"/>
    <w:rsid w:val="004B52A3"/>
    <w:rsid w:val="004B53AF"/>
    <w:rsid w:val="004B543C"/>
    <w:rsid w:val="004B55FD"/>
    <w:rsid w:val="004B5621"/>
    <w:rsid w:val="004B5757"/>
    <w:rsid w:val="004B57C8"/>
    <w:rsid w:val="004B57DB"/>
    <w:rsid w:val="004B57F7"/>
    <w:rsid w:val="004B5AFC"/>
    <w:rsid w:val="004B5B3C"/>
    <w:rsid w:val="004B5B56"/>
    <w:rsid w:val="004B5BB6"/>
    <w:rsid w:val="004B5F06"/>
    <w:rsid w:val="004B5FD9"/>
    <w:rsid w:val="004B605E"/>
    <w:rsid w:val="004B61D8"/>
    <w:rsid w:val="004B6336"/>
    <w:rsid w:val="004B63BD"/>
    <w:rsid w:val="004B6558"/>
    <w:rsid w:val="004B6561"/>
    <w:rsid w:val="004B65F0"/>
    <w:rsid w:val="004B6621"/>
    <w:rsid w:val="004B664E"/>
    <w:rsid w:val="004B666B"/>
    <w:rsid w:val="004B6788"/>
    <w:rsid w:val="004B69E6"/>
    <w:rsid w:val="004B6A29"/>
    <w:rsid w:val="004B6C3F"/>
    <w:rsid w:val="004B6CD0"/>
    <w:rsid w:val="004B709C"/>
    <w:rsid w:val="004B7103"/>
    <w:rsid w:val="004B736A"/>
    <w:rsid w:val="004B751E"/>
    <w:rsid w:val="004B75FB"/>
    <w:rsid w:val="004B761D"/>
    <w:rsid w:val="004B76D5"/>
    <w:rsid w:val="004B7758"/>
    <w:rsid w:val="004C001A"/>
    <w:rsid w:val="004C0244"/>
    <w:rsid w:val="004C035F"/>
    <w:rsid w:val="004C038A"/>
    <w:rsid w:val="004C047A"/>
    <w:rsid w:val="004C069F"/>
    <w:rsid w:val="004C0702"/>
    <w:rsid w:val="004C0951"/>
    <w:rsid w:val="004C09D8"/>
    <w:rsid w:val="004C0AA2"/>
    <w:rsid w:val="004C0C67"/>
    <w:rsid w:val="004C0DED"/>
    <w:rsid w:val="004C0E0C"/>
    <w:rsid w:val="004C10AA"/>
    <w:rsid w:val="004C10E7"/>
    <w:rsid w:val="004C1187"/>
    <w:rsid w:val="004C13E3"/>
    <w:rsid w:val="004C1506"/>
    <w:rsid w:val="004C1681"/>
    <w:rsid w:val="004C16A8"/>
    <w:rsid w:val="004C1A49"/>
    <w:rsid w:val="004C1BB6"/>
    <w:rsid w:val="004C1BCF"/>
    <w:rsid w:val="004C1CEE"/>
    <w:rsid w:val="004C1E49"/>
    <w:rsid w:val="004C216F"/>
    <w:rsid w:val="004C23B3"/>
    <w:rsid w:val="004C246B"/>
    <w:rsid w:val="004C25CA"/>
    <w:rsid w:val="004C26FE"/>
    <w:rsid w:val="004C2760"/>
    <w:rsid w:val="004C280E"/>
    <w:rsid w:val="004C2DB7"/>
    <w:rsid w:val="004C2FF4"/>
    <w:rsid w:val="004C303C"/>
    <w:rsid w:val="004C31E3"/>
    <w:rsid w:val="004C35AA"/>
    <w:rsid w:val="004C35F2"/>
    <w:rsid w:val="004C39DA"/>
    <w:rsid w:val="004C3A68"/>
    <w:rsid w:val="004C3AEE"/>
    <w:rsid w:val="004C3CAF"/>
    <w:rsid w:val="004C3E44"/>
    <w:rsid w:val="004C3F5F"/>
    <w:rsid w:val="004C417C"/>
    <w:rsid w:val="004C423F"/>
    <w:rsid w:val="004C435D"/>
    <w:rsid w:val="004C43B6"/>
    <w:rsid w:val="004C46EF"/>
    <w:rsid w:val="004C4742"/>
    <w:rsid w:val="004C4744"/>
    <w:rsid w:val="004C4942"/>
    <w:rsid w:val="004C4945"/>
    <w:rsid w:val="004C4A38"/>
    <w:rsid w:val="004C4BF9"/>
    <w:rsid w:val="004C4D42"/>
    <w:rsid w:val="004C4FDC"/>
    <w:rsid w:val="004C53C0"/>
    <w:rsid w:val="004C53FE"/>
    <w:rsid w:val="004C56E1"/>
    <w:rsid w:val="004C58B0"/>
    <w:rsid w:val="004C5AD3"/>
    <w:rsid w:val="004C5ADD"/>
    <w:rsid w:val="004C6222"/>
    <w:rsid w:val="004C626B"/>
    <w:rsid w:val="004C62B0"/>
    <w:rsid w:val="004C6355"/>
    <w:rsid w:val="004C6415"/>
    <w:rsid w:val="004C65D8"/>
    <w:rsid w:val="004C65EA"/>
    <w:rsid w:val="004C6649"/>
    <w:rsid w:val="004C677B"/>
    <w:rsid w:val="004C67A4"/>
    <w:rsid w:val="004C69E4"/>
    <w:rsid w:val="004C6A57"/>
    <w:rsid w:val="004C6B40"/>
    <w:rsid w:val="004C6C0E"/>
    <w:rsid w:val="004C6C67"/>
    <w:rsid w:val="004C6C80"/>
    <w:rsid w:val="004C6E8F"/>
    <w:rsid w:val="004C6E96"/>
    <w:rsid w:val="004C6FF1"/>
    <w:rsid w:val="004C6FFF"/>
    <w:rsid w:val="004C721D"/>
    <w:rsid w:val="004C7223"/>
    <w:rsid w:val="004C7468"/>
    <w:rsid w:val="004C761E"/>
    <w:rsid w:val="004C7697"/>
    <w:rsid w:val="004C76E6"/>
    <w:rsid w:val="004C7707"/>
    <w:rsid w:val="004C774B"/>
    <w:rsid w:val="004C7A24"/>
    <w:rsid w:val="004C7A30"/>
    <w:rsid w:val="004C7B69"/>
    <w:rsid w:val="004C7C33"/>
    <w:rsid w:val="004C7D58"/>
    <w:rsid w:val="004D0116"/>
    <w:rsid w:val="004D0385"/>
    <w:rsid w:val="004D03DF"/>
    <w:rsid w:val="004D05A8"/>
    <w:rsid w:val="004D064F"/>
    <w:rsid w:val="004D065E"/>
    <w:rsid w:val="004D0967"/>
    <w:rsid w:val="004D0A25"/>
    <w:rsid w:val="004D0B50"/>
    <w:rsid w:val="004D0C63"/>
    <w:rsid w:val="004D0D04"/>
    <w:rsid w:val="004D0E0F"/>
    <w:rsid w:val="004D0E98"/>
    <w:rsid w:val="004D1036"/>
    <w:rsid w:val="004D10CF"/>
    <w:rsid w:val="004D14AE"/>
    <w:rsid w:val="004D14F0"/>
    <w:rsid w:val="004D1767"/>
    <w:rsid w:val="004D17EC"/>
    <w:rsid w:val="004D184A"/>
    <w:rsid w:val="004D18BF"/>
    <w:rsid w:val="004D191E"/>
    <w:rsid w:val="004D1924"/>
    <w:rsid w:val="004D1989"/>
    <w:rsid w:val="004D1B99"/>
    <w:rsid w:val="004D1BE9"/>
    <w:rsid w:val="004D1FD9"/>
    <w:rsid w:val="004D2123"/>
    <w:rsid w:val="004D2306"/>
    <w:rsid w:val="004D2312"/>
    <w:rsid w:val="004D2328"/>
    <w:rsid w:val="004D247F"/>
    <w:rsid w:val="004D256E"/>
    <w:rsid w:val="004D2717"/>
    <w:rsid w:val="004D29AC"/>
    <w:rsid w:val="004D2DE0"/>
    <w:rsid w:val="004D2FBE"/>
    <w:rsid w:val="004D314F"/>
    <w:rsid w:val="004D3292"/>
    <w:rsid w:val="004D32C7"/>
    <w:rsid w:val="004D3497"/>
    <w:rsid w:val="004D34D3"/>
    <w:rsid w:val="004D34F7"/>
    <w:rsid w:val="004D36F3"/>
    <w:rsid w:val="004D3742"/>
    <w:rsid w:val="004D39A9"/>
    <w:rsid w:val="004D3BB6"/>
    <w:rsid w:val="004D3BE2"/>
    <w:rsid w:val="004D3CE9"/>
    <w:rsid w:val="004D403A"/>
    <w:rsid w:val="004D4056"/>
    <w:rsid w:val="004D410A"/>
    <w:rsid w:val="004D41EE"/>
    <w:rsid w:val="004D4554"/>
    <w:rsid w:val="004D45FE"/>
    <w:rsid w:val="004D49A2"/>
    <w:rsid w:val="004D4A6F"/>
    <w:rsid w:val="004D4CAA"/>
    <w:rsid w:val="004D4CB8"/>
    <w:rsid w:val="004D4CF3"/>
    <w:rsid w:val="004D4DB5"/>
    <w:rsid w:val="004D4E91"/>
    <w:rsid w:val="004D4EBF"/>
    <w:rsid w:val="004D5078"/>
    <w:rsid w:val="004D52D9"/>
    <w:rsid w:val="004D53BB"/>
    <w:rsid w:val="004D5541"/>
    <w:rsid w:val="004D557A"/>
    <w:rsid w:val="004D55FF"/>
    <w:rsid w:val="004D5710"/>
    <w:rsid w:val="004D59D6"/>
    <w:rsid w:val="004D5BA1"/>
    <w:rsid w:val="004D5C9E"/>
    <w:rsid w:val="004D5D57"/>
    <w:rsid w:val="004D5F62"/>
    <w:rsid w:val="004D6063"/>
    <w:rsid w:val="004D606B"/>
    <w:rsid w:val="004D6186"/>
    <w:rsid w:val="004D62FE"/>
    <w:rsid w:val="004D6340"/>
    <w:rsid w:val="004D6D56"/>
    <w:rsid w:val="004D6F23"/>
    <w:rsid w:val="004D7014"/>
    <w:rsid w:val="004D7306"/>
    <w:rsid w:val="004D736F"/>
    <w:rsid w:val="004D7417"/>
    <w:rsid w:val="004D7464"/>
    <w:rsid w:val="004D74FF"/>
    <w:rsid w:val="004D75DE"/>
    <w:rsid w:val="004D75E3"/>
    <w:rsid w:val="004D76DB"/>
    <w:rsid w:val="004D776D"/>
    <w:rsid w:val="004D79FE"/>
    <w:rsid w:val="004D7A2B"/>
    <w:rsid w:val="004D7A4F"/>
    <w:rsid w:val="004D7A90"/>
    <w:rsid w:val="004D7D94"/>
    <w:rsid w:val="004D7DC0"/>
    <w:rsid w:val="004D7DCC"/>
    <w:rsid w:val="004D7ED1"/>
    <w:rsid w:val="004D7F24"/>
    <w:rsid w:val="004D7F7E"/>
    <w:rsid w:val="004E00D6"/>
    <w:rsid w:val="004E01CC"/>
    <w:rsid w:val="004E0312"/>
    <w:rsid w:val="004E066C"/>
    <w:rsid w:val="004E094E"/>
    <w:rsid w:val="004E0B32"/>
    <w:rsid w:val="004E0CFA"/>
    <w:rsid w:val="004E0E58"/>
    <w:rsid w:val="004E0F4A"/>
    <w:rsid w:val="004E132E"/>
    <w:rsid w:val="004E133A"/>
    <w:rsid w:val="004E1344"/>
    <w:rsid w:val="004E1436"/>
    <w:rsid w:val="004E165D"/>
    <w:rsid w:val="004E16B0"/>
    <w:rsid w:val="004E19C2"/>
    <w:rsid w:val="004E1A43"/>
    <w:rsid w:val="004E1C81"/>
    <w:rsid w:val="004E1EB7"/>
    <w:rsid w:val="004E1F2C"/>
    <w:rsid w:val="004E2085"/>
    <w:rsid w:val="004E20EB"/>
    <w:rsid w:val="004E20FC"/>
    <w:rsid w:val="004E2243"/>
    <w:rsid w:val="004E233E"/>
    <w:rsid w:val="004E234E"/>
    <w:rsid w:val="004E2623"/>
    <w:rsid w:val="004E26BE"/>
    <w:rsid w:val="004E27D0"/>
    <w:rsid w:val="004E2816"/>
    <w:rsid w:val="004E2A90"/>
    <w:rsid w:val="004E2F6D"/>
    <w:rsid w:val="004E31A9"/>
    <w:rsid w:val="004E31FD"/>
    <w:rsid w:val="004E322A"/>
    <w:rsid w:val="004E330F"/>
    <w:rsid w:val="004E334A"/>
    <w:rsid w:val="004E3382"/>
    <w:rsid w:val="004E3432"/>
    <w:rsid w:val="004E37AE"/>
    <w:rsid w:val="004E3955"/>
    <w:rsid w:val="004E39E9"/>
    <w:rsid w:val="004E3B42"/>
    <w:rsid w:val="004E3E3C"/>
    <w:rsid w:val="004E40BC"/>
    <w:rsid w:val="004E42AE"/>
    <w:rsid w:val="004E4324"/>
    <w:rsid w:val="004E438D"/>
    <w:rsid w:val="004E44E8"/>
    <w:rsid w:val="004E47A1"/>
    <w:rsid w:val="004E4C1B"/>
    <w:rsid w:val="004E4D7E"/>
    <w:rsid w:val="004E4F93"/>
    <w:rsid w:val="004E51F8"/>
    <w:rsid w:val="004E5211"/>
    <w:rsid w:val="004E525E"/>
    <w:rsid w:val="004E53EE"/>
    <w:rsid w:val="004E54A3"/>
    <w:rsid w:val="004E56EA"/>
    <w:rsid w:val="004E579A"/>
    <w:rsid w:val="004E5A39"/>
    <w:rsid w:val="004E5DF9"/>
    <w:rsid w:val="004E5E45"/>
    <w:rsid w:val="004E5ECA"/>
    <w:rsid w:val="004E5F23"/>
    <w:rsid w:val="004E5FBF"/>
    <w:rsid w:val="004E608F"/>
    <w:rsid w:val="004E61B2"/>
    <w:rsid w:val="004E6294"/>
    <w:rsid w:val="004E629E"/>
    <w:rsid w:val="004E62F1"/>
    <w:rsid w:val="004E6329"/>
    <w:rsid w:val="004E639C"/>
    <w:rsid w:val="004E6500"/>
    <w:rsid w:val="004E660C"/>
    <w:rsid w:val="004E6656"/>
    <w:rsid w:val="004E66FD"/>
    <w:rsid w:val="004E6884"/>
    <w:rsid w:val="004E6B58"/>
    <w:rsid w:val="004E6ECF"/>
    <w:rsid w:val="004E6F3A"/>
    <w:rsid w:val="004E7776"/>
    <w:rsid w:val="004E79C8"/>
    <w:rsid w:val="004E79D4"/>
    <w:rsid w:val="004E7B0D"/>
    <w:rsid w:val="004E7FF7"/>
    <w:rsid w:val="004F0142"/>
    <w:rsid w:val="004F0494"/>
    <w:rsid w:val="004F05FF"/>
    <w:rsid w:val="004F06FF"/>
    <w:rsid w:val="004F07CB"/>
    <w:rsid w:val="004F088A"/>
    <w:rsid w:val="004F092B"/>
    <w:rsid w:val="004F0B9A"/>
    <w:rsid w:val="004F0BBA"/>
    <w:rsid w:val="004F0BF6"/>
    <w:rsid w:val="004F0CB2"/>
    <w:rsid w:val="004F0F52"/>
    <w:rsid w:val="004F1299"/>
    <w:rsid w:val="004F1368"/>
    <w:rsid w:val="004F1373"/>
    <w:rsid w:val="004F13DE"/>
    <w:rsid w:val="004F144B"/>
    <w:rsid w:val="004F159C"/>
    <w:rsid w:val="004F1691"/>
    <w:rsid w:val="004F16E9"/>
    <w:rsid w:val="004F1872"/>
    <w:rsid w:val="004F1A40"/>
    <w:rsid w:val="004F1B4F"/>
    <w:rsid w:val="004F1B91"/>
    <w:rsid w:val="004F1D66"/>
    <w:rsid w:val="004F1DBF"/>
    <w:rsid w:val="004F1F56"/>
    <w:rsid w:val="004F1FC4"/>
    <w:rsid w:val="004F2116"/>
    <w:rsid w:val="004F2121"/>
    <w:rsid w:val="004F21AA"/>
    <w:rsid w:val="004F21FD"/>
    <w:rsid w:val="004F221D"/>
    <w:rsid w:val="004F2287"/>
    <w:rsid w:val="004F230E"/>
    <w:rsid w:val="004F24C1"/>
    <w:rsid w:val="004F24FE"/>
    <w:rsid w:val="004F27B7"/>
    <w:rsid w:val="004F2C2E"/>
    <w:rsid w:val="004F2D01"/>
    <w:rsid w:val="004F2D27"/>
    <w:rsid w:val="004F2D4E"/>
    <w:rsid w:val="004F2E8D"/>
    <w:rsid w:val="004F2F64"/>
    <w:rsid w:val="004F2F83"/>
    <w:rsid w:val="004F30C6"/>
    <w:rsid w:val="004F30FC"/>
    <w:rsid w:val="004F33A1"/>
    <w:rsid w:val="004F34BE"/>
    <w:rsid w:val="004F378A"/>
    <w:rsid w:val="004F37FC"/>
    <w:rsid w:val="004F390B"/>
    <w:rsid w:val="004F3938"/>
    <w:rsid w:val="004F3970"/>
    <w:rsid w:val="004F3B65"/>
    <w:rsid w:val="004F3CEB"/>
    <w:rsid w:val="004F3CFD"/>
    <w:rsid w:val="004F3D43"/>
    <w:rsid w:val="004F3D60"/>
    <w:rsid w:val="004F3DE8"/>
    <w:rsid w:val="004F3F00"/>
    <w:rsid w:val="004F3F8A"/>
    <w:rsid w:val="004F3FCA"/>
    <w:rsid w:val="004F4002"/>
    <w:rsid w:val="004F41BE"/>
    <w:rsid w:val="004F4330"/>
    <w:rsid w:val="004F43E2"/>
    <w:rsid w:val="004F47C4"/>
    <w:rsid w:val="004F4BCA"/>
    <w:rsid w:val="004F4CDC"/>
    <w:rsid w:val="004F4D65"/>
    <w:rsid w:val="004F4EB4"/>
    <w:rsid w:val="004F4F72"/>
    <w:rsid w:val="004F507F"/>
    <w:rsid w:val="004F513B"/>
    <w:rsid w:val="004F5290"/>
    <w:rsid w:val="004F5A20"/>
    <w:rsid w:val="004F5A74"/>
    <w:rsid w:val="004F5A77"/>
    <w:rsid w:val="004F5A88"/>
    <w:rsid w:val="004F5B18"/>
    <w:rsid w:val="004F5D0A"/>
    <w:rsid w:val="004F6070"/>
    <w:rsid w:val="004F617C"/>
    <w:rsid w:val="004F6208"/>
    <w:rsid w:val="004F636E"/>
    <w:rsid w:val="004F6572"/>
    <w:rsid w:val="004F66A1"/>
    <w:rsid w:val="004F689F"/>
    <w:rsid w:val="004F68AF"/>
    <w:rsid w:val="004F6AB2"/>
    <w:rsid w:val="004F6F2A"/>
    <w:rsid w:val="004F6FE2"/>
    <w:rsid w:val="004F713E"/>
    <w:rsid w:val="004F7230"/>
    <w:rsid w:val="004F72CC"/>
    <w:rsid w:val="004F75AF"/>
    <w:rsid w:val="004F75D7"/>
    <w:rsid w:val="004F7787"/>
    <w:rsid w:val="004F7A6A"/>
    <w:rsid w:val="004F7BBB"/>
    <w:rsid w:val="004F7BC4"/>
    <w:rsid w:val="004F7BDD"/>
    <w:rsid w:val="004F7C12"/>
    <w:rsid w:val="004F7D1A"/>
    <w:rsid w:val="004F7D31"/>
    <w:rsid w:val="004F7DC0"/>
    <w:rsid w:val="004F7E36"/>
    <w:rsid w:val="004F7EB9"/>
    <w:rsid w:val="004F7FCC"/>
    <w:rsid w:val="0050003B"/>
    <w:rsid w:val="00500157"/>
    <w:rsid w:val="00500186"/>
    <w:rsid w:val="0050038E"/>
    <w:rsid w:val="00500B11"/>
    <w:rsid w:val="00500B1D"/>
    <w:rsid w:val="00500D7C"/>
    <w:rsid w:val="00501337"/>
    <w:rsid w:val="00501443"/>
    <w:rsid w:val="0050155B"/>
    <w:rsid w:val="005016AE"/>
    <w:rsid w:val="00501705"/>
    <w:rsid w:val="00501751"/>
    <w:rsid w:val="005017C2"/>
    <w:rsid w:val="005017DE"/>
    <w:rsid w:val="005018D5"/>
    <w:rsid w:val="0050193A"/>
    <w:rsid w:val="00501989"/>
    <w:rsid w:val="005019E6"/>
    <w:rsid w:val="00501AEE"/>
    <w:rsid w:val="00501DCB"/>
    <w:rsid w:val="00501F28"/>
    <w:rsid w:val="0050237E"/>
    <w:rsid w:val="00502629"/>
    <w:rsid w:val="00502696"/>
    <w:rsid w:val="005026DC"/>
    <w:rsid w:val="0050271E"/>
    <w:rsid w:val="005027C8"/>
    <w:rsid w:val="00502950"/>
    <w:rsid w:val="005029B3"/>
    <w:rsid w:val="005029D7"/>
    <w:rsid w:val="005029F9"/>
    <w:rsid w:val="00502CC6"/>
    <w:rsid w:val="00502E0D"/>
    <w:rsid w:val="00502E22"/>
    <w:rsid w:val="00502F5A"/>
    <w:rsid w:val="005031DE"/>
    <w:rsid w:val="00503298"/>
    <w:rsid w:val="00503358"/>
    <w:rsid w:val="0050351F"/>
    <w:rsid w:val="00503744"/>
    <w:rsid w:val="0050386C"/>
    <w:rsid w:val="00503983"/>
    <w:rsid w:val="005039A5"/>
    <w:rsid w:val="005039EF"/>
    <w:rsid w:val="00503CBC"/>
    <w:rsid w:val="00503E1E"/>
    <w:rsid w:val="00503E7A"/>
    <w:rsid w:val="00503EA8"/>
    <w:rsid w:val="0050415F"/>
    <w:rsid w:val="00504246"/>
    <w:rsid w:val="00504317"/>
    <w:rsid w:val="005043DC"/>
    <w:rsid w:val="005043F5"/>
    <w:rsid w:val="00504612"/>
    <w:rsid w:val="00504807"/>
    <w:rsid w:val="00504831"/>
    <w:rsid w:val="0050498F"/>
    <w:rsid w:val="005049D5"/>
    <w:rsid w:val="00504C9B"/>
    <w:rsid w:val="00504DCA"/>
    <w:rsid w:val="00504EAE"/>
    <w:rsid w:val="00504F3F"/>
    <w:rsid w:val="00505011"/>
    <w:rsid w:val="005052B3"/>
    <w:rsid w:val="005053D7"/>
    <w:rsid w:val="0050547B"/>
    <w:rsid w:val="005055B1"/>
    <w:rsid w:val="005058E4"/>
    <w:rsid w:val="00505953"/>
    <w:rsid w:val="00505A9B"/>
    <w:rsid w:val="00505AA0"/>
    <w:rsid w:val="00505B28"/>
    <w:rsid w:val="00505EBD"/>
    <w:rsid w:val="005066EA"/>
    <w:rsid w:val="00506846"/>
    <w:rsid w:val="005068E7"/>
    <w:rsid w:val="005068F4"/>
    <w:rsid w:val="0050691C"/>
    <w:rsid w:val="00506B30"/>
    <w:rsid w:val="00506C26"/>
    <w:rsid w:val="00506C37"/>
    <w:rsid w:val="00507047"/>
    <w:rsid w:val="00507056"/>
    <w:rsid w:val="00507086"/>
    <w:rsid w:val="00507105"/>
    <w:rsid w:val="00507167"/>
    <w:rsid w:val="00507343"/>
    <w:rsid w:val="00507398"/>
    <w:rsid w:val="005073E3"/>
    <w:rsid w:val="0050751E"/>
    <w:rsid w:val="005076B4"/>
    <w:rsid w:val="00507745"/>
    <w:rsid w:val="005078A6"/>
    <w:rsid w:val="00507A55"/>
    <w:rsid w:val="00510242"/>
    <w:rsid w:val="00510290"/>
    <w:rsid w:val="005102C0"/>
    <w:rsid w:val="00510416"/>
    <w:rsid w:val="00510676"/>
    <w:rsid w:val="005107F1"/>
    <w:rsid w:val="005108F9"/>
    <w:rsid w:val="0051093A"/>
    <w:rsid w:val="00510A8D"/>
    <w:rsid w:val="00511173"/>
    <w:rsid w:val="0051139A"/>
    <w:rsid w:val="005113E6"/>
    <w:rsid w:val="00511527"/>
    <w:rsid w:val="00511619"/>
    <w:rsid w:val="00511662"/>
    <w:rsid w:val="0051173D"/>
    <w:rsid w:val="0051175B"/>
    <w:rsid w:val="005117D5"/>
    <w:rsid w:val="005118AB"/>
    <w:rsid w:val="005118BE"/>
    <w:rsid w:val="005119A7"/>
    <w:rsid w:val="00511CF4"/>
    <w:rsid w:val="00511D82"/>
    <w:rsid w:val="00511ED7"/>
    <w:rsid w:val="00511FF3"/>
    <w:rsid w:val="005120F5"/>
    <w:rsid w:val="005124CD"/>
    <w:rsid w:val="00512612"/>
    <w:rsid w:val="005127B2"/>
    <w:rsid w:val="0051280C"/>
    <w:rsid w:val="00512974"/>
    <w:rsid w:val="00512B4F"/>
    <w:rsid w:val="00512D0E"/>
    <w:rsid w:val="00512EF7"/>
    <w:rsid w:val="00512F11"/>
    <w:rsid w:val="00512FE9"/>
    <w:rsid w:val="0051321E"/>
    <w:rsid w:val="005133A5"/>
    <w:rsid w:val="005134C5"/>
    <w:rsid w:val="0051373C"/>
    <w:rsid w:val="00513AD8"/>
    <w:rsid w:val="00513B30"/>
    <w:rsid w:val="00513C11"/>
    <w:rsid w:val="00513C7F"/>
    <w:rsid w:val="00513E42"/>
    <w:rsid w:val="0051423C"/>
    <w:rsid w:val="00514396"/>
    <w:rsid w:val="0051443E"/>
    <w:rsid w:val="005146A5"/>
    <w:rsid w:val="005149BA"/>
    <w:rsid w:val="00514AE1"/>
    <w:rsid w:val="00514C8C"/>
    <w:rsid w:val="00514F57"/>
    <w:rsid w:val="00514FAB"/>
    <w:rsid w:val="00515070"/>
    <w:rsid w:val="005153F5"/>
    <w:rsid w:val="0051552E"/>
    <w:rsid w:val="00515542"/>
    <w:rsid w:val="00515821"/>
    <w:rsid w:val="00515A1B"/>
    <w:rsid w:val="00515A33"/>
    <w:rsid w:val="00515B6F"/>
    <w:rsid w:val="00515BE0"/>
    <w:rsid w:val="00515D68"/>
    <w:rsid w:val="00515ECE"/>
    <w:rsid w:val="00515FC8"/>
    <w:rsid w:val="00516210"/>
    <w:rsid w:val="005163D1"/>
    <w:rsid w:val="00516496"/>
    <w:rsid w:val="00516569"/>
    <w:rsid w:val="005166B7"/>
    <w:rsid w:val="005168FE"/>
    <w:rsid w:val="0051696D"/>
    <w:rsid w:val="00516971"/>
    <w:rsid w:val="00516B84"/>
    <w:rsid w:val="00516BA9"/>
    <w:rsid w:val="00516E51"/>
    <w:rsid w:val="00516F12"/>
    <w:rsid w:val="0051715A"/>
    <w:rsid w:val="00517169"/>
    <w:rsid w:val="00517564"/>
    <w:rsid w:val="0051756E"/>
    <w:rsid w:val="00517580"/>
    <w:rsid w:val="005175B3"/>
    <w:rsid w:val="0051785C"/>
    <w:rsid w:val="00517A2C"/>
    <w:rsid w:val="00517ACB"/>
    <w:rsid w:val="00517B0D"/>
    <w:rsid w:val="00517BA1"/>
    <w:rsid w:val="00517C21"/>
    <w:rsid w:val="00517CA3"/>
    <w:rsid w:val="00517CEE"/>
    <w:rsid w:val="00520154"/>
    <w:rsid w:val="005204D1"/>
    <w:rsid w:val="00520606"/>
    <w:rsid w:val="0052065A"/>
    <w:rsid w:val="0052099E"/>
    <w:rsid w:val="00520A54"/>
    <w:rsid w:val="00520BAE"/>
    <w:rsid w:val="00520BD4"/>
    <w:rsid w:val="00520BEB"/>
    <w:rsid w:val="00520E50"/>
    <w:rsid w:val="005210E5"/>
    <w:rsid w:val="005211B6"/>
    <w:rsid w:val="005212D6"/>
    <w:rsid w:val="00521867"/>
    <w:rsid w:val="005218C2"/>
    <w:rsid w:val="00521DBA"/>
    <w:rsid w:val="00521FAE"/>
    <w:rsid w:val="0052215D"/>
    <w:rsid w:val="0052217D"/>
    <w:rsid w:val="0052221A"/>
    <w:rsid w:val="005222CA"/>
    <w:rsid w:val="00522318"/>
    <w:rsid w:val="005224F7"/>
    <w:rsid w:val="00522639"/>
    <w:rsid w:val="005226BA"/>
    <w:rsid w:val="005226D8"/>
    <w:rsid w:val="00522954"/>
    <w:rsid w:val="00522B21"/>
    <w:rsid w:val="00522BAE"/>
    <w:rsid w:val="00522D0A"/>
    <w:rsid w:val="00522E24"/>
    <w:rsid w:val="00522EE0"/>
    <w:rsid w:val="00522FE5"/>
    <w:rsid w:val="00523032"/>
    <w:rsid w:val="0052329D"/>
    <w:rsid w:val="00523379"/>
    <w:rsid w:val="0052346E"/>
    <w:rsid w:val="005234FA"/>
    <w:rsid w:val="00523607"/>
    <w:rsid w:val="0052397B"/>
    <w:rsid w:val="00523A2E"/>
    <w:rsid w:val="00523C50"/>
    <w:rsid w:val="00523C59"/>
    <w:rsid w:val="00523F44"/>
    <w:rsid w:val="00523FBD"/>
    <w:rsid w:val="0052401E"/>
    <w:rsid w:val="00524036"/>
    <w:rsid w:val="00524136"/>
    <w:rsid w:val="005241FB"/>
    <w:rsid w:val="00524235"/>
    <w:rsid w:val="00524F14"/>
    <w:rsid w:val="005251BB"/>
    <w:rsid w:val="005251EA"/>
    <w:rsid w:val="00525250"/>
    <w:rsid w:val="0052538C"/>
    <w:rsid w:val="005255D5"/>
    <w:rsid w:val="005255D6"/>
    <w:rsid w:val="0052573F"/>
    <w:rsid w:val="00525807"/>
    <w:rsid w:val="00525892"/>
    <w:rsid w:val="00525931"/>
    <w:rsid w:val="00525A81"/>
    <w:rsid w:val="00525BFA"/>
    <w:rsid w:val="0052621D"/>
    <w:rsid w:val="0052628C"/>
    <w:rsid w:val="00526329"/>
    <w:rsid w:val="0052728F"/>
    <w:rsid w:val="00527290"/>
    <w:rsid w:val="0052741F"/>
    <w:rsid w:val="00527450"/>
    <w:rsid w:val="005275E4"/>
    <w:rsid w:val="00527931"/>
    <w:rsid w:val="00527978"/>
    <w:rsid w:val="00527A4D"/>
    <w:rsid w:val="00527BEF"/>
    <w:rsid w:val="00527BF7"/>
    <w:rsid w:val="00527D38"/>
    <w:rsid w:val="00527DD3"/>
    <w:rsid w:val="00527F84"/>
    <w:rsid w:val="005302FE"/>
    <w:rsid w:val="0053048C"/>
    <w:rsid w:val="0053056A"/>
    <w:rsid w:val="00530649"/>
    <w:rsid w:val="00530688"/>
    <w:rsid w:val="0053074F"/>
    <w:rsid w:val="00530782"/>
    <w:rsid w:val="00530796"/>
    <w:rsid w:val="005307A2"/>
    <w:rsid w:val="00530849"/>
    <w:rsid w:val="00530AED"/>
    <w:rsid w:val="00530B08"/>
    <w:rsid w:val="00530B17"/>
    <w:rsid w:val="00530BE6"/>
    <w:rsid w:val="00530E08"/>
    <w:rsid w:val="00530E1F"/>
    <w:rsid w:val="00530F9E"/>
    <w:rsid w:val="00531182"/>
    <w:rsid w:val="005313F7"/>
    <w:rsid w:val="00531541"/>
    <w:rsid w:val="00531559"/>
    <w:rsid w:val="005316AE"/>
    <w:rsid w:val="005317CA"/>
    <w:rsid w:val="00531870"/>
    <w:rsid w:val="005319AF"/>
    <w:rsid w:val="00531A24"/>
    <w:rsid w:val="00531A3C"/>
    <w:rsid w:val="00531CB6"/>
    <w:rsid w:val="0053201F"/>
    <w:rsid w:val="005321F9"/>
    <w:rsid w:val="00532463"/>
    <w:rsid w:val="005325CA"/>
    <w:rsid w:val="00532761"/>
    <w:rsid w:val="00532888"/>
    <w:rsid w:val="00532D48"/>
    <w:rsid w:val="0053312E"/>
    <w:rsid w:val="0053335C"/>
    <w:rsid w:val="00533524"/>
    <w:rsid w:val="00533A6A"/>
    <w:rsid w:val="00533CEB"/>
    <w:rsid w:val="00533E62"/>
    <w:rsid w:val="00533EE0"/>
    <w:rsid w:val="005340D8"/>
    <w:rsid w:val="005341E3"/>
    <w:rsid w:val="005343FF"/>
    <w:rsid w:val="0053473A"/>
    <w:rsid w:val="0053474D"/>
    <w:rsid w:val="00534F32"/>
    <w:rsid w:val="005350D3"/>
    <w:rsid w:val="00535222"/>
    <w:rsid w:val="005353D9"/>
    <w:rsid w:val="005358C3"/>
    <w:rsid w:val="00535B44"/>
    <w:rsid w:val="00535BC9"/>
    <w:rsid w:val="00535CE8"/>
    <w:rsid w:val="00536199"/>
    <w:rsid w:val="005361A0"/>
    <w:rsid w:val="005361BD"/>
    <w:rsid w:val="0053623C"/>
    <w:rsid w:val="005362EB"/>
    <w:rsid w:val="005364D3"/>
    <w:rsid w:val="00536525"/>
    <w:rsid w:val="005365F0"/>
    <w:rsid w:val="0053664D"/>
    <w:rsid w:val="00536731"/>
    <w:rsid w:val="00536A15"/>
    <w:rsid w:val="00536C67"/>
    <w:rsid w:val="00536FBA"/>
    <w:rsid w:val="005372AF"/>
    <w:rsid w:val="00537439"/>
    <w:rsid w:val="0053755A"/>
    <w:rsid w:val="00537620"/>
    <w:rsid w:val="00537674"/>
    <w:rsid w:val="0053776A"/>
    <w:rsid w:val="005377A9"/>
    <w:rsid w:val="00537828"/>
    <w:rsid w:val="00537860"/>
    <w:rsid w:val="00537934"/>
    <w:rsid w:val="00537A97"/>
    <w:rsid w:val="00537B0E"/>
    <w:rsid w:val="00537B3F"/>
    <w:rsid w:val="00537C57"/>
    <w:rsid w:val="00540100"/>
    <w:rsid w:val="0054011B"/>
    <w:rsid w:val="00540233"/>
    <w:rsid w:val="005403C3"/>
    <w:rsid w:val="0054042E"/>
    <w:rsid w:val="0054047F"/>
    <w:rsid w:val="0054070C"/>
    <w:rsid w:val="0054098F"/>
    <w:rsid w:val="005409ED"/>
    <w:rsid w:val="00540B13"/>
    <w:rsid w:val="00540BCB"/>
    <w:rsid w:val="00540C2A"/>
    <w:rsid w:val="00540CB7"/>
    <w:rsid w:val="00540F59"/>
    <w:rsid w:val="00540FE9"/>
    <w:rsid w:val="00541129"/>
    <w:rsid w:val="00541252"/>
    <w:rsid w:val="005412AE"/>
    <w:rsid w:val="005413DA"/>
    <w:rsid w:val="005413F5"/>
    <w:rsid w:val="005417F4"/>
    <w:rsid w:val="00541899"/>
    <w:rsid w:val="005418FF"/>
    <w:rsid w:val="00541A4C"/>
    <w:rsid w:val="00541CC7"/>
    <w:rsid w:val="00541D42"/>
    <w:rsid w:val="00541D44"/>
    <w:rsid w:val="00541D6D"/>
    <w:rsid w:val="00541FC9"/>
    <w:rsid w:val="00542018"/>
    <w:rsid w:val="00542186"/>
    <w:rsid w:val="005423D8"/>
    <w:rsid w:val="00542585"/>
    <w:rsid w:val="005426A7"/>
    <w:rsid w:val="00542CCF"/>
    <w:rsid w:val="00542EE2"/>
    <w:rsid w:val="005430A5"/>
    <w:rsid w:val="005430C4"/>
    <w:rsid w:val="00543229"/>
    <w:rsid w:val="00543273"/>
    <w:rsid w:val="0054362E"/>
    <w:rsid w:val="005436AC"/>
    <w:rsid w:val="00543A0B"/>
    <w:rsid w:val="00543B47"/>
    <w:rsid w:val="00543CB6"/>
    <w:rsid w:val="00543E55"/>
    <w:rsid w:val="00543F08"/>
    <w:rsid w:val="00543F22"/>
    <w:rsid w:val="00544061"/>
    <w:rsid w:val="005440B0"/>
    <w:rsid w:val="0054431B"/>
    <w:rsid w:val="005443A1"/>
    <w:rsid w:val="00544428"/>
    <w:rsid w:val="005444CF"/>
    <w:rsid w:val="005446A8"/>
    <w:rsid w:val="00544A78"/>
    <w:rsid w:val="00544B53"/>
    <w:rsid w:val="00544E8F"/>
    <w:rsid w:val="0054540C"/>
    <w:rsid w:val="0054549B"/>
    <w:rsid w:val="0054578F"/>
    <w:rsid w:val="00545AC4"/>
    <w:rsid w:val="00545DB8"/>
    <w:rsid w:val="00545E61"/>
    <w:rsid w:val="00545FC9"/>
    <w:rsid w:val="00546122"/>
    <w:rsid w:val="00546378"/>
    <w:rsid w:val="0054643C"/>
    <w:rsid w:val="00546730"/>
    <w:rsid w:val="0054691A"/>
    <w:rsid w:val="00546993"/>
    <w:rsid w:val="00546D0F"/>
    <w:rsid w:val="00546E82"/>
    <w:rsid w:val="00546FE2"/>
    <w:rsid w:val="005470D4"/>
    <w:rsid w:val="005471C9"/>
    <w:rsid w:val="005472C1"/>
    <w:rsid w:val="00547991"/>
    <w:rsid w:val="00547ACA"/>
    <w:rsid w:val="00547C63"/>
    <w:rsid w:val="00547CE9"/>
    <w:rsid w:val="00547F6B"/>
    <w:rsid w:val="0055003B"/>
    <w:rsid w:val="005500BC"/>
    <w:rsid w:val="00550145"/>
    <w:rsid w:val="0055034D"/>
    <w:rsid w:val="005509FF"/>
    <w:rsid w:val="00550B51"/>
    <w:rsid w:val="00550C99"/>
    <w:rsid w:val="005511BE"/>
    <w:rsid w:val="00551A0F"/>
    <w:rsid w:val="00551A7A"/>
    <w:rsid w:val="00551B23"/>
    <w:rsid w:val="00551B7E"/>
    <w:rsid w:val="00551BE2"/>
    <w:rsid w:val="00551C3E"/>
    <w:rsid w:val="00551C8D"/>
    <w:rsid w:val="00551CF2"/>
    <w:rsid w:val="00551D51"/>
    <w:rsid w:val="00551D87"/>
    <w:rsid w:val="00551E12"/>
    <w:rsid w:val="00552014"/>
    <w:rsid w:val="005520B9"/>
    <w:rsid w:val="005521C8"/>
    <w:rsid w:val="005522D9"/>
    <w:rsid w:val="00552359"/>
    <w:rsid w:val="005523EB"/>
    <w:rsid w:val="0055248B"/>
    <w:rsid w:val="0055265C"/>
    <w:rsid w:val="005528B2"/>
    <w:rsid w:val="005528E5"/>
    <w:rsid w:val="005529A3"/>
    <w:rsid w:val="005529BD"/>
    <w:rsid w:val="005529C8"/>
    <w:rsid w:val="00552B57"/>
    <w:rsid w:val="00552C39"/>
    <w:rsid w:val="00552D2A"/>
    <w:rsid w:val="00552DBF"/>
    <w:rsid w:val="00553186"/>
    <w:rsid w:val="0055333A"/>
    <w:rsid w:val="0055334D"/>
    <w:rsid w:val="005533AB"/>
    <w:rsid w:val="0055354E"/>
    <w:rsid w:val="00553552"/>
    <w:rsid w:val="00553978"/>
    <w:rsid w:val="00553BA3"/>
    <w:rsid w:val="00553D64"/>
    <w:rsid w:val="00553DEB"/>
    <w:rsid w:val="00553E93"/>
    <w:rsid w:val="00553F5B"/>
    <w:rsid w:val="00554009"/>
    <w:rsid w:val="00554124"/>
    <w:rsid w:val="00554192"/>
    <w:rsid w:val="00554211"/>
    <w:rsid w:val="005542C2"/>
    <w:rsid w:val="005542D1"/>
    <w:rsid w:val="00554370"/>
    <w:rsid w:val="005543C9"/>
    <w:rsid w:val="005545B3"/>
    <w:rsid w:val="005546A6"/>
    <w:rsid w:val="005547CA"/>
    <w:rsid w:val="00554861"/>
    <w:rsid w:val="00554B54"/>
    <w:rsid w:val="00554E25"/>
    <w:rsid w:val="0055510C"/>
    <w:rsid w:val="0055512B"/>
    <w:rsid w:val="00555197"/>
    <w:rsid w:val="0055546F"/>
    <w:rsid w:val="005554E6"/>
    <w:rsid w:val="00555599"/>
    <w:rsid w:val="005557BF"/>
    <w:rsid w:val="005558A0"/>
    <w:rsid w:val="005558C2"/>
    <w:rsid w:val="005558D6"/>
    <w:rsid w:val="00555D7A"/>
    <w:rsid w:val="00555DAB"/>
    <w:rsid w:val="00555EDA"/>
    <w:rsid w:val="00555EE1"/>
    <w:rsid w:val="005560F6"/>
    <w:rsid w:val="005561D0"/>
    <w:rsid w:val="00556250"/>
    <w:rsid w:val="005562FE"/>
    <w:rsid w:val="0055676D"/>
    <w:rsid w:val="00556CA2"/>
    <w:rsid w:val="00557130"/>
    <w:rsid w:val="00557166"/>
    <w:rsid w:val="00557294"/>
    <w:rsid w:val="005576B7"/>
    <w:rsid w:val="0055787E"/>
    <w:rsid w:val="0055792B"/>
    <w:rsid w:val="00557C11"/>
    <w:rsid w:val="00557C67"/>
    <w:rsid w:val="00557D2A"/>
    <w:rsid w:val="00557DE7"/>
    <w:rsid w:val="00557F03"/>
    <w:rsid w:val="00557F34"/>
    <w:rsid w:val="00557FF2"/>
    <w:rsid w:val="00560064"/>
    <w:rsid w:val="00560067"/>
    <w:rsid w:val="0056010D"/>
    <w:rsid w:val="00560113"/>
    <w:rsid w:val="0056035A"/>
    <w:rsid w:val="00560471"/>
    <w:rsid w:val="005604D0"/>
    <w:rsid w:val="0056075F"/>
    <w:rsid w:val="00560977"/>
    <w:rsid w:val="00560D5C"/>
    <w:rsid w:val="00561165"/>
    <w:rsid w:val="00561429"/>
    <w:rsid w:val="00561509"/>
    <w:rsid w:val="00561565"/>
    <w:rsid w:val="005616A1"/>
    <w:rsid w:val="005617C1"/>
    <w:rsid w:val="00561AD7"/>
    <w:rsid w:val="00561E63"/>
    <w:rsid w:val="00561EC3"/>
    <w:rsid w:val="005622CE"/>
    <w:rsid w:val="0056240A"/>
    <w:rsid w:val="005627DD"/>
    <w:rsid w:val="00562B32"/>
    <w:rsid w:val="00562CF0"/>
    <w:rsid w:val="00562D24"/>
    <w:rsid w:val="00562DFA"/>
    <w:rsid w:val="00562EE0"/>
    <w:rsid w:val="005632FE"/>
    <w:rsid w:val="00563489"/>
    <w:rsid w:val="005634F9"/>
    <w:rsid w:val="005635D3"/>
    <w:rsid w:val="00563684"/>
    <w:rsid w:val="005636D1"/>
    <w:rsid w:val="00563784"/>
    <w:rsid w:val="00563791"/>
    <w:rsid w:val="00563996"/>
    <w:rsid w:val="005639D8"/>
    <w:rsid w:val="00563C13"/>
    <w:rsid w:val="00563E6D"/>
    <w:rsid w:val="00563F0E"/>
    <w:rsid w:val="00564019"/>
    <w:rsid w:val="005640F4"/>
    <w:rsid w:val="00564153"/>
    <w:rsid w:val="005641E2"/>
    <w:rsid w:val="00564282"/>
    <w:rsid w:val="005642F6"/>
    <w:rsid w:val="00564368"/>
    <w:rsid w:val="0056451E"/>
    <w:rsid w:val="00564748"/>
    <w:rsid w:val="0056489C"/>
    <w:rsid w:val="00564995"/>
    <w:rsid w:val="005649AD"/>
    <w:rsid w:val="00564B2D"/>
    <w:rsid w:val="00564BEC"/>
    <w:rsid w:val="00565192"/>
    <w:rsid w:val="0056534B"/>
    <w:rsid w:val="00565481"/>
    <w:rsid w:val="005654BD"/>
    <w:rsid w:val="00565734"/>
    <w:rsid w:val="0056589B"/>
    <w:rsid w:val="00565C0C"/>
    <w:rsid w:val="00565DCE"/>
    <w:rsid w:val="00565E0C"/>
    <w:rsid w:val="00565E84"/>
    <w:rsid w:val="00565F44"/>
    <w:rsid w:val="005661EF"/>
    <w:rsid w:val="005661F5"/>
    <w:rsid w:val="0056628C"/>
    <w:rsid w:val="005663D6"/>
    <w:rsid w:val="005664B6"/>
    <w:rsid w:val="0056661D"/>
    <w:rsid w:val="00566776"/>
    <w:rsid w:val="005669EB"/>
    <w:rsid w:val="00566A0F"/>
    <w:rsid w:val="00566A87"/>
    <w:rsid w:val="00566A9C"/>
    <w:rsid w:val="00566B67"/>
    <w:rsid w:val="00566CC1"/>
    <w:rsid w:val="0056733A"/>
    <w:rsid w:val="00567489"/>
    <w:rsid w:val="005676E4"/>
    <w:rsid w:val="0056772F"/>
    <w:rsid w:val="005677A2"/>
    <w:rsid w:val="00567892"/>
    <w:rsid w:val="00567A35"/>
    <w:rsid w:val="00567CB0"/>
    <w:rsid w:val="00567D57"/>
    <w:rsid w:val="00567D9D"/>
    <w:rsid w:val="00567E6C"/>
    <w:rsid w:val="00567EB3"/>
    <w:rsid w:val="00567FCE"/>
    <w:rsid w:val="0057002D"/>
    <w:rsid w:val="0057017A"/>
    <w:rsid w:val="005701A5"/>
    <w:rsid w:val="005701F7"/>
    <w:rsid w:val="0057026B"/>
    <w:rsid w:val="005702A8"/>
    <w:rsid w:val="005702D4"/>
    <w:rsid w:val="00570959"/>
    <w:rsid w:val="00570BBB"/>
    <w:rsid w:val="00570C9E"/>
    <w:rsid w:val="00571099"/>
    <w:rsid w:val="00571327"/>
    <w:rsid w:val="005714CD"/>
    <w:rsid w:val="005714E1"/>
    <w:rsid w:val="0057157B"/>
    <w:rsid w:val="00571B93"/>
    <w:rsid w:val="00571C29"/>
    <w:rsid w:val="00571CD0"/>
    <w:rsid w:val="00571D3E"/>
    <w:rsid w:val="00571E61"/>
    <w:rsid w:val="00571EDA"/>
    <w:rsid w:val="00571F8C"/>
    <w:rsid w:val="005720C5"/>
    <w:rsid w:val="005725D6"/>
    <w:rsid w:val="005726A1"/>
    <w:rsid w:val="0057286E"/>
    <w:rsid w:val="00572985"/>
    <w:rsid w:val="00572D9E"/>
    <w:rsid w:val="00572E8A"/>
    <w:rsid w:val="00572F2E"/>
    <w:rsid w:val="00572FE9"/>
    <w:rsid w:val="0057309B"/>
    <w:rsid w:val="005731A7"/>
    <w:rsid w:val="005731D7"/>
    <w:rsid w:val="0057329F"/>
    <w:rsid w:val="005733CD"/>
    <w:rsid w:val="00573460"/>
    <w:rsid w:val="0057350A"/>
    <w:rsid w:val="005735A0"/>
    <w:rsid w:val="00573673"/>
    <w:rsid w:val="00573881"/>
    <w:rsid w:val="00573A42"/>
    <w:rsid w:val="00573FA2"/>
    <w:rsid w:val="005740A4"/>
    <w:rsid w:val="005741FD"/>
    <w:rsid w:val="0057423D"/>
    <w:rsid w:val="005746F8"/>
    <w:rsid w:val="00574855"/>
    <w:rsid w:val="00574B74"/>
    <w:rsid w:val="00574BEA"/>
    <w:rsid w:val="00574C3B"/>
    <w:rsid w:val="00574CD5"/>
    <w:rsid w:val="00574D0D"/>
    <w:rsid w:val="00574FF2"/>
    <w:rsid w:val="0057503A"/>
    <w:rsid w:val="005751B9"/>
    <w:rsid w:val="005751CD"/>
    <w:rsid w:val="00575376"/>
    <w:rsid w:val="005753CD"/>
    <w:rsid w:val="00575619"/>
    <w:rsid w:val="0057564D"/>
    <w:rsid w:val="005757B2"/>
    <w:rsid w:val="0057586F"/>
    <w:rsid w:val="005759A6"/>
    <w:rsid w:val="00575B2A"/>
    <w:rsid w:val="00575B91"/>
    <w:rsid w:val="00575DAC"/>
    <w:rsid w:val="00575DFC"/>
    <w:rsid w:val="005762D5"/>
    <w:rsid w:val="0057630B"/>
    <w:rsid w:val="00576421"/>
    <w:rsid w:val="005766E1"/>
    <w:rsid w:val="00576C13"/>
    <w:rsid w:val="00576CE3"/>
    <w:rsid w:val="005770AC"/>
    <w:rsid w:val="005771B0"/>
    <w:rsid w:val="005774D7"/>
    <w:rsid w:val="00577867"/>
    <w:rsid w:val="00577922"/>
    <w:rsid w:val="005779F6"/>
    <w:rsid w:val="00577AC6"/>
    <w:rsid w:val="00577AED"/>
    <w:rsid w:val="00577B94"/>
    <w:rsid w:val="00577EFF"/>
    <w:rsid w:val="00580073"/>
    <w:rsid w:val="005800A2"/>
    <w:rsid w:val="00580363"/>
    <w:rsid w:val="005805CE"/>
    <w:rsid w:val="00580627"/>
    <w:rsid w:val="005806AA"/>
    <w:rsid w:val="00580928"/>
    <w:rsid w:val="00580A59"/>
    <w:rsid w:val="00580B55"/>
    <w:rsid w:val="00580BA6"/>
    <w:rsid w:val="00580C7B"/>
    <w:rsid w:val="00580C8B"/>
    <w:rsid w:val="00580E7C"/>
    <w:rsid w:val="0058136B"/>
    <w:rsid w:val="00581563"/>
    <w:rsid w:val="00581635"/>
    <w:rsid w:val="00581AD6"/>
    <w:rsid w:val="00581C75"/>
    <w:rsid w:val="00581D69"/>
    <w:rsid w:val="00581E62"/>
    <w:rsid w:val="00581EF5"/>
    <w:rsid w:val="0058202D"/>
    <w:rsid w:val="005820C2"/>
    <w:rsid w:val="00582396"/>
    <w:rsid w:val="0058240B"/>
    <w:rsid w:val="00582583"/>
    <w:rsid w:val="005826B6"/>
    <w:rsid w:val="005827F9"/>
    <w:rsid w:val="00582820"/>
    <w:rsid w:val="00582C9C"/>
    <w:rsid w:val="00582CA0"/>
    <w:rsid w:val="00582D5A"/>
    <w:rsid w:val="00582E0E"/>
    <w:rsid w:val="0058307A"/>
    <w:rsid w:val="00583138"/>
    <w:rsid w:val="00583358"/>
    <w:rsid w:val="005834C3"/>
    <w:rsid w:val="005835DD"/>
    <w:rsid w:val="0058372F"/>
    <w:rsid w:val="00583762"/>
    <w:rsid w:val="005839DD"/>
    <w:rsid w:val="00583A31"/>
    <w:rsid w:val="00583C05"/>
    <w:rsid w:val="00583E2A"/>
    <w:rsid w:val="00583FD3"/>
    <w:rsid w:val="005842CC"/>
    <w:rsid w:val="00584343"/>
    <w:rsid w:val="005843FA"/>
    <w:rsid w:val="00584434"/>
    <w:rsid w:val="00584573"/>
    <w:rsid w:val="005846AB"/>
    <w:rsid w:val="005849FA"/>
    <w:rsid w:val="00584AC1"/>
    <w:rsid w:val="00584C8C"/>
    <w:rsid w:val="00584E2F"/>
    <w:rsid w:val="00584E49"/>
    <w:rsid w:val="00585070"/>
    <w:rsid w:val="0058507F"/>
    <w:rsid w:val="00585156"/>
    <w:rsid w:val="005853BB"/>
    <w:rsid w:val="00585490"/>
    <w:rsid w:val="00585882"/>
    <w:rsid w:val="00585A53"/>
    <w:rsid w:val="00585A79"/>
    <w:rsid w:val="00585AAA"/>
    <w:rsid w:val="00585B6A"/>
    <w:rsid w:val="00585E67"/>
    <w:rsid w:val="00585F22"/>
    <w:rsid w:val="00585F27"/>
    <w:rsid w:val="00585F9F"/>
    <w:rsid w:val="00585FD7"/>
    <w:rsid w:val="005860FE"/>
    <w:rsid w:val="00586109"/>
    <w:rsid w:val="005862D1"/>
    <w:rsid w:val="00586560"/>
    <w:rsid w:val="00586598"/>
    <w:rsid w:val="005869FC"/>
    <w:rsid w:val="00586B3D"/>
    <w:rsid w:val="00586E85"/>
    <w:rsid w:val="005871B7"/>
    <w:rsid w:val="0058728B"/>
    <w:rsid w:val="005872AA"/>
    <w:rsid w:val="005872CF"/>
    <w:rsid w:val="0058733A"/>
    <w:rsid w:val="0058792D"/>
    <w:rsid w:val="00587941"/>
    <w:rsid w:val="00587A5C"/>
    <w:rsid w:val="00587A5E"/>
    <w:rsid w:val="00587B06"/>
    <w:rsid w:val="00587D0E"/>
    <w:rsid w:val="00587D81"/>
    <w:rsid w:val="00587DA2"/>
    <w:rsid w:val="00587E28"/>
    <w:rsid w:val="00587EA9"/>
    <w:rsid w:val="00587F8B"/>
    <w:rsid w:val="00590094"/>
    <w:rsid w:val="005901B8"/>
    <w:rsid w:val="005901FA"/>
    <w:rsid w:val="00590229"/>
    <w:rsid w:val="005904F8"/>
    <w:rsid w:val="00590510"/>
    <w:rsid w:val="00590580"/>
    <w:rsid w:val="00590616"/>
    <w:rsid w:val="00590716"/>
    <w:rsid w:val="00590D04"/>
    <w:rsid w:val="00590EB5"/>
    <w:rsid w:val="00591069"/>
    <w:rsid w:val="00591262"/>
    <w:rsid w:val="0059137D"/>
    <w:rsid w:val="00591656"/>
    <w:rsid w:val="005916D0"/>
    <w:rsid w:val="0059179F"/>
    <w:rsid w:val="00591998"/>
    <w:rsid w:val="00591A13"/>
    <w:rsid w:val="00591C59"/>
    <w:rsid w:val="00591F31"/>
    <w:rsid w:val="0059205C"/>
    <w:rsid w:val="0059207F"/>
    <w:rsid w:val="0059212A"/>
    <w:rsid w:val="00592517"/>
    <w:rsid w:val="005927D4"/>
    <w:rsid w:val="0059282B"/>
    <w:rsid w:val="00592849"/>
    <w:rsid w:val="00592850"/>
    <w:rsid w:val="00592857"/>
    <w:rsid w:val="00592A89"/>
    <w:rsid w:val="00592E02"/>
    <w:rsid w:val="00592E8D"/>
    <w:rsid w:val="00592FB1"/>
    <w:rsid w:val="00592FDD"/>
    <w:rsid w:val="005930FC"/>
    <w:rsid w:val="00593372"/>
    <w:rsid w:val="005933BA"/>
    <w:rsid w:val="0059378F"/>
    <w:rsid w:val="0059384F"/>
    <w:rsid w:val="00593A52"/>
    <w:rsid w:val="00593D3B"/>
    <w:rsid w:val="00593DDB"/>
    <w:rsid w:val="00593E87"/>
    <w:rsid w:val="00593F5F"/>
    <w:rsid w:val="00593FA7"/>
    <w:rsid w:val="00593FC1"/>
    <w:rsid w:val="00594074"/>
    <w:rsid w:val="0059434C"/>
    <w:rsid w:val="00594650"/>
    <w:rsid w:val="005946FD"/>
    <w:rsid w:val="005947A4"/>
    <w:rsid w:val="00594E31"/>
    <w:rsid w:val="00594FC5"/>
    <w:rsid w:val="0059500E"/>
    <w:rsid w:val="00595162"/>
    <w:rsid w:val="005953B4"/>
    <w:rsid w:val="005954C7"/>
    <w:rsid w:val="005954F5"/>
    <w:rsid w:val="00595591"/>
    <w:rsid w:val="005955EA"/>
    <w:rsid w:val="0059572D"/>
    <w:rsid w:val="0059574E"/>
    <w:rsid w:val="00595ADF"/>
    <w:rsid w:val="00595D03"/>
    <w:rsid w:val="00595F73"/>
    <w:rsid w:val="005960B5"/>
    <w:rsid w:val="005962DE"/>
    <w:rsid w:val="00596385"/>
    <w:rsid w:val="005963EC"/>
    <w:rsid w:val="00596617"/>
    <w:rsid w:val="00596671"/>
    <w:rsid w:val="00596705"/>
    <w:rsid w:val="00596863"/>
    <w:rsid w:val="005969C8"/>
    <w:rsid w:val="00596A1E"/>
    <w:rsid w:val="00596A55"/>
    <w:rsid w:val="00596C7B"/>
    <w:rsid w:val="00596CFC"/>
    <w:rsid w:val="00596E94"/>
    <w:rsid w:val="00597377"/>
    <w:rsid w:val="005973FC"/>
    <w:rsid w:val="005975DC"/>
    <w:rsid w:val="0059769D"/>
    <w:rsid w:val="00597710"/>
    <w:rsid w:val="00597758"/>
    <w:rsid w:val="0059796C"/>
    <w:rsid w:val="005979F6"/>
    <w:rsid w:val="00597A44"/>
    <w:rsid w:val="00597AFD"/>
    <w:rsid w:val="00597E58"/>
    <w:rsid w:val="00597FC2"/>
    <w:rsid w:val="005A0014"/>
    <w:rsid w:val="005A0179"/>
    <w:rsid w:val="005A048B"/>
    <w:rsid w:val="005A04A0"/>
    <w:rsid w:val="005A04BD"/>
    <w:rsid w:val="005A0585"/>
    <w:rsid w:val="005A092F"/>
    <w:rsid w:val="005A0BE9"/>
    <w:rsid w:val="005A0E18"/>
    <w:rsid w:val="005A10CD"/>
    <w:rsid w:val="005A1140"/>
    <w:rsid w:val="005A150F"/>
    <w:rsid w:val="005A169D"/>
    <w:rsid w:val="005A1881"/>
    <w:rsid w:val="005A1A3D"/>
    <w:rsid w:val="005A1A95"/>
    <w:rsid w:val="005A1BF6"/>
    <w:rsid w:val="005A1D7A"/>
    <w:rsid w:val="005A1E4E"/>
    <w:rsid w:val="005A1FC5"/>
    <w:rsid w:val="005A2025"/>
    <w:rsid w:val="005A2069"/>
    <w:rsid w:val="005A20AA"/>
    <w:rsid w:val="005A2140"/>
    <w:rsid w:val="005A2289"/>
    <w:rsid w:val="005A2427"/>
    <w:rsid w:val="005A269E"/>
    <w:rsid w:val="005A26D3"/>
    <w:rsid w:val="005A26D9"/>
    <w:rsid w:val="005A299D"/>
    <w:rsid w:val="005A2B90"/>
    <w:rsid w:val="005A2CF1"/>
    <w:rsid w:val="005A2E53"/>
    <w:rsid w:val="005A2FD0"/>
    <w:rsid w:val="005A323C"/>
    <w:rsid w:val="005A3272"/>
    <w:rsid w:val="005A3593"/>
    <w:rsid w:val="005A37DE"/>
    <w:rsid w:val="005A39F5"/>
    <w:rsid w:val="005A3A7D"/>
    <w:rsid w:val="005A3E13"/>
    <w:rsid w:val="005A3E96"/>
    <w:rsid w:val="005A4081"/>
    <w:rsid w:val="005A4925"/>
    <w:rsid w:val="005A4977"/>
    <w:rsid w:val="005A4AF6"/>
    <w:rsid w:val="005A4D57"/>
    <w:rsid w:val="005A4DE4"/>
    <w:rsid w:val="005A4E24"/>
    <w:rsid w:val="005A4F73"/>
    <w:rsid w:val="005A4FAF"/>
    <w:rsid w:val="005A5041"/>
    <w:rsid w:val="005A5049"/>
    <w:rsid w:val="005A504C"/>
    <w:rsid w:val="005A51D5"/>
    <w:rsid w:val="005A5520"/>
    <w:rsid w:val="005A5528"/>
    <w:rsid w:val="005A5537"/>
    <w:rsid w:val="005A5558"/>
    <w:rsid w:val="005A5C10"/>
    <w:rsid w:val="005A5D36"/>
    <w:rsid w:val="005A5D3D"/>
    <w:rsid w:val="005A5E5D"/>
    <w:rsid w:val="005A5F1F"/>
    <w:rsid w:val="005A61BF"/>
    <w:rsid w:val="005A6375"/>
    <w:rsid w:val="005A6585"/>
    <w:rsid w:val="005A659A"/>
    <w:rsid w:val="005A6603"/>
    <w:rsid w:val="005A6745"/>
    <w:rsid w:val="005A6B6E"/>
    <w:rsid w:val="005A6C0F"/>
    <w:rsid w:val="005A6D9B"/>
    <w:rsid w:val="005A6F28"/>
    <w:rsid w:val="005A6F37"/>
    <w:rsid w:val="005A6F6F"/>
    <w:rsid w:val="005A7163"/>
    <w:rsid w:val="005A71AD"/>
    <w:rsid w:val="005A7507"/>
    <w:rsid w:val="005A7ABB"/>
    <w:rsid w:val="005A7B00"/>
    <w:rsid w:val="005A7C24"/>
    <w:rsid w:val="005A7E11"/>
    <w:rsid w:val="005B025F"/>
    <w:rsid w:val="005B02B1"/>
    <w:rsid w:val="005B0531"/>
    <w:rsid w:val="005B08DB"/>
    <w:rsid w:val="005B09E7"/>
    <w:rsid w:val="005B0B69"/>
    <w:rsid w:val="005B0BB8"/>
    <w:rsid w:val="005B0C41"/>
    <w:rsid w:val="005B0F13"/>
    <w:rsid w:val="005B0F68"/>
    <w:rsid w:val="005B118B"/>
    <w:rsid w:val="005B11C9"/>
    <w:rsid w:val="005B123E"/>
    <w:rsid w:val="005B1336"/>
    <w:rsid w:val="005B1483"/>
    <w:rsid w:val="005B1562"/>
    <w:rsid w:val="005B18A5"/>
    <w:rsid w:val="005B1902"/>
    <w:rsid w:val="005B19BF"/>
    <w:rsid w:val="005B19CD"/>
    <w:rsid w:val="005B1B86"/>
    <w:rsid w:val="005B1BAE"/>
    <w:rsid w:val="005B1C6A"/>
    <w:rsid w:val="005B1F50"/>
    <w:rsid w:val="005B2036"/>
    <w:rsid w:val="005B22E8"/>
    <w:rsid w:val="005B2382"/>
    <w:rsid w:val="005B24C1"/>
    <w:rsid w:val="005B2593"/>
    <w:rsid w:val="005B2611"/>
    <w:rsid w:val="005B2692"/>
    <w:rsid w:val="005B2B63"/>
    <w:rsid w:val="005B2E97"/>
    <w:rsid w:val="005B34DE"/>
    <w:rsid w:val="005B364B"/>
    <w:rsid w:val="005B3694"/>
    <w:rsid w:val="005B36E6"/>
    <w:rsid w:val="005B377F"/>
    <w:rsid w:val="005B38A8"/>
    <w:rsid w:val="005B38E3"/>
    <w:rsid w:val="005B3BB6"/>
    <w:rsid w:val="005B3BC5"/>
    <w:rsid w:val="005B3CED"/>
    <w:rsid w:val="005B407C"/>
    <w:rsid w:val="005B408B"/>
    <w:rsid w:val="005B42F2"/>
    <w:rsid w:val="005B4303"/>
    <w:rsid w:val="005B435D"/>
    <w:rsid w:val="005B480B"/>
    <w:rsid w:val="005B4923"/>
    <w:rsid w:val="005B4A05"/>
    <w:rsid w:val="005B4F71"/>
    <w:rsid w:val="005B532B"/>
    <w:rsid w:val="005B53E8"/>
    <w:rsid w:val="005B570C"/>
    <w:rsid w:val="005B57FE"/>
    <w:rsid w:val="005B5A8D"/>
    <w:rsid w:val="005B5AEF"/>
    <w:rsid w:val="005B5B00"/>
    <w:rsid w:val="005B5C1D"/>
    <w:rsid w:val="005B5D77"/>
    <w:rsid w:val="005B5DAD"/>
    <w:rsid w:val="005B5F29"/>
    <w:rsid w:val="005B5F91"/>
    <w:rsid w:val="005B60F4"/>
    <w:rsid w:val="005B61F6"/>
    <w:rsid w:val="005B6561"/>
    <w:rsid w:val="005B6680"/>
    <w:rsid w:val="005B66A2"/>
    <w:rsid w:val="005B66B9"/>
    <w:rsid w:val="005B66FE"/>
    <w:rsid w:val="005B690A"/>
    <w:rsid w:val="005B6AFA"/>
    <w:rsid w:val="005B6C96"/>
    <w:rsid w:val="005B6F9E"/>
    <w:rsid w:val="005B7103"/>
    <w:rsid w:val="005B71E2"/>
    <w:rsid w:val="005B733D"/>
    <w:rsid w:val="005B78CA"/>
    <w:rsid w:val="005B7922"/>
    <w:rsid w:val="005B7BA2"/>
    <w:rsid w:val="005B7D4F"/>
    <w:rsid w:val="005B7D8C"/>
    <w:rsid w:val="005B7EF9"/>
    <w:rsid w:val="005B7F07"/>
    <w:rsid w:val="005B7FB3"/>
    <w:rsid w:val="005B7FF3"/>
    <w:rsid w:val="005C01B6"/>
    <w:rsid w:val="005C03B6"/>
    <w:rsid w:val="005C045F"/>
    <w:rsid w:val="005C047C"/>
    <w:rsid w:val="005C0530"/>
    <w:rsid w:val="005C056E"/>
    <w:rsid w:val="005C0780"/>
    <w:rsid w:val="005C07DA"/>
    <w:rsid w:val="005C0C0A"/>
    <w:rsid w:val="005C0C88"/>
    <w:rsid w:val="005C0C9A"/>
    <w:rsid w:val="005C0CE7"/>
    <w:rsid w:val="005C0EE6"/>
    <w:rsid w:val="005C1223"/>
    <w:rsid w:val="005C12CA"/>
    <w:rsid w:val="005C130A"/>
    <w:rsid w:val="005C137A"/>
    <w:rsid w:val="005C144D"/>
    <w:rsid w:val="005C14AC"/>
    <w:rsid w:val="005C1666"/>
    <w:rsid w:val="005C1A2E"/>
    <w:rsid w:val="005C213C"/>
    <w:rsid w:val="005C2180"/>
    <w:rsid w:val="005C21D7"/>
    <w:rsid w:val="005C22BB"/>
    <w:rsid w:val="005C247C"/>
    <w:rsid w:val="005C2515"/>
    <w:rsid w:val="005C2752"/>
    <w:rsid w:val="005C2812"/>
    <w:rsid w:val="005C2824"/>
    <w:rsid w:val="005C2B78"/>
    <w:rsid w:val="005C2B7F"/>
    <w:rsid w:val="005C2BAD"/>
    <w:rsid w:val="005C2D42"/>
    <w:rsid w:val="005C2FED"/>
    <w:rsid w:val="005C30C2"/>
    <w:rsid w:val="005C31C4"/>
    <w:rsid w:val="005C32BD"/>
    <w:rsid w:val="005C35BE"/>
    <w:rsid w:val="005C3662"/>
    <w:rsid w:val="005C372D"/>
    <w:rsid w:val="005C37CA"/>
    <w:rsid w:val="005C3901"/>
    <w:rsid w:val="005C391C"/>
    <w:rsid w:val="005C3A79"/>
    <w:rsid w:val="005C3ADE"/>
    <w:rsid w:val="005C3E64"/>
    <w:rsid w:val="005C3F80"/>
    <w:rsid w:val="005C4088"/>
    <w:rsid w:val="005C416F"/>
    <w:rsid w:val="005C4237"/>
    <w:rsid w:val="005C42FE"/>
    <w:rsid w:val="005C4368"/>
    <w:rsid w:val="005C43AA"/>
    <w:rsid w:val="005C451A"/>
    <w:rsid w:val="005C4579"/>
    <w:rsid w:val="005C460C"/>
    <w:rsid w:val="005C469F"/>
    <w:rsid w:val="005C4834"/>
    <w:rsid w:val="005C4878"/>
    <w:rsid w:val="005C4AC9"/>
    <w:rsid w:val="005C4B37"/>
    <w:rsid w:val="005C4B68"/>
    <w:rsid w:val="005C4E3B"/>
    <w:rsid w:val="005C50A8"/>
    <w:rsid w:val="005C5206"/>
    <w:rsid w:val="005C52CC"/>
    <w:rsid w:val="005C546B"/>
    <w:rsid w:val="005C55AB"/>
    <w:rsid w:val="005C5A37"/>
    <w:rsid w:val="005C5B49"/>
    <w:rsid w:val="005C5D8B"/>
    <w:rsid w:val="005C5F30"/>
    <w:rsid w:val="005C60CF"/>
    <w:rsid w:val="005C61BC"/>
    <w:rsid w:val="005C625D"/>
    <w:rsid w:val="005C6384"/>
    <w:rsid w:val="005C64B2"/>
    <w:rsid w:val="005C64ED"/>
    <w:rsid w:val="005C6617"/>
    <w:rsid w:val="005C6636"/>
    <w:rsid w:val="005C6B47"/>
    <w:rsid w:val="005C6BF9"/>
    <w:rsid w:val="005C6C0A"/>
    <w:rsid w:val="005C715D"/>
    <w:rsid w:val="005C7163"/>
    <w:rsid w:val="005C71EB"/>
    <w:rsid w:val="005C7218"/>
    <w:rsid w:val="005C7477"/>
    <w:rsid w:val="005C7577"/>
    <w:rsid w:val="005C77E7"/>
    <w:rsid w:val="005C7890"/>
    <w:rsid w:val="005C7EF4"/>
    <w:rsid w:val="005D0031"/>
    <w:rsid w:val="005D00EB"/>
    <w:rsid w:val="005D0108"/>
    <w:rsid w:val="005D0237"/>
    <w:rsid w:val="005D062F"/>
    <w:rsid w:val="005D076E"/>
    <w:rsid w:val="005D07EB"/>
    <w:rsid w:val="005D0832"/>
    <w:rsid w:val="005D0846"/>
    <w:rsid w:val="005D0A73"/>
    <w:rsid w:val="005D0B08"/>
    <w:rsid w:val="005D0B40"/>
    <w:rsid w:val="005D0B95"/>
    <w:rsid w:val="005D0BBF"/>
    <w:rsid w:val="005D0D63"/>
    <w:rsid w:val="005D0D81"/>
    <w:rsid w:val="005D0FB5"/>
    <w:rsid w:val="005D1397"/>
    <w:rsid w:val="005D13C4"/>
    <w:rsid w:val="005D1458"/>
    <w:rsid w:val="005D151E"/>
    <w:rsid w:val="005D1536"/>
    <w:rsid w:val="005D1723"/>
    <w:rsid w:val="005D1845"/>
    <w:rsid w:val="005D1A68"/>
    <w:rsid w:val="005D1A78"/>
    <w:rsid w:val="005D1C58"/>
    <w:rsid w:val="005D1C87"/>
    <w:rsid w:val="005D1F70"/>
    <w:rsid w:val="005D1FC6"/>
    <w:rsid w:val="005D219E"/>
    <w:rsid w:val="005D22B9"/>
    <w:rsid w:val="005D22CF"/>
    <w:rsid w:val="005D236C"/>
    <w:rsid w:val="005D2461"/>
    <w:rsid w:val="005D24A7"/>
    <w:rsid w:val="005D253F"/>
    <w:rsid w:val="005D25C7"/>
    <w:rsid w:val="005D26B8"/>
    <w:rsid w:val="005D3368"/>
    <w:rsid w:val="005D336A"/>
    <w:rsid w:val="005D34CA"/>
    <w:rsid w:val="005D3580"/>
    <w:rsid w:val="005D35D2"/>
    <w:rsid w:val="005D398F"/>
    <w:rsid w:val="005D3A5C"/>
    <w:rsid w:val="005D3A88"/>
    <w:rsid w:val="005D3AC7"/>
    <w:rsid w:val="005D3B82"/>
    <w:rsid w:val="005D3EB8"/>
    <w:rsid w:val="005D3F5F"/>
    <w:rsid w:val="005D403E"/>
    <w:rsid w:val="005D406B"/>
    <w:rsid w:val="005D41AE"/>
    <w:rsid w:val="005D4266"/>
    <w:rsid w:val="005D4325"/>
    <w:rsid w:val="005D4535"/>
    <w:rsid w:val="005D4539"/>
    <w:rsid w:val="005D45D0"/>
    <w:rsid w:val="005D4782"/>
    <w:rsid w:val="005D4841"/>
    <w:rsid w:val="005D4A03"/>
    <w:rsid w:val="005D4A46"/>
    <w:rsid w:val="005D4AEA"/>
    <w:rsid w:val="005D4C0E"/>
    <w:rsid w:val="005D4D3A"/>
    <w:rsid w:val="005D4EAD"/>
    <w:rsid w:val="005D4FE5"/>
    <w:rsid w:val="005D505D"/>
    <w:rsid w:val="005D50E8"/>
    <w:rsid w:val="005D50EA"/>
    <w:rsid w:val="005D517C"/>
    <w:rsid w:val="005D5466"/>
    <w:rsid w:val="005D54F9"/>
    <w:rsid w:val="005D558D"/>
    <w:rsid w:val="005D564D"/>
    <w:rsid w:val="005D56C6"/>
    <w:rsid w:val="005D5702"/>
    <w:rsid w:val="005D5956"/>
    <w:rsid w:val="005D597C"/>
    <w:rsid w:val="005D59C5"/>
    <w:rsid w:val="005D5B1D"/>
    <w:rsid w:val="005D5CA6"/>
    <w:rsid w:val="005D5D21"/>
    <w:rsid w:val="005D5E0A"/>
    <w:rsid w:val="005D5E40"/>
    <w:rsid w:val="005D5F85"/>
    <w:rsid w:val="005D6010"/>
    <w:rsid w:val="005D60AF"/>
    <w:rsid w:val="005D60C1"/>
    <w:rsid w:val="005D6240"/>
    <w:rsid w:val="005D626A"/>
    <w:rsid w:val="005D62B5"/>
    <w:rsid w:val="005D635E"/>
    <w:rsid w:val="005D6380"/>
    <w:rsid w:val="005D6404"/>
    <w:rsid w:val="005D661B"/>
    <w:rsid w:val="005D689D"/>
    <w:rsid w:val="005D68AA"/>
    <w:rsid w:val="005D697F"/>
    <w:rsid w:val="005D69EA"/>
    <w:rsid w:val="005D6A9F"/>
    <w:rsid w:val="005D6B1A"/>
    <w:rsid w:val="005D6CD3"/>
    <w:rsid w:val="005D6D97"/>
    <w:rsid w:val="005D6DE3"/>
    <w:rsid w:val="005D6E6E"/>
    <w:rsid w:val="005D6F8D"/>
    <w:rsid w:val="005D7160"/>
    <w:rsid w:val="005D7229"/>
    <w:rsid w:val="005D7449"/>
    <w:rsid w:val="005D74E0"/>
    <w:rsid w:val="005D74F9"/>
    <w:rsid w:val="005D7B95"/>
    <w:rsid w:val="005D7BC7"/>
    <w:rsid w:val="005D7C81"/>
    <w:rsid w:val="005D7D24"/>
    <w:rsid w:val="005D7F11"/>
    <w:rsid w:val="005D7F60"/>
    <w:rsid w:val="005D7FE4"/>
    <w:rsid w:val="005E015B"/>
    <w:rsid w:val="005E0180"/>
    <w:rsid w:val="005E0321"/>
    <w:rsid w:val="005E0331"/>
    <w:rsid w:val="005E03D0"/>
    <w:rsid w:val="005E0453"/>
    <w:rsid w:val="005E04FC"/>
    <w:rsid w:val="005E057F"/>
    <w:rsid w:val="005E06F7"/>
    <w:rsid w:val="005E0986"/>
    <w:rsid w:val="005E0AE3"/>
    <w:rsid w:val="005E0BF3"/>
    <w:rsid w:val="005E0D0C"/>
    <w:rsid w:val="005E0D1E"/>
    <w:rsid w:val="005E1042"/>
    <w:rsid w:val="005E1074"/>
    <w:rsid w:val="005E1600"/>
    <w:rsid w:val="005E180E"/>
    <w:rsid w:val="005E18F1"/>
    <w:rsid w:val="005E1AD8"/>
    <w:rsid w:val="005E1C19"/>
    <w:rsid w:val="005E1D76"/>
    <w:rsid w:val="005E1DA9"/>
    <w:rsid w:val="005E1F38"/>
    <w:rsid w:val="005E1F9F"/>
    <w:rsid w:val="005E1FD2"/>
    <w:rsid w:val="005E2299"/>
    <w:rsid w:val="005E23DB"/>
    <w:rsid w:val="005E2517"/>
    <w:rsid w:val="005E26AA"/>
    <w:rsid w:val="005E28B2"/>
    <w:rsid w:val="005E2974"/>
    <w:rsid w:val="005E2B5F"/>
    <w:rsid w:val="005E2B75"/>
    <w:rsid w:val="005E2CBA"/>
    <w:rsid w:val="005E2E80"/>
    <w:rsid w:val="005E3040"/>
    <w:rsid w:val="005E3531"/>
    <w:rsid w:val="005E365B"/>
    <w:rsid w:val="005E36C5"/>
    <w:rsid w:val="005E38CB"/>
    <w:rsid w:val="005E3A82"/>
    <w:rsid w:val="005E3B88"/>
    <w:rsid w:val="005E3BD4"/>
    <w:rsid w:val="005E3DD7"/>
    <w:rsid w:val="005E3E49"/>
    <w:rsid w:val="005E4050"/>
    <w:rsid w:val="005E4057"/>
    <w:rsid w:val="005E408E"/>
    <w:rsid w:val="005E4143"/>
    <w:rsid w:val="005E4447"/>
    <w:rsid w:val="005E45B2"/>
    <w:rsid w:val="005E463E"/>
    <w:rsid w:val="005E48B4"/>
    <w:rsid w:val="005E4B37"/>
    <w:rsid w:val="005E4B82"/>
    <w:rsid w:val="005E4CEE"/>
    <w:rsid w:val="005E4EAF"/>
    <w:rsid w:val="005E4EF6"/>
    <w:rsid w:val="005E50AC"/>
    <w:rsid w:val="005E515B"/>
    <w:rsid w:val="005E519A"/>
    <w:rsid w:val="005E5380"/>
    <w:rsid w:val="005E5451"/>
    <w:rsid w:val="005E5467"/>
    <w:rsid w:val="005E5A14"/>
    <w:rsid w:val="005E5C35"/>
    <w:rsid w:val="005E5D2F"/>
    <w:rsid w:val="005E5EE5"/>
    <w:rsid w:val="005E5F9F"/>
    <w:rsid w:val="005E61EA"/>
    <w:rsid w:val="005E6204"/>
    <w:rsid w:val="005E659A"/>
    <w:rsid w:val="005E669E"/>
    <w:rsid w:val="005E699E"/>
    <w:rsid w:val="005E6C08"/>
    <w:rsid w:val="005E6C46"/>
    <w:rsid w:val="005E70B0"/>
    <w:rsid w:val="005E71BE"/>
    <w:rsid w:val="005E728F"/>
    <w:rsid w:val="005E7390"/>
    <w:rsid w:val="005E74DC"/>
    <w:rsid w:val="005E79AF"/>
    <w:rsid w:val="005E7BBC"/>
    <w:rsid w:val="005E7D9E"/>
    <w:rsid w:val="005E7E1A"/>
    <w:rsid w:val="005F008C"/>
    <w:rsid w:val="005F014B"/>
    <w:rsid w:val="005F0638"/>
    <w:rsid w:val="005F080B"/>
    <w:rsid w:val="005F0BC3"/>
    <w:rsid w:val="005F0BCF"/>
    <w:rsid w:val="005F0C09"/>
    <w:rsid w:val="005F0D23"/>
    <w:rsid w:val="005F0E29"/>
    <w:rsid w:val="005F0E8F"/>
    <w:rsid w:val="005F0FF7"/>
    <w:rsid w:val="005F1114"/>
    <w:rsid w:val="005F1134"/>
    <w:rsid w:val="005F136C"/>
    <w:rsid w:val="005F13B3"/>
    <w:rsid w:val="005F1412"/>
    <w:rsid w:val="005F14AA"/>
    <w:rsid w:val="005F14C2"/>
    <w:rsid w:val="005F159E"/>
    <w:rsid w:val="005F173F"/>
    <w:rsid w:val="005F1B89"/>
    <w:rsid w:val="005F1B9A"/>
    <w:rsid w:val="005F1DCE"/>
    <w:rsid w:val="005F1F2F"/>
    <w:rsid w:val="005F1FB7"/>
    <w:rsid w:val="005F208D"/>
    <w:rsid w:val="005F2347"/>
    <w:rsid w:val="005F2384"/>
    <w:rsid w:val="005F2893"/>
    <w:rsid w:val="005F28B9"/>
    <w:rsid w:val="005F2E55"/>
    <w:rsid w:val="005F2EA4"/>
    <w:rsid w:val="005F2F1A"/>
    <w:rsid w:val="005F2F20"/>
    <w:rsid w:val="005F3032"/>
    <w:rsid w:val="005F319D"/>
    <w:rsid w:val="005F3285"/>
    <w:rsid w:val="005F32AA"/>
    <w:rsid w:val="005F330A"/>
    <w:rsid w:val="005F3330"/>
    <w:rsid w:val="005F338C"/>
    <w:rsid w:val="005F3572"/>
    <w:rsid w:val="005F35BF"/>
    <w:rsid w:val="005F367C"/>
    <w:rsid w:val="005F38D5"/>
    <w:rsid w:val="005F3BB2"/>
    <w:rsid w:val="005F3BDA"/>
    <w:rsid w:val="005F3D31"/>
    <w:rsid w:val="005F3D8A"/>
    <w:rsid w:val="005F43AC"/>
    <w:rsid w:val="005F44BC"/>
    <w:rsid w:val="005F4747"/>
    <w:rsid w:val="005F4841"/>
    <w:rsid w:val="005F4B0A"/>
    <w:rsid w:val="005F4B7E"/>
    <w:rsid w:val="005F4BEF"/>
    <w:rsid w:val="005F4CA5"/>
    <w:rsid w:val="005F4CE9"/>
    <w:rsid w:val="005F4E72"/>
    <w:rsid w:val="005F4FC5"/>
    <w:rsid w:val="005F505D"/>
    <w:rsid w:val="005F513D"/>
    <w:rsid w:val="005F5229"/>
    <w:rsid w:val="005F53F2"/>
    <w:rsid w:val="005F5490"/>
    <w:rsid w:val="005F554C"/>
    <w:rsid w:val="005F56DC"/>
    <w:rsid w:val="005F574B"/>
    <w:rsid w:val="005F57C2"/>
    <w:rsid w:val="005F5A7E"/>
    <w:rsid w:val="005F5AEE"/>
    <w:rsid w:val="005F643D"/>
    <w:rsid w:val="005F67CE"/>
    <w:rsid w:val="005F68D9"/>
    <w:rsid w:val="005F6A3E"/>
    <w:rsid w:val="005F7027"/>
    <w:rsid w:val="005F7178"/>
    <w:rsid w:val="005F729C"/>
    <w:rsid w:val="005F73CD"/>
    <w:rsid w:val="005F7475"/>
    <w:rsid w:val="005F76FE"/>
    <w:rsid w:val="005F7742"/>
    <w:rsid w:val="005F7939"/>
    <w:rsid w:val="005F7C66"/>
    <w:rsid w:val="005F7D0B"/>
    <w:rsid w:val="005F7E4D"/>
    <w:rsid w:val="006000E6"/>
    <w:rsid w:val="0060013E"/>
    <w:rsid w:val="00600196"/>
    <w:rsid w:val="006003B1"/>
    <w:rsid w:val="006004F6"/>
    <w:rsid w:val="006005D6"/>
    <w:rsid w:val="00600862"/>
    <w:rsid w:val="00600912"/>
    <w:rsid w:val="006009B2"/>
    <w:rsid w:val="00600BCD"/>
    <w:rsid w:val="00600DAB"/>
    <w:rsid w:val="00600DEE"/>
    <w:rsid w:val="00600F80"/>
    <w:rsid w:val="00601007"/>
    <w:rsid w:val="00601187"/>
    <w:rsid w:val="00601284"/>
    <w:rsid w:val="006012E0"/>
    <w:rsid w:val="006015F0"/>
    <w:rsid w:val="00601647"/>
    <w:rsid w:val="00601694"/>
    <w:rsid w:val="00601793"/>
    <w:rsid w:val="00601964"/>
    <w:rsid w:val="00601A86"/>
    <w:rsid w:val="00601AF0"/>
    <w:rsid w:val="00601C38"/>
    <w:rsid w:val="00601CA8"/>
    <w:rsid w:val="00601DE4"/>
    <w:rsid w:val="00602001"/>
    <w:rsid w:val="006024FA"/>
    <w:rsid w:val="0060266F"/>
    <w:rsid w:val="00602793"/>
    <w:rsid w:val="00602806"/>
    <w:rsid w:val="00602831"/>
    <w:rsid w:val="00602876"/>
    <w:rsid w:val="006028C0"/>
    <w:rsid w:val="00602C9D"/>
    <w:rsid w:val="00602CC0"/>
    <w:rsid w:val="00602F63"/>
    <w:rsid w:val="006030BD"/>
    <w:rsid w:val="00603374"/>
    <w:rsid w:val="0060346A"/>
    <w:rsid w:val="00603487"/>
    <w:rsid w:val="00603905"/>
    <w:rsid w:val="00603941"/>
    <w:rsid w:val="006039C3"/>
    <w:rsid w:val="006039F2"/>
    <w:rsid w:val="00603CD7"/>
    <w:rsid w:val="00603D3A"/>
    <w:rsid w:val="00603FA3"/>
    <w:rsid w:val="006040C6"/>
    <w:rsid w:val="0060417F"/>
    <w:rsid w:val="006042E6"/>
    <w:rsid w:val="006044AF"/>
    <w:rsid w:val="00604618"/>
    <w:rsid w:val="006046A8"/>
    <w:rsid w:val="0060493F"/>
    <w:rsid w:val="00604B36"/>
    <w:rsid w:val="00604C5A"/>
    <w:rsid w:val="00604D50"/>
    <w:rsid w:val="00604EFD"/>
    <w:rsid w:val="0060512A"/>
    <w:rsid w:val="006051FB"/>
    <w:rsid w:val="00605447"/>
    <w:rsid w:val="00605487"/>
    <w:rsid w:val="0060561B"/>
    <w:rsid w:val="006057DA"/>
    <w:rsid w:val="00605805"/>
    <w:rsid w:val="00605964"/>
    <w:rsid w:val="00605995"/>
    <w:rsid w:val="00605ADD"/>
    <w:rsid w:val="00605BDF"/>
    <w:rsid w:val="00605F9A"/>
    <w:rsid w:val="00605FE2"/>
    <w:rsid w:val="006061CB"/>
    <w:rsid w:val="00606388"/>
    <w:rsid w:val="006063C0"/>
    <w:rsid w:val="00606409"/>
    <w:rsid w:val="00606432"/>
    <w:rsid w:val="00606587"/>
    <w:rsid w:val="006065E8"/>
    <w:rsid w:val="00606999"/>
    <w:rsid w:val="006069FB"/>
    <w:rsid w:val="00606BA2"/>
    <w:rsid w:val="00606BBD"/>
    <w:rsid w:val="00606D74"/>
    <w:rsid w:val="00606F39"/>
    <w:rsid w:val="00607036"/>
    <w:rsid w:val="006070CB"/>
    <w:rsid w:val="006070DC"/>
    <w:rsid w:val="00607182"/>
    <w:rsid w:val="00607192"/>
    <w:rsid w:val="0060726D"/>
    <w:rsid w:val="00607300"/>
    <w:rsid w:val="0060737A"/>
    <w:rsid w:val="0060760E"/>
    <w:rsid w:val="006078E1"/>
    <w:rsid w:val="006078E6"/>
    <w:rsid w:val="00607923"/>
    <w:rsid w:val="00607962"/>
    <w:rsid w:val="00607B49"/>
    <w:rsid w:val="00607BE8"/>
    <w:rsid w:val="00607C4B"/>
    <w:rsid w:val="00607D09"/>
    <w:rsid w:val="00607D62"/>
    <w:rsid w:val="00607E56"/>
    <w:rsid w:val="00607E81"/>
    <w:rsid w:val="00607F8D"/>
    <w:rsid w:val="00610139"/>
    <w:rsid w:val="006102A9"/>
    <w:rsid w:val="006103D7"/>
    <w:rsid w:val="00610439"/>
    <w:rsid w:val="0061052A"/>
    <w:rsid w:val="00610681"/>
    <w:rsid w:val="0061075D"/>
    <w:rsid w:val="0061097E"/>
    <w:rsid w:val="00610A45"/>
    <w:rsid w:val="00610B06"/>
    <w:rsid w:val="00610B18"/>
    <w:rsid w:val="00610D13"/>
    <w:rsid w:val="00610D3E"/>
    <w:rsid w:val="00610ED9"/>
    <w:rsid w:val="006111D6"/>
    <w:rsid w:val="0061152C"/>
    <w:rsid w:val="0061182C"/>
    <w:rsid w:val="00611864"/>
    <w:rsid w:val="00611A3A"/>
    <w:rsid w:val="00611C42"/>
    <w:rsid w:val="00611C76"/>
    <w:rsid w:val="00611D5E"/>
    <w:rsid w:val="00611DB3"/>
    <w:rsid w:val="0061204E"/>
    <w:rsid w:val="00612962"/>
    <w:rsid w:val="00612968"/>
    <w:rsid w:val="00612974"/>
    <w:rsid w:val="006129A3"/>
    <w:rsid w:val="006129BF"/>
    <w:rsid w:val="00612B06"/>
    <w:rsid w:val="00612C92"/>
    <w:rsid w:val="00612D3A"/>
    <w:rsid w:val="00612D9C"/>
    <w:rsid w:val="006131CB"/>
    <w:rsid w:val="006131D5"/>
    <w:rsid w:val="006132CA"/>
    <w:rsid w:val="00613482"/>
    <w:rsid w:val="00613513"/>
    <w:rsid w:val="006136B1"/>
    <w:rsid w:val="0061373D"/>
    <w:rsid w:val="00613756"/>
    <w:rsid w:val="00613AFE"/>
    <w:rsid w:val="00613EB3"/>
    <w:rsid w:val="00614090"/>
    <w:rsid w:val="00614205"/>
    <w:rsid w:val="006143E8"/>
    <w:rsid w:val="00614407"/>
    <w:rsid w:val="00614626"/>
    <w:rsid w:val="006146C9"/>
    <w:rsid w:val="00614733"/>
    <w:rsid w:val="0061488A"/>
    <w:rsid w:val="006148E0"/>
    <w:rsid w:val="00614C69"/>
    <w:rsid w:val="00614C9A"/>
    <w:rsid w:val="00614CE8"/>
    <w:rsid w:val="00614D23"/>
    <w:rsid w:val="00614D56"/>
    <w:rsid w:val="00614DA8"/>
    <w:rsid w:val="00614E1E"/>
    <w:rsid w:val="00614F73"/>
    <w:rsid w:val="00614F74"/>
    <w:rsid w:val="006150F0"/>
    <w:rsid w:val="0061524E"/>
    <w:rsid w:val="006155A3"/>
    <w:rsid w:val="006155F0"/>
    <w:rsid w:val="006156B1"/>
    <w:rsid w:val="006156E4"/>
    <w:rsid w:val="006158E5"/>
    <w:rsid w:val="00615A6F"/>
    <w:rsid w:val="00615B2F"/>
    <w:rsid w:val="00615CD4"/>
    <w:rsid w:val="00615DC9"/>
    <w:rsid w:val="00615DED"/>
    <w:rsid w:val="00615EBB"/>
    <w:rsid w:val="00615FD0"/>
    <w:rsid w:val="0061610A"/>
    <w:rsid w:val="00616331"/>
    <w:rsid w:val="006163B5"/>
    <w:rsid w:val="006168F1"/>
    <w:rsid w:val="00616A02"/>
    <w:rsid w:val="00616A04"/>
    <w:rsid w:val="00616B0D"/>
    <w:rsid w:val="006170F4"/>
    <w:rsid w:val="006171E0"/>
    <w:rsid w:val="00617233"/>
    <w:rsid w:val="006173AB"/>
    <w:rsid w:val="006174C1"/>
    <w:rsid w:val="006176A8"/>
    <w:rsid w:val="00617828"/>
    <w:rsid w:val="00617868"/>
    <w:rsid w:val="006178DA"/>
    <w:rsid w:val="006178EC"/>
    <w:rsid w:val="00617926"/>
    <w:rsid w:val="00617935"/>
    <w:rsid w:val="0061798D"/>
    <w:rsid w:val="006179BE"/>
    <w:rsid w:val="00617AD4"/>
    <w:rsid w:val="00617B8B"/>
    <w:rsid w:val="00617D98"/>
    <w:rsid w:val="00617FC5"/>
    <w:rsid w:val="00617FC8"/>
    <w:rsid w:val="00620037"/>
    <w:rsid w:val="006200D3"/>
    <w:rsid w:val="00620111"/>
    <w:rsid w:val="00620158"/>
    <w:rsid w:val="00620163"/>
    <w:rsid w:val="00620270"/>
    <w:rsid w:val="0062039B"/>
    <w:rsid w:val="006204AF"/>
    <w:rsid w:val="006205F9"/>
    <w:rsid w:val="006208D7"/>
    <w:rsid w:val="00620B0D"/>
    <w:rsid w:val="00620DCC"/>
    <w:rsid w:val="00620DEF"/>
    <w:rsid w:val="00620F85"/>
    <w:rsid w:val="0062105A"/>
    <w:rsid w:val="006213ED"/>
    <w:rsid w:val="00621620"/>
    <w:rsid w:val="0062164C"/>
    <w:rsid w:val="0062172C"/>
    <w:rsid w:val="00621793"/>
    <w:rsid w:val="006217C8"/>
    <w:rsid w:val="00621861"/>
    <w:rsid w:val="006218C3"/>
    <w:rsid w:val="006218E3"/>
    <w:rsid w:val="006218E8"/>
    <w:rsid w:val="00621B11"/>
    <w:rsid w:val="00621BDC"/>
    <w:rsid w:val="00621CFE"/>
    <w:rsid w:val="00621D1C"/>
    <w:rsid w:val="0062200B"/>
    <w:rsid w:val="006221F1"/>
    <w:rsid w:val="00622218"/>
    <w:rsid w:val="0062233D"/>
    <w:rsid w:val="00622596"/>
    <w:rsid w:val="006225F0"/>
    <w:rsid w:val="00622911"/>
    <w:rsid w:val="00622C7B"/>
    <w:rsid w:val="00622DA2"/>
    <w:rsid w:val="00622DF1"/>
    <w:rsid w:val="00622E95"/>
    <w:rsid w:val="00622EA4"/>
    <w:rsid w:val="00622F13"/>
    <w:rsid w:val="006232FE"/>
    <w:rsid w:val="00623376"/>
    <w:rsid w:val="006235D8"/>
    <w:rsid w:val="0062366F"/>
    <w:rsid w:val="006238FF"/>
    <w:rsid w:val="00623A72"/>
    <w:rsid w:val="00623C17"/>
    <w:rsid w:val="00623CCA"/>
    <w:rsid w:val="00623D8A"/>
    <w:rsid w:val="00623D8F"/>
    <w:rsid w:val="00623E4C"/>
    <w:rsid w:val="00624156"/>
    <w:rsid w:val="00624472"/>
    <w:rsid w:val="0062456F"/>
    <w:rsid w:val="00624701"/>
    <w:rsid w:val="0062496E"/>
    <w:rsid w:val="00624996"/>
    <w:rsid w:val="00624C0F"/>
    <w:rsid w:val="00624CA9"/>
    <w:rsid w:val="00624E22"/>
    <w:rsid w:val="00624FD1"/>
    <w:rsid w:val="00625104"/>
    <w:rsid w:val="0062534C"/>
    <w:rsid w:val="006253A0"/>
    <w:rsid w:val="00625A5B"/>
    <w:rsid w:val="00625E38"/>
    <w:rsid w:val="00625F62"/>
    <w:rsid w:val="00625F63"/>
    <w:rsid w:val="00626083"/>
    <w:rsid w:val="006261CC"/>
    <w:rsid w:val="006261DA"/>
    <w:rsid w:val="0062621F"/>
    <w:rsid w:val="0062627D"/>
    <w:rsid w:val="0062641B"/>
    <w:rsid w:val="0062642F"/>
    <w:rsid w:val="0062647C"/>
    <w:rsid w:val="0062650B"/>
    <w:rsid w:val="00626588"/>
    <w:rsid w:val="0062671D"/>
    <w:rsid w:val="00626748"/>
    <w:rsid w:val="0062692C"/>
    <w:rsid w:val="00626A43"/>
    <w:rsid w:val="00626B03"/>
    <w:rsid w:val="00626CED"/>
    <w:rsid w:val="00626EE3"/>
    <w:rsid w:val="00626FE5"/>
    <w:rsid w:val="0062709F"/>
    <w:rsid w:val="0062714A"/>
    <w:rsid w:val="0062736D"/>
    <w:rsid w:val="006278F4"/>
    <w:rsid w:val="00627B37"/>
    <w:rsid w:val="00627D7C"/>
    <w:rsid w:val="00627F62"/>
    <w:rsid w:val="00627FB9"/>
    <w:rsid w:val="00630073"/>
    <w:rsid w:val="006301FC"/>
    <w:rsid w:val="006303F8"/>
    <w:rsid w:val="00630929"/>
    <w:rsid w:val="00630A98"/>
    <w:rsid w:val="00630B1F"/>
    <w:rsid w:val="0063133A"/>
    <w:rsid w:val="00631413"/>
    <w:rsid w:val="00631422"/>
    <w:rsid w:val="006317D2"/>
    <w:rsid w:val="006318D0"/>
    <w:rsid w:val="00631976"/>
    <w:rsid w:val="00631987"/>
    <w:rsid w:val="00631AF0"/>
    <w:rsid w:val="00631B71"/>
    <w:rsid w:val="00631E63"/>
    <w:rsid w:val="00631F8A"/>
    <w:rsid w:val="006323BB"/>
    <w:rsid w:val="006326AE"/>
    <w:rsid w:val="00632911"/>
    <w:rsid w:val="00632937"/>
    <w:rsid w:val="00632C5A"/>
    <w:rsid w:val="006330C9"/>
    <w:rsid w:val="00633316"/>
    <w:rsid w:val="00633319"/>
    <w:rsid w:val="006335A2"/>
    <w:rsid w:val="006335E7"/>
    <w:rsid w:val="0063399F"/>
    <w:rsid w:val="00633CA0"/>
    <w:rsid w:val="00633DB2"/>
    <w:rsid w:val="00633F83"/>
    <w:rsid w:val="00633FA0"/>
    <w:rsid w:val="00633FCF"/>
    <w:rsid w:val="006340E8"/>
    <w:rsid w:val="006341BF"/>
    <w:rsid w:val="0063428D"/>
    <w:rsid w:val="00634373"/>
    <w:rsid w:val="00634409"/>
    <w:rsid w:val="0063454B"/>
    <w:rsid w:val="00634654"/>
    <w:rsid w:val="006346E4"/>
    <w:rsid w:val="00634731"/>
    <w:rsid w:val="006348BF"/>
    <w:rsid w:val="006348D2"/>
    <w:rsid w:val="006349B8"/>
    <w:rsid w:val="00634B5D"/>
    <w:rsid w:val="00634B8F"/>
    <w:rsid w:val="00634D29"/>
    <w:rsid w:val="00634E43"/>
    <w:rsid w:val="00634EE2"/>
    <w:rsid w:val="00634FC6"/>
    <w:rsid w:val="00635123"/>
    <w:rsid w:val="00635187"/>
    <w:rsid w:val="006351C4"/>
    <w:rsid w:val="006354C7"/>
    <w:rsid w:val="00635592"/>
    <w:rsid w:val="00635607"/>
    <w:rsid w:val="00635AA3"/>
    <w:rsid w:val="00635E13"/>
    <w:rsid w:val="00635E42"/>
    <w:rsid w:val="00635ECE"/>
    <w:rsid w:val="00635F81"/>
    <w:rsid w:val="00635FDB"/>
    <w:rsid w:val="0063623D"/>
    <w:rsid w:val="006362EB"/>
    <w:rsid w:val="0063641E"/>
    <w:rsid w:val="00636437"/>
    <w:rsid w:val="006365A9"/>
    <w:rsid w:val="006367CB"/>
    <w:rsid w:val="00636AF6"/>
    <w:rsid w:val="00636C45"/>
    <w:rsid w:val="00636DC4"/>
    <w:rsid w:val="006371AD"/>
    <w:rsid w:val="006372C6"/>
    <w:rsid w:val="00637342"/>
    <w:rsid w:val="0063744E"/>
    <w:rsid w:val="00637489"/>
    <w:rsid w:val="006374AB"/>
    <w:rsid w:val="00637521"/>
    <w:rsid w:val="00637551"/>
    <w:rsid w:val="006375C5"/>
    <w:rsid w:val="0063764F"/>
    <w:rsid w:val="0063769F"/>
    <w:rsid w:val="006376F8"/>
    <w:rsid w:val="00637955"/>
    <w:rsid w:val="006379E6"/>
    <w:rsid w:val="00637AB5"/>
    <w:rsid w:val="00637B06"/>
    <w:rsid w:val="00637C6D"/>
    <w:rsid w:val="00637E98"/>
    <w:rsid w:val="00637F46"/>
    <w:rsid w:val="006400ED"/>
    <w:rsid w:val="00640134"/>
    <w:rsid w:val="006405D9"/>
    <w:rsid w:val="0064075C"/>
    <w:rsid w:val="006407F1"/>
    <w:rsid w:val="006407F9"/>
    <w:rsid w:val="0064083F"/>
    <w:rsid w:val="00640A00"/>
    <w:rsid w:val="00640A0C"/>
    <w:rsid w:val="00640BFB"/>
    <w:rsid w:val="00640C1F"/>
    <w:rsid w:val="00640ED2"/>
    <w:rsid w:val="00640F6C"/>
    <w:rsid w:val="006414A4"/>
    <w:rsid w:val="00641627"/>
    <w:rsid w:val="0064162D"/>
    <w:rsid w:val="0064166C"/>
    <w:rsid w:val="0064168A"/>
    <w:rsid w:val="006417FF"/>
    <w:rsid w:val="00641877"/>
    <w:rsid w:val="0064187D"/>
    <w:rsid w:val="006418F4"/>
    <w:rsid w:val="00641A09"/>
    <w:rsid w:val="00641AAD"/>
    <w:rsid w:val="00641BEE"/>
    <w:rsid w:val="00641F86"/>
    <w:rsid w:val="0064207F"/>
    <w:rsid w:val="0064219F"/>
    <w:rsid w:val="0064237D"/>
    <w:rsid w:val="006427FC"/>
    <w:rsid w:val="00642CF1"/>
    <w:rsid w:val="00642FC3"/>
    <w:rsid w:val="00643011"/>
    <w:rsid w:val="00643160"/>
    <w:rsid w:val="006431A7"/>
    <w:rsid w:val="006431B1"/>
    <w:rsid w:val="00643212"/>
    <w:rsid w:val="006435A7"/>
    <w:rsid w:val="00643BD7"/>
    <w:rsid w:val="00643CA2"/>
    <w:rsid w:val="00643F07"/>
    <w:rsid w:val="0064417B"/>
    <w:rsid w:val="00644469"/>
    <w:rsid w:val="00644495"/>
    <w:rsid w:val="0064466B"/>
    <w:rsid w:val="00644803"/>
    <w:rsid w:val="00644848"/>
    <w:rsid w:val="0064495B"/>
    <w:rsid w:val="00644DB5"/>
    <w:rsid w:val="00644DCD"/>
    <w:rsid w:val="00644F3A"/>
    <w:rsid w:val="00644FBE"/>
    <w:rsid w:val="00645039"/>
    <w:rsid w:val="0064509D"/>
    <w:rsid w:val="00645169"/>
    <w:rsid w:val="0064526A"/>
    <w:rsid w:val="00645472"/>
    <w:rsid w:val="0064585F"/>
    <w:rsid w:val="006458A0"/>
    <w:rsid w:val="00645A20"/>
    <w:rsid w:val="00645B37"/>
    <w:rsid w:val="00645C7C"/>
    <w:rsid w:val="00645D93"/>
    <w:rsid w:val="00645D96"/>
    <w:rsid w:val="00645FC3"/>
    <w:rsid w:val="00645FC4"/>
    <w:rsid w:val="00645FF4"/>
    <w:rsid w:val="00646200"/>
    <w:rsid w:val="0064649C"/>
    <w:rsid w:val="006468C5"/>
    <w:rsid w:val="006469AD"/>
    <w:rsid w:val="006469AE"/>
    <w:rsid w:val="00646A4B"/>
    <w:rsid w:val="00646B34"/>
    <w:rsid w:val="00646F16"/>
    <w:rsid w:val="00646F88"/>
    <w:rsid w:val="0064705D"/>
    <w:rsid w:val="0064728A"/>
    <w:rsid w:val="00647701"/>
    <w:rsid w:val="006478FC"/>
    <w:rsid w:val="006479E9"/>
    <w:rsid w:val="00647B3E"/>
    <w:rsid w:val="00647B6B"/>
    <w:rsid w:val="00647D86"/>
    <w:rsid w:val="00647FB6"/>
    <w:rsid w:val="00650045"/>
    <w:rsid w:val="00650176"/>
    <w:rsid w:val="00650312"/>
    <w:rsid w:val="0065045E"/>
    <w:rsid w:val="006504D6"/>
    <w:rsid w:val="00650642"/>
    <w:rsid w:val="00650C53"/>
    <w:rsid w:val="00650C5A"/>
    <w:rsid w:val="00650EB4"/>
    <w:rsid w:val="00651158"/>
    <w:rsid w:val="00651554"/>
    <w:rsid w:val="00651569"/>
    <w:rsid w:val="0065176E"/>
    <w:rsid w:val="00651C28"/>
    <w:rsid w:val="00651DA5"/>
    <w:rsid w:val="00651F6B"/>
    <w:rsid w:val="00651FF0"/>
    <w:rsid w:val="006521CC"/>
    <w:rsid w:val="00652221"/>
    <w:rsid w:val="0065224D"/>
    <w:rsid w:val="006522DF"/>
    <w:rsid w:val="006523A4"/>
    <w:rsid w:val="006523AD"/>
    <w:rsid w:val="0065242C"/>
    <w:rsid w:val="00652662"/>
    <w:rsid w:val="006526A9"/>
    <w:rsid w:val="00652A63"/>
    <w:rsid w:val="00652B57"/>
    <w:rsid w:val="006531BC"/>
    <w:rsid w:val="006535F4"/>
    <w:rsid w:val="00653984"/>
    <w:rsid w:val="00654044"/>
    <w:rsid w:val="006540BC"/>
    <w:rsid w:val="006542DC"/>
    <w:rsid w:val="00654453"/>
    <w:rsid w:val="006545B8"/>
    <w:rsid w:val="00654754"/>
    <w:rsid w:val="0065492A"/>
    <w:rsid w:val="00654B44"/>
    <w:rsid w:val="00654BFF"/>
    <w:rsid w:val="00654C27"/>
    <w:rsid w:val="00654DC6"/>
    <w:rsid w:val="00654DE0"/>
    <w:rsid w:val="00654DED"/>
    <w:rsid w:val="00654E99"/>
    <w:rsid w:val="006550D5"/>
    <w:rsid w:val="00655108"/>
    <w:rsid w:val="0065516D"/>
    <w:rsid w:val="00655348"/>
    <w:rsid w:val="006554B6"/>
    <w:rsid w:val="00655574"/>
    <w:rsid w:val="006558CC"/>
    <w:rsid w:val="00655A82"/>
    <w:rsid w:val="00655B13"/>
    <w:rsid w:val="00655DAB"/>
    <w:rsid w:val="0065601C"/>
    <w:rsid w:val="00656133"/>
    <w:rsid w:val="00656311"/>
    <w:rsid w:val="00656361"/>
    <w:rsid w:val="00656717"/>
    <w:rsid w:val="0065672C"/>
    <w:rsid w:val="00656783"/>
    <w:rsid w:val="00656846"/>
    <w:rsid w:val="00656A55"/>
    <w:rsid w:val="00656C4A"/>
    <w:rsid w:val="00656D78"/>
    <w:rsid w:val="00656DC6"/>
    <w:rsid w:val="00656DF6"/>
    <w:rsid w:val="00656E31"/>
    <w:rsid w:val="00656EAE"/>
    <w:rsid w:val="0065701D"/>
    <w:rsid w:val="006571AE"/>
    <w:rsid w:val="006571FD"/>
    <w:rsid w:val="00657227"/>
    <w:rsid w:val="006572AD"/>
    <w:rsid w:val="006573BF"/>
    <w:rsid w:val="00657581"/>
    <w:rsid w:val="006575E7"/>
    <w:rsid w:val="00657628"/>
    <w:rsid w:val="00657679"/>
    <w:rsid w:val="006576BE"/>
    <w:rsid w:val="00657809"/>
    <w:rsid w:val="0065785C"/>
    <w:rsid w:val="0065797A"/>
    <w:rsid w:val="00657B42"/>
    <w:rsid w:val="00657C09"/>
    <w:rsid w:val="00657C35"/>
    <w:rsid w:val="0066008A"/>
    <w:rsid w:val="00660189"/>
    <w:rsid w:val="00660267"/>
    <w:rsid w:val="0066065D"/>
    <w:rsid w:val="00660788"/>
    <w:rsid w:val="00660C8D"/>
    <w:rsid w:val="00660D2C"/>
    <w:rsid w:val="0066106B"/>
    <w:rsid w:val="006612C3"/>
    <w:rsid w:val="006615CB"/>
    <w:rsid w:val="006616F5"/>
    <w:rsid w:val="00661DBF"/>
    <w:rsid w:val="00661E57"/>
    <w:rsid w:val="00661EC0"/>
    <w:rsid w:val="00661F24"/>
    <w:rsid w:val="00661F39"/>
    <w:rsid w:val="00661F8D"/>
    <w:rsid w:val="006620C0"/>
    <w:rsid w:val="006620F7"/>
    <w:rsid w:val="00662238"/>
    <w:rsid w:val="006624BF"/>
    <w:rsid w:val="00662542"/>
    <w:rsid w:val="00662587"/>
    <w:rsid w:val="00662724"/>
    <w:rsid w:val="006627E6"/>
    <w:rsid w:val="006628FA"/>
    <w:rsid w:val="00662A5E"/>
    <w:rsid w:val="00662AE8"/>
    <w:rsid w:val="00662BAD"/>
    <w:rsid w:val="00662BE7"/>
    <w:rsid w:val="00662C20"/>
    <w:rsid w:val="00662FEE"/>
    <w:rsid w:val="0066314C"/>
    <w:rsid w:val="00663173"/>
    <w:rsid w:val="00663398"/>
    <w:rsid w:val="0066343E"/>
    <w:rsid w:val="006635B1"/>
    <w:rsid w:val="0066376C"/>
    <w:rsid w:val="00663785"/>
    <w:rsid w:val="006637B3"/>
    <w:rsid w:val="006638FA"/>
    <w:rsid w:val="00663A24"/>
    <w:rsid w:val="00663C3F"/>
    <w:rsid w:val="00663DEA"/>
    <w:rsid w:val="006640CE"/>
    <w:rsid w:val="00664113"/>
    <w:rsid w:val="00664640"/>
    <w:rsid w:val="00664651"/>
    <w:rsid w:val="00664858"/>
    <w:rsid w:val="0066487C"/>
    <w:rsid w:val="00664A2B"/>
    <w:rsid w:val="00664BAA"/>
    <w:rsid w:val="00664BC0"/>
    <w:rsid w:val="00664ED0"/>
    <w:rsid w:val="00664EF7"/>
    <w:rsid w:val="0066502A"/>
    <w:rsid w:val="00665330"/>
    <w:rsid w:val="006653A2"/>
    <w:rsid w:val="00665619"/>
    <w:rsid w:val="006657B8"/>
    <w:rsid w:val="00665E8B"/>
    <w:rsid w:val="00665F94"/>
    <w:rsid w:val="00665FEF"/>
    <w:rsid w:val="0066602B"/>
    <w:rsid w:val="00666212"/>
    <w:rsid w:val="00666346"/>
    <w:rsid w:val="00666422"/>
    <w:rsid w:val="006664BE"/>
    <w:rsid w:val="0066654C"/>
    <w:rsid w:val="00666579"/>
    <w:rsid w:val="00666651"/>
    <w:rsid w:val="0066673D"/>
    <w:rsid w:val="00666834"/>
    <w:rsid w:val="00666896"/>
    <w:rsid w:val="006669DF"/>
    <w:rsid w:val="00666AD4"/>
    <w:rsid w:val="00666D5C"/>
    <w:rsid w:val="00666D9A"/>
    <w:rsid w:val="0066707E"/>
    <w:rsid w:val="00667246"/>
    <w:rsid w:val="006672F0"/>
    <w:rsid w:val="006672F7"/>
    <w:rsid w:val="0066755E"/>
    <w:rsid w:val="00667648"/>
    <w:rsid w:val="00667884"/>
    <w:rsid w:val="00667C16"/>
    <w:rsid w:val="00667E70"/>
    <w:rsid w:val="006703A0"/>
    <w:rsid w:val="006704B0"/>
    <w:rsid w:val="006704B7"/>
    <w:rsid w:val="00670507"/>
    <w:rsid w:val="00670967"/>
    <w:rsid w:val="00670987"/>
    <w:rsid w:val="006709EC"/>
    <w:rsid w:val="00670AE8"/>
    <w:rsid w:val="00670BC9"/>
    <w:rsid w:val="00670C7E"/>
    <w:rsid w:val="00670DE0"/>
    <w:rsid w:val="00670F06"/>
    <w:rsid w:val="00670F49"/>
    <w:rsid w:val="00671219"/>
    <w:rsid w:val="0067123B"/>
    <w:rsid w:val="006713EF"/>
    <w:rsid w:val="006714B0"/>
    <w:rsid w:val="0067163F"/>
    <w:rsid w:val="00671649"/>
    <w:rsid w:val="006716CF"/>
    <w:rsid w:val="006719C2"/>
    <w:rsid w:val="00671A27"/>
    <w:rsid w:val="00671F93"/>
    <w:rsid w:val="0067204E"/>
    <w:rsid w:val="0067233E"/>
    <w:rsid w:val="00672537"/>
    <w:rsid w:val="006725FC"/>
    <w:rsid w:val="0067278D"/>
    <w:rsid w:val="00672803"/>
    <w:rsid w:val="006728F4"/>
    <w:rsid w:val="00672999"/>
    <w:rsid w:val="00672A76"/>
    <w:rsid w:val="00672B24"/>
    <w:rsid w:val="00672D78"/>
    <w:rsid w:val="00672E03"/>
    <w:rsid w:val="00672F3C"/>
    <w:rsid w:val="00673099"/>
    <w:rsid w:val="0067326E"/>
    <w:rsid w:val="00673285"/>
    <w:rsid w:val="006732C9"/>
    <w:rsid w:val="00673757"/>
    <w:rsid w:val="00673789"/>
    <w:rsid w:val="00673A8B"/>
    <w:rsid w:val="00673C13"/>
    <w:rsid w:val="00673D71"/>
    <w:rsid w:val="00673FCF"/>
    <w:rsid w:val="006741CD"/>
    <w:rsid w:val="006743F2"/>
    <w:rsid w:val="006744D6"/>
    <w:rsid w:val="006744FF"/>
    <w:rsid w:val="0067482C"/>
    <w:rsid w:val="00674906"/>
    <w:rsid w:val="006749CA"/>
    <w:rsid w:val="00674BCF"/>
    <w:rsid w:val="00674C39"/>
    <w:rsid w:val="00674ED4"/>
    <w:rsid w:val="00674EEB"/>
    <w:rsid w:val="00675317"/>
    <w:rsid w:val="0067532D"/>
    <w:rsid w:val="006753AC"/>
    <w:rsid w:val="00675414"/>
    <w:rsid w:val="006754E8"/>
    <w:rsid w:val="0067582A"/>
    <w:rsid w:val="00675AD0"/>
    <w:rsid w:val="00675B1C"/>
    <w:rsid w:val="00675D8F"/>
    <w:rsid w:val="00675EA0"/>
    <w:rsid w:val="00675F9C"/>
    <w:rsid w:val="0067609A"/>
    <w:rsid w:val="0067612C"/>
    <w:rsid w:val="0067616B"/>
    <w:rsid w:val="0067622B"/>
    <w:rsid w:val="00676251"/>
    <w:rsid w:val="006762FA"/>
    <w:rsid w:val="006763C6"/>
    <w:rsid w:val="006764BC"/>
    <w:rsid w:val="00676596"/>
    <w:rsid w:val="00676927"/>
    <w:rsid w:val="006769E9"/>
    <w:rsid w:val="00676A3D"/>
    <w:rsid w:val="00676A4E"/>
    <w:rsid w:val="00676B28"/>
    <w:rsid w:val="00676DD0"/>
    <w:rsid w:val="00676E58"/>
    <w:rsid w:val="00676E90"/>
    <w:rsid w:val="00677185"/>
    <w:rsid w:val="006771ED"/>
    <w:rsid w:val="0067725F"/>
    <w:rsid w:val="006772B1"/>
    <w:rsid w:val="006773E1"/>
    <w:rsid w:val="00677441"/>
    <w:rsid w:val="006776D8"/>
    <w:rsid w:val="0067787E"/>
    <w:rsid w:val="00677AB0"/>
    <w:rsid w:val="00677B57"/>
    <w:rsid w:val="00677BFB"/>
    <w:rsid w:val="00677C95"/>
    <w:rsid w:val="00677CD3"/>
    <w:rsid w:val="00677ECE"/>
    <w:rsid w:val="00680371"/>
    <w:rsid w:val="0068049E"/>
    <w:rsid w:val="00680507"/>
    <w:rsid w:val="00680625"/>
    <w:rsid w:val="00680746"/>
    <w:rsid w:val="006809A8"/>
    <w:rsid w:val="00680C22"/>
    <w:rsid w:val="00680DA1"/>
    <w:rsid w:val="00681050"/>
    <w:rsid w:val="00681061"/>
    <w:rsid w:val="0068114B"/>
    <w:rsid w:val="00681254"/>
    <w:rsid w:val="00681294"/>
    <w:rsid w:val="00681410"/>
    <w:rsid w:val="006814EB"/>
    <w:rsid w:val="00681624"/>
    <w:rsid w:val="006816EC"/>
    <w:rsid w:val="006818FF"/>
    <w:rsid w:val="00681B50"/>
    <w:rsid w:val="00681BBD"/>
    <w:rsid w:val="00681BF6"/>
    <w:rsid w:val="00681E61"/>
    <w:rsid w:val="00681F3D"/>
    <w:rsid w:val="006820E6"/>
    <w:rsid w:val="00682661"/>
    <w:rsid w:val="00682A55"/>
    <w:rsid w:val="00682B20"/>
    <w:rsid w:val="00683274"/>
    <w:rsid w:val="0068334F"/>
    <w:rsid w:val="0068335A"/>
    <w:rsid w:val="006833A5"/>
    <w:rsid w:val="0068340C"/>
    <w:rsid w:val="0068356F"/>
    <w:rsid w:val="00683583"/>
    <w:rsid w:val="006836E4"/>
    <w:rsid w:val="0068370D"/>
    <w:rsid w:val="00683802"/>
    <w:rsid w:val="00683835"/>
    <w:rsid w:val="00683947"/>
    <w:rsid w:val="0068394D"/>
    <w:rsid w:val="00683AC2"/>
    <w:rsid w:val="00683CF1"/>
    <w:rsid w:val="00683D15"/>
    <w:rsid w:val="00683DBE"/>
    <w:rsid w:val="00683FAD"/>
    <w:rsid w:val="00684041"/>
    <w:rsid w:val="006842EE"/>
    <w:rsid w:val="0068475E"/>
    <w:rsid w:val="0068493D"/>
    <w:rsid w:val="00684A4C"/>
    <w:rsid w:val="00684B4D"/>
    <w:rsid w:val="00684BBA"/>
    <w:rsid w:val="00684BF0"/>
    <w:rsid w:val="00684C57"/>
    <w:rsid w:val="00684C7D"/>
    <w:rsid w:val="00684C8B"/>
    <w:rsid w:val="00684D7F"/>
    <w:rsid w:val="00684DE0"/>
    <w:rsid w:val="00684EBE"/>
    <w:rsid w:val="00684EFB"/>
    <w:rsid w:val="00684FB5"/>
    <w:rsid w:val="00685071"/>
    <w:rsid w:val="00685125"/>
    <w:rsid w:val="00685216"/>
    <w:rsid w:val="006855D1"/>
    <w:rsid w:val="00685710"/>
    <w:rsid w:val="00685724"/>
    <w:rsid w:val="006857E1"/>
    <w:rsid w:val="0068582D"/>
    <w:rsid w:val="006859ED"/>
    <w:rsid w:val="00685A4D"/>
    <w:rsid w:val="00685AAA"/>
    <w:rsid w:val="00685B9F"/>
    <w:rsid w:val="00685DCA"/>
    <w:rsid w:val="00685E22"/>
    <w:rsid w:val="00685E96"/>
    <w:rsid w:val="00685F90"/>
    <w:rsid w:val="006861FD"/>
    <w:rsid w:val="00686351"/>
    <w:rsid w:val="006863E2"/>
    <w:rsid w:val="00686635"/>
    <w:rsid w:val="0068679D"/>
    <w:rsid w:val="006867AB"/>
    <w:rsid w:val="006867AE"/>
    <w:rsid w:val="00686B13"/>
    <w:rsid w:val="00686BCF"/>
    <w:rsid w:val="00686D0E"/>
    <w:rsid w:val="00686EFE"/>
    <w:rsid w:val="00686FD7"/>
    <w:rsid w:val="00687955"/>
    <w:rsid w:val="00687A63"/>
    <w:rsid w:val="00687CDD"/>
    <w:rsid w:val="00687DA4"/>
    <w:rsid w:val="00687E7D"/>
    <w:rsid w:val="00687EE0"/>
    <w:rsid w:val="00687EFD"/>
    <w:rsid w:val="00690147"/>
    <w:rsid w:val="00690155"/>
    <w:rsid w:val="006901E2"/>
    <w:rsid w:val="006902D1"/>
    <w:rsid w:val="006904FA"/>
    <w:rsid w:val="006905D6"/>
    <w:rsid w:val="00690B8D"/>
    <w:rsid w:val="0069102B"/>
    <w:rsid w:val="00691189"/>
    <w:rsid w:val="006911BD"/>
    <w:rsid w:val="00691305"/>
    <w:rsid w:val="00691336"/>
    <w:rsid w:val="006915CA"/>
    <w:rsid w:val="006915D3"/>
    <w:rsid w:val="0069178E"/>
    <w:rsid w:val="0069199E"/>
    <w:rsid w:val="00691BF3"/>
    <w:rsid w:val="00691E1F"/>
    <w:rsid w:val="006920CD"/>
    <w:rsid w:val="006920DB"/>
    <w:rsid w:val="006924B3"/>
    <w:rsid w:val="0069251C"/>
    <w:rsid w:val="00692598"/>
    <w:rsid w:val="006929D9"/>
    <w:rsid w:val="00692A05"/>
    <w:rsid w:val="00692C46"/>
    <w:rsid w:val="00692C9D"/>
    <w:rsid w:val="00692D6E"/>
    <w:rsid w:val="00692DD0"/>
    <w:rsid w:val="00692FA5"/>
    <w:rsid w:val="006930DF"/>
    <w:rsid w:val="00693166"/>
    <w:rsid w:val="00693201"/>
    <w:rsid w:val="00693202"/>
    <w:rsid w:val="0069347A"/>
    <w:rsid w:val="00693599"/>
    <w:rsid w:val="006936A3"/>
    <w:rsid w:val="006936D8"/>
    <w:rsid w:val="00693805"/>
    <w:rsid w:val="0069383E"/>
    <w:rsid w:val="00693871"/>
    <w:rsid w:val="00693E3A"/>
    <w:rsid w:val="00693ED3"/>
    <w:rsid w:val="006940B8"/>
    <w:rsid w:val="00694357"/>
    <w:rsid w:val="006944C6"/>
    <w:rsid w:val="006944E8"/>
    <w:rsid w:val="00694540"/>
    <w:rsid w:val="006945C6"/>
    <w:rsid w:val="00694938"/>
    <w:rsid w:val="00694CDD"/>
    <w:rsid w:val="00694ECA"/>
    <w:rsid w:val="00694F31"/>
    <w:rsid w:val="0069509D"/>
    <w:rsid w:val="006950FE"/>
    <w:rsid w:val="00695139"/>
    <w:rsid w:val="0069527E"/>
    <w:rsid w:val="006958E4"/>
    <w:rsid w:val="00695ADB"/>
    <w:rsid w:val="00695B74"/>
    <w:rsid w:val="00695DB3"/>
    <w:rsid w:val="00695F9A"/>
    <w:rsid w:val="00696023"/>
    <w:rsid w:val="00696057"/>
    <w:rsid w:val="00696778"/>
    <w:rsid w:val="0069683D"/>
    <w:rsid w:val="00696B4A"/>
    <w:rsid w:val="00696E25"/>
    <w:rsid w:val="00696F81"/>
    <w:rsid w:val="0069709B"/>
    <w:rsid w:val="00697110"/>
    <w:rsid w:val="00697127"/>
    <w:rsid w:val="006971DA"/>
    <w:rsid w:val="006972BE"/>
    <w:rsid w:val="006972C2"/>
    <w:rsid w:val="0069742A"/>
    <w:rsid w:val="00697463"/>
    <w:rsid w:val="00697572"/>
    <w:rsid w:val="00697C2F"/>
    <w:rsid w:val="00697F3C"/>
    <w:rsid w:val="006A049F"/>
    <w:rsid w:val="006A07A9"/>
    <w:rsid w:val="006A07C3"/>
    <w:rsid w:val="006A0850"/>
    <w:rsid w:val="006A0A1D"/>
    <w:rsid w:val="006A0A94"/>
    <w:rsid w:val="006A0E1E"/>
    <w:rsid w:val="006A0F0B"/>
    <w:rsid w:val="006A0F87"/>
    <w:rsid w:val="006A111E"/>
    <w:rsid w:val="006A1143"/>
    <w:rsid w:val="006A1189"/>
    <w:rsid w:val="006A124C"/>
    <w:rsid w:val="006A12E1"/>
    <w:rsid w:val="006A13BD"/>
    <w:rsid w:val="006A155B"/>
    <w:rsid w:val="006A1616"/>
    <w:rsid w:val="006A1727"/>
    <w:rsid w:val="006A1824"/>
    <w:rsid w:val="006A1AB8"/>
    <w:rsid w:val="006A1AD5"/>
    <w:rsid w:val="006A1DBA"/>
    <w:rsid w:val="006A1E75"/>
    <w:rsid w:val="006A1EC6"/>
    <w:rsid w:val="006A208C"/>
    <w:rsid w:val="006A227E"/>
    <w:rsid w:val="006A2285"/>
    <w:rsid w:val="006A2324"/>
    <w:rsid w:val="006A2599"/>
    <w:rsid w:val="006A278B"/>
    <w:rsid w:val="006A2858"/>
    <w:rsid w:val="006A285B"/>
    <w:rsid w:val="006A2A38"/>
    <w:rsid w:val="006A2B43"/>
    <w:rsid w:val="006A2C9E"/>
    <w:rsid w:val="006A306A"/>
    <w:rsid w:val="006A3191"/>
    <w:rsid w:val="006A34BE"/>
    <w:rsid w:val="006A377F"/>
    <w:rsid w:val="006A3836"/>
    <w:rsid w:val="006A3852"/>
    <w:rsid w:val="006A3C03"/>
    <w:rsid w:val="006A3C27"/>
    <w:rsid w:val="006A3CC8"/>
    <w:rsid w:val="006A4028"/>
    <w:rsid w:val="006A404C"/>
    <w:rsid w:val="006A40CE"/>
    <w:rsid w:val="006A4171"/>
    <w:rsid w:val="006A417B"/>
    <w:rsid w:val="006A41BB"/>
    <w:rsid w:val="006A41FA"/>
    <w:rsid w:val="006A4500"/>
    <w:rsid w:val="006A46A3"/>
    <w:rsid w:val="006A4716"/>
    <w:rsid w:val="006A48F6"/>
    <w:rsid w:val="006A4910"/>
    <w:rsid w:val="006A4952"/>
    <w:rsid w:val="006A495A"/>
    <w:rsid w:val="006A4AAF"/>
    <w:rsid w:val="006A4B07"/>
    <w:rsid w:val="006A4BDD"/>
    <w:rsid w:val="006A4E1D"/>
    <w:rsid w:val="006A5017"/>
    <w:rsid w:val="006A51C1"/>
    <w:rsid w:val="006A5380"/>
    <w:rsid w:val="006A5403"/>
    <w:rsid w:val="006A541A"/>
    <w:rsid w:val="006A5492"/>
    <w:rsid w:val="006A5767"/>
    <w:rsid w:val="006A577F"/>
    <w:rsid w:val="006A5786"/>
    <w:rsid w:val="006A59F5"/>
    <w:rsid w:val="006A5A0F"/>
    <w:rsid w:val="006A5CDF"/>
    <w:rsid w:val="006A5DCA"/>
    <w:rsid w:val="006A5DE6"/>
    <w:rsid w:val="006A5F62"/>
    <w:rsid w:val="006A5F9E"/>
    <w:rsid w:val="006A633C"/>
    <w:rsid w:val="006A6748"/>
    <w:rsid w:val="006A6813"/>
    <w:rsid w:val="006A6CE9"/>
    <w:rsid w:val="006A6DD2"/>
    <w:rsid w:val="006A6DE0"/>
    <w:rsid w:val="006A6E97"/>
    <w:rsid w:val="006A706F"/>
    <w:rsid w:val="006A7133"/>
    <w:rsid w:val="006A7150"/>
    <w:rsid w:val="006A74E8"/>
    <w:rsid w:val="006A77B8"/>
    <w:rsid w:val="006A79C8"/>
    <w:rsid w:val="006A7B0B"/>
    <w:rsid w:val="006A7DE8"/>
    <w:rsid w:val="006A7E89"/>
    <w:rsid w:val="006B002E"/>
    <w:rsid w:val="006B0242"/>
    <w:rsid w:val="006B0287"/>
    <w:rsid w:val="006B0387"/>
    <w:rsid w:val="006B04C0"/>
    <w:rsid w:val="006B058C"/>
    <w:rsid w:val="006B06C3"/>
    <w:rsid w:val="006B0836"/>
    <w:rsid w:val="006B0B14"/>
    <w:rsid w:val="006B0B82"/>
    <w:rsid w:val="006B0C5B"/>
    <w:rsid w:val="006B0C8E"/>
    <w:rsid w:val="006B0D12"/>
    <w:rsid w:val="006B0F0A"/>
    <w:rsid w:val="006B0F46"/>
    <w:rsid w:val="006B13C4"/>
    <w:rsid w:val="006B14C2"/>
    <w:rsid w:val="006B1612"/>
    <w:rsid w:val="006B167D"/>
    <w:rsid w:val="006B16AC"/>
    <w:rsid w:val="006B17E6"/>
    <w:rsid w:val="006B1827"/>
    <w:rsid w:val="006B18AD"/>
    <w:rsid w:val="006B1A51"/>
    <w:rsid w:val="006B1C30"/>
    <w:rsid w:val="006B1C6E"/>
    <w:rsid w:val="006B1CDC"/>
    <w:rsid w:val="006B1DB9"/>
    <w:rsid w:val="006B20CB"/>
    <w:rsid w:val="006B2105"/>
    <w:rsid w:val="006B2169"/>
    <w:rsid w:val="006B22A7"/>
    <w:rsid w:val="006B25EB"/>
    <w:rsid w:val="006B2680"/>
    <w:rsid w:val="006B279C"/>
    <w:rsid w:val="006B27E0"/>
    <w:rsid w:val="006B2812"/>
    <w:rsid w:val="006B2871"/>
    <w:rsid w:val="006B2EC0"/>
    <w:rsid w:val="006B3610"/>
    <w:rsid w:val="006B3965"/>
    <w:rsid w:val="006B3B71"/>
    <w:rsid w:val="006B3B8E"/>
    <w:rsid w:val="006B3C9E"/>
    <w:rsid w:val="006B3E11"/>
    <w:rsid w:val="006B3E43"/>
    <w:rsid w:val="006B3F5B"/>
    <w:rsid w:val="006B463A"/>
    <w:rsid w:val="006B4859"/>
    <w:rsid w:val="006B4870"/>
    <w:rsid w:val="006B4A2E"/>
    <w:rsid w:val="006B4B8E"/>
    <w:rsid w:val="006B4BC7"/>
    <w:rsid w:val="006B4E2D"/>
    <w:rsid w:val="006B51A1"/>
    <w:rsid w:val="006B5357"/>
    <w:rsid w:val="006B53EA"/>
    <w:rsid w:val="006B53FA"/>
    <w:rsid w:val="006B54AB"/>
    <w:rsid w:val="006B5826"/>
    <w:rsid w:val="006B58D3"/>
    <w:rsid w:val="006B5A87"/>
    <w:rsid w:val="006B5DCB"/>
    <w:rsid w:val="006B5E35"/>
    <w:rsid w:val="006B5E6F"/>
    <w:rsid w:val="006B5F60"/>
    <w:rsid w:val="006B5F80"/>
    <w:rsid w:val="006B5FA7"/>
    <w:rsid w:val="006B62F8"/>
    <w:rsid w:val="006B6473"/>
    <w:rsid w:val="006B65B4"/>
    <w:rsid w:val="006B6631"/>
    <w:rsid w:val="006B684D"/>
    <w:rsid w:val="006B6AC6"/>
    <w:rsid w:val="006B6B11"/>
    <w:rsid w:val="006B6B51"/>
    <w:rsid w:val="006B6B8E"/>
    <w:rsid w:val="006B6C45"/>
    <w:rsid w:val="006B6E61"/>
    <w:rsid w:val="006B6F45"/>
    <w:rsid w:val="006B707E"/>
    <w:rsid w:val="006B7159"/>
    <w:rsid w:val="006B721A"/>
    <w:rsid w:val="006B736E"/>
    <w:rsid w:val="006B7586"/>
    <w:rsid w:val="006B7817"/>
    <w:rsid w:val="006B784E"/>
    <w:rsid w:val="006B787D"/>
    <w:rsid w:val="006B7A61"/>
    <w:rsid w:val="006B7C58"/>
    <w:rsid w:val="006B7D07"/>
    <w:rsid w:val="006B7D0E"/>
    <w:rsid w:val="006B7E75"/>
    <w:rsid w:val="006B7F40"/>
    <w:rsid w:val="006C0264"/>
    <w:rsid w:val="006C02E9"/>
    <w:rsid w:val="006C07CE"/>
    <w:rsid w:val="006C0B89"/>
    <w:rsid w:val="006C0C7C"/>
    <w:rsid w:val="006C0DB4"/>
    <w:rsid w:val="006C0DCA"/>
    <w:rsid w:val="006C0DFA"/>
    <w:rsid w:val="006C0F45"/>
    <w:rsid w:val="006C10D4"/>
    <w:rsid w:val="006C15B7"/>
    <w:rsid w:val="006C1795"/>
    <w:rsid w:val="006C17A3"/>
    <w:rsid w:val="006C17C9"/>
    <w:rsid w:val="006C17E8"/>
    <w:rsid w:val="006C1C13"/>
    <w:rsid w:val="006C1C82"/>
    <w:rsid w:val="006C1D92"/>
    <w:rsid w:val="006C1F8B"/>
    <w:rsid w:val="006C2119"/>
    <w:rsid w:val="006C21AC"/>
    <w:rsid w:val="006C2242"/>
    <w:rsid w:val="006C2243"/>
    <w:rsid w:val="006C239B"/>
    <w:rsid w:val="006C24D0"/>
    <w:rsid w:val="006C2535"/>
    <w:rsid w:val="006C272B"/>
    <w:rsid w:val="006C287C"/>
    <w:rsid w:val="006C2899"/>
    <w:rsid w:val="006C2A0D"/>
    <w:rsid w:val="006C2BB0"/>
    <w:rsid w:val="006C2D3B"/>
    <w:rsid w:val="006C336A"/>
    <w:rsid w:val="006C367F"/>
    <w:rsid w:val="006C3B14"/>
    <w:rsid w:val="006C3B18"/>
    <w:rsid w:val="006C3C76"/>
    <w:rsid w:val="006C3EB8"/>
    <w:rsid w:val="006C3F62"/>
    <w:rsid w:val="006C4119"/>
    <w:rsid w:val="006C4124"/>
    <w:rsid w:val="006C4130"/>
    <w:rsid w:val="006C4419"/>
    <w:rsid w:val="006C44E4"/>
    <w:rsid w:val="006C44FB"/>
    <w:rsid w:val="006C45D1"/>
    <w:rsid w:val="006C46AB"/>
    <w:rsid w:val="006C4C58"/>
    <w:rsid w:val="006C5011"/>
    <w:rsid w:val="006C5058"/>
    <w:rsid w:val="006C505D"/>
    <w:rsid w:val="006C5155"/>
    <w:rsid w:val="006C5249"/>
    <w:rsid w:val="006C535B"/>
    <w:rsid w:val="006C53DD"/>
    <w:rsid w:val="006C5A13"/>
    <w:rsid w:val="006C5B1E"/>
    <w:rsid w:val="006C5B2E"/>
    <w:rsid w:val="006C5B99"/>
    <w:rsid w:val="006C5B9B"/>
    <w:rsid w:val="006C5E87"/>
    <w:rsid w:val="006C5EC5"/>
    <w:rsid w:val="006C5F0F"/>
    <w:rsid w:val="006C609F"/>
    <w:rsid w:val="006C60B4"/>
    <w:rsid w:val="006C6190"/>
    <w:rsid w:val="006C61B0"/>
    <w:rsid w:val="006C6470"/>
    <w:rsid w:val="006C65E0"/>
    <w:rsid w:val="006C66BA"/>
    <w:rsid w:val="006C67C1"/>
    <w:rsid w:val="006C6EF9"/>
    <w:rsid w:val="006C7070"/>
    <w:rsid w:val="006C74ED"/>
    <w:rsid w:val="006C7517"/>
    <w:rsid w:val="006C752B"/>
    <w:rsid w:val="006C7D23"/>
    <w:rsid w:val="006C7F4C"/>
    <w:rsid w:val="006D02CC"/>
    <w:rsid w:val="006D03D5"/>
    <w:rsid w:val="006D042C"/>
    <w:rsid w:val="006D08C4"/>
    <w:rsid w:val="006D0955"/>
    <w:rsid w:val="006D09D3"/>
    <w:rsid w:val="006D0CBD"/>
    <w:rsid w:val="006D0D44"/>
    <w:rsid w:val="006D0DD9"/>
    <w:rsid w:val="006D0E20"/>
    <w:rsid w:val="006D0E2C"/>
    <w:rsid w:val="006D0F21"/>
    <w:rsid w:val="006D1021"/>
    <w:rsid w:val="006D10B5"/>
    <w:rsid w:val="006D10EC"/>
    <w:rsid w:val="006D1140"/>
    <w:rsid w:val="006D12AA"/>
    <w:rsid w:val="006D12E1"/>
    <w:rsid w:val="006D15F8"/>
    <w:rsid w:val="006D16FC"/>
    <w:rsid w:val="006D185A"/>
    <w:rsid w:val="006D1C52"/>
    <w:rsid w:val="006D1E3C"/>
    <w:rsid w:val="006D1F36"/>
    <w:rsid w:val="006D1F99"/>
    <w:rsid w:val="006D2136"/>
    <w:rsid w:val="006D22F8"/>
    <w:rsid w:val="006D24E8"/>
    <w:rsid w:val="006D261D"/>
    <w:rsid w:val="006D26D7"/>
    <w:rsid w:val="006D2710"/>
    <w:rsid w:val="006D2854"/>
    <w:rsid w:val="006D2857"/>
    <w:rsid w:val="006D297E"/>
    <w:rsid w:val="006D30C4"/>
    <w:rsid w:val="006D34DA"/>
    <w:rsid w:val="006D3528"/>
    <w:rsid w:val="006D3600"/>
    <w:rsid w:val="006D3A85"/>
    <w:rsid w:val="006D3A98"/>
    <w:rsid w:val="006D3BBC"/>
    <w:rsid w:val="006D3CCE"/>
    <w:rsid w:val="006D3D7C"/>
    <w:rsid w:val="006D3E5B"/>
    <w:rsid w:val="006D3F08"/>
    <w:rsid w:val="006D4007"/>
    <w:rsid w:val="006D4093"/>
    <w:rsid w:val="006D415B"/>
    <w:rsid w:val="006D4174"/>
    <w:rsid w:val="006D42C4"/>
    <w:rsid w:val="006D43A5"/>
    <w:rsid w:val="006D441E"/>
    <w:rsid w:val="006D44B9"/>
    <w:rsid w:val="006D4510"/>
    <w:rsid w:val="006D4738"/>
    <w:rsid w:val="006D4764"/>
    <w:rsid w:val="006D497D"/>
    <w:rsid w:val="006D49AB"/>
    <w:rsid w:val="006D4B9F"/>
    <w:rsid w:val="006D4CFF"/>
    <w:rsid w:val="006D4E04"/>
    <w:rsid w:val="006D4EF6"/>
    <w:rsid w:val="006D512D"/>
    <w:rsid w:val="006D5212"/>
    <w:rsid w:val="006D543E"/>
    <w:rsid w:val="006D556B"/>
    <w:rsid w:val="006D569E"/>
    <w:rsid w:val="006D56AC"/>
    <w:rsid w:val="006D56C0"/>
    <w:rsid w:val="006D56DB"/>
    <w:rsid w:val="006D5C02"/>
    <w:rsid w:val="006D5D74"/>
    <w:rsid w:val="006D5F91"/>
    <w:rsid w:val="006D60C9"/>
    <w:rsid w:val="006D6114"/>
    <w:rsid w:val="006D62C2"/>
    <w:rsid w:val="006D684C"/>
    <w:rsid w:val="006D6A5D"/>
    <w:rsid w:val="006D6B5B"/>
    <w:rsid w:val="006D6DF1"/>
    <w:rsid w:val="006D6E89"/>
    <w:rsid w:val="006D6F74"/>
    <w:rsid w:val="006D7019"/>
    <w:rsid w:val="006D72D3"/>
    <w:rsid w:val="006D750A"/>
    <w:rsid w:val="006D776E"/>
    <w:rsid w:val="006D77EF"/>
    <w:rsid w:val="006D78DD"/>
    <w:rsid w:val="006D78F0"/>
    <w:rsid w:val="006D7BD3"/>
    <w:rsid w:val="006D7C7C"/>
    <w:rsid w:val="006D7E00"/>
    <w:rsid w:val="006D7F21"/>
    <w:rsid w:val="006E00F4"/>
    <w:rsid w:val="006E01FF"/>
    <w:rsid w:val="006E0614"/>
    <w:rsid w:val="006E08B1"/>
    <w:rsid w:val="006E099F"/>
    <w:rsid w:val="006E0B33"/>
    <w:rsid w:val="006E0C15"/>
    <w:rsid w:val="006E0CFF"/>
    <w:rsid w:val="006E0D54"/>
    <w:rsid w:val="006E0E70"/>
    <w:rsid w:val="006E0EB0"/>
    <w:rsid w:val="006E0EF9"/>
    <w:rsid w:val="006E0F98"/>
    <w:rsid w:val="006E1427"/>
    <w:rsid w:val="006E1553"/>
    <w:rsid w:val="006E1A3F"/>
    <w:rsid w:val="006E1D77"/>
    <w:rsid w:val="006E1DF4"/>
    <w:rsid w:val="006E1E34"/>
    <w:rsid w:val="006E1ED9"/>
    <w:rsid w:val="006E23D3"/>
    <w:rsid w:val="006E2784"/>
    <w:rsid w:val="006E280A"/>
    <w:rsid w:val="006E2844"/>
    <w:rsid w:val="006E2A72"/>
    <w:rsid w:val="006E2C2A"/>
    <w:rsid w:val="006E2C5A"/>
    <w:rsid w:val="006E2F72"/>
    <w:rsid w:val="006E3234"/>
    <w:rsid w:val="006E34C1"/>
    <w:rsid w:val="006E35F4"/>
    <w:rsid w:val="006E367D"/>
    <w:rsid w:val="006E3716"/>
    <w:rsid w:val="006E37B5"/>
    <w:rsid w:val="006E38CA"/>
    <w:rsid w:val="006E395D"/>
    <w:rsid w:val="006E3C2D"/>
    <w:rsid w:val="006E3E91"/>
    <w:rsid w:val="006E3F82"/>
    <w:rsid w:val="006E401A"/>
    <w:rsid w:val="006E4308"/>
    <w:rsid w:val="006E4359"/>
    <w:rsid w:val="006E43FA"/>
    <w:rsid w:val="006E4416"/>
    <w:rsid w:val="006E45C6"/>
    <w:rsid w:val="006E4639"/>
    <w:rsid w:val="006E4921"/>
    <w:rsid w:val="006E4A5B"/>
    <w:rsid w:val="006E4AD6"/>
    <w:rsid w:val="006E4D6C"/>
    <w:rsid w:val="006E4E7B"/>
    <w:rsid w:val="006E50C6"/>
    <w:rsid w:val="006E51A0"/>
    <w:rsid w:val="006E5258"/>
    <w:rsid w:val="006E548B"/>
    <w:rsid w:val="006E5738"/>
    <w:rsid w:val="006E5783"/>
    <w:rsid w:val="006E57C1"/>
    <w:rsid w:val="006E5843"/>
    <w:rsid w:val="006E5FFB"/>
    <w:rsid w:val="006E6087"/>
    <w:rsid w:val="006E6202"/>
    <w:rsid w:val="006E6408"/>
    <w:rsid w:val="006E667E"/>
    <w:rsid w:val="006E67C0"/>
    <w:rsid w:val="006E68E5"/>
    <w:rsid w:val="006E6B17"/>
    <w:rsid w:val="006E6D25"/>
    <w:rsid w:val="006E6FBA"/>
    <w:rsid w:val="006E7277"/>
    <w:rsid w:val="006E72CE"/>
    <w:rsid w:val="006E768E"/>
    <w:rsid w:val="006E783A"/>
    <w:rsid w:val="006E78DE"/>
    <w:rsid w:val="006E7B32"/>
    <w:rsid w:val="006E7C54"/>
    <w:rsid w:val="006E7E8E"/>
    <w:rsid w:val="006E7ED6"/>
    <w:rsid w:val="006E7F4B"/>
    <w:rsid w:val="006E7F6B"/>
    <w:rsid w:val="006E7F72"/>
    <w:rsid w:val="006E7FE7"/>
    <w:rsid w:val="006F0162"/>
    <w:rsid w:val="006F01AA"/>
    <w:rsid w:val="006F04D5"/>
    <w:rsid w:val="006F08A3"/>
    <w:rsid w:val="006F0931"/>
    <w:rsid w:val="006F09BD"/>
    <w:rsid w:val="006F09F7"/>
    <w:rsid w:val="006F0BD1"/>
    <w:rsid w:val="006F0D0B"/>
    <w:rsid w:val="006F0D94"/>
    <w:rsid w:val="006F0E13"/>
    <w:rsid w:val="006F1246"/>
    <w:rsid w:val="006F133A"/>
    <w:rsid w:val="006F13E2"/>
    <w:rsid w:val="006F16AD"/>
    <w:rsid w:val="006F1979"/>
    <w:rsid w:val="006F1BAB"/>
    <w:rsid w:val="006F1BD2"/>
    <w:rsid w:val="006F1D8B"/>
    <w:rsid w:val="006F1EC9"/>
    <w:rsid w:val="006F2122"/>
    <w:rsid w:val="006F22F7"/>
    <w:rsid w:val="006F29E8"/>
    <w:rsid w:val="006F2C23"/>
    <w:rsid w:val="006F2D1E"/>
    <w:rsid w:val="006F2E51"/>
    <w:rsid w:val="006F30CA"/>
    <w:rsid w:val="006F3145"/>
    <w:rsid w:val="006F334A"/>
    <w:rsid w:val="006F3684"/>
    <w:rsid w:val="006F36C7"/>
    <w:rsid w:val="006F36D5"/>
    <w:rsid w:val="006F36F4"/>
    <w:rsid w:val="006F3785"/>
    <w:rsid w:val="006F39C5"/>
    <w:rsid w:val="006F400B"/>
    <w:rsid w:val="006F4527"/>
    <w:rsid w:val="006F4E59"/>
    <w:rsid w:val="006F4E99"/>
    <w:rsid w:val="006F561A"/>
    <w:rsid w:val="006F56E4"/>
    <w:rsid w:val="006F5761"/>
    <w:rsid w:val="006F57D4"/>
    <w:rsid w:val="006F5AAB"/>
    <w:rsid w:val="006F5BC8"/>
    <w:rsid w:val="006F5C6F"/>
    <w:rsid w:val="006F602C"/>
    <w:rsid w:val="006F6120"/>
    <w:rsid w:val="006F6376"/>
    <w:rsid w:val="006F6468"/>
    <w:rsid w:val="006F65DD"/>
    <w:rsid w:val="006F69E4"/>
    <w:rsid w:val="006F6AD6"/>
    <w:rsid w:val="006F6B10"/>
    <w:rsid w:val="006F6BF0"/>
    <w:rsid w:val="006F6C84"/>
    <w:rsid w:val="006F6E51"/>
    <w:rsid w:val="006F6EB7"/>
    <w:rsid w:val="006F6EF3"/>
    <w:rsid w:val="006F6EFE"/>
    <w:rsid w:val="006F707D"/>
    <w:rsid w:val="006F70C3"/>
    <w:rsid w:val="006F7139"/>
    <w:rsid w:val="006F769B"/>
    <w:rsid w:val="006F7888"/>
    <w:rsid w:val="006F79EF"/>
    <w:rsid w:val="006F7A41"/>
    <w:rsid w:val="006F7B9A"/>
    <w:rsid w:val="006F7C66"/>
    <w:rsid w:val="006F7C70"/>
    <w:rsid w:val="006F7D47"/>
    <w:rsid w:val="006F7DDB"/>
    <w:rsid w:val="006F7DF8"/>
    <w:rsid w:val="00700015"/>
    <w:rsid w:val="0070016D"/>
    <w:rsid w:val="007002BF"/>
    <w:rsid w:val="0070063B"/>
    <w:rsid w:val="00700718"/>
    <w:rsid w:val="00700BD6"/>
    <w:rsid w:val="00700D69"/>
    <w:rsid w:val="00701057"/>
    <w:rsid w:val="00701058"/>
    <w:rsid w:val="007011BD"/>
    <w:rsid w:val="00701257"/>
    <w:rsid w:val="007017CB"/>
    <w:rsid w:val="007018CA"/>
    <w:rsid w:val="00701A4E"/>
    <w:rsid w:val="007024B9"/>
    <w:rsid w:val="00702546"/>
    <w:rsid w:val="00702612"/>
    <w:rsid w:val="007026C1"/>
    <w:rsid w:val="007026E7"/>
    <w:rsid w:val="00702712"/>
    <w:rsid w:val="00702742"/>
    <w:rsid w:val="0070280F"/>
    <w:rsid w:val="0070287F"/>
    <w:rsid w:val="00702DCA"/>
    <w:rsid w:val="00702DF8"/>
    <w:rsid w:val="00702F49"/>
    <w:rsid w:val="00702FF5"/>
    <w:rsid w:val="007033DE"/>
    <w:rsid w:val="0070357D"/>
    <w:rsid w:val="00703630"/>
    <w:rsid w:val="00703635"/>
    <w:rsid w:val="007039AE"/>
    <w:rsid w:val="00703A28"/>
    <w:rsid w:val="00704137"/>
    <w:rsid w:val="007041EC"/>
    <w:rsid w:val="007045D9"/>
    <w:rsid w:val="007047F9"/>
    <w:rsid w:val="00704957"/>
    <w:rsid w:val="00704BAF"/>
    <w:rsid w:val="00704F50"/>
    <w:rsid w:val="00704F5D"/>
    <w:rsid w:val="00704FF4"/>
    <w:rsid w:val="00704FFC"/>
    <w:rsid w:val="0070502B"/>
    <w:rsid w:val="00705091"/>
    <w:rsid w:val="0070509A"/>
    <w:rsid w:val="00705125"/>
    <w:rsid w:val="00705153"/>
    <w:rsid w:val="00705175"/>
    <w:rsid w:val="007051D7"/>
    <w:rsid w:val="007052E2"/>
    <w:rsid w:val="007053CA"/>
    <w:rsid w:val="00705538"/>
    <w:rsid w:val="00705675"/>
    <w:rsid w:val="00705836"/>
    <w:rsid w:val="007059AB"/>
    <w:rsid w:val="00705BBA"/>
    <w:rsid w:val="00705E04"/>
    <w:rsid w:val="00705F08"/>
    <w:rsid w:val="00705FB6"/>
    <w:rsid w:val="0070625B"/>
    <w:rsid w:val="007065A8"/>
    <w:rsid w:val="007065EA"/>
    <w:rsid w:val="007065F9"/>
    <w:rsid w:val="0070660B"/>
    <w:rsid w:val="007066F2"/>
    <w:rsid w:val="007067AF"/>
    <w:rsid w:val="00706915"/>
    <w:rsid w:val="00706C40"/>
    <w:rsid w:val="0070700B"/>
    <w:rsid w:val="00707145"/>
    <w:rsid w:val="0070715F"/>
    <w:rsid w:val="00707275"/>
    <w:rsid w:val="007076BF"/>
    <w:rsid w:val="007077D6"/>
    <w:rsid w:val="007078DE"/>
    <w:rsid w:val="00707C85"/>
    <w:rsid w:val="007103D3"/>
    <w:rsid w:val="00710485"/>
    <w:rsid w:val="00710847"/>
    <w:rsid w:val="00710C1A"/>
    <w:rsid w:val="00710C22"/>
    <w:rsid w:val="00710CC5"/>
    <w:rsid w:val="00710D34"/>
    <w:rsid w:val="00711053"/>
    <w:rsid w:val="0071115C"/>
    <w:rsid w:val="007114C9"/>
    <w:rsid w:val="0071150C"/>
    <w:rsid w:val="00711748"/>
    <w:rsid w:val="00711834"/>
    <w:rsid w:val="007118FB"/>
    <w:rsid w:val="007119BB"/>
    <w:rsid w:val="00711A64"/>
    <w:rsid w:val="00711EED"/>
    <w:rsid w:val="00711F58"/>
    <w:rsid w:val="0071203A"/>
    <w:rsid w:val="00712056"/>
    <w:rsid w:val="00712295"/>
    <w:rsid w:val="007124FE"/>
    <w:rsid w:val="00712515"/>
    <w:rsid w:val="0071251E"/>
    <w:rsid w:val="00712631"/>
    <w:rsid w:val="0071276E"/>
    <w:rsid w:val="007128F7"/>
    <w:rsid w:val="0071298E"/>
    <w:rsid w:val="00712B07"/>
    <w:rsid w:val="00712CB4"/>
    <w:rsid w:val="00712F40"/>
    <w:rsid w:val="007132A4"/>
    <w:rsid w:val="00713330"/>
    <w:rsid w:val="00713481"/>
    <w:rsid w:val="007137E9"/>
    <w:rsid w:val="00713901"/>
    <w:rsid w:val="00713CA2"/>
    <w:rsid w:val="00713D83"/>
    <w:rsid w:val="00713D87"/>
    <w:rsid w:val="00714427"/>
    <w:rsid w:val="0071457F"/>
    <w:rsid w:val="007145AC"/>
    <w:rsid w:val="007148A0"/>
    <w:rsid w:val="007148C9"/>
    <w:rsid w:val="00714AA5"/>
    <w:rsid w:val="00714D36"/>
    <w:rsid w:val="00714F80"/>
    <w:rsid w:val="00715068"/>
    <w:rsid w:val="007153FE"/>
    <w:rsid w:val="0071570F"/>
    <w:rsid w:val="0071573A"/>
    <w:rsid w:val="0071592C"/>
    <w:rsid w:val="00715934"/>
    <w:rsid w:val="007159BC"/>
    <w:rsid w:val="007159D8"/>
    <w:rsid w:val="00715B0F"/>
    <w:rsid w:val="00715B40"/>
    <w:rsid w:val="00715B58"/>
    <w:rsid w:val="00715C4A"/>
    <w:rsid w:val="00715CB3"/>
    <w:rsid w:val="00715CE1"/>
    <w:rsid w:val="00715ED6"/>
    <w:rsid w:val="0071601B"/>
    <w:rsid w:val="0071606F"/>
    <w:rsid w:val="007160FA"/>
    <w:rsid w:val="00716332"/>
    <w:rsid w:val="007164F8"/>
    <w:rsid w:val="007165AE"/>
    <w:rsid w:val="00716610"/>
    <w:rsid w:val="00716748"/>
    <w:rsid w:val="0071676A"/>
    <w:rsid w:val="007167DA"/>
    <w:rsid w:val="00716B07"/>
    <w:rsid w:val="00716E7A"/>
    <w:rsid w:val="007173BF"/>
    <w:rsid w:val="007173DE"/>
    <w:rsid w:val="00717494"/>
    <w:rsid w:val="00717600"/>
    <w:rsid w:val="0071763B"/>
    <w:rsid w:val="00717673"/>
    <w:rsid w:val="00717840"/>
    <w:rsid w:val="007178B1"/>
    <w:rsid w:val="00717B3A"/>
    <w:rsid w:val="00717B73"/>
    <w:rsid w:val="00717C69"/>
    <w:rsid w:val="00717E7F"/>
    <w:rsid w:val="00720091"/>
    <w:rsid w:val="007200F4"/>
    <w:rsid w:val="0072020B"/>
    <w:rsid w:val="00720415"/>
    <w:rsid w:val="00720573"/>
    <w:rsid w:val="00720633"/>
    <w:rsid w:val="007208C0"/>
    <w:rsid w:val="007209E7"/>
    <w:rsid w:val="00720B3B"/>
    <w:rsid w:val="00720B9D"/>
    <w:rsid w:val="00720C9F"/>
    <w:rsid w:val="00720D20"/>
    <w:rsid w:val="00720E90"/>
    <w:rsid w:val="007210C2"/>
    <w:rsid w:val="007210DD"/>
    <w:rsid w:val="007211A5"/>
    <w:rsid w:val="007211F6"/>
    <w:rsid w:val="00721591"/>
    <w:rsid w:val="00721643"/>
    <w:rsid w:val="00721914"/>
    <w:rsid w:val="007219C4"/>
    <w:rsid w:val="00721B24"/>
    <w:rsid w:val="00721B8E"/>
    <w:rsid w:val="00721D79"/>
    <w:rsid w:val="00721DE5"/>
    <w:rsid w:val="0072223B"/>
    <w:rsid w:val="0072254E"/>
    <w:rsid w:val="0072262F"/>
    <w:rsid w:val="00722782"/>
    <w:rsid w:val="007227C5"/>
    <w:rsid w:val="007227E6"/>
    <w:rsid w:val="007228F8"/>
    <w:rsid w:val="00722903"/>
    <w:rsid w:val="00722B97"/>
    <w:rsid w:val="00722D9C"/>
    <w:rsid w:val="00722E07"/>
    <w:rsid w:val="007235DA"/>
    <w:rsid w:val="00723618"/>
    <w:rsid w:val="007236C6"/>
    <w:rsid w:val="007236C8"/>
    <w:rsid w:val="00723A27"/>
    <w:rsid w:val="00723ABA"/>
    <w:rsid w:val="00723B84"/>
    <w:rsid w:val="00723C6C"/>
    <w:rsid w:val="00723FD4"/>
    <w:rsid w:val="00724222"/>
    <w:rsid w:val="00724520"/>
    <w:rsid w:val="007245A0"/>
    <w:rsid w:val="007245FD"/>
    <w:rsid w:val="00724A6F"/>
    <w:rsid w:val="00724D75"/>
    <w:rsid w:val="00724E89"/>
    <w:rsid w:val="00724E8D"/>
    <w:rsid w:val="00724EBB"/>
    <w:rsid w:val="00724FE7"/>
    <w:rsid w:val="007250E4"/>
    <w:rsid w:val="00725243"/>
    <w:rsid w:val="007252FB"/>
    <w:rsid w:val="0072545B"/>
    <w:rsid w:val="00725476"/>
    <w:rsid w:val="007254D4"/>
    <w:rsid w:val="007255D7"/>
    <w:rsid w:val="0072587B"/>
    <w:rsid w:val="0072589A"/>
    <w:rsid w:val="00725AF5"/>
    <w:rsid w:val="00725E51"/>
    <w:rsid w:val="0072609D"/>
    <w:rsid w:val="00726298"/>
    <w:rsid w:val="007262E5"/>
    <w:rsid w:val="00726398"/>
    <w:rsid w:val="0072640A"/>
    <w:rsid w:val="0072708C"/>
    <w:rsid w:val="0072732F"/>
    <w:rsid w:val="00727609"/>
    <w:rsid w:val="00727B8A"/>
    <w:rsid w:val="00727BAD"/>
    <w:rsid w:val="00727C87"/>
    <w:rsid w:val="00730032"/>
    <w:rsid w:val="007300EF"/>
    <w:rsid w:val="00730141"/>
    <w:rsid w:val="00730359"/>
    <w:rsid w:val="0073079D"/>
    <w:rsid w:val="007309F4"/>
    <w:rsid w:val="00730A70"/>
    <w:rsid w:val="00730ADC"/>
    <w:rsid w:val="00730C10"/>
    <w:rsid w:val="00730C2B"/>
    <w:rsid w:val="00730DCC"/>
    <w:rsid w:val="00730EDD"/>
    <w:rsid w:val="00730EE8"/>
    <w:rsid w:val="00730F8B"/>
    <w:rsid w:val="007313FA"/>
    <w:rsid w:val="0073142A"/>
    <w:rsid w:val="00731526"/>
    <w:rsid w:val="007315BC"/>
    <w:rsid w:val="00731659"/>
    <w:rsid w:val="007318C8"/>
    <w:rsid w:val="0073191B"/>
    <w:rsid w:val="00731A35"/>
    <w:rsid w:val="00731A97"/>
    <w:rsid w:val="00731AD4"/>
    <w:rsid w:val="00731AD7"/>
    <w:rsid w:val="00731E3E"/>
    <w:rsid w:val="00731E96"/>
    <w:rsid w:val="00731F79"/>
    <w:rsid w:val="00731F80"/>
    <w:rsid w:val="0073206C"/>
    <w:rsid w:val="007326AD"/>
    <w:rsid w:val="00732CA3"/>
    <w:rsid w:val="00732CA7"/>
    <w:rsid w:val="00733076"/>
    <w:rsid w:val="00733087"/>
    <w:rsid w:val="00733117"/>
    <w:rsid w:val="00733428"/>
    <w:rsid w:val="00733823"/>
    <w:rsid w:val="00733AE8"/>
    <w:rsid w:val="00733D6D"/>
    <w:rsid w:val="00733E8D"/>
    <w:rsid w:val="00733F3C"/>
    <w:rsid w:val="00733F60"/>
    <w:rsid w:val="00733F76"/>
    <w:rsid w:val="00733FB9"/>
    <w:rsid w:val="00734244"/>
    <w:rsid w:val="007346EB"/>
    <w:rsid w:val="007348F0"/>
    <w:rsid w:val="007349B1"/>
    <w:rsid w:val="00734A09"/>
    <w:rsid w:val="00734A42"/>
    <w:rsid w:val="00734A7B"/>
    <w:rsid w:val="00734D2F"/>
    <w:rsid w:val="00735023"/>
    <w:rsid w:val="007352D8"/>
    <w:rsid w:val="00735364"/>
    <w:rsid w:val="007353BF"/>
    <w:rsid w:val="007356AD"/>
    <w:rsid w:val="007356FF"/>
    <w:rsid w:val="0073587D"/>
    <w:rsid w:val="00735C6B"/>
    <w:rsid w:val="00735E12"/>
    <w:rsid w:val="00735F80"/>
    <w:rsid w:val="00736322"/>
    <w:rsid w:val="0073667F"/>
    <w:rsid w:val="00736680"/>
    <w:rsid w:val="007366C3"/>
    <w:rsid w:val="00736800"/>
    <w:rsid w:val="00736819"/>
    <w:rsid w:val="0073699F"/>
    <w:rsid w:val="00736A9E"/>
    <w:rsid w:val="00736B59"/>
    <w:rsid w:val="00736CB0"/>
    <w:rsid w:val="00737202"/>
    <w:rsid w:val="00737369"/>
    <w:rsid w:val="007373C7"/>
    <w:rsid w:val="00737438"/>
    <w:rsid w:val="007374C4"/>
    <w:rsid w:val="0073761A"/>
    <w:rsid w:val="00737629"/>
    <w:rsid w:val="00737652"/>
    <w:rsid w:val="00737786"/>
    <w:rsid w:val="007378E5"/>
    <w:rsid w:val="00737B77"/>
    <w:rsid w:val="00737BEA"/>
    <w:rsid w:val="00737C64"/>
    <w:rsid w:val="00737D06"/>
    <w:rsid w:val="00737D33"/>
    <w:rsid w:val="00737FBD"/>
    <w:rsid w:val="00740180"/>
    <w:rsid w:val="0074097F"/>
    <w:rsid w:val="00740AB9"/>
    <w:rsid w:val="00740C9A"/>
    <w:rsid w:val="00740CFB"/>
    <w:rsid w:val="00740D85"/>
    <w:rsid w:val="00740E41"/>
    <w:rsid w:val="00741014"/>
    <w:rsid w:val="007410E9"/>
    <w:rsid w:val="00741121"/>
    <w:rsid w:val="007411B6"/>
    <w:rsid w:val="0074145C"/>
    <w:rsid w:val="007417B6"/>
    <w:rsid w:val="00741812"/>
    <w:rsid w:val="00741948"/>
    <w:rsid w:val="0074197A"/>
    <w:rsid w:val="0074197F"/>
    <w:rsid w:val="007419C2"/>
    <w:rsid w:val="007419F4"/>
    <w:rsid w:val="00741AC0"/>
    <w:rsid w:val="00741B1A"/>
    <w:rsid w:val="00741D0B"/>
    <w:rsid w:val="00741E3B"/>
    <w:rsid w:val="00741E48"/>
    <w:rsid w:val="007420CD"/>
    <w:rsid w:val="00742191"/>
    <w:rsid w:val="007423DC"/>
    <w:rsid w:val="00742722"/>
    <w:rsid w:val="00742770"/>
    <w:rsid w:val="007429E8"/>
    <w:rsid w:val="00742A04"/>
    <w:rsid w:val="00742B33"/>
    <w:rsid w:val="00742B62"/>
    <w:rsid w:val="00742B86"/>
    <w:rsid w:val="00742CBD"/>
    <w:rsid w:val="007430E7"/>
    <w:rsid w:val="007431F0"/>
    <w:rsid w:val="0074333A"/>
    <w:rsid w:val="007433F9"/>
    <w:rsid w:val="007434F4"/>
    <w:rsid w:val="007434FF"/>
    <w:rsid w:val="0074363C"/>
    <w:rsid w:val="007436A6"/>
    <w:rsid w:val="00743814"/>
    <w:rsid w:val="00743A03"/>
    <w:rsid w:val="00743A12"/>
    <w:rsid w:val="00743C14"/>
    <w:rsid w:val="00743D97"/>
    <w:rsid w:val="00743F9E"/>
    <w:rsid w:val="00743FD3"/>
    <w:rsid w:val="00744001"/>
    <w:rsid w:val="00744046"/>
    <w:rsid w:val="00744476"/>
    <w:rsid w:val="007444C7"/>
    <w:rsid w:val="007444FE"/>
    <w:rsid w:val="00744546"/>
    <w:rsid w:val="00744738"/>
    <w:rsid w:val="007447D5"/>
    <w:rsid w:val="0074492B"/>
    <w:rsid w:val="00744938"/>
    <w:rsid w:val="007449F6"/>
    <w:rsid w:val="00744A51"/>
    <w:rsid w:val="00744AFB"/>
    <w:rsid w:val="00745084"/>
    <w:rsid w:val="007453F0"/>
    <w:rsid w:val="00745501"/>
    <w:rsid w:val="007455A2"/>
    <w:rsid w:val="0074577C"/>
    <w:rsid w:val="00745811"/>
    <w:rsid w:val="00745A3C"/>
    <w:rsid w:val="00745B2E"/>
    <w:rsid w:val="00745BBC"/>
    <w:rsid w:val="00745D4A"/>
    <w:rsid w:val="00745DA8"/>
    <w:rsid w:val="00745DFA"/>
    <w:rsid w:val="00745F58"/>
    <w:rsid w:val="00746170"/>
    <w:rsid w:val="007463C1"/>
    <w:rsid w:val="007463FA"/>
    <w:rsid w:val="0074686A"/>
    <w:rsid w:val="00746877"/>
    <w:rsid w:val="0074692A"/>
    <w:rsid w:val="00746953"/>
    <w:rsid w:val="00746992"/>
    <w:rsid w:val="00746A26"/>
    <w:rsid w:val="00746A30"/>
    <w:rsid w:val="00746F2A"/>
    <w:rsid w:val="00747011"/>
    <w:rsid w:val="007470FE"/>
    <w:rsid w:val="00747324"/>
    <w:rsid w:val="00747366"/>
    <w:rsid w:val="0074759E"/>
    <w:rsid w:val="00747658"/>
    <w:rsid w:val="0074779D"/>
    <w:rsid w:val="007477CE"/>
    <w:rsid w:val="00747886"/>
    <w:rsid w:val="007478C8"/>
    <w:rsid w:val="007478F0"/>
    <w:rsid w:val="0074795A"/>
    <w:rsid w:val="007479FF"/>
    <w:rsid w:val="00747BDC"/>
    <w:rsid w:val="00747E72"/>
    <w:rsid w:val="00747EBC"/>
    <w:rsid w:val="00747F26"/>
    <w:rsid w:val="00747FD0"/>
    <w:rsid w:val="007500BB"/>
    <w:rsid w:val="00750163"/>
    <w:rsid w:val="00750281"/>
    <w:rsid w:val="0075028D"/>
    <w:rsid w:val="00750296"/>
    <w:rsid w:val="0075034C"/>
    <w:rsid w:val="007504F6"/>
    <w:rsid w:val="00750779"/>
    <w:rsid w:val="007508F5"/>
    <w:rsid w:val="0075094B"/>
    <w:rsid w:val="00750B60"/>
    <w:rsid w:val="00750B89"/>
    <w:rsid w:val="00750D59"/>
    <w:rsid w:val="00750F23"/>
    <w:rsid w:val="00751352"/>
    <w:rsid w:val="007513D7"/>
    <w:rsid w:val="00751527"/>
    <w:rsid w:val="0075155F"/>
    <w:rsid w:val="0075176F"/>
    <w:rsid w:val="0075197E"/>
    <w:rsid w:val="007519B7"/>
    <w:rsid w:val="00751AB4"/>
    <w:rsid w:val="00751BF0"/>
    <w:rsid w:val="00751C0F"/>
    <w:rsid w:val="00751CB8"/>
    <w:rsid w:val="0075227F"/>
    <w:rsid w:val="00752312"/>
    <w:rsid w:val="00752322"/>
    <w:rsid w:val="0075235A"/>
    <w:rsid w:val="007523D0"/>
    <w:rsid w:val="007524C4"/>
    <w:rsid w:val="007524EF"/>
    <w:rsid w:val="007525E5"/>
    <w:rsid w:val="00752606"/>
    <w:rsid w:val="00752827"/>
    <w:rsid w:val="007528A6"/>
    <w:rsid w:val="007528FB"/>
    <w:rsid w:val="00752ABD"/>
    <w:rsid w:val="00752AD6"/>
    <w:rsid w:val="00752D21"/>
    <w:rsid w:val="00752F11"/>
    <w:rsid w:val="00752F1C"/>
    <w:rsid w:val="0075308C"/>
    <w:rsid w:val="007530FA"/>
    <w:rsid w:val="0075312E"/>
    <w:rsid w:val="007531AD"/>
    <w:rsid w:val="0075328E"/>
    <w:rsid w:val="007532E1"/>
    <w:rsid w:val="007534E9"/>
    <w:rsid w:val="007537BD"/>
    <w:rsid w:val="007538E4"/>
    <w:rsid w:val="007539A5"/>
    <w:rsid w:val="00753D74"/>
    <w:rsid w:val="00753DB0"/>
    <w:rsid w:val="00753E5E"/>
    <w:rsid w:val="00753EF2"/>
    <w:rsid w:val="00753F2D"/>
    <w:rsid w:val="007542F0"/>
    <w:rsid w:val="00754449"/>
    <w:rsid w:val="007545BE"/>
    <w:rsid w:val="00754B05"/>
    <w:rsid w:val="007550A2"/>
    <w:rsid w:val="007550E0"/>
    <w:rsid w:val="007555BC"/>
    <w:rsid w:val="007555FD"/>
    <w:rsid w:val="00755600"/>
    <w:rsid w:val="0075562A"/>
    <w:rsid w:val="00755639"/>
    <w:rsid w:val="00755911"/>
    <w:rsid w:val="0075593E"/>
    <w:rsid w:val="00755A31"/>
    <w:rsid w:val="00755BF2"/>
    <w:rsid w:val="00755C61"/>
    <w:rsid w:val="00755E40"/>
    <w:rsid w:val="0075611D"/>
    <w:rsid w:val="00756175"/>
    <w:rsid w:val="00756470"/>
    <w:rsid w:val="00756497"/>
    <w:rsid w:val="00756510"/>
    <w:rsid w:val="007566A9"/>
    <w:rsid w:val="007566B2"/>
    <w:rsid w:val="0075675D"/>
    <w:rsid w:val="00756894"/>
    <w:rsid w:val="00756AFC"/>
    <w:rsid w:val="0075711F"/>
    <w:rsid w:val="00757200"/>
    <w:rsid w:val="00757478"/>
    <w:rsid w:val="007574C5"/>
    <w:rsid w:val="00757739"/>
    <w:rsid w:val="00757780"/>
    <w:rsid w:val="00760033"/>
    <w:rsid w:val="0076006E"/>
    <w:rsid w:val="00760565"/>
    <w:rsid w:val="007607D8"/>
    <w:rsid w:val="00760809"/>
    <w:rsid w:val="007608B3"/>
    <w:rsid w:val="007609D2"/>
    <w:rsid w:val="00760A02"/>
    <w:rsid w:val="00760B20"/>
    <w:rsid w:val="00760C41"/>
    <w:rsid w:val="00760DD1"/>
    <w:rsid w:val="0076110B"/>
    <w:rsid w:val="007611B8"/>
    <w:rsid w:val="007612C7"/>
    <w:rsid w:val="007612E3"/>
    <w:rsid w:val="00761423"/>
    <w:rsid w:val="00761578"/>
    <w:rsid w:val="00761585"/>
    <w:rsid w:val="00761638"/>
    <w:rsid w:val="007616EC"/>
    <w:rsid w:val="007617A3"/>
    <w:rsid w:val="0076180B"/>
    <w:rsid w:val="00761AB3"/>
    <w:rsid w:val="00761B7B"/>
    <w:rsid w:val="00761F2D"/>
    <w:rsid w:val="00761F77"/>
    <w:rsid w:val="00762061"/>
    <w:rsid w:val="00762450"/>
    <w:rsid w:val="0076249C"/>
    <w:rsid w:val="00762536"/>
    <w:rsid w:val="007626AB"/>
    <w:rsid w:val="00762717"/>
    <w:rsid w:val="007628F7"/>
    <w:rsid w:val="00762D3C"/>
    <w:rsid w:val="00762E0E"/>
    <w:rsid w:val="007631AF"/>
    <w:rsid w:val="007632E3"/>
    <w:rsid w:val="00763318"/>
    <w:rsid w:val="007633FC"/>
    <w:rsid w:val="00763553"/>
    <w:rsid w:val="007636C6"/>
    <w:rsid w:val="00763722"/>
    <w:rsid w:val="00763BEE"/>
    <w:rsid w:val="00763C49"/>
    <w:rsid w:val="00763DB3"/>
    <w:rsid w:val="00763E2A"/>
    <w:rsid w:val="007640AC"/>
    <w:rsid w:val="007640E6"/>
    <w:rsid w:val="00764118"/>
    <w:rsid w:val="0076425E"/>
    <w:rsid w:val="0076429B"/>
    <w:rsid w:val="007642A0"/>
    <w:rsid w:val="007642A9"/>
    <w:rsid w:val="00764409"/>
    <w:rsid w:val="0076456B"/>
    <w:rsid w:val="007645B4"/>
    <w:rsid w:val="0076468E"/>
    <w:rsid w:val="00764740"/>
    <w:rsid w:val="00764998"/>
    <w:rsid w:val="00764B7D"/>
    <w:rsid w:val="00764CAE"/>
    <w:rsid w:val="00764DA4"/>
    <w:rsid w:val="00764DBE"/>
    <w:rsid w:val="00764E16"/>
    <w:rsid w:val="00764F54"/>
    <w:rsid w:val="007650B5"/>
    <w:rsid w:val="00765266"/>
    <w:rsid w:val="007652DB"/>
    <w:rsid w:val="00765333"/>
    <w:rsid w:val="0076572A"/>
    <w:rsid w:val="00765734"/>
    <w:rsid w:val="00765762"/>
    <w:rsid w:val="007658B0"/>
    <w:rsid w:val="00765B14"/>
    <w:rsid w:val="00765B29"/>
    <w:rsid w:val="00765C7A"/>
    <w:rsid w:val="00765E4E"/>
    <w:rsid w:val="007660B8"/>
    <w:rsid w:val="00766702"/>
    <w:rsid w:val="007667CE"/>
    <w:rsid w:val="007669A7"/>
    <w:rsid w:val="00766C2D"/>
    <w:rsid w:val="00767189"/>
    <w:rsid w:val="00767207"/>
    <w:rsid w:val="00767372"/>
    <w:rsid w:val="00767530"/>
    <w:rsid w:val="0076794B"/>
    <w:rsid w:val="00767D6F"/>
    <w:rsid w:val="00767D9F"/>
    <w:rsid w:val="00767DE2"/>
    <w:rsid w:val="007702A4"/>
    <w:rsid w:val="007702CD"/>
    <w:rsid w:val="00770366"/>
    <w:rsid w:val="0077053A"/>
    <w:rsid w:val="007706F3"/>
    <w:rsid w:val="007708F1"/>
    <w:rsid w:val="007709D4"/>
    <w:rsid w:val="00770ABB"/>
    <w:rsid w:val="00770B41"/>
    <w:rsid w:val="00770D64"/>
    <w:rsid w:val="00770E20"/>
    <w:rsid w:val="00770F68"/>
    <w:rsid w:val="0077120B"/>
    <w:rsid w:val="00771223"/>
    <w:rsid w:val="007712C3"/>
    <w:rsid w:val="007712FC"/>
    <w:rsid w:val="00771555"/>
    <w:rsid w:val="007716F3"/>
    <w:rsid w:val="007717DD"/>
    <w:rsid w:val="00771A7C"/>
    <w:rsid w:val="00771DF6"/>
    <w:rsid w:val="00771E1F"/>
    <w:rsid w:val="0077201B"/>
    <w:rsid w:val="007720BF"/>
    <w:rsid w:val="007720D9"/>
    <w:rsid w:val="0077227B"/>
    <w:rsid w:val="00772493"/>
    <w:rsid w:val="00772571"/>
    <w:rsid w:val="007725FD"/>
    <w:rsid w:val="007727B0"/>
    <w:rsid w:val="0077294B"/>
    <w:rsid w:val="00772A46"/>
    <w:rsid w:val="00772BB9"/>
    <w:rsid w:val="00772C16"/>
    <w:rsid w:val="00772DA4"/>
    <w:rsid w:val="00772E5A"/>
    <w:rsid w:val="00772FD5"/>
    <w:rsid w:val="00773296"/>
    <w:rsid w:val="007732AA"/>
    <w:rsid w:val="00773333"/>
    <w:rsid w:val="00773528"/>
    <w:rsid w:val="00773662"/>
    <w:rsid w:val="00773A53"/>
    <w:rsid w:val="00773C9F"/>
    <w:rsid w:val="00773DE9"/>
    <w:rsid w:val="00773E96"/>
    <w:rsid w:val="00773F37"/>
    <w:rsid w:val="007742ED"/>
    <w:rsid w:val="00774315"/>
    <w:rsid w:val="0077437F"/>
    <w:rsid w:val="0077454F"/>
    <w:rsid w:val="007746E8"/>
    <w:rsid w:val="00774711"/>
    <w:rsid w:val="00774728"/>
    <w:rsid w:val="007749B4"/>
    <w:rsid w:val="00774A23"/>
    <w:rsid w:val="00774BD1"/>
    <w:rsid w:val="00774DFB"/>
    <w:rsid w:val="00774F5A"/>
    <w:rsid w:val="00774FE4"/>
    <w:rsid w:val="00775837"/>
    <w:rsid w:val="00775BCE"/>
    <w:rsid w:val="00776021"/>
    <w:rsid w:val="007762CF"/>
    <w:rsid w:val="0077665A"/>
    <w:rsid w:val="00776B44"/>
    <w:rsid w:val="00776B9E"/>
    <w:rsid w:val="00776EC5"/>
    <w:rsid w:val="0077742A"/>
    <w:rsid w:val="007774AF"/>
    <w:rsid w:val="0077772A"/>
    <w:rsid w:val="00777743"/>
    <w:rsid w:val="00777A26"/>
    <w:rsid w:val="00777A41"/>
    <w:rsid w:val="00777CE5"/>
    <w:rsid w:val="00777CF2"/>
    <w:rsid w:val="007800B8"/>
    <w:rsid w:val="00780177"/>
    <w:rsid w:val="007801CB"/>
    <w:rsid w:val="007805DA"/>
    <w:rsid w:val="0078060D"/>
    <w:rsid w:val="0078086F"/>
    <w:rsid w:val="007808A8"/>
    <w:rsid w:val="00780E37"/>
    <w:rsid w:val="00780E5C"/>
    <w:rsid w:val="00780E7A"/>
    <w:rsid w:val="00780EED"/>
    <w:rsid w:val="00781021"/>
    <w:rsid w:val="00781176"/>
    <w:rsid w:val="0078156B"/>
    <w:rsid w:val="00781571"/>
    <w:rsid w:val="007817F8"/>
    <w:rsid w:val="00781834"/>
    <w:rsid w:val="00781997"/>
    <w:rsid w:val="00781B57"/>
    <w:rsid w:val="00781C63"/>
    <w:rsid w:val="00781D71"/>
    <w:rsid w:val="00781EE3"/>
    <w:rsid w:val="00781F0A"/>
    <w:rsid w:val="0078241D"/>
    <w:rsid w:val="00782677"/>
    <w:rsid w:val="0078269D"/>
    <w:rsid w:val="00782813"/>
    <w:rsid w:val="00782937"/>
    <w:rsid w:val="007829B6"/>
    <w:rsid w:val="00782ABA"/>
    <w:rsid w:val="00782C0E"/>
    <w:rsid w:val="00782C85"/>
    <w:rsid w:val="00782F4F"/>
    <w:rsid w:val="00783062"/>
    <w:rsid w:val="0078334B"/>
    <w:rsid w:val="00783402"/>
    <w:rsid w:val="00783476"/>
    <w:rsid w:val="0078358A"/>
    <w:rsid w:val="00783694"/>
    <w:rsid w:val="007836F6"/>
    <w:rsid w:val="00783792"/>
    <w:rsid w:val="00783910"/>
    <w:rsid w:val="0078398B"/>
    <w:rsid w:val="00783F6D"/>
    <w:rsid w:val="00783F77"/>
    <w:rsid w:val="00784355"/>
    <w:rsid w:val="0078446B"/>
    <w:rsid w:val="007844DA"/>
    <w:rsid w:val="007847E5"/>
    <w:rsid w:val="007847EE"/>
    <w:rsid w:val="007847F4"/>
    <w:rsid w:val="00784C78"/>
    <w:rsid w:val="00784EC2"/>
    <w:rsid w:val="00784FBC"/>
    <w:rsid w:val="007852BC"/>
    <w:rsid w:val="00785483"/>
    <w:rsid w:val="007854C4"/>
    <w:rsid w:val="00785500"/>
    <w:rsid w:val="007855A5"/>
    <w:rsid w:val="00785940"/>
    <w:rsid w:val="00785B45"/>
    <w:rsid w:val="00785D79"/>
    <w:rsid w:val="00785FC3"/>
    <w:rsid w:val="00785FEE"/>
    <w:rsid w:val="0078615A"/>
    <w:rsid w:val="007861C7"/>
    <w:rsid w:val="00786220"/>
    <w:rsid w:val="007865B0"/>
    <w:rsid w:val="00786909"/>
    <w:rsid w:val="00786ABC"/>
    <w:rsid w:val="00786AC4"/>
    <w:rsid w:val="00786D7F"/>
    <w:rsid w:val="00786E1D"/>
    <w:rsid w:val="00786E2A"/>
    <w:rsid w:val="00786F9F"/>
    <w:rsid w:val="00787134"/>
    <w:rsid w:val="007871E2"/>
    <w:rsid w:val="00787241"/>
    <w:rsid w:val="0078730B"/>
    <w:rsid w:val="00787474"/>
    <w:rsid w:val="007875E3"/>
    <w:rsid w:val="0078787C"/>
    <w:rsid w:val="00787AA4"/>
    <w:rsid w:val="00787C47"/>
    <w:rsid w:val="00787D64"/>
    <w:rsid w:val="007900CC"/>
    <w:rsid w:val="007900D5"/>
    <w:rsid w:val="00790240"/>
    <w:rsid w:val="00790269"/>
    <w:rsid w:val="007902DD"/>
    <w:rsid w:val="007903F5"/>
    <w:rsid w:val="00790537"/>
    <w:rsid w:val="00790574"/>
    <w:rsid w:val="0079059C"/>
    <w:rsid w:val="007906A8"/>
    <w:rsid w:val="0079071D"/>
    <w:rsid w:val="0079076B"/>
    <w:rsid w:val="00790891"/>
    <w:rsid w:val="007909C4"/>
    <w:rsid w:val="00790BBF"/>
    <w:rsid w:val="00790D21"/>
    <w:rsid w:val="00790FAD"/>
    <w:rsid w:val="0079107A"/>
    <w:rsid w:val="007910B1"/>
    <w:rsid w:val="00791499"/>
    <w:rsid w:val="0079149F"/>
    <w:rsid w:val="00791755"/>
    <w:rsid w:val="00791846"/>
    <w:rsid w:val="00791955"/>
    <w:rsid w:val="0079196F"/>
    <w:rsid w:val="007919B2"/>
    <w:rsid w:val="00791A73"/>
    <w:rsid w:val="00791ADC"/>
    <w:rsid w:val="00791DA1"/>
    <w:rsid w:val="00791FB7"/>
    <w:rsid w:val="0079208F"/>
    <w:rsid w:val="0079225A"/>
    <w:rsid w:val="00792379"/>
    <w:rsid w:val="0079260F"/>
    <w:rsid w:val="00792675"/>
    <w:rsid w:val="00792794"/>
    <w:rsid w:val="00792876"/>
    <w:rsid w:val="00792939"/>
    <w:rsid w:val="0079295A"/>
    <w:rsid w:val="0079299A"/>
    <w:rsid w:val="007929C1"/>
    <w:rsid w:val="00792A7A"/>
    <w:rsid w:val="00792DC2"/>
    <w:rsid w:val="00792E38"/>
    <w:rsid w:val="00792EE3"/>
    <w:rsid w:val="00792FA5"/>
    <w:rsid w:val="007930A9"/>
    <w:rsid w:val="0079313E"/>
    <w:rsid w:val="0079318C"/>
    <w:rsid w:val="00793221"/>
    <w:rsid w:val="0079343A"/>
    <w:rsid w:val="007934C3"/>
    <w:rsid w:val="007934EC"/>
    <w:rsid w:val="0079368C"/>
    <w:rsid w:val="0079370C"/>
    <w:rsid w:val="00793CCB"/>
    <w:rsid w:val="00793D3E"/>
    <w:rsid w:val="00793D9F"/>
    <w:rsid w:val="00793E81"/>
    <w:rsid w:val="00793FB5"/>
    <w:rsid w:val="00794015"/>
    <w:rsid w:val="00794067"/>
    <w:rsid w:val="0079421A"/>
    <w:rsid w:val="00794340"/>
    <w:rsid w:val="00794685"/>
    <w:rsid w:val="0079493A"/>
    <w:rsid w:val="0079499D"/>
    <w:rsid w:val="00794AC7"/>
    <w:rsid w:val="00794B96"/>
    <w:rsid w:val="00794C91"/>
    <w:rsid w:val="00794D55"/>
    <w:rsid w:val="00794E98"/>
    <w:rsid w:val="0079511B"/>
    <w:rsid w:val="00795195"/>
    <w:rsid w:val="0079534D"/>
    <w:rsid w:val="00795469"/>
    <w:rsid w:val="007954D9"/>
    <w:rsid w:val="00795581"/>
    <w:rsid w:val="0079571C"/>
    <w:rsid w:val="007958BC"/>
    <w:rsid w:val="00795997"/>
    <w:rsid w:val="00795A15"/>
    <w:rsid w:val="00795A44"/>
    <w:rsid w:val="00795F72"/>
    <w:rsid w:val="0079629B"/>
    <w:rsid w:val="00796683"/>
    <w:rsid w:val="00796911"/>
    <w:rsid w:val="00796A4D"/>
    <w:rsid w:val="00796ABD"/>
    <w:rsid w:val="00796B8D"/>
    <w:rsid w:val="00796CE8"/>
    <w:rsid w:val="00797214"/>
    <w:rsid w:val="0079739E"/>
    <w:rsid w:val="00797428"/>
    <w:rsid w:val="0079748E"/>
    <w:rsid w:val="00797656"/>
    <w:rsid w:val="00797747"/>
    <w:rsid w:val="007979B7"/>
    <w:rsid w:val="007979BC"/>
    <w:rsid w:val="007979C7"/>
    <w:rsid w:val="00797C5E"/>
    <w:rsid w:val="00797CEE"/>
    <w:rsid w:val="00797E2A"/>
    <w:rsid w:val="007A0232"/>
    <w:rsid w:val="007A02EE"/>
    <w:rsid w:val="007A0344"/>
    <w:rsid w:val="007A03E1"/>
    <w:rsid w:val="007A05EB"/>
    <w:rsid w:val="007A09AC"/>
    <w:rsid w:val="007A0B35"/>
    <w:rsid w:val="007A0B68"/>
    <w:rsid w:val="007A0B8D"/>
    <w:rsid w:val="007A0CE5"/>
    <w:rsid w:val="007A0D2C"/>
    <w:rsid w:val="007A0D37"/>
    <w:rsid w:val="007A1182"/>
    <w:rsid w:val="007A1237"/>
    <w:rsid w:val="007A1392"/>
    <w:rsid w:val="007A147C"/>
    <w:rsid w:val="007A1576"/>
    <w:rsid w:val="007A1595"/>
    <w:rsid w:val="007A195F"/>
    <w:rsid w:val="007A1AB2"/>
    <w:rsid w:val="007A1B43"/>
    <w:rsid w:val="007A1CE3"/>
    <w:rsid w:val="007A219E"/>
    <w:rsid w:val="007A2265"/>
    <w:rsid w:val="007A22E9"/>
    <w:rsid w:val="007A2385"/>
    <w:rsid w:val="007A242E"/>
    <w:rsid w:val="007A24A1"/>
    <w:rsid w:val="007A2594"/>
    <w:rsid w:val="007A2768"/>
    <w:rsid w:val="007A29FA"/>
    <w:rsid w:val="007A2C91"/>
    <w:rsid w:val="007A2F26"/>
    <w:rsid w:val="007A2F27"/>
    <w:rsid w:val="007A2F71"/>
    <w:rsid w:val="007A2FC4"/>
    <w:rsid w:val="007A3026"/>
    <w:rsid w:val="007A3096"/>
    <w:rsid w:val="007A322F"/>
    <w:rsid w:val="007A3670"/>
    <w:rsid w:val="007A3828"/>
    <w:rsid w:val="007A38A3"/>
    <w:rsid w:val="007A38B0"/>
    <w:rsid w:val="007A390D"/>
    <w:rsid w:val="007A3A5C"/>
    <w:rsid w:val="007A3F82"/>
    <w:rsid w:val="007A4126"/>
    <w:rsid w:val="007A45C1"/>
    <w:rsid w:val="007A4775"/>
    <w:rsid w:val="007A484C"/>
    <w:rsid w:val="007A489B"/>
    <w:rsid w:val="007A4994"/>
    <w:rsid w:val="007A4AAB"/>
    <w:rsid w:val="007A4BF5"/>
    <w:rsid w:val="007A4C45"/>
    <w:rsid w:val="007A4DAB"/>
    <w:rsid w:val="007A4E2C"/>
    <w:rsid w:val="007A4E8E"/>
    <w:rsid w:val="007A4F37"/>
    <w:rsid w:val="007A5339"/>
    <w:rsid w:val="007A557C"/>
    <w:rsid w:val="007A588A"/>
    <w:rsid w:val="007A5962"/>
    <w:rsid w:val="007A59FA"/>
    <w:rsid w:val="007A5D35"/>
    <w:rsid w:val="007A5DBD"/>
    <w:rsid w:val="007A5EB9"/>
    <w:rsid w:val="007A5F19"/>
    <w:rsid w:val="007A5F25"/>
    <w:rsid w:val="007A608E"/>
    <w:rsid w:val="007A60A8"/>
    <w:rsid w:val="007A61CE"/>
    <w:rsid w:val="007A6691"/>
    <w:rsid w:val="007A67E3"/>
    <w:rsid w:val="007A6801"/>
    <w:rsid w:val="007A68EB"/>
    <w:rsid w:val="007A6959"/>
    <w:rsid w:val="007A6ACB"/>
    <w:rsid w:val="007A6C6D"/>
    <w:rsid w:val="007A6CAF"/>
    <w:rsid w:val="007A6EBA"/>
    <w:rsid w:val="007A6EED"/>
    <w:rsid w:val="007A6FD7"/>
    <w:rsid w:val="007A7043"/>
    <w:rsid w:val="007A7081"/>
    <w:rsid w:val="007A7315"/>
    <w:rsid w:val="007A7375"/>
    <w:rsid w:val="007A73A2"/>
    <w:rsid w:val="007A73DC"/>
    <w:rsid w:val="007A7868"/>
    <w:rsid w:val="007A7882"/>
    <w:rsid w:val="007A78CB"/>
    <w:rsid w:val="007A7998"/>
    <w:rsid w:val="007A7D34"/>
    <w:rsid w:val="007A7D6E"/>
    <w:rsid w:val="007A7E89"/>
    <w:rsid w:val="007A7EB4"/>
    <w:rsid w:val="007B01DA"/>
    <w:rsid w:val="007B0233"/>
    <w:rsid w:val="007B02DC"/>
    <w:rsid w:val="007B0462"/>
    <w:rsid w:val="007B0568"/>
    <w:rsid w:val="007B06A7"/>
    <w:rsid w:val="007B074B"/>
    <w:rsid w:val="007B07CE"/>
    <w:rsid w:val="007B0A11"/>
    <w:rsid w:val="007B0B0B"/>
    <w:rsid w:val="007B0CA4"/>
    <w:rsid w:val="007B0D22"/>
    <w:rsid w:val="007B0DD1"/>
    <w:rsid w:val="007B0DF1"/>
    <w:rsid w:val="007B0E35"/>
    <w:rsid w:val="007B0F26"/>
    <w:rsid w:val="007B106E"/>
    <w:rsid w:val="007B10A7"/>
    <w:rsid w:val="007B111D"/>
    <w:rsid w:val="007B11D8"/>
    <w:rsid w:val="007B12F9"/>
    <w:rsid w:val="007B1472"/>
    <w:rsid w:val="007B166B"/>
    <w:rsid w:val="007B1745"/>
    <w:rsid w:val="007B1A12"/>
    <w:rsid w:val="007B1A31"/>
    <w:rsid w:val="007B1AAF"/>
    <w:rsid w:val="007B1B40"/>
    <w:rsid w:val="007B1B7D"/>
    <w:rsid w:val="007B1C21"/>
    <w:rsid w:val="007B1C3A"/>
    <w:rsid w:val="007B1C57"/>
    <w:rsid w:val="007B1F64"/>
    <w:rsid w:val="007B21AA"/>
    <w:rsid w:val="007B21DF"/>
    <w:rsid w:val="007B222E"/>
    <w:rsid w:val="007B2637"/>
    <w:rsid w:val="007B26A3"/>
    <w:rsid w:val="007B2912"/>
    <w:rsid w:val="007B299A"/>
    <w:rsid w:val="007B2C04"/>
    <w:rsid w:val="007B2C1A"/>
    <w:rsid w:val="007B2C5C"/>
    <w:rsid w:val="007B2C8A"/>
    <w:rsid w:val="007B2DDD"/>
    <w:rsid w:val="007B3033"/>
    <w:rsid w:val="007B310F"/>
    <w:rsid w:val="007B342D"/>
    <w:rsid w:val="007B354A"/>
    <w:rsid w:val="007B377C"/>
    <w:rsid w:val="007B37BE"/>
    <w:rsid w:val="007B37FF"/>
    <w:rsid w:val="007B3B5A"/>
    <w:rsid w:val="007B3CC6"/>
    <w:rsid w:val="007B3F57"/>
    <w:rsid w:val="007B42D7"/>
    <w:rsid w:val="007B434F"/>
    <w:rsid w:val="007B45AA"/>
    <w:rsid w:val="007B4603"/>
    <w:rsid w:val="007B4608"/>
    <w:rsid w:val="007B4E14"/>
    <w:rsid w:val="007B510B"/>
    <w:rsid w:val="007B5241"/>
    <w:rsid w:val="007B5331"/>
    <w:rsid w:val="007B5371"/>
    <w:rsid w:val="007B54F6"/>
    <w:rsid w:val="007B5697"/>
    <w:rsid w:val="007B58DB"/>
    <w:rsid w:val="007B5F45"/>
    <w:rsid w:val="007B5F50"/>
    <w:rsid w:val="007B6034"/>
    <w:rsid w:val="007B60E0"/>
    <w:rsid w:val="007B61FE"/>
    <w:rsid w:val="007B6236"/>
    <w:rsid w:val="007B6322"/>
    <w:rsid w:val="007B63E5"/>
    <w:rsid w:val="007B642D"/>
    <w:rsid w:val="007B64C2"/>
    <w:rsid w:val="007B6551"/>
    <w:rsid w:val="007B66E6"/>
    <w:rsid w:val="007B6C15"/>
    <w:rsid w:val="007B6C8E"/>
    <w:rsid w:val="007B6DF8"/>
    <w:rsid w:val="007B6E51"/>
    <w:rsid w:val="007B6E6B"/>
    <w:rsid w:val="007B7020"/>
    <w:rsid w:val="007B70ED"/>
    <w:rsid w:val="007B714F"/>
    <w:rsid w:val="007B7259"/>
    <w:rsid w:val="007B727A"/>
    <w:rsid w:val="007B7391"/>
    <w:rsid w:val="007B7908"/>
    <w:rsid w:val="007B791D"/>
    <w:rsid w:val="007B79DF"/>
    <w:rsid w:val="007B7FA9"/>
    <w:rsid w:val="007C0047"/>
    <w:rsid w:val="007C0082"/>
    <w:rsid w:val="007C0404"/>
    <w:rsid w:val="007C0938"/>
    <w:rsid w:val="007C0954"/>
    <w:rsid w:val="007C0CC2"/>
    <w:rsid w:val="007C0DC4"/>
    <w:rsid w:val="007C0E3F"/>
    <w:rsid w:val="007C0FF3"/>
    <w:rsid w:val="007C10FE"/>
    <w:rsid w:val="007C1244"/>
    <w:rsid w:val="007C13A5"/>
    <w:rsid w:val="007C148B"/>
    <w:rsid w:val="007C153F"/>
    <w:rsid w:val="007C15B9"/>
    <w:rsid w:val="007C1729"/>
    <w:rsid w:val="007C177F"/>
    <w:rsid w:val="007C1853"/>
    <w:rsid w:val="007C186F"/>
    <w:rsid w:val="007C1889"/>
    <w:rsid w:val="007C19AA"/>
    <w:rsid w:val="007C1B40"/>
    <w:rsid w:val="007C1C15"/>
    <w:rsid w:val="007C1EB6"/>
    <w:rsid w:val="007C1F17"/>
    <w:rsid w:val="007C203D"/>
    <w:rsid w:val="007C222C"/>
    <w:rsid w:val="007C2679"/>
    <w:rsid w:val="007C294E"/>
    <w:rsid w:val="007C2C17"/>
    <w:rsid w:val="007C2CA5"/>
    <w:rsid w:val="007C2D7E"/>
    <w:rsid w:val="007C31BD"/>
    <w:rsid w:val="007C335B"/>
    <w:rsid w:val="007C35BF"/>
    <w:rsid w:val="007C3935"/>
    <w:rsid w:val="007C39FE"/>
    <w:rsid w:val="007C3AF8"/>
    <w:rsid w:val="007C3DF9"/>
    <w:rsid w:val="007C3F80"/>
    <w:rsid w:val="007C3F8B"/>
    <w:rsid w:val="007C4104"/>
    <w:rsid w:val="007C413D"/>
    <w:rsid w:val="007C43B9"/>
    <w:rsid w:val="007C4691"/>
    <w:rsid w:val="007C46F8"/>
    <w:rsid w:val="007C4773"/>
    <w:rsid w:val="007C47BD"/>
    <w:rsid w:val="007C49C4"/>
    <w:rsid w:val="007C4C3E"/>
    <w:rsid w:val="007C4D7C"/>
    <w:rsid w:val="007C4DE1"/>
    <w:rsid w:val="007C5190"/>
    <w:rsid w:val="007C5209"/>
    <w:rsid w:val="007C582B"/>
    <w:rsid w:val="007C5888"/>
    <w:rsid w:val="007C5B09"/>
    <w:rsid w:val="007C5EF2"/>
    <w:rsid w:val="007C5F24"/>
    <w:rsid w:val="007C620B"/>
    <w:rsid w:val="007C62F4"/>
    <w:rsid w:val="007C64CC"/>
    <w:rsid w:val="007C681D"/>
    <w:rsid w:val="007C6A08"/>
    <w:rsid w:val="007C6A87"/>
    <w:rsid w:val="007C6CDE"/>
    <w:rsid w:val="007C6E02"/>
    <w:rsid w:val="007C6EC6"/>
    <w:rsid w:val="007C739A"/>
    <w:rsid w:val="007C73F5"/>
    <w:rsid w:val="007C7483"/>
    <w:rsid w:val="007C75D0"/>
    <w:rsid w:val="007C7730"/>
    <w:rsid w:val="007C792E"/>
    <w:rsid w:val="007C7B42"/>
    <w:rsid w:val="007C7D41"/>
    <w:rsid w:val="007C7D91"/>
    <w:rsid w:val="007C7F64"/>
    <w:rsid w:val="007D0232"/>
    <w:rsid w:val="007D0299"/>
    <w:rsid w:val="007D0593"/>
    <w:rsid w:val="007D07E9"/>
    <w:rsid w:val="007D0825"/>
    <w:rsid w:val="007D083E"/>
    <w:rsid w:val="007D0871"/>
    <w:rsid w:val="007D0A54"/>
    <w:rsid w:val="007D0CC2"/>
    <w:rsid w:val="007D0CCF"/>
    <w:rsid w:val="007D0F5A"/>
    <w:rsid w:val="007D1148"/>
    <w:rsid w:val="007D133C"/>
    <w:rsid w:val="007D1351"/>
    <w:rsid w:val="007D17C5"/>
    <w:rsid w:val="007D1B22"/>
    <w:rsid w:val="007D1CA0"/>
    <w:rsid w:val="007D1DA3"/>
    <w:rsid w:val="007D1F2C"/>
    <w:rsid w:val="007D20EA"/>
    <w:rsid w:val="007D21C1"/>
    <w:rsid w:val="007D2465"/>
    <w:rsid w:val="007D2476"/>
    <w:rsid w:val="007D2794"/>
    <w:rsid w:val="007D286E"/>
    <w:rsid w:val="007D2901"/>
    <w:rsid w:val="007D2A9C"/>
    <w:rsid w:val="007D2C06"/>
    <w:rsid w:val="007D2C19"/>
    <w:rsid w:val="007D3067"/>
    <w:rsid w:val="007D3227"/>
    <w:rsid w:val="007D322B"/>
    <w:rsid w:val="007D35B1"/>
    <w:rsid w:val="007D35F9"/>
    <w:rsid w:val="007D367F"/>
    <w:rsid w:val="007D369A"/>
    <w:rsid w:val="007D3738"/>
    <w:rsid w:val="007D37F8"/>
    <w:rsid w:val="007D387F"/>
    <w:rsid w:val="007D3A4D"/>
    <w:rsid w:val="007D3A50"/>
    <w:rsid w:val="007D3AA2"/>
    <w:rsid w:val="007D3BA6"/>
    <w:rsid w:val="007D3D1A"/>
    <w:rsid w:val="007D3D3B"/>
    <w:rsid w:val="007D3D9F"/>
    <w:rsid w:val="007D3DA2"/>
    <w:rsid w:val="007D3F76"/>
    <w:rsid w:val="007D4046"/>
    <w:rsid w:val="007D40D2"/>
    <w:rsid w:val="007D441B"/>
    <w:rsid w:val="007D4625"/>
    <w:rsid w:val="007D4811"/>
    <w:rsid w:val="007D4920"/>
    <w:rsid w:val="007D4E13"/>
    <w:rsid w:val="007D506C"/>
    <w:rsid w:val="007D5145"/>
    <w:rsid w:val="007D5185"/>
    <w:rsid w:val="007D5244"/>
    <w:rsid w:val="007D52AA"/>
    <w:rsid w:val="007D5560"/>
    <w:rsid w:val="007D5575"/>
    <w:rsid w:val="007D5788"/>
    <w:rsid w:val="007D5842"/>
    <w:rsid w:val="007D5872"/>
    <w:rsid w:val="007D5897"/>
    <w:rsid w:val="007D5935"/>
    <w:rsid w:val="007D59C6"/>
    <w:rsid w:val="007D5DD3"/>
    <w:rsid w:val="007D5E6A"/>
    <w:rsid w:val="007D5F60"/>
    <w:rsid w:val="007D5F7E"/>
    <w:rsid w:val="007D5FA7"/>
    <w:rsid w:val="007D6028"/>
    <w:rsid w:val="007D611A"/>
    <w:rsid w:val="007D611D"/>
    <w:rsid w:val="007D6267"/>
    <w:rsid w:val="007D653C"/>
    <w:rsid w:val="007D6569"/>
    <w:rsid w:val="007D66CE"/>
    <w:rsid w:val="007D6719"/>
    <w:rsid w:val="007D6852"/>
    <w:rsid w:val="007D68A1"/>
    <w:rsid w:val="007D6A2E"/>
    <w:rsid w:val="007D6AB1"/>
    <w:rsid w:val="007D6C04"/>
    <w:rsid w:val="007D6C34"/>
    <w:rsid w:val="007D6CC1"/>
    <w:rsid w:val="007D6D4D"/>
    <w:rsid w:val="007D6EE4"/>
    <w:rsid w:val="007D71DC"/>
    <w:rsid w:val="007D71ED"/>
    <w:rsid w:val="007D735D"/>
    <w:rsid w:val="007D739D"/>
    <w:rsid w:val="007D73F8"/>
    <w:rsid w:val="007D76D7"/>
    <w:rsid w:val="007D777C"/>
    <w:rsid w:val="007D77BA"/>
    <w:rsid w:val="007D7A50"/>
    <w:rsid w:val="007D7A74"/>
    <w:rsid w:val="007D7B26"/>
    <w:rsid w:val="007D7CC0"/>
    <w:rsid w:val="007D7FD8"/>
    <w:rsid w:val="007E000B"/>
    <w:rsid w:val="007E053E"/>
    <w:rsid w:val="007E0937"/>
    <w:rsid w:val="007E0B54"/>
    <w:rsid w:val="007E0C26"/>
    <w:rsid w:val="007E0C4A"/>
    <w:rsid w:val="007E1060"/>
    <w:rsid w:val="007E108E"/>
    <w:rsid w:val="007E13CE"/>
    <w:rsid w:val="007E14EB"/>
    <w:rsid w:val="007E1856"/>
    <w:rsid w:val="007E1A71"/>
    <w:rsid w:val="007E2320"/>
    <w:rsid w:val="007E2377"/>
    <w:rsid w:val="007E2455"/>
    <w:rsid w:val="007E2836"/>
    <w:rsid w:val="007E2BFF"/>
    <w:rsid w:val="007E2CFF"/>
    <w:rsid w:val="007E31BA"/>
    <w:rsid w:val="007E332E"/>
    <w:rsid w:val="007E34E9"/>
    <w:rsid w:val="007E350B"/>
    <w:rsid w:val="007E373A"/>
    <w:rsid w:val="007E3814"/>
    <w:rsid w:val="007E384D"/>
    <w:rsid w:val="007E3931"/>
    <w:rsid w:val="007E3DE7"/>
    <w:rsid w:val="007E3E24"/>
    <w:rsid w:val="007E40D7"/>
    <w:rsid w:val="007E410D"/>
    <w:rsid w:val="007E446E"/>
    <w:rsid w:val="007E44C4"/>
    <w:rsid w:val="007E450E"/>
    <w:rsid w:val="007E45B8"/>
    <w:rsid w:val="007E45D5"/>
    <w:rsid w:val="007E4657"/>
    <w:rsid w:val="007E4709"/>
    <w:rsid w:val="007E493F"/>
    <w:rsid w:val="007E4B11"/>
    <w:rsid w:val="007E4CD8"/>
    <w:rsid w:val="007E4EC7"/>
    <w:rsid w:val="007E4F27"/>
    <w:rsid w:val="007E4FCC"/>
    <w:rsid w:val="007E500F"/>
    <w:rsid w:val="007E519E"/>
    <w:rsid w:val="007E52D5"/>
    <w:rsid w:val="007E5519"/>
    <w:rsid w:val="007E5529"/>
    <w:rsid w:val="007E56EF"/>
    <w:rsid w:val="007E56FA"/>
    <w:rsid w:val="007E5834"/>
    <w:rsid w:val="007E5C07"/>
    <w:rsid w:val="007E5F8E"/>
    <w:rsid w:val="007E6014"/>
    <w:rsid w:val="007E6018"/>
    <w:rsid w:val="007E613F"/>
    <w:rsid w:val="007E61DA"/>
    <w:rsid w:val="007E644D"/>
    <w:rsid w:val="007E6569"/>
    <w:rsid w:val="007E68C5"/>
    <w:rsid w:val="007E690B"/>
    <w:rsid w:val="007E69EC"/>
    <w:rsid w:val="007E6ABB"/>
    <w:rsid w:val="007E6AF4"/>
    <w:rsid w:val="007E6B3B"/>
    <w:rsid w:val="007E6E67"/>
    <w:rsid w:val="007E6EAB"/>
    <w:rsid w:val="007E71F7"/>
    <w:rsid w:val="007E733E"/>
    <w:rsid w:val="007E736F"/>
    <w:rsid w:val="007E74A6"/>
    <w:rsid w:val="007E7507"/>
    <w:rsid w:val="007E75B5"/>
    <w:rsid w:val="007E75FF"/>
    <w:rsid w:val="007E79A0"/>
    <w:rsid w:val="007E7EE1"/>
    <w:rsid w:val="007F0735"/>
    <w:rsid w:val="007F0B77"/>
    <w:rsid w:val="007F0C22"/>
    <w:rsid w:val="007F0CE1"/>
    <w:rsid w:val="007F0EFA"/>
    <w:rsid w:val="007F0F04"/>
    <w:rsid w:val="007F0F46"/>
    <w:rsid w:val="007F10D2"/>
    <w:rsid w:val="007F14A0"/>
    <w:rsid w:val="007F16C4"/>
    <w:rsid w:val="007F1734"/>
    <w:rsid w:val="007F1AB3"/>
    <w:rsid w:val="007F1B22"/>
    <w:rsid w:val="007F1BDD"/>
    <w:rsid w:val="007F1C13"/>
    <w:rsid w:val="007F1C14"/>
    <w:rsid w:val="007F1CB6"/>
    <w:rsid w:val="007F1CE7"/>
    <w:rsid w:val="007F1D58"/>
    <w:rsid w:val="007F1D6D"/>
    <w:rsid w:val="007F1DA4"/>
    <w:rsid w:val="007F1E8B"/>
    <w:rsid w:val="007F1EFF"/>
    <w:rsid w:val="007F1FA9"/>
    <w:rsid w:val="007F1FE2"/>
    <w:rsid w:val="007F200F"/>
    <w:rsid w:val="007F20BE"/>
    <w:rsid w:val="007F2122"/>
    <w:rsid w:val="007F219D"/>
    <w:rsid w:val="007F2310"/>
    <w:rsid w:val="007F2366"/>
    <w:rsid w:val="007F24B1"/>
    <w:rsid w:val="007F252E"/>
    <w:rsid w:val="007F2594"/>
    <w:rsid w:val="007F2691"/>
    <w:rsid w:val="007F28FB"/>
    <w:rsid w:val="007F2984"/>
    <w:rsid w:val="007F2995"/>
    <w:rsid w:val="007F2A4B"/>
    <w:rsid w:val="007F2A59"/>
    <w:rsid w:val="007F2A7F"/>
    <w:rsid w:val="007F2A89"/>
    <w:rsid w:val="007F2CF5"/>
    <w:rsid w:val="007F2F84"/>
    <w:rsid w:val="007F30FD"/>
    <w:rsid w:val="007F31A1"/>
    <w:rsid w:val="007F31A3"/>
    <w:rsid w:val="007F3271"/>
    <w:rsid w:val="007F35EE"/>
    <w:rsid w:val="007F3650"/>
    <w:rsid w:val="007F37D2"/>
    <w:rsid w:val="007F3D56"/>
    <w:rsid w:val="007F3DBF"/>
    <w:rsid w:val="007F3E11"/>
    <w:rsid w:val="007F3EBF"/>
    <w:rsid w:val="007F3F5C"/>
    <w:rsid w:val="007F3F9C"/>
    <w:rsid w:val="007F4235"/>
    <w:rsid w:val="007F4483"/>
    <w:rsid w:val="007F45CD"/>
    <w:rsid w:val="007F46A3"/>
    <w:rsid w:val="007F4793"/>
    <w:rsid w:val="007F495D"/>
    <w:rsid w:val="007F4A43"/>
    <w:rsid w:val="007F4B19"/>
    <w:rsid w:val="007F4C52"/>
    <w:rsid w:val="007F4C6D"/>
    <w:rsid w:val="007F4DDD"/>
    <w:rsid w:val="007F50AC"/>
    <w:rsid w:val="007F52DB"/>
    <w:rsid w:val="007F54AA"/>
    <w:rsid w:val="007F580E"/>
    <w:rsid w:val="007F5AC8"/>
    <w:rsid w:val="007F5B5B"/>
    <w:rsid w:val="007F5C65"/>
    <w:rsid w:val="007F5E4D"/>
    <w:rsid w:val="007F5EC6"/>
    <w:rsid w:val="007F6075"/>
    <w:rsid w:val="007F6147"/>
    <w:rsid w:val="007F638A"/>
    <w:rsid w:val="007F63D8"/>
    <w:rsid w:val="007F685E"/>
    <w:rsid w:val="007F6C60"/>
    <w:rsid w:val="007F6D36"/>
    <w:rsid w:val="007F6E3E"/>
    <w:rsid w:val="007F6E6E"/>
    <w:rsid w:val="007F6F7B"/>
    <w:rsid w:val="007F6FDE"/>
    <w:rsid w:val="007F71F2"/>
    <w:rsid w:val="007F7220"/>
    <w:rsid w:val="007F77E9"/>
    <w:rsid w:val="007F7A9F"/>
    <w:rsid w:val="007F7B45"/>
    <w:rsid w:val="007F7B4F"/>
    <w:rsid w:val="007F7D0F"/>
    <w:rsid w:val="007F7FB4"/>
    <w:rsid w:val="00800103"/>
    <w:rsid w:val="00800181"/>
    <w:rsid w:val="00800443"/>
    <w:rsid w:val="0080077B"/>
    <w:rsid w:val="008008A8"/>
    <w:rsid w:val="00800938"/>
    <w:rsid w:val="00800BBF"/>
    <w:rsid w:val="00801117"/>
    <w:rsid w:val="00801451"/>
    <w:rsid w:val="00801645"/>
    <w:rsid w:val="008016E5"/>
    <w:rsid w:val="00801774"/>
    <w:rsid w:val="008017CA"/>
    <w:rsid w:val="00801AC6"/>
    <w:rsid w:val="00801B73"/>
    <w:rsid w:val="00801EF8"/>
    <w:rsid w:val="00801F9C"/>
    <w:rsid w:val="008020D6"/>
    <w:rsid w:val="00802426"/>
    <w:rsid w:val="00802647"/>
    <w:rsid w:val="00802822"/>
    <w:rsid w:val="00802A39"/>
    <w:rsid w:val="00802CD1"/>
    <w:rsid w:val="00802D1D"/>
    <w:rsid w:val="00802D61"/>
    <w:rsid w:val="00802FED"/>
    <w:rsid w:val="008033F1"/>
    <w:rsid w:val="008037AB"/>
    <w:rsid w:val="0080381F"/>
    <w:rsid w:val="00803943"/>
    <w:rsid w:val="00803BD1"/>
    <w:rsid w:val="00803C19"/>
    <w:rsid w:val="00803E1C"/>
    <w:rsid w:val="008041AC"/>
    <w:rsid w:val="0080438C"/>
    <w:rsid w:val="008043BD"/>
    <w:rsid w:val="00804446"/>
    <w:rsid w:val="00804686"/>
    <w:rsid w:val="0080488D"/>
    <w:rsid w:val="008048C6"/>
    <w:rsid w:val="00804918"/>
    <w:rsid w:val="00804A04"/>
    <w:rsid w:val="00804A47"/>
    <w:rsid w:val="00804C11"/>
    <w:rsid w:val="00804D85"/>
    <w:rsid w:val="00804F26"/>
    <w:rsid w:val="00805184"/>
    <w:rsid w:val="008052CD"/>
    <w:rsid w:val="00805429"/>
    <w:rsid w:val="00805481"/>
    <w:rsid w:val="00805483"/>
    <w:rsid w:val="0080575F"/>
    <w:rsid w:val="00805868"/>
    <w:rsid w:val="008058AE"/>
    <w:rsid w:val="00805A41"/>
    <w:rsid w:val="00805B7D"/>
    <w:rsid w:val="00805CF4"/>
    <w:rsid w:val="00805F5D"/>
    <w:rsid w:val="00805F60"/>
    <w:rsid w:val="00805FC4"/>
    <w:rsid w:val="00806093"/>
    <w:rsid w:val="00806096"/>
    <w:rsid w:val="008060B2"/>
    <w:rsid w:val="00806174"/>
    <w:rsid w:val="008061FE"/>
    <w:rsid w:val="0080621F"/>
    <w:rsid w:val="00806232"/>
    <w:rsid w:val="00806318"/>
    <w:rsid w:val="00806671"/>
    <w:rsid w:val="00806882"/>
    <w:rsid w:val="008068E2"/>
    <w:rsid w:val="00806DEA"/>
    <w:rsid w:val="00806E0F"/>
    <w:rsid w:val="008071F3"/>
    <w:rsid w:val="00807442"/>
    <w:rsid w:val="00807830"/>
    <w:rsid w:val="00807C79"/>
    <w:rsid w:val="00807D94"/>
    <w:rsid w:val="008102FC"/>
    <w:rsid w:val="00810453"/>
    <w:rsid w:val="00810493"/>
    <w:rsid w:val="00810886"/>
    <w:rsid w:val="00810901"/>
    <w:rsid w:val="00810910"/>
    <w:rsid w:val="0081093F"/>
    <w:rsid w:val="008109C8"/>
    <w:rsid w:val="00810A97"/>
    <w:rsid w:val="00810B08"/>
    <w:rsid w:val="00810B71"/>
    <w:rsid w:val="00810BF4"/>
    <w:rsid w:val="00810BFF"/>
    <w:rsid w:val="00810C9C"/>
    <w:rsid w:val="00810CED"/>
    <w:rsid w:val="00810F76"/>
    <w:rsid w:val="00811083"/>
    <w:rsid w:val="00811172"/>
    <w:rsid w:val="00811432"/>
    <w:rsid w:val="00811686"/>
    <w:rsid w:val="00811787"/>
    <w:rsid w:val="00811AD2"/>
    <w:rsid w:val="00811C34"/>
    <w:rsid w:val="00811DB7"/>
    <w:rsid w:val="00811DE7"/>
    <w:rsid w:val="00811F85"/>
    <w:rsid w:val="0081201D"/>
    <w:rsid w:val="008122BB"/>
    <w:rsid w:val="00812333"/>
    <w:rsid w:val="008123B1"/>
    <w:rsid w:val="008124E8"/>
    <w:rsid w:val="008126D9"/>
    <w:rsid w:val="008127A2"/>
    <w:rsid w:val="008127E4"/>
    <w:rsid w:val="00812993"/>
    <w:rsid w:val="00812A22"/>
    <w:rsid w:val="00812AD6"/>
    <w:rsid w:val="00812B76"/>
    <w:rsid w:val="00812BA5"/>
    <w:rsid w:val="00812C92"/>
    <w:rsid w:val="008132A3"/>
    <w:rsid w:val="008132E1"/>
    <w:rsid w:val="00813325"/>
    <w:rsid w:val="008133CD"/>
    <w:rsid w:val="00813620"/>
    <w:rsid w:val="00813629"/>
    <w:rsid w:val="0081367C"/>
    <w:rsid w:val="00813711"/>
    <w:rsid w:val="00813723"/>
    <w:rsid w:val="008138CD"/>
    <w:rsid w:val="0081397F"/>
    <w:rsid w:val="00813AB4"/>
    <w:rsid w:val="00813ADD"/>
    <w:rsid w:val="00813E74"/>
    <w:rsid w:val="00814204"/>
    <w:rsid w:val="00814267"/>
    <w:rsid w:val="0081429F"/>
    <w:rsid w:val="00814565"/>
    <w:rsid w:val="008146DB"/>
    <w:rsid w:val="008147C7"/>
    <w:rsid w:val="008147F7"/>
    <w:rsid w:val="00814881"/>
    <w:rsid w:val="008148E1"/>
    <w:rsid w:val="00814B06"/>
    <w:rsid w:val="00814BD5"/>
    <w:rsid w:val="00814EB5"/>
    <w:rsid w:val="00814EDD"/>
    <w:rsid w:val="00814FA6"/>
    <w:rsid w:val="00815020"/>
    <w:rsid w:val="008150C7"/>
    <w:rsid w:val="0081523D"/>
    <w:rsid w:val="00815293"/>
    <w:rsid w:val="008153AF"/>
    <w:rsid w:val="00815488"/>
    <w:rsid w:val="00815624"/>
    <w:rsid w:val="008158AE"/>
    <w:rsid w:val="00815B80"/>
    <w:rsid w:val="00815C22"/>
    <w:rsid w:val="00815C54"/>
    <w:rsid w:val="00815D1C"/>
    <w:rsid w:val="00815EB1"/>
    <w:rsid w:val="00815FA1"/>
    <w:rsid w:val="00816025"/>
    <w:rsid w:val="008161DE"/>
    <w:rsid w:val="0081644C"/>
    <w:rsid w:val="00816454"/>
    <w:rsid w:val="008164B0"/>
    <w:rsid w:val="00816651"/>
    <w:rsid w:val="0081695C"/>
    <w:rsid w:val="00816AC1"/>
    <w:rsid w:val="00816AFD"/>
    <w:rsid w:val="00816B20"/>
    <w:rsid w:val="00816CEF"/>
    <w:rsid w:val="00816DF2"/>
    <w:rsid w:val="00816EC6"/>
    <w:rsid w:val="00816FC0"/>
    <w:rsid w:val="00816FD2"/>
    <w:rsid w:val="00817004"/>
    <w:rsid w:val="00817364"/>
    <w:rsid w:val="008179DF"/>
    <w:rsid w:val="008179E2"/>
    <w:rsid w:val="00817B8A"/>
    <w:rsid w:val="00817B92"/>
    <w:rsid w:val="00817CA6"/>
    <w:rsid w:val="00817CD7"/>
    <w:rsid w:val="0082001A"/>
    <w:rsid w:val="008201EE"/>
    <w:rsid w:val="0082046F"/>
    <w:rsid w:val="008206B7"/>
    <w:rsid w:val="008206FC"/>
    <w:rsid w:val="008209D2"/>
    <w:rsid w:val="00820A0B"/>
    <w:rsid w:val="00820B7D"/>
    <w:rsid w:val="00820D3C"/>
    <w:rsid w:val="00820EB4"/>
    <w:rsid w:val="00820F80"/>
    <w:rsid w:val="00821075"/>
    <w:rsid w:val="0082117E"/>
    <w:rsid w:val="00821180"/>
    <w:rsid w:val="008212D1"/>
    <w:rsid w:val="0082146F"/>
    <w:rsid w:val="0082149A"/>
    <w:rsid w:val="008216B0"/>
    <w:rsid w:val="00821913"/>
    <w:rsid w:val="00821CD6"/>
    <w:rsid w:val="00821D22"/>
    <w:rsid w:val="00821EB5"/>
    <w:rsid w:val="00822019"/>
    <w:rsid w:val="00822276"/>
    <w:rsid w:val="008222F4"/>
    <w:rsid w:val="00822623"/>
    <w:rsid w:val="00822684"/>
    <w:rsid w:val="0082276B"/>
    <w:rsid w:val="00822A33"/>
    <w:rsid w:val="00822A9D"/>
    <w:rsid w:val="00822C7C"/>
    <w:rsid w:val="00822EC2"/>
    <w:rsid w:val="008235AE"/>
    <w:rsid w:val="00823627"/>
    <w:rsid w:val="00823645"/>
    <w:rsid w:val="00823684"/>
    <w:rsid w:val="0082373A"/>
    <w:rsid w:val="00823744"/>
    <w:rsid w:val="00823941"/>
    <w:rsid w:val="00823964"/>
    <w:rsid w:val="008239C4"/>
    <w:rsid w:val="008239C8"/>
    <w:rsid w:val="00823A95"/>
    <w:rsid w:val="008241EE"/>
    <w:rsid w:val="0082422B"/>
    <w:rsid w:val="008243AC"/>
    <w:rsid w:val="0082459D"/>
    <w:rsid w:val="0082462B"/>
    <w:rsid w:val="00824655"/>
    <w:rsid w:val="0082465C"/>
    <w:rsid w:val="00824811"/>
    <w:rsid w:val="0082495F"/>
    <w:rsid w:val="00824C0D"/>
    <w:rsid w:val="00824D79"/>
    <w:rsid w:val="00824E46"/>
    <w:rsid w:val="00824E67"/>
    <w:rsid w:val="00824F8F"/>
    <w:rsid w:val="008250BD"/>
    <w:rsid w:val="008254AB"/>
    <w:rsid w:val="0082566A"/>
    <w:rsid w:val="00825CB3"/>
    <w:rsid w:val="00825D78"/>
    <w:rsid w:val="00825DE8"/>
    <w:rsid w:val="00825F37"/>
    <w:rsid w:val="00826037"/>
    <w:rsid w:val="0082613B"/>
    <w:rsid w:val="00826195"/>
    <w:rsid w:val="00826339"/>
    <w:rsid w:val="008263DB"/>
    <w:rsid w:val="0082682D"/>
    <w:rsid w:val="00826B19"/>
    <w:rsid w:val="00826B44"/>
    <w:rsid w:val="00826CF4"/>
    <w:rsid w:val="00826D00"/>
    <w:rsid w:val="00826DB2"/>
    <w:rsid w:val="00826DB7"/>
    <w:rsid w:val="00826EBB"/>
    <w:rsid w:val="00826F4F"/>
    <w:rsid w:val="00827030"/>
    <w:rsid w:val="008270F1"/>
    <w:rsid w:val="00827565"/>
    <w:rsid w:val="00827768"/>
    <w:rsid w:val="00827A44"/>
    <w:rsid w:val="00827DD1"/>
    <w:rsid w:val="00830009"/>
    <w:rsid w:val="0083007F"/>
    <w:rsid w:val="008302AC"/>
    <w:rsid w:val="008302BF"/>
    <w:rsid w:val="00830316"/>
    <w:rsid w:val="008303EC"/>
    <w:rsid w:val="0083084C"/>
    <w:rsid w:val="008308F3"/>
    <w:rsid w:val="00830EB4"/>
    <w:rsid w:val="00830F15"/>
    <w:rsid w:val="00830F9E"/>
    <w:rsid w:val="008311DD"/>
    <w:rsid w:val="00831363"/>
    <w:rsid w:val="008314AA"/>
    <w:rsid w:val="008316D3"/>
    <w:rsid w:val="00831886"/>
    <w:rsid w:val="008318C9"/>
    <w:rsid w:val="00831952"/>
    <w:rsid w:val="00831B46"/>
    <w:rsid w:val="00831CFA"/>
    <w:rsid w:val="00831F5F"/>
    <w:rsid w:val="008324B5"/>
    <w:rsid w:val="008324FD"/>
    <w:rsid w:val="008326D4"/>
    <w:rsid w:val="008328EA"/>
    <w:rsid w:val="008329F4"/>
    <w:rsid w:val="00832AD8"/>
    <w:rsid w:val="00832B41"/>
    <w:rsid w:val="00832CD0"/>
    <w:rsid w:val="00832E44"/>
    <w:rsid w:val="00832ED0"/>
    <w:rsid w:val="00832F6A"/>
    <w:rsid w:val="00832FE0"/>
    <w:rsid w:val="00833198"/>
    <w:rsid w:val="008332BA"/>
    <w:rsid w:val="00833409"/>
    <w:rsid w:val="00833458"/>
    <w:rsid w:val="00833797"/>
    <w:rsid w:val="00833894"/>
    <w:rsid w:val="00833AF4"/>
    <w:rsid w:val="00833B4E"/>
    <w:rsid w:val="00833D9F"/>
    <w:rsid w:val="00833E88"/>
    <w:rsid w:val="00833F7A"/>
    <w:rsid w:val="00833FB8"/>
    <w:rsid w:val="00833FF3"/>
    <w:rsid w:val="0083456A"/>
    <w:rsid w:val="00834575"/>
    <w:rsid w:val="0083463D"/>
    <w:rsid w:val="00834644"/>
    <w:rsid w:val="0083475C"/>
    <w:rsid w:val="00834760"/>
    <w:rsid w:val="008349CC"/>
    <w:rsid w:val="00834D2C"/>
    <w:rsid w:val="00834E3E"/>
    <w:rsid w:val="00834E4F"/>
    <w:rsid w:val="00834F80"/>
    <w:rsid w:val="008350E9"/>
    <w:rsid w:val="00835152"/>
    <w:rsid w:val="0083531B"/>
    <w:rsid w:val="0083536F"/>
    <w:rsid w:val="00835620"/>
    <w:rsid w:val="008356BF"/>
    <w:rsid w:val="0083572B"/>
    <w:rsid w:val="00835770"/>
    <w:rsid w:val="00835794"/>
    <w:rsid w:val="008358E3"/>
    <w:rsid w:val="00835964"/>
    <w:rsid w:val="0083598A"/>
    <w:rsid w:val="00835B04"/>
    <w:rsid w:val="00835B82"/>
    <w:rsid w:val="00835D9D"/>
    <w:rsid w:val="00835E7F"/>
    <w:rsid w:val="00835F43"/>
    <w:rsid w:val="008362FF"/>
    <w:rsid w:val="0083631E"/>
    <w:rsid w:val="008364D0"/>
    <w:rsid w:val="00836655"/>
    <w:rsid w:val="0083678A"/>
    <w:rsid w:val="008368E3"/>
    <w:rsid w:val="00836916"/>
    <w:rsid w:val="00836959"/>
    <w:rsid w:val="00836C1C"/>
    <w:rsid w:val="00836D8C"/>
    <w:rsid w:val="00836DE2"/>
    <w:rsid w:val="00836E10"/>
    <w:rsid w:val="00836F1A"/>
    <w:rsid w:val="00836FBE"/>
    <w:rsid w:val="0083700E"/>
    <w:rsid w:val="00837012"/>
    <w:rsid w:val="00837389"/>
    <w:rsid w:val="0083738B"/>
    <w:rsid w:val="008373F6"/>
    <w:rsid w:val="008374FD"/>
    <w:rsid w:val="0083764C"/>
    <w:rsid w:val="00837833"/>
    <w:rsid w:val="00837D2D"/>
    <w:rsid w:val="00837F40"/>
    <w:rsid w:val="0084026B"/>
    <w:rsid w:val="00840386"/>
    <w:rsid w:val="008403AA"/>
    <w:rsid w:val="008403D6"/>
    <w:rsid w:val="0084050B"/>
    <w:rsid w:val="0084059E"/>
    <w:rsid w:val="008407C3"/>
    <w:rsid w:val="00840810"/>
    <w:rsid w:val="00840914"/>
    <w:rsid w:val="00840917"/>
    <w:rsid w:val="0084093C"/>
    <w:rsid w:val="00840BA7"/>
    <w:rsid w:val="00840E17"/>
    <w:rsid w:val="00840EE4"/>
    <w:rsid w:val="008416CF"/>
    <w:rsid w:val="0084189B"/>
    <w:rsid w:val="008418BC"/>
    <w:rsid w:val="00841AB7"/>
    <w:rsid w:val="00841BAF"/>
    <w:rsid w:val="00841C6D"/>
    <w:rsid w:val="00842464"/>
    <w:rsid w:val="008424D3"/>
    <w:rsid w:val="008428EC"/>
    <w:rsid w:val="00842900"/>
    <w:rsid w:val="00842A8C"/>
    <w:rsid w:val="00842B68"/>
    <w:rsid w:val="00842C03"/>
    <w:rsid w:val="00842E35"/>
    <w:rsid w:val="00842E8D"/>
    <w:rsid w:val="00842F62"/>
    <w:rsid w:val="00842FA0"/>
    <w:rsid w:val="00842FCD"/>
    <w:rsid w:val="0084311F"/>
    <w:rsid w:val="008432C9"/>
    <w:rsid w:val="008432CB"/>
    <w:rsid w:val="00843301"/>
    <w:rsid w:val="0084342B"/>
    <w:rsid w:val="008434A6"/>
    <w:rsid w:val="008436C5"/>
    <w:rsid w:val="0084370E"/>
    <w:rsid w:val="0084386E"/>
    <w:rsid w:val="00843A49"/>
    <w:rsid w:val="00843B17"/>
    <w:rsid w:val="00843EED"/>
    <w:rsid w:val="00843F95"/>
    <w:rsid w:val="008440A4"/>
    <w:rsid w:val="00844167"/>
    <w:rsid w:val="008441AA"/>
    <w:rsid w:val="0084430D"/>
    <w:rsid w:val="00844316"/>
    <w:rsid w:val="00844473"/>
    <w:rsid w:val="008444B6"/>
    <w:rsid w:val="008445AB"/>
    <w:rsid w:val="0084471F"/>
    <w:rsid w:val="008447BD"/>
    <w:rsid w:val="00844BD5"/>
    <w:rsid w:val="00844C2A"/>
    <w:rsid w:val="00844CB7"/>
    <w:rsid w:val="00844D2B"/>
    <w:rsid w:val="00844DC7"/>
    <w:rsid w:val="00844E0B"/>
    <w:rsid w:val="008450DA"/>
    <w:rsid w:val="0084527E"/>
    <w:rsid w:val="008452AD"/>
    <w:rsid w:val="008452E1"/>
    <w:rsid w:val="008456C5"/>
    <w:rsid w:val="008459E4"/>
    <w:rsid w:val="00845A0E"/>
    <w:rsid w:val="00845A58"/>
    <w:rsid w:val="00845AC8"/>
    <w:rsid w:val="00845BE8"/>
    <w:rsid w:val="00845C84"/>
    <w:rsid w:val="00845CC5"/>
    <w:rsid w:val="00845CF6"/>
    <w:rsid w:val="00845F47"/>
    <w:rsid w:val="00845FC6"/>
    <w:rsid w:val="008460E9"/>
    <w:rsid w:val="0084624E"/>
    <w:rsid w:val="00846296"/>
    <w:rsid w:val="008462D5"/>
    <w:rsid w:val="008466A2"/>
    <w:rsid w:val="0084684F"/>
    <w:rsid w:val="00846853"/>
    <w:rsid w:val="00846961"/>
    <w:rsid w:val="00846A67"/>
    <w:rsid w:val="00846AB0"/>
    <w:rsid w:val="00846B8A"/>
    <w:rsid w:val="00846D03"/>
    <w:rsid w:val="00846D20"/>
    <w:rsid w:val="00846D4A"/>
    <w:rsid w:val="00846EFD"/>
    <w:rsid w:val="0084717C"/>
    <w:rsid w:val="00847514"/>
    <w:rsid w:val="008476C0"/>
    <w:rsid w:val="00847799"/>
    <w:rsid w:val="00847987"/>
    <w:rsid w:val="00847A2E"/>
    <w:rsid w:val="00847A40"/>
    <w:rsid w:val="00847ADD"/>
    <w:rsid w:val="00847E07"/>
    <w:rsid w:val="00847E4E"/>
    <w:rsid w:val="00847EDF"/>
    <w:rsid w:val="00850215"/>
    <w:rsid w:val="00850547"/>
    <w:rsid w:val="00850549"/>
    <w:rsid w:val="0085055F"/>
    <w:rsid w:val="008505A2"/>
    <w:rsid w:val="008505FD"/>
    <w:rsid w:val="00850641"/>
    <w:rsid w:val="00850A9A"/>
    <w:rsid w:val="00850D37"/>
    <w:rsid w:val="00850F39"/>
    <w:rsid w:val="00851065"/>
    <w:rsid w:val="00851092"/>
    <w:rsid w:val="0085113E"/>
    <w:rsid w:val="00851177"/>
    <w:rsid w:val="00851544"/>
    <w:rsid w:val="008516C2"/>
    <w:rsid w:val="0085176B"/>
    <w:rsid w:val="0085186E"/>
    <w:rsid w:val="0085197D"/>
    <w:rsid w:val="00851A26"/>
    <w:rsid w:val="00851BB8"/>
    <w:rsid w:val="00851E6D"/>
    <w:rsid w:val="00852273"/>
    <w:rsid w:val="008524B2"/>
    <w:rsid w:val="00852773"/>
    <w:rsid w:val="0085290D"/>
    <w:rsid w:val="00852C06"/>
    <w:rsid w:val="00852CA1"/>
    <w:rsid w:val="00853168"/>
    <w:rsid w:val="008532D1"/>
    <w:rsid w:val="00853383"/>
    <w:rsid w:val="00853501"/>
    <w:rsid w:val="0085369E"/>
    <w:rsid w:val="008536A8"/>
    <w:rsid w:val="008536CD"/>
    <w:rsid w:val="0085374E"/>
    <w:rsid w:val="00853785"/>
    <w:rsid w:val="00853D13"/>
    <w:rsid w:val="0085413A"/>
    <w:rsid w:val="0085427A"/>
    <w:rsid w:val="00854316"/>
    <w:rsid w:val="008543C8"/>
    <w:rsid w:val="0085453B"/>
    <w:rsid w:val="008547DA"/>
    <w:rsid w:val="0085488F"/>
    <w:rsid w:val="00854996"/>
    <w:rsid w:val="00854A96"/>
    <w:rsid w:val="00854B37"/>
    <w:rsid w:val="00854D55"/>
    <w:rsid w:val="00854D6E"/>
    <w:rsid w:val="00854ECE"/>
    <w:rsid w:val="00854EDC"/>
    <w:rsid w:val="00854F60"/>
    <w:rsid w:val="00854FB1"/>
    <w:rsid w:val="008551CA"/>
    <w:rsid w:val="0085552D"/>
    <w:rsid w:val="0085579E"/>
    <w:rsid w:val="008558DE"/>
    <w:rsid w:val="00855A29"/>
    <w:rsid w:val="00855D16"/>
    <w:rsid w:val="00855D6E"/>
    <w:rsid w:val="00855F0D"/>
    <w:rsid w:val="008561B9"/>
    <w:rsid w:val="00856252"/>
    <w:rsid w:val="0085647B"/>
    <w:rsid w:val="008566CE"/>
    <w:rsid w:val="00856BF3"/>
    <w:rsid w:val="00856C15"/>
    <w:rsid w:val="00856C4A"/>
    <w:rsid w:val="00856DF0"/>
    <w:rsid w:val="00856E5D"/>
    <w:rsid w:val="00856EC1"/>
    <w:rsid w:val="00857029"/>
    <w:rsid w:val="008574DB"/>
    <w:rsid w:val="00857662"/>
    <w:rsid w:val="00857784"/>
    <w:rsid w:val="008579B4"/>
    <w:rsid w:val="008579BE"/>
    <w:rsid w:val="00857B70"/>
    <w:rsid w:val="00857F23"/>
    <w:rsid w:val="00857FDF"/>
    <w:rsid w:val="008600EA"/>
    <w:rsid w:val="00860141"/>
    <w:rsid w:val="008603A5"/>
    <w:rsid w:val="008605A1"/>
    <w:rsid w:val="0086066A"/>
    <w:rsid w:val="008607B7"/>
    <w:rsid w:val="00860BB8"/>
    <w:rsid w:val="00860C3C"/>
    <w:rsid w:val="00860D76"/>
    <w:rsid w:val="00860D7B"/>
    <w:rsid w:val="00860DED"/>
    <w:rsid w:val="00860E40"/>
    <w:rsid w:val="00861086"/>
    <w:rsid w:val="008611BB"/>
    <w:rsid w:val="008611E0"/>
    <w:rsid w:val="008612D2"/>
    <w:rsid w:val="008614D6"/>
    <w:rsid w:val="008614DE"/>
    <w:rsid w:val="008614F2"/>
    <w:rsid w:val="0086174D"/>
    <w:rsid w:val="008617BD"/>
    <w:rsid w:val="008617D5"/>
    <w:rsid w:val="00862090"/>
    <w:rsid w:val="00862469"/>
    <w:rsid w:val="0086297E"/>
    <w:rsid w:val="00862996"/>
    <w:rsid w:val="00862A5E"/>
    <w:rsid w:val="00862A60"/>
    <w:rsid w:val="00862D20"/>
    <w:rsid w:val="0086303B"/>
    <w:rsid w:val="00863667"/>
    <w:rsid w:val="00863929"/>
    <w:rsid w:val="00863936"/>
    <w:rsid w:val="00863AB8"/>
    <w:rsid w:val="00863BC0"/>
    <w:rsid w:val="00863BF8"/>
    <w:rsid w:val="00863F36"/>
    <w:rsid w:val="008641E2"/>
    <w:rsid w:val="0086434F"/>
    <w:rsid w:val="00864355"/>
    <w:rsid w:val="0086439C"/>
    <w:rsid w:val="00864483"/>
    <w:rsid w:val="008645A7"/>
    <w:rsid w:val="00864725"/>
    <w:rsid w:val="00864897"/>
    <w:rsid w:val="00864D61"/>
    <w:rsid w:val="00864FEB"/>
    <w:rsid w:val="0086523D"/>
    <w:rsid w:val="0086525E"/>
    <w:rsid w:val="00865344"/>
    <w:rsid w:val="008653BC"/>
    <w:rsid w:val="008654CD"/>
    <w:rsid w:val="0086557A"/>
    <w:rsid w:val="00865664"/>
    <w:rsid w:val="00865700"/>
    <w:rsid w:val="0086584F"/>
    <w:rsid w:val="00865B05"/>
    <w:rsid w:val="00865B78"/>
    <w:rsid w:val="00865E4A"/>
    <w:rsid w:val="00865FB7"/>
    <w:rsid w:val="00866029"/>
    <w:rsid w:val="008669BA"/>
    <w:rsid w:val="00866A2E"/>
    <w:rsid w:val="00866AE3"/>
    <w:rsid w:val="00866B58"/>
    <w:rsid w:val="00866D77"/>
    <w:rsid w:val="0086700B"/>
    <w:rsid w:val="008670E4"/>
    <w:rsid w:val="008675F1"/>
    <w:rsid w:val="0086783D"/>
    <w:rsid w:val="008679A2"/>
    <w:rsid w:val="00867D22"/>
    <w:rsid w:val="0087005D"/>
    <w:rsid w:val="00870156"/>
    <w:rsid w:val="008701FE"/>
    <w:rsid w:val="00870234"/>
    <w:rsid w:val="00870459"/>
    <w:rsid w:val="008706B1"/>
    <w:rsid w:val="00870893"/>
    <w:rsid w:val="00870AB2"/>
    <w:rsid w:val="00870AD1"/>
    <w:rsid w:val="00870B43"/>
    <w:rsid w:val="00870B79"/>
    <w:rsid w:val="00870BCE"/>
    <w:rsid w:val="00870F52"/>
    <w:rsid w:val="00870FA8"/>
    <w:rsid w:val="00871269"/>
    <w:rsid w:val="0087128B"/>
    <w:rsid w:val="00871377"/>
    <w:rsid w:val="0087145E"/>
    <w:rsid w:val="0087155F"/>
    <w:rsid w:val="008715E9"/>
    <w:rsid w:val="00871BA7"/>
    <w:rsid w:val="00871C60"/>
    <w:rsid w:val="00871E4F"/>
    <w:rsid w:val="00871F50"/>
    <w:rsid w:val="00872104"/>
    <w:rsid w:val="00872119"/>
    <w:rsid w:val="008722C0"/>
    <w:rsid w:val="0087237E"/>
    <w:rsid w:val="0087249C"/>
    <w:rsid w:val="0087263E"/>
    <w:rsid w:val="008727B7"/>
    <w:rsid w:val="00872A8A"/>
    <w:rsid w:val="00872A8D"/>
    <w:rsid w:val="00872AA0"/>
    <w:rsid w:val="00872BB0"/>
    <w:rsid w:val="00872D98"/>
    <w:rsid w:val="00872ECE"/>
    <w:rsid w:val="008732B3"/>
    <w:rsid w:val="00873683"/>
    <w:rsid w:val="008736DB"/>
    <w:rsid w:val="008739B1"/>
    <w:rsid w:val="00873B9E"/>
    <w:rsid w:val="00873C3B"/>
    <w:rsid w:val="00873CF6"/>
    <w:rsid w:val="00873F52"/>
    <w:rsid w:val="008740F0"/>
    <w:rsid w:val="00874134"/>
    <w:rsid w:val="0087431B"/>
    <w:rsid w:val="00874340"/>
    <w:rsid w:val="00874446"/>
    <w:rsid w:val="00874552"/>
    <w:rsid w:val="008746F4"/>
    <w:rsid w:val="008747C2"/>
    <w:rsid w:val="0087492B"/>
    <w:rsid w:val="00874973"/>
    <w:rsid w:val="008749E7"/>
    <w:rsid w:val="00874A44"/>
    <w:rsid w:val="00874C24"/>
    <w:rsid w:val="00874C3B"/>
    <w:rsid w:val="00874C8E"/>
    <w:rsid w:val="00874CDC"/>
    <w:rsid w:val="00874D30"/>
    <w:rsid w:val="00874E15"/>
    <w:rsid w:val="00874FD9"/>
    <w:rsid w:val="00875149"/>
    <w:rsid w:val="008751CB"/>
    <w:rsid w:val="00875586"/>
    <w:rsid w:val="00875A8D"/>
    <w:rsid w:val="00875F21"/>
    <w:rsid w:val="00876047"/>
    <w:rsid w:val="00876080"/>
    <w:rsid w:val="008760AE"/>
    <w:rsid w:val="0087619B"/>
    <w:rsid w:val="00876268"/>
    <w:rsid w:val="00876465"/>
    <w:rsid w:val="008765D1"/>
    <w:rsid w:val="0087662D"/>
    <w:rsid w:val="008766AD"/>
    <w:rsid w:val="00876788"/>
    <w:rsid w:val="0087681B"/>
    <w:rsid w:val="008769C7"/>
    <w:rsid w:val="00876AB9"/>
    <w:rsid w:val="00876F88"/>
    <w:rsid w:val="00876F9E"/>
    <w:rsid w:val="00877074"/>
    <w:rsid w:val="008772DE"/>
    <w:rsid w:val="008773C6"/>
    <w:rsid w:val="00877643"/>
    <w:rsid w:val="008778DF"/>
    <w:rsid w:val="00877920"/>
    <w:rsid w:val="008779DE"/>
    <w:rsid w:val="00877B90"/>
    <w:rsid w:val="00877B99"/>
    <w:rsid w:val="00877C84"/>
    <w:rsid w:val="00877E90"/>
    <w:rsid w:val="00877EC1"/>
    <w:rsid w:val="008800D9"/>
    <w:rsid w:val="00880615"/>
    <w:rsid w:val="008807BF"/>
    <w:rsid w:val="008808F3"/>
    <w:rsid w:val="00880C1F"/>
    <w:rsid w:val="00880C8C"/>
    <w:rsid w:val="00880E6D"/>
    <w:rsid w:val="00880F0C"/>
    <w:rsid w:val="0088114F"/>
    <w:rsid w:val="00881302"/>
    <w:rsid w:val="008813CB"/>
    <w:rsid w:val="0088156A"/>
    <w:rsid w:val="0088165F"/>
    <w:rsid w:val="008819DE"/>
    <w:rsid w:val="00881A31"/>
    <w:rsid w:val="00881C19"/>
    <w:rsid w:val="00881C5A"/>
    <w:rsid w:val="00881D55"/>
    <w:rsid w:val="00881E89"/>
    <w:rsid w:val="00881E9A"/>
    <w:rsid w:val="00881EA2"/>
    <w:rsid w:val="008825D4"/>
    <w:rsid w:val="00882667"/>
    <w:rsid w:val="00882745"/>
    <w:rsid w:val="0088281F"/>
    <w:rsid w:val="008828AD"/>
    <w:rsid w:val="00882B03"/>
    <w:rsid w:val="00882BC4"/>
    <w:rsid w:val="00882ED8"/>
    <w:rsid w:val="00882EEF"/>
    <w:rsid w:val="00882FBD"/>
    <w:rsid w:val="008833C8"/>
    <w:rsid w:val="00883533"/>
    <w:rsid w:val="00883653"/>
    <w:rsid w:val="00883718"/>
    <w:rsid w:val="0088378E"/>
    <w:rsid w:val="00883A75"/>
    <w:rsid w:val="00883A79"/>
    <w:rsid w:val="00883D0B"/>
    <w:rsid w:val="00883D24"/>
    <w:rsid w:val="00883D58"/>
    <w:rsid w:val="00883EBF"/>
    <w:rsid w:val="00883F1E"/>
    <w:rsid w:val="008840E0"/>
    <w:rsid w:val="0088413F"/>
    <w:rsid w:val="008841C4"/>
    <w:rsid w:val="008842A1"/>
    <w:rsid w:val="00884381"/>
    <w:rsid w:val="00884387"/>
    <w:rsid w:val="008843B6"/>
    <w:rsid w:val="00884677"/>
    <w:rsid w:val="008846F8"/>
    <w:rsid w:val="0088475F"/>
    <w:rsid w:val="00884788"/>
    <w:rsid w:val="00884B43"/>
    <w:rsid w:val="00884B5F"/>
    <w:rsid w:val="00884BAE"/>
    <w:rsid w:val="00884C22"/>
    <w:rsid w:val="00884C6E"/>
    <w:rsid w:val="00884CD2"/>
    <w:rsid w:val="00884CEC"/>
    <w:rsid w:val="00884EB7"/>
    <w:rsid w:val="00884EBA"/>
    <w:rsid w:val="00884F2C"/>
    <w:rsid w:val="00884FD3"/>
    <w:rsid w:val="00885120"/>
    <w:rsid w:val="00885176"/>
    <w:rsid w:val="00885209"/>
    <w:rsid w:val="008853BC"/>
    <w:rsid w:val="0088547D"/>
    <w:rsid w:val="008854CF"/>
    <w:rsid w:val="008857CE"/>
    <w:rsid w:val="0088581C"/>
    <w:rsid w:val="00885859"/>
    <w:rsid w:val="0088589C"/>
    <w:rsid w:val="008858A1"/>
    <w:rsid w:val="0088590E"/>
    <w:rsid w:val="00885F62"/>
    <w:rsid w:val="00886061"/>
    <w:rsid w:val="00886102"/>
    <w:rsid w:val="00886337"/>
    <w:rsid w:val="00886481"/>
    <w:rsid w:val="00886492"/>
    <w:rsid w:val="0088658F"/>
    <w:rsid w:val="008868A0"/>
    <w:rsid w:val="008868D5"/>
    <w:rsid w:val="0088694B"/>
    <w:rsid w:val="00886B0C"/>
    <w:rsid w:val="00886B16"/>
    <w:rsid w:val="00886C96"/>
    <w:rsid w:val="00886CCD"/>
    <w:rsid w:val="00886D23"/>
    <w:rsid w:val="00886D5C"/>
    <w:rsid w:val="00886E15"/>
    <w:rsid w:val="00886EFF"/>
    <w:rsid w:val="008870A9"/>
    <w:rsid w:val="00887287"/>
    <w:rsid w:val="008872E8"/>
    <w:rsid w:val="00887300"/>
    <w:rsid w:val="0088755C"/>
    <w:rsid w:val="008875FA"/>
    <w:rsid w:val="0088785A"/>
    <w:rsid w:val="008879F4"/>
    <w:rsid w:val="00887E07"/>
    <w:rsid w:val="00887E26"/>
    <w:rsid w:val="008901D9"/>
    <w:rsid w:val="00890267"/>
    <w:rsid w:val="008902BB"/>
    <w:rsid w:val="00890489"/>
    <w:rsid w:val="0089058A"/>
    <w:rsid w:val="00890627"/>
    <w:rsid w:val="00890749"/>
    <w:rsid w:val="00890776"/>
    <w:rsid w:val="00890AA9"/>
    <w:rsid w:val="00890AE9"/>
    <w:rsid w:val="00890D84"/>
    <w:rsid w:val="0089130F"/>
    <w:rsid w:val="00891370"/>
    <w:rsid w:val="00891418"/>
    <w:rsid w:val="008915E3"/>
    <w:rsid w:val="00891840"/>
    <w:rsid w:val="00891B16"/>
    <w:rsid w:val="00891B63"/>
    <w:rsid w:val="008920A6"/>
    <w:rsid w:val="008920FE"/>
    <w:rsid w:val="0089232F"/>
    <w:rsid w:val="00892344"/>
    <w:rsid w:val="0089234E"/>
    <w:rsid w:val="0089256F"/>
    <w:rsid w:val="00892680"/>
    <w:rsid w:val="008929A9"/>
    <w:rsid w:val="00892C5E"/>
    <w:rsid w:val="00892F28"/>
    <w:rsid w:val="00892FAA"/>
    <w:rsid w:val="00892FFC"/>
    <w:rsid w:val="00893387"/>
    <w:rsid w:val="008934C0"/>
    <w:rsid w:val="00893572"/>
    <w:rsid w:val="00893625"/>
    <w:rsid w:val="008937C5"/>
    <w:rsid w:val="008937E0"/>
    <w:rsid w:val="0089380D"/>
    <w:rsid w:val="00893B3E"/>
    <w:rsid w:val="00893C6E"/>
    <w:rsid w:val="00893FD5"/>
    <w:rsid w:val="008942D0"/>
    <w:rsid w:val="008943D1"/>
    <w:rsid w:val="00894455"/>
    <w:rsid w:val="008944F8"/>
    <w:rsid w:val="00894CD1"/>
    <w:rsid w:val="00894DAD"/>
    <w:rsid w:val="00894DC9"/>
    <w:rsid w:val="00895079"/>
    <w:rsid w:val="00895166"/>
    <w:rsid w:val="008951BD"/>
    <w:rsid w:val="008953A7"/>
    <w:rsid w:val="00895737"/>
    <w:rsid w:val="00895785"/>
    <w:rsid w:val="00895885"/>
    <w:rsid w:val="0089597F"/>
    <w:rsid w:val="00895983"/>
    <w:rsid w:val="00895D19"/>
    <w:rsid w:val="00895D62"/>
    <w:rsid w:val="00895F27"/>
    <w:rsid w:val="00895F76"/>
    <w:rsid w:val="008960BC"/>
    <w:rsid w:val="008962EA"/>
    <w:rsid w:val="00896325"/>
    <w:rsid w:val="008963AF"/>
    <w:rsid w:val="008968F4"/>
    <w:rsid w:val="00896987"/>
    <w:rsid w:val="00896A0F"/>
    <w:rsid w:val="00896B11"/>
    <w:rsid w:val="00896C5A"/>
    <w:rsid w:val="00896D4B"/>
    <w:rsid w:val="00896E0F"/>
    <w:rsid w:val="00896EFA"/>
    <w:rsid w:val="00896FA9"/>
    <w:rsid w:val="0089759C"/>
    <w:rsid w:val="00897623"/>
    <w:rsid w:val="00897889"/>
    <w:rsid w:val="0089796E"/>
    <w:rsid w:val="00897C1F"/>
    <w:rsid w:val="00897E3E"/>
    <w:rsid w:val="00897FCE"/>
    <w:rsid w:val="008A00F7"/>
    <w:rsid w:val="008A04DF"/>
    <w:rsid w:val="008A063F"/>
    <w:rsid w:val="008A0A06"/>
    <w:rsid w:val="008A0AEA"/>
    <w:rsid w:val="008A0C13"/>
    <w:rsid w:val="008A0DB1"/>
    <w:rsid w:val="008A0E6E"/>
    <w:rsid w:val="008A0EC0"/>
    <w:rsid w:val="008A13DA"/>
    <w:rsid w:val="008A1462"/>
    <w:rsid w:val="008A1635"/>
    <w:rsid w:val="008A167A"/>
    <w:rsid w:val="008A16CA"/>
    <w:rsid w:val="008A1764"/>
    <w:rsid w:val="008A1CC7"/>
    <w:rsid w:val="008A1CF6"/>
    <w:rsid w:val="008A1E15"/>
    <w:rsid w:val="008A1E35"/>
    <w:rsid w:val="008A1FD2"/>
    <w:rsid w:val="008A2137"/>
    <w:rsid w:val="008A2592"/>
    <w:rsid w:val="008A25F7"/>
    <w:rsid w:val="008A26F3"/>
    <w:rsid w:val="008A2804"/>
    <w:rsid w:val="008A28BE"/>
    <w:rsid w:val="008A29D3"/>
    <w:rsid w:val="008A2AC8"/>
    <w:rsid w:val="008A2AC9"/>
    <w:rsid w:val="008A2D6C"/>
    <w:rsid w:val="008A302E"/>
    <w:rsid w:val="008A3120"/>
    <w:rsid w:val="008A32DE"/>
    <w:rsid w:val="008A3354"/>
    <w:rsid w:val="008A34C2"/>
    <w:rsid w:val="008A355F"/>
    <w:rsid w:val="008A35D2"/>
    <w:rsid w:val="008A35FC"/>
    <w:rsid w:val="008A370D"/>
    <w:rsid w:val="008A379A"/>
    <w:rsid w:val="008A37A0"/>
    <w:rsid w:val="008A37C3"/>
    <w:rsid w:val="008A387F"/>
    <w:rsid w:val="008A3A41"/>
    <w:rsid w:val="008A3D80"/>
    <w:rsid w:val="008A4143"/>
    <w:rsid w:val="008A41C1"/>
    <w:rsid w:val="008A426C"/>
    <w:rsid w:val="008A4619"/>
    <w:rsid w:val="008A4629"/>
    <w:rsid w:val="008A4644"/>
    <w:rsid w:val="008A4715"/>
    <w:rsid w:val="008A48EA"/>
    <w:rsid w:val="008A49B9"/>
    <w:rsid w:val="008A4ADA"/>
    <w:rsid w:val="008A4B2E"/>
    <w:rsid w:val="008A4DB5"/>
    <w:rsid w:val="008A4DF1"/>
    <w:rsid w:val="008A4DFC"/>
    <w:rsid w:val="008A4EE6"/>
    <w:rsid w:val="008A4F2D"/>
    <w:rsid w:val="008A5056"/>
    <w:rsid w:val="008A50D3"/>
    <w:rsid w:val="008A52AE"/>
    <w:rsid w:val="008A52B8"/>
    <w:rsid w:val="008A5553"/>
    <w:rsid w:val="008A55A3"/>
    <w:rsid w:val="008A56F5"/>
    <w:rsid w:val="008A597C"/>
    <w:rsid w:val="008A5A5F"/>
    <w:rsid w:val="008A5E70"/>
    <w:rsid w:val="008A6347"/>
    <w:rsid w:val="008A6664"/>
    <w:rsid w:val="008A67BF"/>
    <w:rsid w:val="008A6835"/>
    <w:rsid w:val="008A6854"/>
    <w:rsid w:val="008A6A3B"/>
    <w:rsid w:val="008A6A66"/>
    <w:rsid w:val="008A6A81"/>
    <w:rsid w:val="008A6B36"/>
    <w:rsid w:val="008A6C8D"/>
    <w:rsid w:val="008A6DA5"/>
    <w:rsid w:val="008A6F8D"/>
    <w:rsid w:val="008A6F96"/>
    <w:rsid w:val="008A7112"/>
    <w:rsid w:val="008A71E4"/>
    <w:rsid w:val="008A731F"/>
    <w:rsid w:val="008A73DD"/>
    <w:rsid w:val="008A7533"/>
    <w:rsid w:val="008A7561"/>
    <w:rsid w:val="008A77FD"/>
    <w:rsid w:val="008B0093"/>
    <w:rsid w:val="008B00FE"/>
    <w:rsid w:val="008B0251"/>
    <w:rsid w:val="008B03F3"/>
    <w:rsid w:val="008B097C"/>
    <w:rsid w:val="008B09A5"/>
    <w:rsid w:val="008B0A0A"/>
    <w:rsid w:val="008B0BDE"/>
    <w:rsid w:val="008B0D36"/>
    <w:rsid w:val="008B0DA4"/>
    <w:rsid w:val="008B107E"/>
    <w:rsid w:val="008B117E"/>
    <w:rsid w:val="008B1533"/>
    <w:rsid w:val="008B1708"/>
    <w:rsid w:val="008B1972"/>
    <w:rsid w:val="008B1A39"/>
    <w:rsid w:val="008B1B75"/>
    <w:rsid w:val="008B1DB6"/>
    <w:rsid w:val="008B2170"/>
    <w:rsid w:val="008B21DC"/>
    <w:rsid w:val="008B2201"/>
    <w:rsid w:val="008B222E"/>
    <w:rsid w:val="008B2463"/>
    <w:rsid w:val="008B25EE"/>
    <w:rsid w:val="008B268B"/>
    <w:rsid w:val="008B26DC"/>
    <w:rsid w:val="008B26F2"/>
    <w:rsid w:val="008B274B"/>
    <w:rsid w:val="008B2B0A"/>
    <w:rsid w:val="008B2C49"/>
    <w:rsid w:val="008B2CD8"/>
    <w:rsid w:val="008B2D90"/>
    <w:rsid w:val="008B2DBF"/>
    <w:rsid w:val="008B2EFE"/>
    <w:rsid w:val="008B2F8D"/>
    <w:rsid w:val="008B3110"/>
    <w:rsid w:val="008B3635"/>
    <w:rsid w:val="008B37CC"/>
    <w:rsid w:val="008B39F4"/>
    <w:rsid w:val="008B3C4E"/>
    <w:rsid w:val="008B3D2D"/>
    <w:rsid w:val="008B3DC2"/>
    <w:rsid w:val="008B3DC8"/>
    <w:rsid w:val="008B3DEB"/>
    <w:rsid w:val="008B4417"/>
    <w:rsid w:val="008B49CC"/>
    <w:rsid w:val="008B4A10"/>
    <w:rsid w:val="008B4AEB"/>
    <w:rsid w:val="008B4E08"/>
    <w:rsid w:val="008B50FE"/>
    <w:rsid w:val="008B5202"/>
    <w:rsid w:val="008B5292"/>
    <w:rsid w:val="008B53CE"/>
    <w:rsid w:val="008B58FF"/>
    <w:rsid w:val="008B5971"/>
    <w:rsid w:val="008B5978"/>
    <w:rsid w:val="008B59B5"/>
    <w:rsid w:val="008B5A30"/>
    <w:rsid w:val="008B5AEA"/>
    <w:rsid w:val="008B5B9E"/>
    <w:rsid w:val="008B5DB3"/>
    <w:rsid w:val="008B603A"/>
    <w:rsid w:val="008B6072"/>
    <w:rsid w:val="008B609D"/>
    <w:rsid w:val="008B61DB"/>
    <w:rsid w:val="008B6434"/>
    <w:rsid w:val="008B645C"/>
    <w:rsid w:val="008B6471"/>
    <w:rsid w:val="008B6492"/>
    <w:rsid w:val="008B6593"/>
    <w:rsid w:val="008B66A4"/>
    <w:rsid w:val="008B69D2"/>
    <w:rsid w:val="008B7193"/>
    <w:rsid w:val="008B74F0"/>
    <w:rsid w:val="008B75BB"/>
    <w:rsid w:val="008B768C"/>
    <w:rsid w:val="008B76A8"/>
    <w:rsid w:val="008B776F"/>
    <w:rsid w:val="008B77B7"/>
    <w:rsid w:val="008B7A2C"/>
    <w:rsid w:val="008B7A5B"/>
    <w:rsid w:val="008B7AB4"/>
    <w:rsid w:val="008B7D2C"/>
    <w:rsid w:val="008B7D68"/>
    <w:rsid w:val="008B7F44"/>
    <w:rsid w:val="008C0017"/>
    <w:rsid w:val="008C04B7"/>
    <w:rsid w:val="008C069A"/>
    <w:rsid w:val="008C089E"/>
    <w:rsid w:val="008C0A03"/>
    <w:rsid w:val="008C0E26"/>
    <w:rsid w:val="008C0FD1"/>
    <w:rsid w:val="008C11B2"/>
    <w:rsid w:val="008C12DD"/>
    <w:rsid w:val="008C19BB"/>
    <w:rsid w:val="008C19EF"/>
    <w:rsid w:val="008C1ADB"/>
    <w:rsid w:val="008C1B52"/>
    <w:rsid w:val="008C1EAE"/>
    <w:rsid w:val="008C1EDB"/>
    <w:rsid w:val="008C206C"/>
    <w:rsid w:val="008C21E9"/>
    <w:rsid w:val="008C23A7"/>
    <w:rsid w:val="008C23E0"/>
    <w:rsid w:val="008C25B3"/>
    <w:rsid w:val="008C25DF"/>
    <w:rsid w:val="008C2956"/>
    <w:rsid w:val="008C2A0E"/>
    <w:rsid w:val="008C2AA7"/>
    <w:rsid w:val="008C2BD2"/>
    <w:rsid w:val="008C2C17"/>
    <w:rsid w:val="008C2F28"/>
    <w:rsid w:val="008C308E"/>
    <w:rsid w:val="008C3094"/>
    <w:rsid w:val="008C32A4"/>
    <w:rsid w:val="008C32C3"/>
    <w:rsid w:val="008C34B6"/>
    <w:rsid w:val="008C35A0"/>
    <w:rsid w:val="008C35CD"/>
    <w:rsid w:val="008C361D"/>
    <w:rsid w:val="008C3703"/>
    <w:rsid w:val="008C370D"/>
    <w:rsid w:val="008C37E7"/>
    <w:rsid w:val="008C39A3"/>
    <w:rsid w:val="008C3A91"/>
    <w:rsid w:val="008C3AB3"/>
    <w:rsid w:val="008C3BCF"/>
    <w:rsid w:val="008C3BE9"/>
    <w:rsid w:val="008C3CFB"/>
    <w:rsid w:val="008C3DC6"/>
    <w:rsid w:val="008C3E31"/>
    <w:rsid w:val="008C4059"/>
    <w:rsid w:val="008C4215"/>
    <w:rsid w:val="008C4416"/>
    <w:rsid w:val="008C4535"/>
    <w:rsid w:val="008C459C"/>
    <w:rsid w:val="008C4726"/>
    <w:rsid w:val="008C47BE"/>
    <w:rsid w:val="008C4B2E"/>
    <w:rsid w:val="008C4B3A"/>
    <w:rsid w:val="008C4C58"/>
    <w:rsid w:val="008C4EFA"/>
    <w:rsid w:val="008C4F19"/>
    <w:rsid w:val="008C4F24"/>
    <w:rsid w:val="008C4FC7"/>
    <w:rsid w:val="008C5041"/>
    <w:rsid w:val="008C5078"/>
    <w:rsid w:val="008C50DC"/>
    <w:rsid w:val="008C56D3"/>
    <w:rsid w:val="008C589F"/>
    <w:rsid w:val="008C5CB1"/>
    <w:rsid w:val="008C5D20"/>
    <w:rsid w:val="008C5D68"/>
    <w:rsid w:val="008C5FE7"/>
    <w:rsid w:val="008C61D1"/>
    <w:rsid w:val="008C61D6"/>
    <w:rsid w:val="008C6662"/>
    <w:rsid w:val="008C666B"/>
    <w:rsid w:val="008C6941"/>
    <w:rsid w:val="008C6CDB"/>
    <w:rsid w:val="008C6D6D"/>
    <w:rsid w:val="008C6DB3"/>
    <w:rsid w:val="008C70CB"/>
    <w:rsid w:val="008C7179"/>
    <w:rsid w:val="008C722B"/>
    <w:rsid w:val="008C724F"/>
    <w:rsid w:val="008C734A"/>
    <w:rsid w:val="008C7513"/>
    <w:rsid w:val="008C75F9"/>
    <w:rsid w:val="008C7A38"/>
    <w:rsid w:val="008C7B12"/>
    <w:rsid w:val="008C7CB3"/>
    <w:rsid w:val="008C7D4B"/>
    <w:rsid w:val="008C7EF2"/>
    <w:rsid w:val="008D02B5"/>
    <w:rsid w:val="008D033B"/>
    <w:rsid w:val="008D03AA"/>
    <w:rsid w:val="008D0535"/>
    <w:rsid w:val="008D0573"/>
    <w:rsid w:val="008D060A"/>
    <w:rsid w:val="008D06DE"/>
    <w:rsid w:val="008D072B"/>
    <w:rsid w:val="008D09CD"/>
    <w:rsid w:val="008D0B5B"/>
    <w:rsid w:val="008D0B5D"/>
    <w:rsid w:val="008D0EBA"/>
    <w:rsid w:val="008D1155"/>
    <w:rsid w:val="008D1177"/>
    <w:rsid w:val="008D13C7"/>
    <w:rsid w:val="008D13FF"/>
    <w:rsid w:val="008D1420"/>
    <w:rsid w:val="008D1452"/>
    <w:rsid w:val="008D14BC"/>
    <w:rsid w:val="008D1852"/>
    <w:rsid w:val="008D192D"/>
    <w:rsid w:val="008D193D"/>
    <w:rsid w:val="008D1997"/>
    <w:rsid w:val="008D1B67"/>
    <w:rsid w:val="008D1BA9"/>
    <w:rsid w:val="008D1C29"/>
    <w:rsid w:val="008D1E1C"/>
    <w:rsid w:val="008D1F7A"/>
    <w:rsid w:val="008D215E"/>
    <w:rsid w:val="008D2376"/>
    <w:rsid w:val="008D2423"/>
    <w:rsid w:val="008D2588"/>
    <w:rsid w:val="008D265A"/>
    <w:rsid w:val="008D26BC"/>
    <w:rsid w:val="008D26C6"/>
    <w:rsid w:val="008D27B2"/>
    <w:rsid w:val="008D2A28"/>
    <w:rsid w:val="008D2C6E"/>
    <w:rsid w:val="008D3096"/>
    <w:rsid w:val="008D337F"/>
    <w:rsid w:val="008D3614"/>
    <w:rsid w:val="008D3732"/>
    <w:rsid w:val="008D37E2"/>
    <w:rsid w:val="008D3829"/>
    <w:rsid w:val="008D384B"/>
    <w:rsid w:val="008D3879"/>
    <w:rsid w:val="008D39A0"/>
    <w:rsid w:val="008D3A8E"/>
    <w:rsid w:val="008D3B97"/>
    <w:rsid w:val="008D4138"/>
    <w:rsid w:val="008D41AA"/>
    <w:rsid w:val="008D4274"/>
    <w:rsid w:val="008D4302"/>
    <w:rsid w:val="008D4594"/>
    <w:rsid w:val="008D48D9"/>
    <w:rsid w:val="008D4BAD"/>
    <w:rsid w:val="008D4C03"/>
    <w:rsid w:val="008D4D81"/>
    <w:rsid w:val="008D516F"/>
    <w:rsid w:val="008D5182"/>
    <w:rsid w:val="008D5245"/>
    <w:rsid w:val="008D5250"/>
    <w:rsid w:val="008D530A"/>
    <w:rsid w:val="008D543B"/>
    <w:rsid w:val="008D543C"/>
    <w:rsid w:val="008D56ED"/>
    <w:rsid w:val="008D5756"/>
    <w:rsid w:val="008D5985"/>
    <w:rsid w:val="008D59DA"/>
    <w:rsid w:val="008D59E2"/>
    <w:rsid w:val="008D5CE6"/>
    <w:rsid w:val="008D5CF0"/>
    <w:rsid w:val="008D5DB1"/>
    <w:rsid w:val="008D5E2D"/>
    <w:rsid w:val="008D5E33"/>
    <w:rsid w:val="008D6026"/>
    <w:rsid w:val="008D6313"/>
    <w:rsid w:val="008D6384"/>
    <w:rsid w:val="008D652E"/>
    <w:rsid w:val="008D6584"/>
    <w:rsid w:val="008D6637"/>
    <w:rsid w:val="008D6688"/>
    <w:rsid w:val="008D6779"/>
    <w:rsid w:val="008D6788"/>
    <w:rsid w:val="008D67CD"/>
    <w:rsid w:val="008D68FC"/>
    <w:rsid w:val="008D69F9"/>
    <w:rsid w:val="008D6CBF"/>
    <w:rsid w:val="008D6E90"/>
    <w:rsid w:val="008D70E5"/>
    <w:rsid w:val="008D714F"/>
    <w:rsid w:val="008D71A5"/>
    <w:rsid w:val="008D71AC"/>
    <w:rsid w:val="008D71C7"/>
    <w:rsid w:val="008D7263"/>
    <w:rsid w:val="008D7358"/>
    <w:rsid w:val="008D74D7"/>
    <w:rsid w:val="008D75B8"/>
    <w:rsid w:val="008D764E"/>
    <w:rsid w:val="008D7681"/>
    <w:rsid w:val="008D7A76"/>
    <w:rsid w:val="008D7D6A"/>
    <w:rsid w:val="008D7E2B"/>
    <w:rsid w:val="008D7F3F"/>
    <w:rsid w:val="008D7F44"/>
    <w:rsid w:val="008E00C5"/>
    <w:rsid w:val="008E034C"/>
    <w:rsid w:val="008E04D6"/>
    <w:rsid w:val="008E0562"/>
    <w:rsid w:val="008E06D7"/>
    <w:rsid w:val="008E0910"/>
    <w:rsid w:val="008E0A10"/>
    <w:rsid w:val="008E0A5D"/>
    <w:rsid w:val="008E0CC3"/>
    <w:rsid w:val="008E0E47"/>
    <w:rsid w:val="008E0E4D"/>
    <w:rsid w:val="008E0EE4"/>
    <w:rsid w:val="008E0FD3"/>
    <w:rsid w:val="008E10D7"/>
    <w:rsid w:val="008E13BA"/>
    <w:rsid w:val="008E155E"/>
    <w:rsid w:val="008E16F6"/>
    <w:rsid w:val="008E1732"/>
    <w:rsid w:val="008E1CA5"/>
    <w:rsid w:val="008E1DE0"/>
    <w:rsid w:val="008E1F92"/>
    <w:rsid w:val="008E1FE1"/>
    <w:rsid w:val="008E20F2"/>
    <w:rsid w:val="008E228C"/>
    <w:rsid w:val="008E2411"/>
    <w:rsid w:val="008E24A3"/>
    <w:rsid w:val="008E2788"/>
    <w:rsid w:val="008E2AD5"/>
    <w:rsid w:val="008E2DFE"/>
    <w:rsid w:val="008E313E"/>
    <w:rsid w:val="008E3190"/>
    <w:rsid w:val="008E321C"/>
    <w:rsid w:val="008E3410"/>
    <w:rsid w:val="008E35E8"/>
    <w:rsid w:val="008E36E4"/>
    <w:rsid w:val="008E414B"/>
    <w:rsid w:val="008E4600"/>
    <w:rsid w:val="008E46F5"/>
    <w:rsid w:val="008E47B7"/>
    <w:rsid w:val="008E485F"/>
    <w:rsid w:val="008E4BA1"/>
    <w:rsid w:val="008E4C57"/>
    <w:rsid w:val="008E4C7C"/>
    <w:rsid w:val="008E4C82"/>
    <w:rsid w:val="008E4CF2"/>
    <w:rsid w:val="008E4E16"/>
    <w:rsid w:val="008E4E92"/>
    <w:rsid w:val="008E559B"/>
    <w:rsid w:val="008E559F"/>
    <w:rsid w:val="008E57EF"/>
    <w:rsid w:val="008E57F3"/>
    <w:rsid w:val="008E5847"/>
    <w:rsid w:val="008E5871"/>
    <w:rsid w:val="008E59C5"/>
    <w:rsid w:val="008E59C6"/>
    <w:rsid w:val="008E5CDA"/>
    <w:rsid w:val="008E5D7D"/>
    <w:rsid w:val="008E6185"/>
    <w:rsid w:val="008E6201"/>
    <w:rsid w:val="008E63DB"/>
    <w:rsid w:val="008E658A"/>
    <w:rsid w:val="008E67EE"/>
    <w:rsid w:val="008E686C"/>
    <w:rsid w:val="008E6878"/>
    <w:rsid w:val="008E6948"/>
    <w:rsid w:val="008E6CEC"/>
    <w:rsid w:val="008E6DB1"/>
    <w:rsid w:val="008E6E1B"/>
    <w:rsid w:val="008E6F97"/>
    <w:rsid w:val="008E71BE"/>
    <w:rsid w:val="008E72AE"/>
    <w:rsid w:val="008E72D7"/>
    <w:rsid w:val="008E7323"/>
    <w:rsid w:val="008E745A"/>
    <w:rsid w:val="008E79C5"/>
    <w:rsid w:val="008E7A89"/>
    <w:rsid w:val="008E7AA6"/>
    <w:rsid w:val="008E7C55"/>
    <w:rsid w:val="008E7CB4"/>
    <w:rsid w:val="008E7D40"/>
    <w:rsid w:val="008F007D"/>
    <w:rsid w:val="008F017F"/>
    <w:rsid w:val="008F03F7"/>
    <w:rsid w:val="008F05D8"/>
    <w:rsid w:val="008F062E"/>
    <w:rsid w:val="008F070E"/>
    <w:rsid w:val="008F089B"/>
    <w:rsid w:val="008F0B26"/>
    <w:rsid w:val="008F0F37"/>
    <w:rsid w:val="008F10ED"/>
    <w:rsid w:val="008F1164"/>
    <w:rsid w:val="008F11FD"/>
    <w:rsid w:val="008F140D"/>
    <w:rsid w:val="008F1439"/>
    <w:rsid w:val="008F147F"/>
    <w:rsid w:val="008F15A8"/>
    <w:rsid w:val="008F1650"/>
    <w:rsid w:val="008F16BC"/>
    <w:rsid w:val="008F1824"/>
    <w:rsid w:val="008F1861"/>
    <w:rsid w:val="008F1A6C"/>
    <w:rsid w:val="008F1AFE"/>
    <w:rsid w:val="008F1B13"/>
    <w:rsid w:val="008F1B53"/>
    <w:rsid w:val="008F1C19"/>
    <w:rsid w:val="008F1CEB"/>
    <w:rsid w:val="008F1D0D"/>
    <w:rsid w:val="008F2122"/>
    <w:rsid w:val="008F21A5"/>
    <w:rsid w:val="008F226A"/>
    <w:rsid w:val="008F2676"/>
    <w:rsid w:val="008F28F2"/>
    <w:rsid w:val="008F2FA7"/>
    <w:rsid w:val="008F304D"/>
    <w:rsid w:val="008F30DE"/>
    <w:rsid w:val="008F3437"/>
    <w:rsid w:val="008F348D"/>
    <w:rsid w:val="008F350E"/>
    <w:rsid w:val="008F39E2"/>
    <w:rsid w:val="008F3B97"/>
    <w:rsid w:val="008F3E68"/>
    <w:rsid w:val="008F3F64"/>
    <w:rsid w:val="008F3F97"/>
    <w:rsid w:val="008F4121"/>
    <w:rsid w:val="008F4303"/>
    <w:rsid w:val="008F4315"/>
    <w:rsid w:val="008F48D3"/>
    <w:rsid w:val="008F49E7"/>
    <w:rsid w:val="008F4A0F"/>
    <w:rsid w:val="008F4C8D"/>
    <w:rsid w:val="008F4FA5"/>
    <w:rsid w:val="008F4FC6"/>
    <w:rsid w:val="008F5201"/>
    <w:rsid w:val="008F52CB"/>
    <w:rsid w:val="008F5341"/>
    <w:rsid w:val="008F5352"/>
    <w:rsid w:val="008F53A0"/>
    <w:rsid w:val="008F5522"/>
    <w:rsid w:val="008F5810"/>
    <w:rsid w:val="008F5A21"/>
    <w:rsid w:val="008F5B22"/>
    <w:rsid w:val="008F5FCE"/>
    <w:rsid w:val="008F61D2"/>
    <w:rsid w:val="008F62B3"/>
    <w:rsid w:val="008F646F"/>
    <w:rsid w:val="008F68E0"/>
    <w:rsid w:val="008F6D40"/>
    <w:rsid w:val="008F747A"/>
    <w:rsid w:val="008F761E"/>
    <w:rsid w:val="008F761F"/>
    <w:rsid w:val="008F7649"/>
    <w:rsid w:val="008F765E"/>
    <w:rsid w:val="008F7A5B"/>
    <w:rsid w:val="008F7ADB"/>
    <w:rsid w:val="008F7E15"/>
    <w:rsid w:val="008F7EAB"/>
    <w:rsid w:val="0090006A"/>
    <w:rsid w:val="0090008C"/>
    <w:rsid w:val="009001E8"/>
    <w:rsid w:val="009004C2"/>
    <w:rsid w:val="009006E0"/>
    <w:rsid w:val="00900727"/>
    <w:rsid w:val="00900743"/>
    <w:rsid w:val="009008C5"/>
    <w:rsid w:val="009008E9"/>
    <w:rsid w:val="00900907"/>
    <w:rsid w:val="00900BE3"/>
    <w:rsid w:val="00900CA1"/>
    <w:rsid w:val="00900E45"/>
    <w:rsid w:val="00900F06"/>
    <w:rsid w:val="009011AB"/>
    <w:rsid w:val="0090123F"/>
    <w:rsid w:val="00901242"/>
    <w:rsid w:val="0090139A"/>
    <w:rsid w:val="009013A1"/>
    <w:rsid w:val="0090141C"/>
    <w:rsid w:val="00901507"/>
    <w:rsid w:val="00901630"/>
    <w:rsid w:val="00901980"/>
    <w:rsid w:val="009019C9"/>
    <w:rsid w:val="009019D4"/>
    <w:rsid w:val="00901A1B"/>
    <w:rsid w:val="00901A77"/>
    <w:rsid w:val="00901A7D"/>
    <w:rsid w:val="00901DA0"/>
    <w:rsid w:val="00901DC9"/>
    <w:rsid w:val="00901DE1"/>
    <w:rsid w:val="00901F50"/>
    <w:rsid w:val="0090215C"/>
    <w:rsid w:val="0090228D"/>
    <w:rsid w:val="009022C8"/>
    <w:rsid w:val="009026A5"/>
    <w:rsid w:val="009026AE"/>
    <w:rsid w:val="009026F3"/>
    <w:rsid w:val="009029F0"/>
    <w:rsid w:val="00902D2E"/>
    <w:rsid w:val="00902E3D"/>
    <w:rsid w:val="00902EA8"/>
    <w:rsid w:val="00902F38"/>
    <w:rsid w:val="00902FDC"/>
    <w:rsid w:val="00903047"/>
    <w:rsid w:val="0090318B"/>
    <w:rsid w:val="009031B3"/>
    <w:rsid w:val="009031D5"/>
    <w:rsid w:val="00903457"/>
    <w:rsid w:val="00903561"/>
    <w:rsid w:val="00903801"/>
    <w:rsid w:val="00903F46"/>
    <w:rsid w:val="0090404F"/>
    <w:rsid w:val="0090417E"/>
    <w:rsid w:val="00904488"/>
    <w:rsid w:val="00904728"/>
    <w:rsid w:val="00904962"/>
    <w:rsid w:val="00904971"/>
    <w:rsid w:val="009049A6"/>
    <w:rsid w:val="00904B9B"/>
    <w:rsid w:val="00904C20"/>
    <w:rsid w:val="00904FE4"/>
    <w:rsid w:val="00905009"/>
    <w:rsid w:val="00905359"/>
    <w:rsid w:val="009053FC"/>
    <w:rsid w:val="009054EF"/>
    <w:rsid w:val="009054F3"/>
    <w:rsid w:val="009057F1"/>
    <w:rsid w:val="00905A7C"/>
    <w:rsid w:val="00905BF7"/>
    <w:rsid w:val="00905D5B"/>
    <w:rsid w:val="0090601E"/>
    <w:rsid w:val="009061C2"/>
    <w:rsid w:val="00906272"/>
    <w:rsid w:val="009064E1"/>
    <w:rsid w:val="00906521"/>
    <w:rsid w:val="0090659E"/>
    <w:rsid w:val="0090666F"/>
    <w:rsid w:val="00906726"/>
    <w:rsid w:val="009067AB"/>
    <w:rsid w:val="009068E3"/>
    <w:rsid w:val="00906BF2"/>
    <w:rsid w:val="00906D2F"/>
    <w:rsid w:val="00906EE2"/>
    <w:rsid w:val="00906FDC"/>
    <w:rsid w:val="009071F5"/>
    <w:rsid w:val="00907527"/>
    <w:rsid w:val="00907594"/>
    <w:rsid w:val="009075CB"/>
    <w:rsid w:val="0090761C"/>
    <w:rsid w:val="00907815"/>
    <w:rsid w:val="00907874"/>
    <w:rsid w:val="009078A9"/>
    <w:rsid w:val="009078BA"/>
    <w:rsid w:val="00907900"/>
    <w:rsid w:val="00907939"/>
    <w:rsid w:val="00907DF3"/>
    <w:rsid w:val="00907F4E"/>
    <w:rsid w:val="009100FD"/>
    <w:rsid w:val="0091018A"/>
    <w:rsid w:val="00910198"/>
    <w:rsid w:val="009101BD"/>
    <w:rsid w:val="009101EB"/>
    <w:rsid w:val="009104E0"/>
    <w:rsid w:val="00910500"/>
    <w:rsid w:val="009105B0"/>
    <w:rsid w:val="009105DF"/>
    <w:rsid w:val="009106DF"/>
    <w:rsid w:val="009106E0"/>
    <w:rsid w:val="009106F4"/>
    <w:rsid w:val="009106FB"/>
    <w:rsid w:val="00910794"/>
    <w:rsid w:val="00910845"/>
    <w:rsid w:val="009109BC"/>
    <w:rsid w:val="00910B2B"/>
    <w:rsid w:val="00910C8B"/>
    <w:rsid w:val="00910DFC"/>
    <w:rsid w:val="00910E57"/>
    <w:rsid w:val="00910E59"/>
    <w:rsid w:val="0091116A"/>
    <w:rsid w:val="009111B6"/>
    <w:rsid w:val="009112D2"/>
    <w:rsid w:val="00911408"/>
    <w:rsid w:val="00911474"/>
    <w:rsid w:val="0091152D"/>
    <w:rsid w:val="0091153A"/>
    <w:rsid w:val="00911BEE"/>
    <w:rsid w:val="00911CD9"/>
    <w:rsid w:val="00911DD3"/>
    <w:rsid w:val="00911E44"/>
    <w:rsid w:val="00911E83"/>
    <w:rsid w:val="009123BB"/>
    <w:rsid w:val="009125C3"/>
    <w:rsid w:val="009125C7"/>
    <w:rsid w:val="009126CE"/>
    <w:rsid w:val="00912843"/>
    <w:rsid w:val="00912940"/>
    <w:rsid w:val="00912C0B"/>
    <w:rsid w:val="00912E2B"/>
    <w:rsid w:val="0091303E"/>
    <w:rsid w:val="0091306D"/>
    <w:rsid w:val="009131BA"/>
    <w:rsid w:val="00913263"/>
    <w:rsid w:val="009132A9"/>
    <w:rsid w:val="0091341B"/>
    <w:rsid w:val="0091348B"/>
    <w:rsid w:val="00913691"/>
    <w:rsid w:val="00913791"/>
    <w:rsid w:val="0091380E"/>
    <w:rsid w:val="0091386D"/>
    <w:rsid w:val="009139D7"/>
    <w:rsid w:val="00913A68"/>
    <w:rsid w:val="00913B57"/>
    <w:rsid w:val="00913B60"/>
    <w:rsid w:val="00913B8E"/>
    <w:rsid w:val="00913DA2"/>
    <w:rsid w:val="00913F82"/>
    <w:rsid w:val="00914053"/>
    <w:rsid w:val="0091412D"/>
    <w:rsid w:val="00914214"/>
    <w:rsid w:val="0091422B"/>
    <w:rsid w:val="009144A6"/>
    <w:rsid w:val="00914536"/>
    <w:rsid w:val="009146DC"/>
    <w:rsid w:val="009147FE"/>
    <w:rsid w:val="00914811"/>
    <w:rsid w:val="009149AF"/>
    <w:rsid w:val="00914BC3"/>
    <w:rsid w:val="00914C61"/>
    <w:rsid w:val="00914CC0"/>
    <w:rsid w:val="00914F8C"/>
    <w:rsid w:val="0091502B"/>
    <w:rsid w:val="00915051"/>
    <w:rsid w:val="00915064"/>
    <w:rsid w:val="0091545F"/>
    <w:rsid w:val="00915ABF"/>
    <w:rsid w:val="00915E1E"/>
    <w:rsid w:val="0091614E"/>
    <w:rsid w:val="0091630E"/>
    <w:rsid w:val="00916554"/>
    <w:rsid w:val="009165D2"/>
    <w:rsid w:val="0091663B"/>
    <w:rsid w:val="009167DC"/>
    <w:rsid w:val="00916A6C"/>
    <w:rsid w:val="00916B5D"/>
    <w:rsid w:val="00916B6A"/>
    <w:rsid w:val="00917039"/>
    <w:rsid w:val="0091715E"/>
    <w:rsid w:val="009173C2"/>
    <w:rsid w:val="0091767F"/>
    <w:rsid w:val="0091777D"/>
    <w:rsid w:val="00917834"/>
    <w:rsid w:val="00917911"/>
    <w:rsid w:val="00917B23"/>
    <w:rsid w:val="00917B39"/>
    <w:rsid w:val="00917CDF"/>
    <w:rsid w:val="00917DB8"/>
    <w:rsid w:val="00917EB6"/>
    <w:rsid w:val="009201B3"/>
    <w:rsid w:val="009202B2"/>
    <w:rsid w:val="00920382"/>
    <w:rsid w:val="00920388"/>
    <w:rsid w:val="00920390"/>
    <w:rsid w:val="009206C9"/>
    <w:rsid w:val="009206D5"/>
    <w:rsid w:val="009206DD"/>
    <w:rsid w:val="00920AEA"/>
    <w:rsid w:val="00920B79"/>
    <w:rsid w:val="00920BC1"/>
    <w:rsid w:val="00920BC3"/>
    <w:rsid w:val="00920BEE"/>
    <w:rsid w:val="00920CA7"/>
    <w:rsid w:val="00920CAE"/>
    <w:rsid w:val="00920CB5"/>
    <w:rsid w:val="00920F54"/>
    <w:rsid w:val="009210C3"/>
    <w:rsid w:val="009211C1"/>
    <w:rsid w:val="0092121B"/>
    <w:rsid w:val="00921240"/>
    <w:rsid w:val="00921389"/>
    <w:rsid w:val="0092166C"/>
    <w:rsid w:val="009217C7"/>
    <w:rsid w:val="00921D22"/>
    <w:rsid w:val="00921D7B"/>
    <w:rsid w:val="00921DC7"/>
    <w:rsid w:val="00922045"/>
    <w:rsid w:val="00922183"/>
    <w:rsid w:val="009223B1"/>
    <w:rsid w:val="0092299E"/>
    <w:rsid w:val="009229A5"/>
    <w:rsid w:val="00922A78"/>
    <w:rsid w:val="00922ACA"/>
    <w:rsid w:val="00922ADC"/>
    <w:rsid w:val="00922BF6"/>
    <w:rsid w:val="00922CA0"/>
    <w:rsid w:val="00922DF9"/>
    <w:rsid w:val="00923098"/>
    <w:rsid w:val="009237A1"/>
    <w:rsid w:val="009237A3"/>
    <w:rsid w:val="0092382D"/>
    <w:rsid w:val="009239A1"/>
    <w:rsid w:val="00923AD4"/>
    <w:rsid w:val="00923BF3"/>
    <w:rsid w:val="00923C53"/>
    <w:rsid w:val="00923D86"/>
    <w:rsid w:val="00923DBC"/>
    <w:rsid w:val="00923E97"/>
    <w:rsid w:val="00923F28"/>
    <w:rsid w:val="0092411A"/>
    <w:rsid w:val="009242B4"/>
    <w:rsid w:val="009246E1"/>
    <w:rsid w:val="00924723"/>
    <w:rsid w:val="009248FC"/>
    <w:rsid w:val="009249A1"/>
    <w:rsid w:val="009249B2"/>
    <w:rsid w:val="00924A35"/>
    <w:rsid w:val="00924AE4"/>
    <w:rsid w:val="00924BB9"/>
    <w:rsid w:val="00925052"/>
    <w:rsid w:val="00925300"/>
    <w:rsid w:val="00925450"/>
    <w:rsid w:val="00925506"/>
    <w:rsid w:val="009255C1"/>
    <w:rsid w:val="00925970"/>
    <w:rsid w:val="00925988"/>
    <w:rsid w:val="009259C1"/>
    <w:rsid w:val="00925A7E"/>
    <w:rsid w:val="00925B42"/>
    <w:rsid w:val="00925EB3"/>
    <w:rsid w:val="00925F52"/>
    <w:rsid w:val="00925FA7"/>
    <w:rsid w:val="0092608A"/>
    <w:rsid w:val="0092626E"/>
    <w:rsid w:val="009262F6"/>
    <w:rsid w:val="0092635F"/>
    <w:rsid w:val="009264CF"/>
    <w:rsid w:val="0092651E"/>
    <w:rsid w:val="00926869"/>
    <w:rsid w:val="0092686B"/>
    <w:rsid w:val="00926928"/>
    <w:rsid w:val="00926A7D"/>
    <w:rsid w:val="00926D0A"/>
    <w:rsid w:val="00926FE6"/>
    <w:rsid w:val="00927054"/>
    <w:rsid w:val="009271EA"/>
    <w:rsid w:val="00927275"/>
    <w:rsid w:val="009274BB"/>
    <w:rsid w:val="009274FD"/>
    <w:rsid w:val="00927512"/>
    <w:rsid w:val="00927799"/>
    <w:rsid w:val="009279B1"/>
    <w:rsid w:val="00927E1D"/>
    <w:rsid w:val="00930004"/>
    <w:rsid w:val="0093018B"/>
    <w:rsid w:val="00930502"/>
    <w:rsid w:val="0093059E"/>
    <w:rsid w:val="009306E6"/>
    <w:rsid w:val="0093092F"/>
    <w:rsid w:val="00930A09"/>
    <w:rsid w:val="00930A2B"/>
    <w:rsid w:val="00930A5E"/>
    <w:rsid w:val="00930BBD"/>
    <w:rsid w:val="00930C26"/>
    <w:rsid w:val="00930EA6"/>
    <w:rsid w:val="00930F39"/>
    <w:rsid w:val="00930FE4"/>
    <w:rsid w:val="0093148D"/>
    <w:rsid w:val="00931831"/>
    <w:rsid w:val="00931895"/>
    <w:rsid w:val="009318A6"/>
    <w:rsid w:val="00931972"/>
    <w:rsid w:val="009319A3"/>
    <w:rsid w:val="00931B1E"/>
    <w:rsid w:val="00931B78"/>
    <w:rsid w:val="00931BFE"/>
    <w:rsid w:val="00932086"/>
    <w:rsid w:val="00932283"/>
    <w:rsid w:val="00932723"/>
    <w:rsid w:val="00932887"/>
    <w:rsid w:val="009328BB"/>
    <w:rsid w:val="00932904"/>
    <w:rsid w:val="0093293C"/>
    <w:rsid w:val="00932975"/>
    <w:rsid w:val="009329DE"/>
    <w:rsid w:val="00932B14"/>
    <w:rsid w:val="00932BAC"/>
    <w:rsid w:val="00932C35"/>
    <w:rsid w:val="00932C82"/>
    <w:rsid w:val="00932D45"/>
    <w:rsid w:val="0093317F"/>
    <w:rsid w:val="00933235"/>
    <w:rsid w:val="00933248"/>
    <w:rsid w:val="009332A9"/>
    <w:rsid w:val="009333AB"/>
    <w:rsid w:val="00933549"/>
    <w:rsid w:val="009335BA"/>
    <w:rsid w:val="0093386E"/>
    <w:rsid w:val="00933984"/>
    <w:rsid w:val="00933D28"/>
    <w:rsid w:val="00933DE3"/>
    <w:rsid w:val="00933E3B"/>
    <w:rsid w:val="00933F1B"/>
    <w:rsid w:val="00934023"/>
    <w:rsid w:val="0093406B"/>
    <w:rsid w:val="00934200"/>
    <w:rsid w:val="00934215"/>
    <w:rsid w:val="009342E7"/>
    <w:rsid w:val="0093439D"/>
    <w:rsid w:val="00934490"/>
    <w:rsid w:val="00934593"/>
    <w:rsid w:val="00934896"/>
    <w:rsid w:val="00934905"/>
    <w:rsid w:val="00934B99"/>
    <w:rsid w:val="00934BA3"/>
    <w:rsid w:val="00934E75"/>
    <w:rsid w:val="00934FC5"/>
    <w:rsid w:val="009350D6"/>
    <w:rsid w:val="00935107"/>
    <w:rsid w:val="009351E2"/>
    <w:rsid w:val="009354B4"/>
    <w:rsid w:val="00935577"/>
    <w:rsid w:val="00935659"/>
    <w:rsid w:val="009359BB"/>
    <w:rsid w:val="00935A2D"/>
    <w:rsid w:val="00935A2E"/>
    <w:rsid w:val="00935C76"/>
    <w:rsid w:val="00935CEB"/>
    <w:rsid w:val="00935D08"/>
    <w:rsid w:val="00935F2D"/>
    <w:rsid w:val="00935F84"/>
    <w:rsid w:val="00936141"/>
    <w:rsid w:val="009363DA"/>
    <w:rsid w:val="009364B1"/>
    <w:rsid w:val="0093665B"/>
    <w:rsid w:val="009368AE"/>
    <w:rsid w:val="009368FF"/>
    <w:rsid w:val="00936987"/>
    <w:rsid w:val="00936CEA"/>
    <w:rsid w:val="00936F68"/>
    <w:rsid w:val="00937173"/>
    <w:rsid w:val="009374B4"/>
    <w:rsid w:val="0093750B"/>
    <w:rsid w:val="00937567"/>
    <w:rsid w:val="009376A5"/>
    <w:rsid w:val="009376B1"/>
    <w:rsid w:val="009377C3"/>
    <w:rsid w:val="00937D02"/>
    <w:rsid w:val="00937E83"/>
    <w:rsid w:val="009400FB"/>
    <w:rsid w:val="009402F1"/>
    <w:rsid w:val="009405C2"/>
    <w:rsid w:val="009406C2"/>
    <w:rsid w:val="0094093B"/>
    <w:rsid w:val="00940A71"/>
    <w:rsid w:val="00940A8D"/>
    <w:rsid w:val="00940C35"/>
    <w:rsid w:val="00940DB4"/>
    <w:rsid w:val="00940E9C"/>
    <w:rsid w:val="009412A6"/>
    <w:rsid w:val="0094159E"/>
    <w:rsid w:val="00941856"/>
    <w:rsid w:val="009419B8"/>
    <w:rsid w:val="00941B6F"/>
    <w:rsid w:val="00941CF3"/>
    <w:rsid w:val="00941D44"/>
    <w:rsid w:val="00941D82"/>
    <w:rsid w:val="00941D87"/>
    <w:rsid w:val="00941E9E"/>
    <w:rsid w:val="00942017"/>
    <w:rsid w:val="00942400"/>
    <w:rsid w:val="009424FD"/>
    <w:rsid w:val="00942664"/>
    <w:rsid w:val="00942742"/>
    <w:rsid w:val="00942801"/>
    <w:rsid w:val="00942817"/>
    <w:rsid w:val="00942926"/>
    <w:rsid w:val="00942A88"/>
    <w:rsid w:val="00942BD0"/>
    <w:rsid w:val="00942C0F"/>
    <w:rsid w:val="00942F27"/>
    <w:rsid w:val="0094340A"/>
    <w:rsid w:val="009434D5"/>
    <w:rsid w:val="0094380A"/>
    <w:rsid w:val="0094385A"/>
    <w:rsid w:val="0094394B"/>
    <w:rsid w:val="00943DFA"/>
    <w:rsid w:val="00943F35"/>
    <w:rsid w:val="009440AA"/>
    <w:rsid w:val="009441BE"/>
    <w:rsid w:val="00944357"/>
    <w:rsid w:val="009443A3"/>
    <w:rsid w:val="00944404"/>
    <w:rsid w:val="00944454"/>
    <w:rsid w:val="0094448C"/>
    <w:rsid w:val="009444B6"/>
    <w:rsid w:val="00944A13"/>
    <w:rsid w:val="00944A35"/>
    <w:rsid w:val="00944E7C"/>
    <w:rsid w:val="00945014"/>
    <w:rsid w:val="009451B1"/>
    <w:rsid w:val="009455DF"/>
    <w:rsid w:val="009458DE"/>
    <w:rsid w:val="00945AEC"/>
    <w:rsid w:val="00945B1E"/>
    <w:rsid w:val="00945B51"/>
    <w:rsid w:val="00945B68"/>
    <w:rsid w:val="00945BBA"/>
    <w:rsid w:val="00945F7A"/>
    <w:rsid w:val="009460CD"/>
    <w:rsid w:val="00946103"/>
    <w:rsid w:val="00946128"/>
    <w:rsid w:val="009463D5"/>
    <w:rsid w:val="00946426"/>
    <w:rsid w:val="00946459"/>
    <w:rsid w:val="009464E0"/>
    <w:rsid w:val="009467A9"/>
    <w:rsid w:val="009467AA"/>
    <w:rsid w:val="00946923"/>
    <w:rsid w:val="009469AF"/>
    <w:rsid w:val="00946A91"/>
    <w:rsid w:val="00946B1D"/>
    <w:rsid w:val="00946BAF"/>
    <w:rsid w:val="00946D23"/>
    <w:rsid w:val="00946DCD"/>
    <w:rsid w:val="00946EE2"/>
    <w:rsid w:val="00947308"/>
    <w:rsid w:val="00947321"/>
    <w:rsid w:val="009473C8"/>
    <w:rsid w:val="00947455"/>
    <w:rsid w:val="009474C0"/>
    <w:rsid w:val="0094779A"/>
    <w:rsid w:val="00947809"/>
    <w:rsid w:val="009479A9"/>
    <w:rsid w:val="00947B23"/>
    <w:rsid w:val="00947CB9"/>
    <w:rsid w:val="00947EFD"/>
    <w:rsid w:val="00947F0F"/>
    <w:rsid w:val="00947FD8"/>
    <w:rsid w:val="009500AD"/>
    <w:rsid w:val="00950107"/>
    <w:rsid w:val="0095046D"/>
    <w:rsid w:val="00950794"/>
    <w:rsid w:val="009508F1"/>
    <w:rsid w:val="00950A6C"/>
    <w:rsid w:val="00950B6E"/>
    <w:rsid w:val="00950C56"/>
    <w:rsid w:val="00950FBB"/>
    <w:rsid w:val="009511FA"/>
    <w:rsid w:val="009512A0"/>
    <w:rsid w:val="00951317"/>
    <w:rsid w:val="009515E6"/>
    <w:rsid w:val="009516F3"/>
    <w:rsid w:val="00951AE1"/>
    <w:rsid w:val="00951B67"/>
    <w:rsid w:val="00951C3E"/>
    <w:rsid w:val="00951D9B"/>
    <w:rsid w:val="00951DB7"/>
    <w:rsid w:val="00951E44"/>
    <w:rsid w:val="009521C6"/>
    <w:rsid w:val="009524E6"/>
    <w:rsid w:val="00952603"/>
    <w:rsid w:val="00952617"/>
    <w:rsid w:val="009526B4"/>
    <w:rsid w:val="009527F3"/>
    <w:rsid w:val="0095282E"/>
    <w:rsid w:val="0095287A"/>
    <w:rsid w:val="009528E1"/>
    <w:rsid w:val="00952903"/>
    <w:rsid w:val="00952922"/>
    <w:rsid w:val="00952BA1"/>
    <w:rsid w:val="00952EC1"/>
    <w:rsid w:val="00952F20"/>
    <w:rsid w:val="00953025"/>
    <w:rsid w:val="00953109"/>
    <w:rsid w:val="0095323F"/>
    <w:rsid w:val="009532B1"/>
    <w:rsid w:val="009534F4"/>
    <w:rsid w:val="0095359C"/>
    <w:rsid w:val="00953620"/>
    <w:rsid w:val="009536B0"/>
    <w:rsid w:val="00953716"/>
    <w:rsid w:val="0095378F"/>
    <w:rsid w:val="009537D7"/>
    <w:rsid w:val="009538C3"/>
    <w:rsid w:val="00953AC3"/>
    <w:rsid w:val="00953C0F"/>
    <w:rsid w:val="00953D65"/>
    <w:rsid w:val="00953EDE"/>
    <w:rsid w:val="00953F97"/>
    <w:rsid w:val="00953FD8"/>
    <w:rsid w:val="00953FDA"/>
    <w:rsid w:val="0095471D"/>
    <w:rsid w:val="00954853"/>
    <w:rsid w:val="00954A93"/>
    <w:rsid w:val="00954AF7"/>
    <w:rsid w:val="00954B48"/>
    <w:rsid w:val="00954B5B"/>
    <w:rsid w:val="00954C2C"/>
    <w:rsid w:val="00954EB3"/>
    <w:rsid w:val="00954EB7"/>
    <w:rsid w:val="00954EF1"/>
    <w:rsid w:val="00954F8A"/>
    <w:rsid w:val="00955190"/>
    <w:rsid w:val="009551D1"/>
    <w:rsid w:val="009551E5"/>
    <w:rsid w:val="00955274"/>
    <w:rsid w:val="009553F6"/>
    <w:rsid w:val="00955502"/>
    <w:rsid w:val="00955737"/>
    <w:rsid w:val="00955744"/>
    <w:rsid w:val="0095582F"/>
    <w:rsid w:val="00955D5D"/>
    <w:rsid w:val="00955E4D"/>
    <w:rsid w:val="00955F64"/>
    <w:rsid w:val="00956146"/>
    <w:rsid w:val="0095618C"/>
    <w:rsid w:val="009561F1"/>
    <w:rsid w:val="00956346"/>
    <w:rsid w:val="009563BA"/>
    <w:rsid w:val="00956420"/>
    <w:rsid w:val="0095645E"/>
    <w:rsid w:val="00956D75"/>
    <w:rsid w:val="00956ECC"/>
    <w:rsid w:val="00956F29"/>
    <w:rsid w:val="00956FEE"/>
    <w:rsid w:val="009570BF"/>
    <w:rsid w:val="0095712D"/>
    <w:rsid w:val="00957151"/>
    <w:rsid w:val="009571C1"/>
    <w:rsid w:val="00957339"/>
    <w:rsid w:val="0095751D"/>
    <w:rsid w:val="0095759B"/>
    <w:rsid w:val="00957719"/>
    <w:rsid w:val="00957777"/>
    <w:rsid w:val="009577AB"/>
    <w:rsid w:val="00957876"/>
    <w:rsid w:val="009579C5"/>
    <w:rsid w:val="00957A19"/>
    <w:rsid w:val="00957A9E"/>
    <w:rsid w:val="00957CA1"/>
    <w:rsid w:val="00957E14"/>
    <w:rsid w:val="00957F35"/>
    <w:rsid w:val="00957F56"/>
    <w:rsid w:val="009600B3"/>
    <w:rsid w:val="009600F8"/>
    <w:rsid w:val="0096012F"/>
    <w:rsid w:val="009606D7"/>
    <w:rsid w:val="0096078F"/>
    <w:rsid w:val="009608B1"/>
    <w:rsid w:val="00960931"/>
    <w:rsid w:val="009609D3"/>
    <w:rsid w:val="009609FD"/>
    <w:rsid w:val="00960A50"/>
    <w:rsid w:val="00960BE5"/>
    <w:rsid w:val="00960ED9"/>
    <w:rsid w:val="0096111A"/>
    <w:rsid w:val="00961237"/>
    <w:rsid w:val="00961250"/>
    <w:rsid w:val="00961513"/>
    <w:rsid w:val="009615AE"/>
    <w:rsid w:val="0096178A"/>
    <w:rsid w:val="0096181F"/>
    <w:rsid w:val="00961858"/>
    <w:rsid w:val="00961B49"/>
    <w:rsid w:val="00961BE5"/>
    <w:rsid w:val="00961C9A"/>
    <w:rsid w:val="00961E95"/>
    <w:rsid w:val="00962096"/>
    <w:rsid w:val="0096210F"/>
    <w:rsid w:val="00962147"/>
    <w:rsid w:val="009621C0"/>
    <w:rsid w:val="00962268"/>
    <w:rsid w:val="00962389"/>
    <w:rsid w:val="009623D7"/>
    <w:rsid w:val="0096263F"/>
    <w:rsid w:val="009626CC"/>
    <w:rsid w:val="0096280A"/>
    <w:rsid w:val="00962866"/>
    <w:rsid w:val="00962921"/>
    <w:rsid w:val="00962B02"/>
    <w:rsid w:val="00963059"/>
    <w:rsid w:val="009632BF"/>
    <w:rsid w:val="009633D8"/>
    <w:rsid w:val="00963811"/>
    <w:rsid w:val="00963844"/>
    <w:rsid w:val="0096398B"/>
    <w:rsid w:val="0096398D"/>
    <w:rsid w:val="00963A3A"/>
    <w:rsid w:val="00963B3F"/>
    <w:rsid w:val="00963C6B"/>
    <w:rsid w:val="00963C6F"/>
    <w:rsid w:val="00963D8F"/>
    <w:rsid w:val="0096401B"/>
    <w:rsid w:val="009641BF"/>
    <w:rsid w:val="009643E5"/>
    <w:rsid w:val="00964802"/>
    <w:rsid w:val="0096492C"/>
    <w:rsid w:val="00964A74"/>
    <w:rsid w:val="00964B65"/>
    <w:rsid w:val="00964C38"/>
    <w:rsid w:val="00964CFA"/>
    <w:rsid w:val="00964D58"/>
    <w:rsid w:val="00964E6C"/>
    <w:rsid w:val="009650D9"/>
    <w:rsid w:val="009650FE"/>
    <w:rsid w:val="00965363"/>
    <w:rsid w:val="0096542C"/>
    <w:rsid w:val="0096552E"/>
    <w:rsid w:val="0096566F"/>
    <w:rsid w:val="009656DB"/>
    <w:rsid w:val="00965727"/>
    <w:rsid w:val="00965853"/>
    <w:rsid w:val="0096586F"/>
    <w:rsid w:val="00965A5F"/>
    <w:rsid w:val="00965D67"/>
    <w:rsid w:val="009660AB"/>
    <w:rsid w:val="0096667F"/>
    <w:rsid w:val="009668C3"/>
    <w:rsid w:val="00966AB2"/>
    <w:rsid w:val="00966B5B"/>
    <w:rsid w:val="00966B6B"/>
    <w:rsid w:val="00966BC6"/>
    <w:rsid w:val="00966CCD"/>
    <w:rsid w:val="00966D26"/>
    <w:rsid w:val="00966D46"/>
    <w:rsid w:val="00966FA3"/>
    <w:rsid w:val="00967024"/>
    <w:rsid w:val="0096713F"/>
    <w:rsid w:val="009674D8"/>
    <w:rsid w:val="00967644"/>
    <w:rsid w:val="0096767C"/>
    <w:rsid w:val="009677FB"/>
    <w:rsid w:val="00967851"/>
    <w:rsid w:val="00967921"/>
    <w:rsid w:val="009679F6"/>
    <w:rsid w:val="00967B22"/>
    <w:rsid w:val="00967BF2"/>
    <w:rsid w:val="00967E34"/>
    <w:rsid w:val="009700E9"/>
    <w:rsid w:val="00970387"/>
    <w:rsid w:val="0097046A"/>
    <w:rsid w:val="009705C4"/>
    <w:rsid w:val="0097069F"/>
    <w:rsid w:val="0097070E"/>
    <w:rsid w:val="00970713"/>
    <w:rsid w:val="00970761"/>
    <w:rsid w:val="009708C1"/>
    <w:rsid w:val="00970A8E"/>
    <w:rsid w:val="00970AC3"/>
    <w:rsid w:val="00970E75"/>
    <w:rsid w:val="00970F3B"/>
    <w:rsid w:val="00970F45"/>
    <w:rsid w:val="00970FBE"/>
    <w:rsid w:val="009715FC"/>
    <w:rsid w:val="00971869"/>
    <w:rsid w:val="00971911"/>
    <w:rsid w:val="00971971"/>
    <w:rsid w:val="00971EBE"/>
    <w:rsid w:val="00972033"/>
    <w:rsid w:val="0097217F"/>
    <w:rsid w:val="009721B2"/>
    <w:rsid w:val="009721EA"/>
    <w:rsid w:val="00972220"/>
    <w:rsid w:val="009722FB"/>
    <w:rsid w:val="009725DA"/>
    <w:rsid w:val="00972A13"/>
    <w:rsid w:val="00972ADF"/>
    <w:rsid w:val="00972C2F"/>
    <w:rsid w:val="00972D23"/>
    <w:rsid w:val="00972E23"/>
    <w:rsid w:val="0097329F"/>
    <w:rsid w:val="009732DF"/>
    <w:rsid w:val="0097367F"/>
    <w:rsid w:val="009736FC"/>
    <w:rsid w:val="00973795"/>
    <w:rsid w:val="009737C1"/>
    <w:rsid w:val="009737CE"/>
    <w:rsid w:val="0097390D"/>
    <w:rsid w:val="00973CD3"/>
    <w:rsid w:val="00973D03"/>
    <w:rsid w:val="00973D9F"/>
    <w:rsid w:val="00973EEF"/>
    <w:rsid w:val="00973F65"/>
    <w:rsid w:val="00974414"/>
    <w:rsid w:val="009745DE"/>
    <w:rsid w:val="0097482E"/>
    <w:rsid w:val="00974844"/>
    <w:rsid w:val="00974A64"/>
    <w:rsid w:val="00974A83"/>
    <w:rsid w:val="00974A95"/>
    <w:rsid w:val="00974C06"/>
    <w:rsid w:val="00975103"/>
    <w:rsid w:val="00975133"/>
    <w:rsid w:val="0097538A"/>
    <w:rsid w:val="0097539C"/>
    <w:rsid w:val="009754C9"/>
    <w:rsid w:val="00975508"/>
    <w:rsid w:val="00975532"/>
    <w:rsid w:val="009757B6"/>
    <w:rsid w:val="00975825"/>
    <w:rsid w:val="00975AA7"/>
    <w:rsid w:val="00975AC1"/>
    <w:rsid w:val="00975AEC"/>
    <w:rsid w:val="00975BFD"/>
    <w:rsid w:val="00975C22"/>
    <w:rsid w:val="00975F6A"/>
    <w:rsid w:val="009763A4"/>
    <w:rsid w:val="009764FF"/>
    <w:rsid w:val="009766C5"/>
    <w:rsid w:val="00976881"/>
    <w:rsid w:val="00976A47"/>
    <w:rsid w:val="00976B1D"/>
    <w:rsid w:val="00976DB6"/>
    <w:rsid w:val="00976DF1"/>
    <w:rsid w:val="00976ED7"/>
    <w:rsid w:val="00977182"/>
    <w:rsid w:val="0097775D"/>
    <w:rsid w:val="009777D8"/>
    <w:rsid w:val="00977A81"/>
    <w:rsid w:val="009800E3"/>
    <w:rsid w:val="0098016F"/>
    <w:rsid w:val="00980245"/>
    <w:rsid w:val="009803B5"/>
    <w:rsid w:val="00980552"/>
    <w:rsid w:val="009805D9"/>
    <w:rsid w:val="0098060D"/>
    <w:rsid w:val="00980610"/>
    <w:rsid w:val="0098099C"/>
    <w:rsid w:val="00980A54"/>
    <w:rsid w:val="00980AF5"/>
    <w:rsid w:val="00980B65"/>
    <w:rsid w:val="00980D1B"/>
    <w:rsid w:val="00980D66"/>
    <w:rsid w:val="00980D67"/>
    <w:rsid w:val="00980D9B"/>
    <w:rsid w:val="00980DA1"/>
    <w:rsid w:val="00980E70"/>
    <w:rsid w:val="00981059"/>
    <w:rsid w:val="00981312"/>
    <w:rsid w:val="009815CF"/>
    <w:rsid w:val="009817FD"/>
    <w:rsid w:val="00981A8C"/>
    <w:rsid w:val="00981F4E"/>
    <w:rsid w:val="00981F78"/>
    <w:rsid w:val="00981FA3"/>
    <w:rsid w:val="00982036"/>
    <w:rsid w:val="0098203F"/>
    <w:rsid w:val="00982465"/>
    <w:rsid w:val="009824A4"/>
    <w:rsid w:val="00982605"/>
    <w:rsid w:val="0098266A"/>
    <w:rsid w:val="00982774"/>
    <w:rsid w:val="00982936"/>
    <w:rsid w:val="00982A74"/>
    <w:rsid w:val="00982C81"/>
    <w:rsid w:val="00982D88"/>
    <w:rsid w:val="00982DA8"/>
    <w:rsid w:val="0098300C"/>
    <w:rsid w:val="009830B5"/>
    <w:rsid w:val="009830F5"/>
    <w:rsid w:val="009831B3"/>
    <w:rsid w:val="00983288"/>
    <w:rsid w:val="00983360"/>
    <w:rsid w:val="0098340F"/>
    <w:rsid w:val="0098357F"/>
    <w:rsid w:val="0098364F"/>
    <w:rsid w:val="00983926"/>
    <w:rsid w:val="00983ABB"/>
    <w:rsid w:val="00983B07"/>
    <w:rsid w:val="00983BB5"/>
    <w:rsid w:val="00983C3A"/>
    <w:rsid w:val="00983F33"/>
    <w:rsid w:val="00984255"/>
    <w:rsid w:val="00984294"/>
    <w:rsid w:val="0098439F"/>
    <w:rsid w:val="009847F9"/>
    <w:rsid w:val="00984918"/>
    <w:rsid w:val="00984931"/>
    <w:rsid w:val="00984ACE"/>
    <w:rsid w:val="00984C13"/>
    <w:rsid w:val="00984D04"/>
    <w:rsid w:val="00984D8D"/>
    <w:rsid w:val="00984E05"/>
    <w:rsid w:val="0098518C"/>
    <w:rsid w:val="009851BA"/>
    <w:rsid w:val="0098527E"/>
    <w:rsid w:val="009852FF"/>
    <w:rsid w:val="009853A5"/>
    <w:rsid w:val="009859C1"/>
    <w:rsid w:val="00985AFE"/>
    <w:rsid w:val="00985CEE"/>
    <w:rsid w:val="00985D91"/>
    <w:rsid w:val="00985E20"/>
    <w:rsid w:val="00985F35"/>
    <w:rsid w:val="009860CD"/>
    <w:rsid w:val="00986116"/>
    <w:rsid w:val="0098634C"/>
    <w:rsid w:val="00986417"/>
    <w:rsid w:val="00986539"/>
    <w:rsid w:val="009865C6"/>
    <w:rsid w:val="009867B2"/>
    <w:rsid w:val="009868C1"/>
    <w:rsid w:val="0098691B"/>
    <w:rsid w:val="00986A82"/>
    <w:rsid w:val="00986B33"/>
    <w:rsid w:val="00986B4C"/>
    <w:rsid w:val="00986C2F"/>
    <w:rsid w:val="00986D63"/>
    <w:rsid w:val="00986FD8"/>
    <w:rsid w:val="00987006"/>
    <w:rsid w:val="009871D8"/>
    <w:rsid w:val="00987230"/>
    <w:rsid w:val="009872B0"/>
    <w:rsid w:val="009877F0"/>
    <w:rsid w:val="00987C3A"/>
    <w:rsid w:val="00987D56"/>
    <w:rsid w:val="009900CD"/>
    <w:rsid w:val="00990185"/>
    <w:rsid w:val="00990247"/>
    <w:rsid w:val="00990296"/>
    <w:rsid w:val="009902F9"/>
    <w:rsid w:val="00990378"/>
    <w:rsid w:val="00990451"/>
    <w:rsid w:val="00990615"/>
    <w:rsid w:val="009906CE"/>
    <w:rsid w:val="009907BA"/>
    <w:rsid w:val="009907F8"/>
    <w:rsid w:val="009909B5"/>
    <w:rsid w:val="00990B14"/>
    <w:rsid w:val="00990B5B"/>
    <w:rsid w:val="00990B9B"/>
    <w:rsid w:val="00990C1C"/>
    <w:rsid w:val="00990D43"/>
    <w:rsid w:val="00991078"/>
    <w:rsid w:val="009911BC"/>
    <w:rsid w:val="009912E0"/>
    <w:rsid w:val="00991554"/>
    <w:rsid w:val="00991644"/>
    <w:rsid w:val="0099168E"/>
    <w:rsid w:val="009917D9"/>
    <w:rsid w:val="00991866"/>
    <w:rsid w:val="00991943"/>
    <w:rsid w:val="00991CAF"/>
    <w:rsid w:val="00991D6B"/>
    <w:rsid w:val="00991D7F"/>
    <w:rsid w:val="00991DA7"/>
    <w:rsid w:val="00991E66"/>
    <w:rsid w:val="00992154"/>
    <w:rsid w:val="0099218B"/>
    <w:rsid w:val="00992206"/>
    <w:rsid w:val="009922CB"/>
    <w:rsid w:val="0099232D"/>
    <w:rsid w:val="009923F1"/>
    <w:rsid w:val="009926A2"/>
    <w:rsid w:val="009927C7"/>
    <w:rsid w:val="0099287E"/>
    <w:rsid w:val="009928B0"/>
    <w:rsid w:val="009928C7"/>
    <w:rsid w:val="00992969"/>
    <w:rsid w:val="00992AF6"/>
    <w:rsid w:val="00992B33"/>
    <w:rsid w:val="00992D4F"/>
    <w:rsid w:val="00992F9A"/>
    <w:rsid w:val="0099308D"/>
    <w:rsid w:val="009930FF"/>
    <w:rsid w:val="00993171"/>
    <w:rsid w:val="0099322E"/>
    <w:rsid w:val="00993476"/>
    <w:rsid w:val="0099353F"/>
    <w:rsid w:val="00993AB1"/>
    <w:rsid w:val="00993AC5"/>
    <w:rsid w:val="00993C3E"/>
    <w:rsid w:val="00993CD4"/>
    <w:rsid w:val="00993D2F"/>
    <w:rsid w:val="00993D70"/>
    <w:rsid w:val="00993F62"/>
    <w:rsid w:val="00993F88"/>
    <w:rsid w:val="00993FAF"/>
    <w:rsid w:val="009940BC"/>
    <w:rsid w:val="0099421F"/>
    <w:rsid w:val="009943DC"/>
    <w:rsid w:val="00994474"/>
    <w:rsid w:val="00994526"/>
    <w:rsid w:val="009945A5"/>
    <w:rsid w:val="009946A1"/>
    <w:rsid w:val="00994873"/>
    <w:rsid w:val="009948F6"/>
    <w:rsid w:val="00994D4C"/>
    <w:rsid w:val="00994E7A"/>
    <w:rsid w:val="00994FAF"/>
    <w:rsid w:val="0099504C"/>
    <w:rsid w:val="00995214"/>
    <w:rsid w:val="00995634"/>
    <w:rsid w:val="00995722"/>
    <w:rsid w:val="009957FB"/>
    <w:rsid w:val="00995869"/>
    <w:rsid w:val="00995955"/>
    <w:rsid w:val="00995AC2"/>
    <w:rsid w:val="00995EDE"/>
    <w:rsid w:val="00995F7C"/>
    <w:rsid w:val="00996057"/>
    <w:rsid w:val="00996529"/>
    <w:rsid w:val="0099673D"/>
    <w:rsid w:val="009967A9"/>
    <w:rsid w:val="0099693C"/>
    <w:rsid w:val="0099698F"/>
    <w:rsid w:val="00996AE8"/>
    <w:rsid w:val="00996E14"/>
    <w:rsid w:val="00997292"/>
    <w:rsid w:val="0099740E"/>
    <w:rsid w:val="00997519"/>
    <w:rsid w:val="009978F1"/>
    <w:rsid w:val="00997A28"/>
    <w:rsid w:val="00997A98"/>
    <w:rsid w:val="009A0017"/>
    <w:rsid w:val="009A0180"/>
    <w:rsid w:val="009A0341"/>
    <w:rsid w:val="009A06D3"/>
    <w:rsid w:val="009A07C4"/>
    <w:rsid w:val="009A09F5"/>
    <w:rsid w:val="009A0B15"/>
    <w:rsid w:val="009A0CD4"/>
    <w:rsid w:val="009A0DA1"/>
    <w:rsid w:val="009A0E7D"/>
    <w:rsid w:val="009A0FE3"/>
    <w:rsid w:val="009A10A8"/>
    <w:rsid w:val="009A10E9"/>
    <w:rsid w:val="009A12FA"/>
    <w:rsid w:val="009A13FB"/>
    <w:rsid w:val="009A14D2"/>
    <w:rsid w:val="009A172C"/>
    <w:rsid w:val="009A1741"/>
    <w:rsid w:val="009A1A1A"/>
    <w:rsid w:val="009A1E8A"/>
    <w:rsid w:val="009A2615"/>
    <w:rsid w:val="009A28C9"/>
    <w:rsid w:val="009A2A9A"/>
    <w:rsid w:val="009A2C07"/>
    <w:rsid w:val="009A2CD2"/>
    <w:rsid w:val="009A2E5C"/>
    <w:rsid w:val="009A30F1"/>
    <w:rsid w:val="009A3165"/>
    <w:rsid w:val="009A36A0"/>
    <w:rsid w:val="009A3B62"/>
    <w:rsid w:val="009A3C4F"/>
    <w:rsid w:val="009A3CD2"/>
    <w:rsid w:val="009A3D44"/>
    <w:rsid w:val="009A405A"/>
    <w:rsid w:val="009A40A2"/>
    <w:rsid w:val="009A43EC"/>
    <w:rsid w:val="009A4477"/>
    <w:rsid w:val="009A4536"/>
    <w:rsid w:val="009A4578"/>
    <w:rsid w:val="009A4628"/>
    <w:rsid w:val="009A4C1B"/>
    <w:rsid w:val="009A4EEE"/>
    <w:rsid w:val="009A4F48"/>
    <w:rsid w:val="009A5273"/>
    <w:rsid w:val="009A54F1"/>
    <w:rsid w:val="009A557C"/>
    <w:rsid w:val="009A58F1"/>
    <w:rsid w:val="009A58F3"/>
    <w:rsid w:val="009A592C"/>
    <w:rsid w:val="009A59DF"/>
    <w:rsid w:val="009A5A19"/>
    <w:rsid w:val="009A5ABD"/>
    <w:rsid w:val="009A5AE6"/>
    <w:rsid w:val="009A5AE7"/>
    <w:rsid w:val="009A5D27"/>
    <w:rsid w:val="009A5E53"/>
    <w:rsid w:val="009A613A"/>
    <w:rsid w:val="009A62D1"/>
    <w:rsid w:val="009A6462"/>
    <w:rsid w:val="009A647B"/>
    <w:rsid w:val="009A67D3"/>
    <w:rsid w:val="009A69FE"/>
    <w:rsid w:val="009A6B42"/>
    <w:rsid w:val="009A6B5A"/>
    <w:rsid w:val="009A6C64"/>
    <w:rsid w:val="009A6D7D"/>
    <w:rsid w:val="009A6F08"/>
    <w:rsid w:val="009A6F5E"/>
    <w:rsid w:val="009A6F7C"/>
    <w:rsid w:val="009A708E"/>
    <w:rsid w:val="009A71B5"/>
    <w:rsid w:val="009A723B"/>
    <w:rsid w:val="009A7256"/>
    <w:rsid w:val="009A729E"/>
    <w:rsid w:val="009A7349"/>
    <w:rsid w:val="009A7353"/>
    <w:rsid w:val="009A7407"/>
    <w:rsid w:val="009A7412"/>
    <w:rsid w:val="009A7428"/>
    <w:rsid w:val="009A754A"/>
    <w:rsid w:val="009A75A1"/>
    <w:rsid w:val="009A75C1"/>
    <w:rsid w:val="009A782F"/>
    <w:rsid w:val="009A78F8"/>
    <w:rsid w:val="009A7A4E"/>
    <w:rsid w:val="009A7C14"/>
    <w:rsid w:val="009A7D51"/>
    <w:rsid w:val="009A7F1E"/>
    <w:rsid w:val="009B014F"/>
    <w:rsid w:val="009B018A"/>
    <w:rsid w:val="009B01FB"/>
    <w:rsid w:val="009B02B9"/>
    <w:rsid w:val="009B0B5D"/>
    <w:rsid w:val="009B0BEC"/>
    <w:rsid w:val="009B0CD0"/>
    <w:rsid w:val="009B0D86"/>
    <w:rsid w:val="009B0D92"/>
    <w:rsid w:val="009B0DA8"/>
    <w:rsid w:val="009B0DBB"/>
    <w:rsid w:val="009B0DE9"/>
    <w:rsid w:val="009B0FB2"/>
    <w:rsid w:val="009B1002"/>
    <w:rsid w:val="009B10A9"/>
    <w:rsid w:val="009B1165"/>
    <w:rsid w:val="009B1166"/>
    <w:rsid w:val="009B121E"/>
    <w:rsid w:val="009B1263"/>
    <w:rsid w:val="009B13D3"/>
    <w:rsid w:val="009B1509"/>
    <w:rsid w:val="009B1889"/>
    <w:rsid w:val="009B19A0"/>
    <w:rsid w:val="009B1B01"/>
    <w:rsid w:val="009B1CFC"/>
    <w:rsid w:val="009B1DF2"/>
    <w:rsid w:val="009B1E2B"/>
    <w:rsid w:val="009B211B"/>
    <w:rsid w:val="009B21DE"/>
    <w:rsid w:val="009B232F"/>
    <w:rsid w:val="009B24C9"/>
    <w:rsid w:val="009B279C"/>
    <w:rsid w:val="009B2801"/>
    <w:rsid w:val="009B2855"/>
    <w:rsid w:val="009B2A1A"/>
    <w:rsid w:val="009B2DCA"/>
    <w:rsid w:val="009B349E"/>
    <w:rsid w:val="009B379B"/>
    <w:rsid w:val="009B380A"/>
    <w:rsid w:val="009B38AF"/>
    <w:rsid w:val="009B3952"/>
    <w:rsid w:val="009B395C"/>
    <w:rsid w:val="009B39FD"/>
    <w:rsid w:val="009B3D0C"/>
    <w:rsid w:val="009B400B"/>
    <w:rsid w:val="009B4020"/>
    <w:rsid w:val="009B454C"/>
    <w:rsid w:val="009B454F"/>
    <w:rsid w:val="009B46D3"/>
    <w:rsid w:val="009B4733"/>
    <w:rsid w:val="009B4941"/>
    <w:rsid w:val="009B49EB"/>
    <w:rsid w:val="009B4C83"/>
    <w:rsid w:val="009B4CF4"/>
    <w:rsid w:val="009B4F11"/>
    <w:rsid w:val="009B50BE"/>
    <w:rsid w:val="009B53DE"/>
    <w:rsid w:val="009B53FA"/>
    <w:rsid w:val="009B54ED"/>
    <w:rsid w:val="009B5614"/>
    <w:rsid w:val="009B58CE"/>
    <w:rsid w:val="009B598D"/>
    <w:rsid w:val="009B5B24"/>
    <w:rsid w:val="009B5E8F"/>
    <w:rsid w:val="009B6157"/>
    <w:rsid w:val="009B64BE"/>
    <w:rsid w:val="009B6591"/>
    <w:rsid w:val="009B65E3"/>
    <w:rsid w:val="009B6708"/>
    <w:rsid w:val="009B6810"/>
    <w:rsid w:val="009B68B6"/>
    <w:rsid w:val="009B6AC3"/>
    <w:rsid w:val="009B6C41"/>
    <w:rsid w:val="009B6FD6"/>
    <w:rsid w:val="009B7141"/>
    <w:rsid w:val="009B7295"/>
    <w:rsid w:val="009B74C0"/>
    <w:rsid w:val="009B74DA"/>
    <w:rsid w:val="009B755D"/>
    <w:rsid w:val="009B7A58"/>
    <w:rsid w:val="009B7B1C"/>
    <w:rsid w:val="009B7D6B"/>
    <w:rsid w:val="009C001F"/>
    <w:rsid w:val="009C00EB"/>
    <w:rsid w:val="009C0184"/>
    <w:rsid w:val="009C02F2"/>
    <w:rsid w:val="009C030F"/>
    <w:rsid w:val="009C03D4"/>
    <w:rsid w:val="009C0406"/>
    <w:rsid w:val="009C054E"/>
    <w:rsid w:val="009C05A8"/>
    <w:rsid w:val="009C07B3"/>
    <w:rsid w:val="009C08A3"/>
    <w:rsid w:val="009C0A09"/>
    <w:rsid w:val="009C0B7B"/>
    <w:rsid w:val="009C0D28"/>
    <w:rsid w:val="009C0E0C"/>
    <w:rsid w:val="009C0F0D"/>
    <w:rsid w:val="009C0FE0"/>
    <w:rsid w:val="009C1215"/>
    <w:rsid w:val="009C123A"/>
    <w:rsid w:val="009C1469"/>
    <w:rsid w:val="009C1490"/>
    <w:rsid w:val="009C14D1"/>
    <w:rsid w:val="009C1541"/>
    <w:rsid w:val="009C17BD"/>
    <w:rsid w:val="009C190A"/>
    <w:rsid w:val="009C1A46"/>
    <w:rsid w:val="009C1A9C"/>
    <w:rsid w:val="009C1B6B"/>
    <w:rsid w:val="009C1BDF"/>
    <w:rsid w:val="009C1D53"/>
    <w:rsid w:val="009C200D"/>
    <w:rsid w:val="009C208D"/>
    <w:rsid w:val="009C2247"/>
    <w:rsid w:val="009C248D"/>
    <w:rsid w:val="009C26BF"/>
    <w:rsid w:val="009C280C"/>
    <w:rsid w:val="009C2B38"/>
    <w:rsid w:val="009C2D16"/>
    <w:rsid w:val="009C2DFA"/>
    <w:rsid w:val="009C2E2E"/>
    <w:rsid w:val="009C2EA1"/>
    <w:rsid w:val="009C2FCB"/>
    <w:rsid w:val="009C2FED"/>
    <w:rsid w:val="009C301E"/>
    <w:rsid w:val="009C332D"/>
    <w:rsid w:val="009C335A"/>
    <w:rsid w:val="009C33E3"/>
    <w:rsid w:val="009C378B"/>
    <w:rsid w:val="009C3864"/>
    <w:rsid w:val="009C39B4"/>
    <w:rsid w:val="009C39C7"/>
    <w:rsid w:val="009C3A36"/>
    <w:rsid w:val="009C3C54"/>
    <w:rsid w:val="009C3D0A"/>
    <w:rsid w:val="009C4133"/>
    <w:rsid w:val="009C41EB"/>
    <w:rsid w:val="009C43C4"/>
    <w:rsid w:val="009C442D"/>
    <w:rsid w:val="009C4555"/>
    <w:rsid w:val="009C45B4"/>
    <w:rsid w:val="009C4729"/>
    <w:rsid w:val="009C4746"/>
    <w:rsid w:val="009C489F"/>
    <w:rsid w:val="009C4AF8"/>
    <w:rsid w:val="009C4B05"/>
    <w:rsid w:val="009C510A"/>
    <w:rsid w:val="009C511E"/>
    <w:rsid w:val="009C5247"/>
    <w:rsid w:val="009C532E"/>
    <w:rsid w:val="009C5477"/>
    <w:rsid w:val="009C54A8"/>
    <w:rsid w:val="009C55BB"/>
    <w:rsid w:val="009C56AC"/>
    <w:rsid w:val="009C572F"/>
    <w:rsid w:val="009C5777"/>
    <w:rsid w:val="009C5C52"/>
    <w:rsid w:val="009C5E7F"/>
    <w:rsid w:val="009C5E8A"/>
    <w:rsid w:val="009C5EFD"/>
    <w:rsid w:val="009C5F39"/>
    <w:rsid w:val="009C61AD"/>
    <w:rsid w:val="009C63BC"/>
    <w:rsid w:val="009C63F7"/>
    <w:rsid w:val="009C66E2"/>
    <w:rsid w:val="009C66EF"/>
    <w:rsid w:val="009C6710"/>
    <w:rsid w:val="009C67BF"/>
    <w:rsid w:val="009C6C3F"/>
    <w:rsid w:val="009C6C58"/>
    <w:rsid w:val="009C6CFB"/>
    <w:rsid w:val="009C6DA8"/>
    <w:rsid w:val="009C6E15"/>
    <w:rsid w:val="009C6F78"/>
    <w:rsid w:val="009C6F8D"/>
    <w:rsid w:val="009C712C"/>
    <w:rsid w:val="009C71C8"/>
    <w:rsid w:val="009C722A"/>
    <w:rsid w:val="009C7472"/>
    <w:rsid w:val="009C76D0"/>
    <w:rsid w:val="009C7CDD"/>
    <w:rsid w:val="009C7E80"/>
    <w:rsid w:val="009C7F97"/>
    <w:rsid w:val="009D00DA"/>
    <w:rsid w:val="009D0187"/>
    <w:rsid w:val="009D01D3"/>
    <w:rsid w:val="009D0216"/>
    <w:rsid w:val="009D0350"/>
    <w:rsid w:val="009D04FE"/>
    <w:rsid w:val="009D0790"/>
    <w:rsid w:val="009D0969"/>
    <w:rsid w:val="009D0982"/>
    <w:rsid w:val="009D0F3D"/>
    <w:rsid w:val="009D0F54"/>
    <w:rsid w:val="009D10AA"/>
    <w:rsid w:val="009D10D1"/>
    <w:rsid w:val="009D1103"/>
    <w:rsid w:val="009D110F"/>
    <w:rsid w:val="009D1116"/>
    <w:rsid w:val="009D12FB"/>
    <w:rsid w:val="009D178A"/>
    <w:rsid w:val="009D1AC3"/>
    <w:rsid w:val="009D1E39"/>
    <w:rsid w:val="009D21C1"/>
    <w:rsid w:val="009D24E4"/>
    <w:rsid w:val="009D251B"/>
    <w:rsid w:val="009D2805"/>
    <w:rsid w:val="009D2951"/>
    <w:rsid w:val="009D2C1A"/>
    <w:rsid w:val="009D2CF2"/>
    <w:rsid w:val="009D2E1D"/>
    <w:rsid w:val="009D2EEC"/>
    <w:rsid w:val="009D30E0"/>
    <w:rsid w:val="009D325F"/>
    <w:rsid w:val="009D33D2"/>
    <w:rsid w:val="009D3415"/>
    <w:rsid w:val="009D34E4"/>
    <w:rsid w:val="009D37A4"/>
    <w:rsid w:val="009D3B9F"/>
    <w:rsid w:val="009D3CC3"/>
    <w:rsid w:val="009D3DFA"/>
    <w:rsid w:val="009D3DFB"/>
    <w:rsid w:val="009D3E11"/>
    <w:rsid w:val="009D4230"/>
    <w:rsid w:val="009D4299"/>
    <w:rsid w:val="009D42BF"/>
    <w:rsid w:val="009D4334"/>
    <w:rsid w:val="009D433B"/>
    <w:rsid w:val="009D436A"/>
    <w:rsid w:val="009D4392"/>
    <w:rsid w:val="009D4421"/>
    <w:rsid w:val="009D4646"/>
    <w:rsid w:val="009D469E"/>
    <w:rsid w:val="009D4851"/>
    <w:rsid w:val="009D49F6"/>
    <w:rsid w:val="009D4A2F"/>
    <w:rsid w:val="009D4A3C"/>
    <w:rsid w:val="009D4A61"/>
    <w:rsid w:val="009D4C34"/>
    <w:rsid w:val="009D4D31"/>
    <w:rsid w:val="009D4D4A"/>
    <w:rsid w:val="009D4DBE"/>
    <w:rsid w:val="009D4FF8"/>
    <w:rsid w:val="009D5095"/>
    <w:rsid w:val="009D50B1"/>
    <w:rsid w:val="009D5151"/>
    <w:rsid w:val="009D533A"/>
    <w:rsid w:val="009D543A"/>
    <w:rsid w:val="009D54ED"/>
    <w:rsid w:val="009D55F6"/>
    <w:rsid w:val="009D57D2"/>
    <w:rsid w:val="009D5821"/>
    <w:rsid w:val="009D5912"/>
    <w:rsid w:val="009D5C48"/>
    <w:rsid w:val="009D618F"/>
    <w:rsid w:val="009D62A9"/>
    <w:rsid w:val="009D6364"/>
    <w:rsid w:val="009D6424"/>
    <w:rsid w:val="009D64CF"/>
    <w:rsid w:val="009D657B"/>
    <w:rsid w:val="009D65AC"/>
    <w:rsid w:val="009D66B1"/>
    <w:rsid w:val="009D6926"/>
    <w:rsid w:val="009D6CD0"/>
    <w:rsid w:val="009D743C"/>
    <w:rsid w:val="009D74FA"/>
    <w:rsid w:val="009D7960"/>
    <w:rsid w:val="009D7B13"/>
    <w:rsid w:val="009D7C66"/>
    <w:rsid w:val="009D7D38"/>
    <w:rsid w:val="009D7D76"/>
    <w:rsid w:val="009D7E0A"/>
    <w:rsid w:val="009E0027"/>
    <w:rsid w:val="009E028F"/>
    <w:rsid w:val="009E02F2"/>
    <w:rsid w:val="009E03C0"/>
    <w:rsid w:val="009E0705"/>
    <w:rsid w:val="009E07C4"/>
    <w:rsid w:val="009E0972"/>
    <w:rsid w:val="009E0C51"/>
    <w:rsid w:val="009E0DF7"/>
    <w:rsid w:val="009E10C9"/>
    <w:rsid w:val="009E128B"/>
    <w:rsid w:val="009E129E"/>
    <w:rsid w:val="009E12B8"/>
    <w:rsid w:val="009E139A"/>
    <w:rsid w:val="009E13BC"/>
    <w:rsid w:val="009E17D5"/>
    <w:rsid w:val="009E18B0"/>
    <w:rsid w:val="009E1CCF"/>
    <w:rsid w:val="009E1DB2"/>
    <w:rsid w:val="009E1E2F"/>
    <w:rsid w:val="009E2001"/>
    <w:rsid w:val="009E2093"/>
    <w:rsid w:val="009E20C9"/>
    <w:rsid w:val="009E2353"/>
    <w:rsid w:val="009E2391"/>
    <w:rsid w:val="009E23B1"/>
    <w:rsid w:val="009E23E4"/>
    <w:rsid w:val="009E2588"/>
    <w:rsid w:val="009E26AB"/>
    <w:rsid w:val="009E2803"/>
    <w:rsid w:val="009E2999"/>
    <w:rsid w:val="009E2A52"/>
    <w:rsid w:val="009E2B7B"/>
    <w:rsid w:val="009E2BE3"/>
    <w:rsid w:val="009E2C95"/>
    <w:rsid w:val="009E2F17"/>
    <w:rsid w:val="009E30C6"/>
    <w:rsid w:val="009E3118"/>
    <w:rsid w:val="009E36CF"/>
    <w:rsid w:val="009E3787"/>
    <w:rsid w:val="009E379D"/>
    <w:rsid w:val="009E3C0D"/>
    <w:rsid w:val="009E402D"/>
    <w:rsid w:val="009E4047"/>
    <w:rsid w:val="009E4402"/>
    <w:rsid w:val="009E4415"/>
    <w:rsid w:val="009E486C"/>
    <w:rsid w:val="009E4A3A"/>
    <w:rsid w:val="009E4D76"/>
    <w:rsid w:val="009E5157"/>
    <w:rsid w:val="009E517B"/>
    <w:rsid w:val="009E51B1"/>
    <w:rsid w:val="009E553B"/>
    <w:rsid w:val="009E5562"/>
    <w:rsid w:val="009E561F"/>
    <w:rsid w:val="009E57CD"/>
    <w:rsid w:val="009E5947"/>
    <w:rsid w:val="009E5A2E"/>
    <w:rsid w:val="009E5C00"/>
    <w:rsid w:val="009E5C9A"/>
    <w:rsid w:val="009E5CF7"/>
    <w:rsid w:val="009E5D18"/>
    <w:rsid w:val="009E5D6E"/>
    <w:rsid w:val="009E5DAB"/>
    <w:rsid w:val="009E5DEA"/>
    <w:rsid w:val="009E5E50"/>
    <w:rsid w:val="009E5F7B"/>
    <w:rsid w:val="009E5FF9"/>
    <w:rsid w:val="009E60FB"/>
    <w:rsid w:val="009E612E"/>
    <w:rsid w:val="009E624D"/>
    <w:rsid w:val="009E62DD"/>
    <w:rsid w:val="009E63AF"/>
    <w:rsid w:val="009E63D5"/>
    <w:rsid w:val="009E63E9"/>
    <w:rsid w:val="009E6406"/>
    <w:rsid w:val="009E644B"/>
    <w:rsid w:val="009E662A"/>
    <w:rsid w:val="009E67BE"/>
    <w:rsid w:val="009E68F5"/>
    <w:rsid w:val="009E6A34"/>
    <w:rsid w:val="009E6C48"/>
    <w:rsid w:val="009E6C55"/>
    <w:rsid w:val="009E6C86"/>
    <w:rsid w:val="009E6ED9"/>
    <w:rsid w:val="009E6F3A"/>
    <w:rsid w:val="009E6FB6"/>
    <w:rsid w:val="009E70B9"/>
    <w:rsid w:val="009E72CB"/>
    <w:rsid w:val="009E7320"/>
    <w:rsid w:val="009E7333"/>
    <w:rsid w:val="009E7379"/>
    <w:rsid w:val="009E745D"/>
    <w:rsid w:val="009E7659"/>
    <w:rsid w:val="009E793B"/>
    <w:rsid w:val="009E7B7F"/>
    <w:rsid w:val="009E7F60"/>
    <w:rsid w:val="009F00A3"/>
    <w:rsid w:val="009F015D"/>
    <w:rsid w:val="009F01FC"/>
    <w:rsid w:val="009F04BA"/>
    <w:rsid w:val="009F0905"/>
    <w:rsid w:val="009F099C"/>
    <w:rsid w:val="009F0BC2"/>
    <w:rsid w:val="009F0C6B"/>
    <w:rsid w:val="009F0C97"/>
    <w:rsid w:val="009F0E06"/>
    <w:rsid w:val="009F0E6A"/>
    <w:rsid w:val="009F1024"/>
    <w:rsid w:val="009F10C9"/>
    <w:rsid w:val="009F11D3"/>
    <w:rsid w:val="009F12C3"/>
    <w:rsid w:val="009F12CF"/>
    <w:rsid w:val="009F1432"/>
    <w:rsid w:val="009F14FA"/>
    <w:rsid w:val="009F171B"/>
    <w:rsid w:val="009F1797"/>
    <w:rsid w:val="009F190F"/>
    <w:rsid w:val="009F1A1B"/>
    <w:rsid w:val="009F1B62"/>
    <w:rsid w:val="009F1C43"/>
    <w:rsid w:val="009F1C99"/>
    <w:rsid w:val="009F1E66"/>
    <w:rsid w:val="009F207E"/>
    <w:rsid w:val="009F21F5"/>
    <w:rsid w:val="009F2475"/>
    <w:rsid w:val="009F2714"/>
    <w:rsid w:val="009F2A65"/>
    <w:rsid w:val="009F2A77"/>
    <w:rsid w:val="009F2ABB"/>
    <w:rsid w:val="009F2C24"/>
    <w:rsid w:val="009F2C70"/>
    <w:rsid w:val="009F2C88"/>
    <w:rsid w:val="009F2C9E"/>
    <w:rsid w:val="009F310E"/>
    <w:rsid w:val="009F341F"/>
    <w:rsid w:val="009F3648"/>
    <w:rsid w:val="009F377E"/>
    <w:rsid w:val="009F381E"/>
    <w:rsid w:val="009F38F9"/>
    <w:rsid w:val="009F3944"/>
    <w:rsid w:val="009F39AE"/>
    <w:rsid w:val="009F3A6F"/>
    <w:rsid w:val="009F3C61"/>
    <w:rsid w:val="009F3C97"/>
    <w:rsid w:val="009F3EDD"/>
    <w:rsid w:val="009F4431"/>
    <w:rsid w:val="009F44EC"/>
    <w:rsid w:val="009F4628"/>
    <w:rsid w:val="009F4664"/>
    <w:rsid w:val="009F479A"/>
    <w:rsid w:val="009F4B83"/>
    <w:rsid w:val="009F4C68"/>
    <w:rsid w:val="009F4DFC"/>
    <w:rsid w:val="009F5237"/>
    <w:rsid w:val="009F553B"/>
    <w:rsid w:val="009F55F4"/>
    <w:rsid w:val="009F5700"/>
    <w:rsid w:val="009F58FE"/>
    <w:rsid w:val="009F5960"/>
    <w:rsid w:val="009F5AC7"/>
    <w:rsid w:val="009F5B66"/>
    <w:rsid w:val="009F5D37"/>
    <w:rsid w:val="009F5E5A"/>
    <w:rsid w:val="009F5E7F"/>
    <w:rsid w:val="009F5E83"/>
    <w:rsid w:val="009F6119"/>
    <w:rsid w:val="009F6145"/>
    <w:rsid w:val="009F61DF"/>
    <w:rsid w:val="009F6596"/>
    <w:rsid w:val="009F686F"/>
    <w:rsid w:val="009F6A38"/>
    <w:rsid w:val="009F6D63"/>
    <w:rsid w:val="009F6D87"/>
    <w:rsid w:val="009F6DF8"/>
    <w:rsid w:val="009F6E7B"/>
    <w:rsid w:val="009F6F11"/>
    <w:rsid w:val="009F708A"/>
    <w:rsid w:val="009F71FF"/>
    <w:rsid w:val="009F7226"/>
    <w:rsid w:val="009F74E3"/>
    <w:rsid w:val="009F7530"/>
    <w:rsid w:val="009F7615"/>
    <w:rsid w:val="009F7813"/>
    <w:rsid w:val="009F79E3"/>
    <w:rsid w:val="009F7B8F"/>
    <w:rsid w:val="009F7E26"/>
    <w:rsid w:val="009F7E45"/>
    <w:rsid w:val="00A005E0"/>
    <w:rsid w:val="00A006DC"/>
    <w:rsid w:val="00A00807"/>
    <w:rsid w:val="00A0086A"/>
    <w:rsid w:val="00A00962"/>
    <w:rsid w:val="00A00A86"/>
    <w:rsid w:val="00A00A8B"/>
    <w:rsid w:val="00A00C72"/>
    <w:rsid w:val="00A00CDC"/>
    <w:rsid w:val="00A00D64"/>
    <w:rsid w:val="00A00F96"/>
    <w:rsid w:val="00A010CD"/>
    <w:rsid w:val="00A01303"/>
    <w:rsid w:val="00A013E5"/>
    <w:rsid w:val="00A01838"/>
    <w:rsid w:val="00A018F7"/>
    <w:rsid w:val="00A01A44"/>
    <w:rsid w:val="00A01C97"/>
    <w:rsid w:val="00A0232A"/>
    <w:rsid w:val="00A02377"/>
    <w:rsid w:val="00A023F1"/>
    <w:rsid w:val="00A02455"/>
    <w:rsid w:val="00A0248D"/>
    <w:rsid w:val="00A0249A"/>
    <w:rsid w:val="00A02530"/>
    <w:rsid w:val="00A0281D"/>
    <w:rsid w:val="00A02833"/>
    <w:rsid w:val="00A028BF"/>
    <w:rsid w:val="00A028DB"/>
    <w:rsid w:val="00A029B5"/>
    <w:rsid w:val="00A029E1"/>
    <w:rsid w:val="00A02D5E"/>
    <w:rsid w:val="00A02DCB"/>
    <w:rsid w:val="00A02E2A"/>
    <w:rsid w:val="00A030E9"/>
    <w:rsid w:val="00A03240"/>
    <w:rsid w:val="00A03433"/>
    <w:rsid w:val="00A036A0"/>
    <w:rsid w:val="00A038F4"/>
    <w:rsid w:val="00A0394B"/>
    <w:rsid w:val="00A03D14"/>
    <w:rsid w:val="00A0428C"/>
    <w:rsid w:val="00A0429D"/>
    <w:rsid w:val="00A04372"/>
    <w:rsid w:val="00A0438A"/>
    <w:rsid w:val="00A043ED"/>
    <w:rsid w:val="00A04453"/>
    <w:rsid w:val="00A046F2"/>
    <w:rsid w:val="00A0497E"/>
    <w:rsid w:val="00A04B2B"/>
    <w:rsid w:val="00A04B8F"/>
    <w:rsid w:val="00A04C00"/>
    <w:rsid w:val="00A04E28"/>
    <w:rsid w:val="00A04F4B"/>
    <w:rsid w:val="00A04F5D"/>
    <w:rsid w:val="00A050DD"/>
    <w:rsid w:val="00A05384"/>
    <w:rsid w:val="00A053C2"/>
    <w:rsid w:val="00A053D6"/>
    <w:rsid w:val="00A058DC"/>
    <w:rsid w:val="00A059B3"/>
    <w:rsid w:val="00A05A53"/>
    <w:rsid w:val="00A05B0F"/>
    <w:rsid w:val="00A05CA9"/>
    <w:rsid w:val="00A05CFF"/>
    <w:rsid w:val="00A06085"/>
    <w:rsid w:val="00A060B8"/>
    <w:rsid w:val="00A062A7"/>
    <w:rsid w:val="00A06529"/>
    <w:rsid w:val="00A0661B"/>
    <w:rsid w:val="00A06666"/>
    <w:rsid w:val="00A067D9"/>
    <w:rsid w:val="00A067DB"/>
    <w:rsid w:val="00A06859"/>
    <w:rsid w:val="00A06861"/>
    <w:rsid w:val="00A0699F"/>
    <w:rsid w:val="00A069FF"/>
    <w:rsid w:val="00A06A76"/>
    <w:rsid w:val="00A06D06"/>
    <w:rsid w:val="00A06D33"/>
    <w:rsid w:val="00A06F8F"/>
    <w:rsid w:val="00A07096"/>
    <w:rsid w:val="00A073B9"/>
    <w:rsid w:val="00A073CD"/>
    <w:rsid w:val="00A07412"/>
    <w:rsid w:val="00A07768"/>
    <w:rsid w:val="00A07787"/>
    <w:rsid w:val="00A077A8"/>
    <w:rsid w:val="00A077FA"/>
    <w:rsid w:val="00A079E9"/>
    <w:rsid w:val="00A07A6E"/>
    <w:rsid w:val="00A07ABF"/>
    <w:rsid w:val="00A07E5A"/>
    <w:rsid w:val="00A07E8A"/>
    <w:rsid w:val="00A10132"/>
    <w:rsid w:val="00A10254"/>
    <w:rsid w:val="00A10461"/>
    <w:rsid w:val="00A104CD"/>
    <w:rsid w:val="00A107DE"/>
    <w:rsid w:val="00A10907"/>
    <w:rsid w:val="00A10BC4"/>
    <w:rsid w:val="00A10F2A"/>
    <w:rsid w:val="00A1127B"/>
    <w:rsid w:val="00A11328"/>
    <w:rsid w:val="00A11377"/>
    <w:rsid w:val="00A1168C"/>
    <w:rsid w:val="00A1171A"/>
    <w:rsid w:val="00A11750"/>
    <w:rsid w:val="00A11794"/>
    <w:rsid w:val="00A11943"/>
    <w:rsid w:val="00A11982"/>
    <w:rsid w:val="00A11993"/>
    <w:rsid w:val="00A11A50"/>
    <w:rsid w:val="00A11ADB"/>
    <w:rsid w:val="00A11B69"/>
    <w:rsid w:val="00A11BAC"/>
    <w:rsid w:val="00A11CE5"/>
    <w:rsid w:val="00A11DAA"/>
    <w:rsid w:val="00A11F87"/>
    <w:rsid w:val="00A12045"/>
    <w:rsid w:val="00A12196"/>
    <w:rsid w:val="00A122C3"/>
    <w:rsid w:val="00A12791"/>
    <w:rsid w:val="00A12814"/>
    <w:rsid w:val="00A12829"/>
    <w:rsid w:val="00A128B8"/>
    <w:rsid w:val="00A128D9"/>
    <w:rsid w:val="00A1290C"/>
    <w:rsid w:val="00A12BC7"/>
    <w:rsid w:val="00A12BE0"/>
    <w:rsid w:val="00A12C1A"/>
    <w:rsid w:val="00A12C87"/>
    <w:rsid w:val="00A12D09"/>
    <w:rsid w:val="00A13261"/>
    <w:rsid w:val="00A13360"/>
    <w:rsid w:val="00A1362E"/>
    <w:rsid w:val="00A136D1"/>
    <w:rsid w:val="00A13716"/>
    <w:rsid w:val="00A137FF"/>
    <w:rsid w:val="00A139B9"/>
    <w:rsid w:val="00A139FE"/>
    <w:rsid w:val="00A13CDE"/>
    <w:rsid w:val="00A13D4E"/>
    <w:rsid w:val="00A13DD9"/>
    <w:rsid w:val="00A13EA2"/>
    <w:rsid w:val="00A13F3F"/>
    <w:rsid w:val="00A13F5B"/>
    <w:rsid w:val="00A141C5"/>
    <w:rsid w:val="00A1454F"/>
    <w:rsid w:val="00A146B5"/>
    <w:rsid w:val="00A146E1"/>
    <w:rsid w:val="00A1485F"/>
    <w:rsid w:val="00A148E3"/>
    <w:rsid w:val="00A152AB"/>
    <w:rsid w:val="00A15368"/>
    <w:rsid w:val="00A153A4"/>
    <w:rsid w:val="00A157FA"/>
    <w:rsid w:val="00A1588C"/>
    <w:rsid w:val="00A158A7"/>
    <w:rsid w:val="00A15B6D"/>
    <w:rsid w:val="00A15CE6"/>
    <w:rsid w:val="00A15DDE"/>
    <w:rsid w:val="00A15FE2"/>
    <w:rsid w:val="00A16140"/>
    <w:rsid w:val="00A16219"/>
    <w:rsid w:val="00A16291"/>
    <w:rsid w:val="00A16359"/>
    <w:rsid w:val="00A164C3"/>
    <w:rsid w:val="00A167B6"/>
    <w:rsid w:val="00A16992"/>
    <w:rsid w:val="00A16A71"/>
    <w:rsid w:val="00A16B4A"/>
    <w:rsid w:val="00A16F4C"/>
    <w:rsid w:val="00A17156"/>
    <w:rsid w:val="00A171C0"/>
    <w:rsid w:val="00A174B2"/>
    <w:rsid w:val="00A1770F"/>
    <w:rsid w:val="00A1774D"/>
    <w:rsid w:val="00A177D3"/>
    <w:rsid w:val="00A17A29"/>
    <w:rsid w:val="00A17A55"/>
    <w:rsid w:val="00A17C08"/>
    <w:rsid w:val="00A17CE6"/>
    <w:rsid w:val="00A17E35"/>
    <w:rsid w:val="00A17FF9"/>
    <w:rsid w:val="00A2000B"/>
    <w:rsid w:val="00A2015F"/>
    <w:rsid w:val="00A20297"/>
    <w:rsid w:val="00A203F4"/>
    <w:rsid w:val="00A2041F"/>
    <w:rsid w:val="00A20480"/>
    <w:rsid w:val="00A20510"/>
    <w:rsid w:val="00A20934"/>
    <w:rsid w:val="00A20DFA"/>
    <w:rsid w:val="00A21137"/>
    <w:rsid w:val="00A212DD"/>
    <w:rsid w:val="00A21620"/>
    <w:rsid w:val="00A216BD"/>
    <w:rsid w:val="00A21858"/>
    <w:rsid w:val="00A219CE"/>
    <w:rsid w:val="00A21A57"/>
    <w:rsid w:val="00A21ACF"/>
    <w:rsid w:val="00A21D1D"/>
    <w:rsid w:val="00A21E6F"/>
    <w:rsid w:val="00A21EF1"/>
    <w:rsid w:val="00A21EF7"/>
    <w:rsid w:val="00A2211B"/>
    <w:rsid w:val="00A22145"/>
    <w:rsid w:val="00A22264"/>
    <w:rsid w:val="00A22272"/>
    <w:rsid w:val="00A225B5"/>
    <w:rsid w:val="00A225D5"/>
    <w:rsid w:val="00A22611"/>
    <w:rsid w:val="00A22785"/>
    <w:rsid w:val="00A2279B"/>
    <w:rsid w:val="00A227B6"/>
    <w:rsid w:val="00A22C7B"/>
    <w:rsid w:val="00A22FF3"/>
    <w:rsid w:val="00A2334F"/>
    <w:rsid w:val="00A23384"/>
    <w:rsid w:val="00A23547"/>
    <w:rsid w:val="00A23563"/>
    <w:rsid w:val="00A23567"/>
    <w:rsid w:val="00A23641"/>
    <w:rsid w:val="00A236A5"/>
    <w:rsid w:val="00A23968"/>
    <w:rsid w:val="00A23BC6"/>
    <w:rsid w:val="00A23BE6"/>
    <w:rsid w:val="00A23D75"/>
    <w:rsid w:val="00A23DDF"/>
    <w:rsid w:val="00A24198"/>
    <w:rsid w:val="00A2431F"/>
    <w:rsid w:val="00A24391"/>
    <w:rsid w:val="00A2459F"/>
    <w:rsid w:val="00A24694"/>
    <w:rsid w:val="00A2489F"/>
    <w:rsid w:val="00A2492C"/>
    <w:rsid w:val="00A24A07"/>
    <w:rsid w:val="00A24AF0"/>
    <w:rsid w:val="00A24BA0"/>
    <w:rsid w:val="00A24E0B"/>
    <w:rsid w:val="00A24F1F"/>
    <w:rsid w:val="00A251BC"/>
    <w:rsid w:val="00A251D5"/>
    <w:rsid w:val="00A25839"/>
    <w:rsid w:val="00A258D4"/>
    <w:rsid w:val="00A258E9"/>
    <w:rsid w:val="00A258EF"/>
    <w:rsid w:val="00A259A4"/>
    <w:rsid w:val="00A25B2D"/>
    <w:rsid w:val="00A25C98"/>
    <w:rsid w:val="00A25F7F"/>
    <w:rsid w:val="00A26106"/>
    <w:rsid w:val="00A26391"/>
    <w:rsid w:val="00A263DD"/>
    <w:rsid w:val="00A2662B"/>
    <w:rsid w:val="00A2669F"/>
    <w:rsid w:val="00A26792"/>
    <w:rsid w:val="00A2683A"/>
    <w:rsid w:val="00A2685A"/>
    <w:rsid w:val="00A26997"/>
    <w:rsid w:val="00A26ABA"/>
    <w:rsid w:val="00A26B39"/>
    <w:rsid w:val="00A26C02"/>
    <w:rsid w:val="00A26EB8"/>
    <w:rsid w:val="00A26F15"/>
    <w:rsid w:val="00A272D8"/>
    <w:rsid w:val="00A273D0"/>
    <w:rsid w:val="00A273FE"/>
    <w:rsid w:val="00A2743B"/>
    <w:rsid w:val="00A27447"/>
    <w:rsid w:val="00A277CE"/>
    <w:rsid w:val="00A2788C"/>
    <w:rsid w:val="00A2789F"/>
    <w:rsid w:val="00A278CE"/>
    <w:rsid w:val="00A2793A"/>
    <w:rsid w:val="00A27D65"/>
    <w:rsid w:val="00A27DD3"/>
    <w:rsid w:val="00A27F31"/>
    <w:rsid w:val="00A27FCD"/>
    <w:rsid w:val="00A30062"/>
    <w:rsid w:val="00A305BC"/>
    <w:rsid w:val="00A307BC"/>
    <w:rsid w:val="00A3083D"/>
    <w:rsid w:val="00A3083E"/>
    <w:rsid w:val="00A30849"/>
    <w:rsid w:val="00A3084A"/>
    <w:rsid w:val="00A308E5"/>
    <w:rsid w:val="00A30F06"/>
    <w:rsid w:val="00A30FE4"/>
    <w:rsid w:val="00A3109C"/>
    <w:rsid w:val="00A3133C"/>
    <w:rsid w:val="00A314AC"/>
    <w:rsid w:val="00A31530"/>
    <w:rsid w:val="00A316A1"/>
    <w:rsid w:val="00A316E2"/>
    <w:rsid w:val="00A31742"/>
    <w:rsid w:val="00A31A1B"/>
    <w:rsid w:val="00A31A4F"/>
    <w:rsid w:val="00A31AE1"/>
    <w:rsid w:val="00A31B7C"/>
    <w:rsid w:val="00A31D0C"/>
    <w:rsid w:val="00A31E5D"/>
    <w:rsid w:val="00A3217C"/>
    <w:rsid w:val="00A32257"/>
    <w:rsid w:val="00A32408"/>
    <w:rsid w:val="00A324DD"/>
    <w:rsid w:val="00A3250F"/>
    <w:rsid w:val="00A32866"/>
    <w:rsid w:val="00A328AA"/>
    <w:rsid w:val="00A329BC"/>
    <w:rsid w:val="00A32A9B"/>
    <w:rsid w:val="00A32AAA"/>
    <w:rsid w:val="00A32B52"/>
    <w:rsid w:val="00A3303D"/>
    <w:rsid w:val="00A330A5"/>
    <w:rsid w:val="00A330FC"/>
    <w:rsid w:val="00A3310D"/>
    <w:rsid w:val="00A3311D"/>
    <w:rsid w:val="00A33187"/>
    <w:rsid w:val="00A3331C"/>
    <w:rsid w:val="00A3374D"/>
    <w:rsid w:val="00A33906"/>
    <w:rsid w:val="00A339CB"/>
    <w:rsid w:val="00A33C7E"/>
    <w:rsid w:val="00A33FDB"/>
    <w:rsid w:val="00A33FE2"/>
    <w:rsid w:val="00A3412A"/>
    <w:rsid w:val="00A3418A"/>
    <w:rsid w:val="00A3428A"/>
    <w:rsid w:val="00A343CD"/>
    <w:rsid w:val="00A34512"/>
    <w:rsid w:val="00A345B9"/>
    <w:rsid w:val="00A34BC2"/>
    <w:rsid w:val="00A34C43"/>
    <w:rsid w:val="00A34D82"/>
    <w:rsid w:val="00A34E5B"/>
    <w:rsid w:val="00A35083"/>
    <w:rsid w:val="00A3539C"/>
    <w:rsid w:val="00A353AA"/>
    <w:rsid w:val="00A354F0"/>
    <w:rsid w:val="00A35685"/>
    <w:rsid w:val="00A356E1"/>
    <w:rsid w:val="00A357DD"/>
    <w:rsid w:val="00A35887"/>
    <w:rsid w:val="00A35A99"/>
    <w:rsid w:val="00A35B6B"/>
    <w:rsid w:val="00A35D44"/>
    <w:rsid w:val="00A35D79"/>
    <w:rsid w:val="00A35E78"/>
    <w:rsid w:val="00A35F77"/>
    <w:rsid w:val="00A3602A"/>
    <w:rsid w:val="00A3606E"/>
    <w:rsid w:val="00A360F1"/>
    <w:rsid w:val="00A361BD"/>
    <w:rsid w:val="00A362CB"/>
    <w:rsid w:val="00A3645F"/>
    <w:rsid w:val="00A36469"/>
    <w:rsid w:val="00A36633"/>
    <w:rsid w:val="00A367AA"/>
    <w:rsid w:val="00A3694C"/>
    <w:rsid w:val="00A36ADD"/>
    <w:rsid w:val="00A36AF8"/>
    <w:rsid w:val="00A36B5E"/>
    <w:rsid w:val="00A36E00"/>
    <w:rsid w:val="00A36F14"/>
    <w:rsid w:val="00A371ED"/>
    <w:rsid w:val="00A37323"/>
    <w:rsid w:val="00A37507"/>
    <w:rsid w:val="00A375BB"/>
    <w:rsid w:val="00A375C1"/>
    <w:rsid w:val="00A3763E"/>
    <w:rsid w:val="00A37710"/>
    <w:rsid w:val="00A37759"/>
    <w:rsid w:val="00A37945"/>
    <w:rsid w:val="00A37A75"/>
    <w:rsid w:val="00A37D1E"/>
    <w:rsid w:val="00A37D4C"/>
    <w:rsid w:val="00A37D7A"/>
    <w:rsid w:val="00A37EAE"/>
    <w:rsid w:val="00A37EF2"/>
    <w:rsid w:val="00A37F71"/>
    <w:rsid w:val="00A4012B"/>
    <w:rsid w:val="00A40200"/>
    <w:rsid w:val="00A40377"/>
    <w:rsid w:val="00A40567"/>
    <w:rsid w:val="00A405A7"/>
    <w:rsid w:val="00A405C4"/>
    <w:rsid w:val="00A405FC"/>
    <w:rsid w:val="00A40682"/>
    <w:rsid w:val="00A40826"/>
    <w:rsid w:val="00A40C50"/>
    <w:rsid w:val="00A40ED2"/>
    <w:rsid w:val="00A4158A"/>
    <w:rsid w:val="00A41591"/>
    <w:rsid w:val="00A415D9"/>
    <w:rsid w:val="00A4173A"/>
    <w:rsid w:val="00A4179F"/>
    <w:rsid w:val="00A418CE"/>
    <w:rsid w:val="00A41B21"/>
    <w:rsid w:val="00A41B29"/>
    <w:rsid w:val="00A41C40"/>
    <w:rsid w:val="00A41CE4"/>
    <w:rsid w:val="00A41DD7"/>
    <w:rsid w:val="00A41EE4"/>
    <w:rsid w:val="00A423ED"/>
    <w:rsid w:val="00A4284B"/>
    <w:rsid w:val="00A42853"/>
    <w:rsid w:val="00A429B4"/>
    <w:rsid w:val="00A42A21"/>
    <w:rsid w:val="00A42A2A"/>
    <w:rsid w:val="00A42AD1"/>
    <w:rsid w:val="00A42AF0"/>
    <w:rsid w:val="00A42C84"/>
    <w:rsid w:val="00A42E7A"/>
    <w:rsid w:val="00A42F75"/>
    <w:rsid w:val="00A43004"/>
    <w:rsid w:val="00A43202"/>
    <w:rsid w:val="00A43205"/>
    <w:rsid w:val="00A43425"/>
    <w:rsid w:val="00A43467"/>
    <w:rsid w:val="00A43625"/>
    <w:rsid w:val="00A439AC"/>
    <w:rsid w:val="00A439DD"/>
    <w:rsid w:val="00A43BAF"/>
    <w:rsid w:val="00A43CDF"/>
    <w:rsid w:val="00A43D22"/>
    <w:rsid w:val="00A43D95"/>
    <w:rsid w:val="00A440C5"/>
    <w:rsid w:val="00A440CE"/>
    <w:rsid w:val="00A440D9"/>
    <w:rsid w:val="00A44220"/>
    <w:rsid w:val="00A44238"/>
    <w:rsid w:val="00A443B1"/>
    <w:rsid w:val="00A44420"/>
    <w:rsid w:val="00A4442F"/>
    <w:rsid w:val="00A4461B"/>
    <w:rsid w:val="00A44662"/>
    <w:rsid w:val="00A44863"/>
    <w:rsid w:val="00A44B52"/>
    <w:rsid w:val="00A44C3F"/>
    <w:rsid w:val="00A44D40"/>
    <w:rsid w:val="00A44DD3"/>
    <w:rsid w:val="00A4535C"/>
    <w:rsid w:val="00A453E5"/>
    <w:rsid w:val="00A455C3"/>
    <w:rsid w:val="00A455CC"/>
    <w:rsid w:val="00A4592B"/>
    <w:rsid w:val="00A46300"/>
    <w:rsid w:val="00A46427"/>
    <w:rsid w:val="00A4662E"/>
    <w:rsid w:val="00A46821"/>
    <w:rsid w:val="00A46A2D"/>
    <w:rsid w:val="00A46A30"/>
    <w:rsid w:val="00A46A53"/>
    <w:rsid w:val="00A4705F"/>
    <w:rsid w:val="00A47265"/>
    <w:rsid w:val="00A4737B"/>
    <w:rsid w:val="00A4741C"/>
    <w:rsid w:val="00A47426"/>
    <w:rsid w:val="00A4750C"/>
    <w:rsid w:val="00A476CF"/>
    <w:rsid w:val="00A47702"/>
    <w:rsid w:val="00A47A66"/>
    <w:rsid w:val="00A47B08"/>
    <w:rsid w:val="00A47BC5"/>
    <w:rsid w:val="00A47EB1"/>
    <w:rsid w:val="00A47EC6"/>
    <w:rsid w:val="00A47FCE"/>
    <w:rsid w:val="00A50092"/>
    <w:rsid w:val="00A5020E"/>
    <w:rsid w:val="00A50249"/>
    <w:rsid w:val="00A50614"/>
    <w:rsid w:val="00A50BEA"/>
    <w:rsid w:val="00A50BF5"/>
    <w:rsid w:val="00A50D41"/>
    <w:rsid w:val="00A50D9E"/>
    <w:rsid w:val="00A50F7A"/>
    <w:rsid w:val="00A50FD8"/>
    <w:rsid w:val="00A51013"/>
    <w:rsid w:val="00A5138D"/>
    <w:rsid w:val="00A5159F"/>
    <w:rsid w:val="00A515D0"/>
    <w:rsid w:val="00A51605"/>
    <w:rsid w:val="00A51620"/>
    <w:rsid w:val="00A517F0"/>
    <w:rsid w:val="00A518AA"/>
    <w:rsid w:val="00A51932"/>
    <w:rsid w:val="00A51F1C"/>
    <w:rsid w:val="00A51F7C"/>
    <w:rsid w:val="00A51FBE"/>
    <w:rsid w:val="00A520FF"/>
    <w:rsid w:val="00A521DA"/>
    <w:rsid w:val="00A521DB"/>
    <w:rsid w:val="00A5261E"/>
    <w:rsid w:val="00A5272C"/>
    <w:rsid w:val="00A52A05"/>
    <w:rsid w:val="00A52B6E"/>
    <w:rsid w:val="00A52C1A"/>
    <w:rsid w:val="00A52D6D"/>
    <w:rsid w:val="00A52FD3"/>
    <w:rsid w:val="00A53052"/>
    <w:rsid w:val="00A53442"/>
    <w:rsid w:val="00A538AA"/>
    <w:rsid w:val="00A53D1A"/>
    <w:rsid w:val="00A53D22"/>
    <w:rsid w:val="00A53D71"/>
    <w:rsid w:val="00A53EE9"/>
    <w:rsid w:val="00A53F05"/>
    <w:rsid w:val="00A5408A"/>
    <w:rsid w:val="00A54309"/>
    <w:rsid w:val="00A544F1"/>
    <w:rsid w:val="00A54543"/>
    <w:rsid w:val="00A54848"/>
    <w:rsid w:val="00A54869"/>
    <w:rsid w:val="00A5487A"/>
    <w:rsid w:val="00A548F5"/>
    <w:rsid w:val="00A54A44"/>
    <w:rsid w:val="00A54A74"/>
    <w:rsid w:val="00A54BC0"/>
    <w:rsid w:val="00A54C47"/>
    <w:rsid w:val="00A54D3C"/>
    <w:rsid w:val="00A54EDA"/>
    <w:rsid w:val="00A5503D"/>
    <w:rsid w:val="00A55309"/>
    <w:rsid w:val="00A55352"/>
    <w:rsid w:val="00A553C7"/>
    <w:rsid w:val="00A556D4"/>
    <w:rsid w:val="00A55726"/>
    <w:rsid w:val="00A557C4"/>
    <w:rsid w:val="00A55807"/>
    <w:rsid w:val="00A55970"/>
    <w:rsid w:val="00A55B79"/>
    <w:rsid w:val="00A55B7A"/>
    <w:rsid w:val="00A55BC0"/>
    <w:rsid w:val="00A55F1C"/>
    <w:rsid w:val="00A5635B"/>
    <w:rsid w:val="00A564A7"/>
    <w:rsid w:val="00A564CA"/>
    <w:rsid w:val="00A56583"/>
    <w:rsid w:val="00A56622"/>
    <w:rsid w:val="00A56627"/>
    <w:rsid w:val="00A56654"/>
    <w:rsid w:val="00A5668C"/>
    <w:rsid w:val="00A56B74"/>
    <w:rsid w:val="00A56B90"/>
    <w:rsid w:val="00A56D4C"/>
    <w:rsid w:val="00A56DBC"/>
    <w:rsid w:val="00A56E14"/>
    <w:rsid w:val="00A56E44"/>
    <w:rsid w:val="00A57084"/>
    <w:rsid w:val="00A57245"/>
    <w:rsid w:val="00A5731E"/>
    <w:rsid w:val="00A573B0"/>
    <w:rsid w:val="00A57951"/>
    <w:rsid w:val="00A579C2"/>
    <w:rsid w:val="00A57D65"/>
    <w:rsid w:val="00A57E84"/>
    <w:rsid w:val="00A57E9B"/>
    <w:rsid w:val="00A57EDE"/>
    <w:rsid w:val="00A57F11"/>
    <w:rsid w:val="00A57F6B"/>
    <w:rsid w:val="00A60033"/>
    <w:rsid w:val="00A601B9"/>
    <w:rsid w:val="00A602A5"/>
    <w:rsid w:val="00A602B2"/>
    <w:rsid w:val="00A60394"/>
    <w:rsid w:val="00A603DE"/>
    <w:rsid w:val="00A60541"/>
    <w:rsid w:val="00A6087D"/>
    <w:rsid w:val="00A608EA"/>
    <w:rsid w:val="00A60A7A"/>
    <w:rsid w:val="00A60C03"/>
    <w:rsid w:val="00A60D3D"/>
    <w:rsid w:val="00A6136F"/>
    <w:rsid w:val="00A6138C"/>
    <w:rsid w:val="00A6157B"/>
    <w:rsid w:val="00A617E2"/>
    <w:rsid w:val="00A619F6"/>
    <w:rsid w:val="00A61A29"/>
    <w:rsid w:val="00A61ABE"/>
    <w:rsid w:val="00A61D0E"/>
    <w:rsid w:val="00A62047"/>
    <w:rsid w:val="00A62064"/>
    <w:rsid w:val="00A6244A"/>
    <w:rsid w:val="00A62551"/>
    <w:rsid w:val="00A62618"/>
    <w:rsid w:val="00A6273B"/>
    <w:rsid w:val="00A6282C"/>
    <w:rsid w:val="00A62918"/>
    <w:rsid w:val="00A62989"/>
    <w:rsid w:val="00A62BF5"/>
    <w:rsid w:val="00A62E95"/>
    <w:rsid w:val="00A63038"/>
    <w:rsid w:val="00A63265"/>
    <w:rsid w:val="00A632F4"/>
    <w:rsid w:val="00A635B8"/>
    <w:rsid w:val="00A63688"/>
    <w:rsid w:val="00A636E5"/>
    <w:rsid w:val="00A638E0"/>
    <w:rsid w:val="00A63966"/>
    <w:rsid w:val="00A63A70"/>
    <w:rsid w:val="00A63C8C"/>
    <w:rsid w:val="00A63DEF"/>
    <w:rsid w:val="00A63E82"/>
    <w:rsid w:val="00A63EE5"/>
    <w:rsid w:val="00A642A0"/>
    <w:rsid w:val="00A6466F"/>
    <w:rsid w:val="00A64706"/>
    <w:rsid w:val="00A6471F"/>
    <w:rsid w:val="00A64885"/>
    <w:rsid w:val="00A648B8"/>
    <w:rsid w:val="00A64F32"/>
    <w:rsid w:val="00A651FA"/>
    <w:rsid w:val="00A65261"/>
    <w:rsid w:val="00A653F3"/>
    <w:rsid w:val="00A655DE"/>
    <w:rsid w:val="00A6562D"/>
    <w:rsid w:val="00A65636"/>
    <w:rsid w:val="00A65669"/>
    <w:rsid w:val="00A6577D"/>
    <w:rsid w:val="00A6579C"/>
    <w:rsid w:val="00A65927"/>
    <w:rsid w:val="00A65CB1"/>
    <w:rsid w:val="00A65EB5"/>
    <w:rsid w:val="00A65ED9"/>
    <w:rsid w:val="00A6604F"/>
    <w:rsid w:val="00A6641B"/>
    <w:rsid w:val="00A664F7"/>
    <w:rsid w:val="00A6661D"/>
    <w:rsid w:val="00A66680"/>
    <w:rsid w:val="00A667C8"/>
    <w:rsid w:val="00A668B6"/>
    <w:rsid w:val="00A669CD"/>
    <w:rsid w:val="00A66BB7"/>
    <w:rsid w:val="00A66D57"/>
    <w:rsid w:val="00A66DBE"/>
    <w:rsid w:val="00A66EB9"/>
    <w:rsid w:val="00A67300"/>
    <w:rsid w:val="00A674A6"/>
    <w:rsid w:val="00A67601"/>
    <w:rsid w:val="00A67707"/>
    <w:rsid w:val="00A67AF8"/>
    <w:rsid w:val="00A67B05"/>
    <w:rsid w:val="00A67B22"/>
    <w:rsid w:val="00A67C34"/>
    <w:rsid w:val="00A67DCF"/>
    <w:rsid w:val="00A7000D"/>
    <w:rsid w:val="00A70235"/>
    <w:rsid w:val="00A703CA"/>
    <w:rsid w:val="00A7072E"/>
    <w:rsid w:val="00A70799"/>
    <w:rsid w:val="00A708A6"/>
    <w:rsid w:val="00A708EF"/>
    <w:rsid w:val="00A70BE6"/>
    <w:rsid w:val="00A70C64"/>
    <w:rsid w:val="00A70E9B"/>
    <w:rsid w:val="00A7112B"/>
    <w:rsid w:val="00A71659"/>
    <w:rsid w:val="00A71782"/>
    <w:rsid w:val="00A7180C"/>
    <w:rsid w:val="00A718B3"/>
    <w:rsid w:val="00A71A8C"/>
    <w:rsid w:val="00A71C45"/>
    <w:rsid w:val="00A71DBB"/>
    <w:rsid w:val="00A72001"/>
    <w:rsid w:val="00A721B2"/>
    <w:rsid w:val="00A72421"/>
    <w:rsid w:val="00A72810"/>
    <w:rsid w:val="00A7297C"/>
    <w:rsid w:val="00A72A27"/>
    <w:rsid w:val="00A72AC8"/>
    <w:rsid w:val="00A72C44"/>
    <w:rsid w:val="00A72D7E"/>
    <w:rsid w:val="00A72E14"/>
    <w:rsid w:val="00A73386"/>
    <w:rsid w:val="00A73479"/>
    <w:rsid w:val="00A73505"/>
    <w:rsid w:val="00A7351C"/>
    <w:rsid w:val="00A735D8"/>
    <w:rsid w:val="00A7369F"/>
    <w:rsid w:val="00A7397C"/>
    <w:rsid w:val="00A73A18"/>
    <w:rsid w:val="00A73A7B"/>
    <w:rsid w:val="00A73BB4"/>
    <w:rsid w:val="00A73CB9"/>
    <w:rsid w:val="00A73CBC"/>
    <w:rsid w:val="00A73DE2"/>
    <w:rsid w:val="00A73E9F"/>
    <w:rsid w:val="00A73F37"/>
    <w:rsid w:val="00A740A2"/>
    <w:rsid w:val="00A740AB"/>
    <w:rsid w:val="00A740FE"/>
    <w:rsid w:val="00A7420E"/>
    <w:rsid w:val="00A745BD"/>
    <w:rsid w:val="00A745D5"/>
    <w:rsid w:val="00A7498F"/>
    <w:rsid w:val="00A74991"/>
    <w:rsid w:val="00A749B0"/>
    <w:rsid w:val="00A749F6"/>
    <w:rsid w:val="00A74A64"/>
    <w:rsid w:val="00A74AD9"/>
    <w:rsid w:val="00A74DF7"/>
    <w:rsid w:val="00A74F08"/>
    <w:rsid w:val="00A74F24"/>
    <w:rsid w:val="00A75054"/>
    <w:rsid w:val="00A753BD"/>
    <w:rsid w:val="00A754E0"/>
    <w:rsid w:val="00A7564B"/>
    <w:rsid w:val="00A75823"/>
    <w:rsid w:val="00A759C5"/>
    <w:rsid w:val="00A75D8B"/>
    <w:rsid w:val="00A75E90"/>
    <w:rsid w:val="00A760DD"/>
    <w:rsid w:val="00A7624B"/>
    <w:rsid w:val="00A762DB"/>
    <w:rsid w:val="00A763BA"/>
    <w:rsid w:val="00A76499"/>
    <w:rsid w:val="00A765A0"/>
    <w:rsid w:val="00A767CA"/>
    <w:rsid w:val="00A76819"/>
    <w:rsid w:val="00A76871"/>
    <w:rsid w:val="00A768B5"/>
    <w:rsid w:val="00A76ADC"/>
    <w:rsid w:val="00A76DAE"/>
    <w:rsid w:val="00A76EA9"/>
    <w:rsid w:val="00A770E7"/>
    <w:rsid w:val="00A77240"/>
    <w:rsid w:val="00A772A0"/>
    <w:rsid w:val="00A77359"/>
    <w:rsid w:val="00A775AB"/>
    <w:rsid w:val="00A77642"/>
    <w:rsid w:val="00A776A9"/>
    <w:rsid w:val="00A7777A"/>
    <w:rsid w:val="00A777BA"/>
    <w:rsid w:val="00A778E5"/>
    <w:rsid w:val="00A77975"/>
    <w:rsid w:val="00A77AC0"/>
    <w:rsid w:val="00A77F1E"/>
    <w:rsid w:val="00A8004C"/>
    <w:rsid w:val="00A80186"/>
    <w:rsid w:val="00A8031D"/>
    <w:rsid w:val="00A80340"/>
    <w:rsid w:val="00A803BE"/>
    <w:rsid w:val="00A80550"/>
    <w:rsid w:val="00A80751"/>
    <w:rsid w:val="00A80870"/>
    <w:rsid w:val="00A809AE"/>
    <w:rsid w:val="00A80B58"/>
    <w:rsid w:val="00A80C5F"/>
    <w:rsid w:val="00A80E33"/>
    <w:rsid w:val="00A81248"/>
    <w:rsid w:val="00A813B4"/>
    <w:rsid w:val="00A813D9"/>
    <w:rsid w:val="00A816AB"/>
    <w:rsid w:val="00A81947"/>
    <w:rsid w:val="00A819C2"/>
    <w:rsid w:val="00A81A0D"/>
    <w:rsid w:val="00A81B8D"/>
    <w:rsid w:val="00A81EDA"/>
    <w:rsid w:val="00A82330"/>
    <w:rsid w:val="00A82358"/>
    <w:rsid w:val="00A82647"/>
    <w:rsid w:val="00A82893"/>
    <w:rsid w:val="00A82C08"/>
    <w:rsid w:val="00A82DCF"/>
    <w:rsid w:val="00A82EEF"/>
    <w:rsid w:val="00A83137"/>
    <w:rsid w:val="00A83679"/>
    <w:rsid w:val="00A83690"/>
    <w:rsid w:val="00A837A6"/>
    <w:rsid w:val="00A837BC"/>
    <w:rsid w:val="00A837D5"/>
    <w:rsid w:val="00A83C5B"/>
    <w:rsid w:val="00A83E6A"/>
    <w:rsid w:val="00A84072"/>
    <w:rsid w:val="00A8407A"/>
    <w:rsid w:val="00A84199"/>
    <w:rsid w:val="00A842F2"/>
    <w:rsid w:val="00A84495"/>
    <w:rsid w:val="00A846C9"/>
    <w:rsid w:val="00A84891"/>
    <w:rsid w:val="00A849F6"/>
    <w:rsid w:val="00A84BB4"/>
    <w:rsid w:val="00A84C4B"/>
    <w:rsid w:val="00A84CD9"/>
    <w:rsid w:val="00A84DEA"/>
    <w:rsid w:val="00A84EE6"/>
    <w:rsid w:val="00A84F70"/>
    <w:rsid w:val="00A85030"/>
    <w:rsid w:val="00A85298"/>
    <w:rsid w:val="00A8533A"/>
    <w:rsid w:val="00A85521"/>
    <w:rsid w:val="00A855F3"/>
    <w:rsid w:val="00A85671"/>
    <w:rsid w:val="00A856B8"/>
    <w:rsid w:val="00A85916"/>
    <w:rsid w:val="00A85943"/>
    <w:rsid w:val="00A8595D"/>
    <w:rsid w:val="00A859FC"/>
    <w:rsid w:val="00A85BAC"/>
    <w:rsid w:val="00A85CBB"/>
    <w:rsid w:val="00A85DEF"/>
    <w:rsid w:val="00A86129"/>
    <w:rsid w:val="00A86456"/>
    <w:rsid w:val="00A86462"/>
    <w:rsid w:val="00A864CC"/>
    <w:rsid w:val="00A864DB"/>
    <w:rsid w:val="00A8654B"/>
    <w:rsid w:val="00A86BF6"/>
    <w:rsid w:val="00A86C51"/>
    <w:rsid w:val="00A86F06"/>
    <w:rsid w:val="00A86F79"/>
    <w:rsid w:val="00A8707C"/>
    <w:rsid w:val="00A87149"/>
    <w:rsid w:val="00A8754B"/>
    <w:rsid w:val="00A878BC"/>
    <w:rsid w:val="00A87D01"/>
    <w:rsid w:val="00A87D9D"/>
    <w:rsid w:val="00A87FF6"/>
    <w:rsid w:val="00A90263"/>
    <w:rsid w:val="00A9037F"/>
    <w:rsid w:val="00A90460"/>
    <w:rsid w:val="00A9055D"/>
    <w:rsid w:val="00A90715"/>
    <w:rsid w:val="00A90B6A"/>
    <w:rsid w:val="00A90C09"/>
    <w:rsid w:val="00A90C78"/>
    <w:rsid w:val="00A90E45"/>
    <w:rsid w:val="00A9113E"/>
    <w:rsid w:val="00A912D9"/>
    <w:rsid w:val="00A913F2"/>
    <w:rsid w:val="00A91771"/>
    <w:rsid w:val="00A9177B"/>
    <w:rsid w:val="00A91D3E"/>
    <w:rsid w:val="00A91D71"/>
    <w:rsid w:val="00A92094"/>
    <w:rsid w:val="00A922B2"/>
    <w:rsid w:val="00A9230A"/>
    <w:rsid w:val="00A92310"/>
    <w:rsid w:val="00A9296C"/>
    <w:rsid w:val="00A92B4A"/>
    <w:rsid w:val="00A92B6F"/>
    <w:rsid w:val="00A92B7C"/>
    <w:rsid w:val="00A92B8D"/>
    <w:rsid w:val="00A92C71"/>
    <w:rsid w:val="00A92F2C"/>
    <w:rsid w:val="00A930A6"/>
    <w:rsid w:val="00A93182"/>
    <w:rsid w:val="00A9334D"/>
    <w:rsid w:val="00A933B1"/>
    <w:rsid w:val="00A93505"/>
    <w:rsid w:val="00A93833"/>
    <w:rsid w:val="00A93955"/>
    <w:rsid w:val="00A93994"/>
    <w:rsid w:val="00A93A48"/>
    <w:rsid w:val="00A93DAA"/>
    <w:rsid w:val="00A93F05"/>
    <w:rsid w:val="00A945EC"/>
    <w:rsid w:val="00A94708"/>
    <w:rsid w:val="00A948E8"/>
    <w:rsid w:val="00A9493E"/>
    <w:rsid w:val="00A9497F"/>
    <w:rsid w:val="00A949A7"/>
    <w:rsid w:val="00A94A62"/>
    <w:rsid w:val="00A94BF7"/>
    <w:rsid w:val="00A94C62"/>
    <w:rsid w:val="00A94FAA"/>
    <w:rsid w:val="00A9530E"/>
    <w:rsid w:val="00A954AC"/>
    <w:rsid w:val="00A956B4"/>
    <w:rsid w:val="00A957FF"/>
    <w:rsid w:val="00A9584B"/>
    <w:rsid w:val="00A958A3"/>
    <w:rsid w:val="00A95A23"/>
    <w:rsid w:val="00A95DAF"/>
    <w:rsid w:val="00A95E96"/>
    <w:rsid w:val="00A95F25"/>
    <w:rsid w:val="00A960A9"/>
    <w:rsid w:val="00A96250"/>
    <w:rsid w:val="00A96256"/>
    <w:rsid w:val="00A964B0"/>
    <w:rsid w:val="00A966E7"/>
    <w:rsid w:val="00A96788"/>
    <w:rsid w:val="00A9678A"/>
    <w:rsid w:val="00A967DA"/>
    <w:rsid w:val="00A968C6"/>
    <w:rsid w:val="00A96AE2"/>
    <w:rsid w:val="00A96C6C"/>
    <w:rsid w:val="00A96F57"/>
    <w:rsid w:val="00A970C1"/>
    <w:rsid w:val="00A970D7"/>
    <w:rsid w:val="00A970D8"/>
    <w:rsid w:val="00A9712C"/>
    <w:rsid w:val="00A97285"/>
    <w:rsid w:val="00A97618"/>
    <w:rsid w:val="00A976E2"/>
    <w:rsid w:val="00A97712"/>
    <w:rsid w:val="00A97899"/>
    <w:rsid w:val="00A9798F"/>
    <w:rsid w:val="00A97BA6"/>
    <w:rsid w:val="00A97DC3"/>
    <w:rsid w:val="00AA004C"/>
    <w:rsid w:val="00AA023E"/>
    <w:rsid w:val="00AA041C"/>
    <w:rsid w:val="00AA0453"/>
    <w:rsid w:val="00AA059E"/>
    <w:rsid w:val="00AA0632"/>
    <w:rsid w:val="00AA067D"/>
    <w:rsid w:val="00AA0699"/>
    <w:rsid w:val="00AA092C"/>
    <w:rsid w:val="00AA0A34"/>
    <w:rsid w:val="00AA0A55"/>
    <w:rsid w:val="00AA0B22"/>
    <w:rsid w:val="00AA0BAF"/>
    <w:rsid w:val="00AA0BBD"/>
    <w:rsid w:val="00AA0C74"/>
    <w:rsid w:val="00AA0DE1"/>
    <w:rsid w:val="00AA0E4B"/>
    <w:rsid w:val="00AA110B"/>
    <w:rsid w:val="00AA11B3"/>
    <w:rsid w:val="00AA12B1"/>
    <w:rsid w:val="00AA189C"/>
    <w:rsid w:val="00AA1A8A"/>
    <w:rsid w:val="00AA1AB2"/>
    <w:rsid w:val="00AA1B82"/>
    <w:rsid w:val="00AA1BCE"/>
    <w:rsid w:val="00AA1C11"/>
    <w:rsid w:val="00AA1D0D"/>
    <w:rsid w:val="00AA2057"/>
    <w:rsid w:val="00AA2316"/>
    <w:rsid w:val="00AA24B9"/>
    <w:rsid w:val="00AA25F7"/>
    <w:rsid w:val="00AA2768"/>
    <w:rsid w:val="00AA27B4"/>
    <w:rsid w:val="00AA2BAF"/>
    <w:rsid w:val="00AA2F5E"/>
    <w:rsid w:val="00AA32A1"/>
    <w:rsid w:val="00AA33EA"/>
    <w:rsid w:val="00AA342E"/>
    <w:rsid w:val="00AA349C"/>
    <w:rsid w:val="00AA39AE"/>
    <w:rsid w:val="00AA3A64"/>
    <w:rsid w:val="00AA3A65"/>
    <w:rsid w:val="00AA3BAE"/>
    <w:rsid w:val="00AA3C26"/>
    <w:rsid w:val="00AA3EEE"/>
    <w:rsid w:val="00AA3F2C"/>
    <w:rsid w:val="00AA409C"/>
    <w:rsid w:val="00AA4271"/>
    <w:rsid w:val="00AA437F"/>
    <w:rsid w:val="00AA446C"/>
    <w:rsid w:val="00AA4593"/>
    <w:rsid w:val="00AA48CB"/>
    <w:rsid w:val="00AA49F0"/>
    <w:rsid w:val="00AA4C30"/>
    <w:rsid w:val="00AA50DA"/>
    <w:rsid w:val="00AA516D"/>
    <w:rsid w:val="00AA5291"/>
    <w:rsid w:val="00AA55E5"/>
    <w:rsid w:val="00AA582D"/>
    <w:rsid w:val="00AA594D"/>
    <w:rsid w:val="00AA5D5A"/>
    <w:rsid w:val="00AA5E42"/>
    <w:rsid w:val="00AA5F3A"/>
    <w:rsid w:val="00AA6186"/>
    <w:rsid w:val="00AA634C"/>
    <w:rsid w:val="00AA646C"/>
    <w:rsid w:val="00AA6497"/>
    <w:rsid w:val="00AA64F6"/>
    <w:rsid w:val="00AA6908"/>
    <w:rsid w:val="00AA6A6E"/>
    <w:rsid w:val="00AA6E4F"/>
    <w:rsid w:val="00AA6E6F"/>
    <w:rsid w:val="00AA704D"/>
    <w:rsid w:val="00AA7098"/>
    <w:rsid w:val="00AA794B"/>
    <w:rsid w:val="00AA7BBB"/>
    <w:rsid w:val="00AA7F91"/>
    <w:rsid w:val="00AB0060"/>
    <w:rsid w:val="00AB00AC"/>
    <w:rsid w:val="00AB03A6"/>
    <w:rsid w:val="00AB06B4"/>
    <w:rsid w:val="00AB08EB"/>
    <w:rsid w:val="00AB0937"/>
    <w:rsid w:val="00AB0DEF"/>
    <w:rsid w:val="00AB0E6A"/>
    <w:rsid w:val="00AB0EF9"/>
    <w:rsid w:val="00AB1158"/>
    <w:rsid w:val="00AB1214"/>
    <w:rsid w:val="00AB12D0"/>
    <w:rsid w:val="00AB12E1"/>
    <w:rsid w:val="00AB1375"/>
    <w:rsid w:val="00AB1378"/>
    <w:rsid w:val="00AB156F"/>
    <w:rsid w:val="00AB16A7"/>
    <w:rsid w:val="00AB1923"/>
    <w:rsid w:val="00AB1996"/>
    <w:rsid w:val="00AB1A40"/>
    <w:rsid w:val="00AB1D2B"/>
    <w:rsid w:val="00AB1E59"/>
    <w:rsid w:val="00AB1FCE"/>
    <w:rsid w:val="00AB204B"/>
    <w:rsid w:val="00AB2075"/>
    <w:rsid w:val="00AB21B2"/>
    <w:rsid w:val="00AB221B"/>
    <w:rsid w:val="00AB23C0"/>
    <w:rsid w:val="00AB2510"/>
    <w:rsid w:val="00AB254A"/>
    <w:rsid w:val="00AB25B0"/>
    <w:rsid w:val="00AB2806"/>
    <w:rsid w:val="00AB294F"/>
    <w:rsid w:val="00AB2A39"/>
    <w:rsid w:val="00AB2B34"/>
    <w:rsid w:val="00AB2FFD"/>
    <w:rsid w:val="00AB30F9"/>
    <w:rsid w:val="00AB31EA"/>
    <w:rsid w:val="00AB33C6"/>
    <w:rsid w:val="00AB35CB"/>
    <w:rsid w:val="00AB3706"/>
    <w:rsid w:val="00AB3786"/>
    <w:rsid w:val="00AB385D"/>
    <w:rsid w:val="00AB3BAE"/>
    <w:rsid w:val="00AB3E53"/>
    <w:rsid w:val="00AB4030"/>
    <w:rsid w:val="00AB40B8"/>
    <w:rsid w:val="00AB4106"/>
    <w:rsid w:val="00AB4153"/>
    <w:rsid w:val="00AB416B"/>
    <w:rsid w:val="00AB42AE"/>
    <w:rsid w:val="00AB4331"/>
    <w:rsid w:val="00AB44C8"/>
    <w:rsid w:val="00AB4521"/>
    <w:rsid w:val="00AB455D"/>
    <w:rsid w:val="00AB4678"/>
    <w:rsid w:val="00AB46B0"/>
    <w:rsid w:val="00AB4732"/>
    <w:rsid w:val="00AB4830"/>
    <w:rsid w:val="00AB497F"/>
    <w:rsid w:val="00AB4999"/>
    <w:rsid w:val="00AB49CB"/>
    <w:rsid w:val="00AB4A7B"/>
    <w:rsid w:val="00AB4A86"/>
    <w:rsid w:val="00AB4FCF"/>
    <w:rsid w:val="00AB4FE0"/>
    <w:rsid w:val="00AB5125"/>
    <w:rsid w:val="00AB5259"/>
    <w:rsid w:val="00AB54AB"/>
    <w:rsid w:val="00AB54B0"/>
    <w:rsid w:val="00AB5749"/>
    <w:rsid w:val="00AB581E"/>
    <w:rsid w:val="00AB5887"/>
    <w:rsid w:val="00AB5954"/>
    <w:rsid w:val="00AB59A3"/>
    <w:rsid w:val="00AB5A63"/>
    <w:rsid w:val="00AB5AC8"/>
    <w:rsid w:val="00AB5CE1"/>
    <w:rsid w:val="00AB5D6A"/>
    <w:rsid w:val="00AB5F2A"/>
    <w:rsid w:val="00AB5F3F"/>
    <w:rsid w:val="00AB6135"/>
    <w:rsid w:val="00AB6196"/>
    <w:rsid w:val="00AB62D2"/>
    <w:rsid w:val="00AB63E7"/>
    <w:rsid w:val="00AB6650"/>
    <w:rsid w:val="00AB682D"/>
    <w:rsid w:val="00AB6A1A"/>
    <w:rsid w:val="00AB6A34"/>
    <w:rsid w:val="00AB6CF0"/>
    <w:rsid w:val="00AB6EAC"/>
    <w:rsid w:val="00AB6F0C"/>
    <w:rsid w:val="00AB6FA7"/>
    <w:rsid w:val="00AB7008"/>
    <w:rsid w:val="00AB7032"/>
    <w:rsid w:val="00AB706E"/>
    <w:rsid w:val="00AB71FA"/>
    <w:rsid w:val="00AB72AB"/>
    <w:rsid w:val="00AB72FB"/>
    <w:rsid w:val="00AB742C"/>
    <w:rsid w:val="00AB7500"/>
    <w:rsid w:val="00AB75FA"/>
    <w:rsid w:val="00AB77C8"/>
    <w:rsid w:val="00AB7965"/>
    <w:rsid w:val="00AB7A45"/>
    <w:rsid w:val="00AB7B7E"/>
    <w:rsid w:val="00AB7B84"/>
    <w:rsid w:val="00AB7BE2"/>
    <w:rsid w:val="00AB7FE5"/>
    <w:rsid w:val="00AC0074"/>
    <w:rsid w:val="00AC04DC"/>
    <w:rsid w:val="00AC052C"/>
    <w:rsid w:val="00AC0538"/>
    <w:rsid w:val="00AC0A0A"/>
    <w:rsid w:val="00AC0BD0"/>
    <w:rsid w:val="00AC0C20"/>
    <w:rsid w:val="00AC0DA7"/>
    <w:rsid w:val="00AC0F5C"/>
    <w:rsid w:val="00AC1174"/>
    <w:rsid w:val="00AC1212"/>
    <w:rsid w:val="00AC1240"/>
    <w:rsid w:val="00AC12E1"/>
    <w:rsid w:val="00AC1458"/>
    <w:rsid w:val="00AC14C5"/>
    <w:rsid w:val="00AC15A6"/>
    <w:rsid w:val="00AC15AC"/>
    <w:rsid w:val="00AC191C"/>
    <w:rsid w:val="00AC1949"/>
    <w:rsid w:val="00AC1A9E"/>
    <w:rsid w:val="00AC1CE0"/>
    <w:rsid w:val="00AC1F55"/>
    <w:rsid w:val="00AC21D1"/>
    <w:rsid w:val="00AC223A"/>
    <w:rsid w:val="00AC23B9"/>
    <w:rsid w:val="00AC23DD"/>
    <w:rsid w:val="00AC23F8"/>
    <w:rsid w:val="00AC2414"/>
    <w:rsid w:val="00AC250C"/>
    <w:rsid w:val="00AC266C"/>
    <w:rsid w:val="00AC2779"/>
    <w:rsid w:val="00AC2AFA"/>
    <w:rsid w:val="00AC2BD0"/>
    <w:rsid w:val="00AC30DC"/>
    <w:rsid w:val="00AC30E1"/>
    <w:rsid w:val="00AC3322"/>
    <w:rsid w:val="00AC34D6"/>
    <w:rsid w:val="00AC35AF"/>
    <w:rsid w:val="00AC35E1"/>
    <w:rsid w:val="00AC39F9"/>
    <w:rsid w:val="00AC3C60"/>
    <w:rsid w:val="00AC3C6C"/>
    <w:rsid w:val="00AC3CA4"/>
    <w:rsid w:val="00AC3CF7"/>
    <w:rsid w:val="00AC3DE5"/>
    <w:rsid w:val="00AC3E87"/>
    <w:rsid w:val="00AC409E"/>
    <w:rsid w:val="00AC4741"/>
    <w:rsid w:val="00AC4808"/>
    <w:rsid w:val="00AC49BA"/>
    <w:rsid w:val="00AC4A12"/>
    <w:rsid w:val="00AC4BA3"/>
    <w:rsid w:val="00AC4BB7"/>
    <w:rsid w:val="00AC4CC8"/>
    <w:rsid w:val="00AC4CCC"/>
    <w:rsid w:val="00AC4DD5"/>
    <w:rsid w:val="00AC4F8A"/>
    <w:rsid w:val="00AC5271"/>
    <w:rsid w:val="00AC5281"/>
    <w:rsid w:val="00AC5373"/>
    <w:rsid w:val="00AC546C"/>
    <w:rsid w:val="00AC5511"/>
    <w:rsid w:val="00AC593A"/>
    <w:rsid w:val="00AC59A0"/>
    <w:rsid w:val="00AC5B1B"/>
    <w:rsid w:val="00AC5C32"/>
    <w:rsid w:val="00AC5C64"/>
    <w:rsid w:val="00AC5CD1"/>
    <w:rsid w:val="00AC5D79"/>
    <w:rsid w:val="00AC5D94"/>
    <w:rsid w:val="00AC5DAF"/>
    <w:rsid w:val="00AC5E19"/>
    <w:rsid w:val="00AC629C"/>
    <w:rsid w:val="00AC6491"/>
    <w:rsid w:val="00AC65E0"/>
    <w:rsid w:val="00AC66BB"/>
    <w:rsid w:val="00AC66EC"/>
    <w:rsid w:val="00AC68E3"/>
    <w:rsid w:val="00AC6A1D"/>
    <w:rsid w:val="00AC6B31"/>
    <w:rsid w:val="00AC6E73"/>
    <w:rsid w:val="00AC6FB6"/>
    <w:rsid w:val="00AC714D"/>
    <w:rsid w:val="00AC720B"/>
    <w:rsid w:val="00AC7227"/>
    <w:rsid w:val="00AC72D4"/>
    <w:rsid w:val="00AC7386"/>
    <w:rsid w:val="00AC76E4"/>
    <w:rsid w:val="00AC779F"/>
    <w:rsid w:val="00AC7934"/>
    <w:rsid w:val="00AC7B05"/>
    <w:rsid w:val="00AC7B20"/>
    <w:rsid w:val="00AC7C73"/>
    <w:rsid w:val="00AC7D8E"/>
    <w:rsid w:val="00AC7E32"/>
    <w:rsid w:val="00AC7FEE"/>
    <w:rsid w:val="00AD0130"/>
    <w:rsid w:val="00AD0154"/>
    <w:rsid w:val="00AD022E"/>
    <w:rsid w:val="00AD03AC"/>
    <w:rsid w:val="00AD0491"/>
    <w:rsid w:val="00AD066D"/>
    <w:rsid w:val="00AD08A0"/>
    <w:rsid w:val="00AD08DA"/>
    <w:rsid w:val="00AD0AA7"/>
    <w:rsid w:val="00AD0B50"/>
    <w:rsid w:val="00AD0BCA"/>
    <w:rsid w:val="00AD0C01"/>
    <w:rsid w:val="00AD0D34"/>
    <w:rsid w:val="00AD0D6A"/>
    <w:rsid w:val="00AD0E2B"/>
    <w:rsid w:val="00AD0E6E"/>
    <w:rsid w:val="00AD0E98"/>
    <w:rsid w:val="00AD0EA9"/>
    <w:rsid w:val="00AD0F61"/>
    <w:rsid w:val="00AD116D"/>
    <w:rsid w:val="00AD11F3"/>
    <w:rsid w:val="00AD14F1"/>
    <w:rsid w:val="00AD150C"/>
    <w:rsid w:val="00AD1591"/>
    <w:rsid w:val="00AD16BC"/>
    <w:rsid w:val="00AD1A57"/>
    <w:rsid w:val="00AD1D35"/>
    <w:rsid w:val="00AD1EB3"/>
    <w:rsid w:val="00AD22A4"/>
    <w:rsid w:val="00AD239A"/>
    <w:rsid w:val="00AD2728"/>
    <w:rsid w:val="00AD2797"/>
    <w:rsid w:val="00AD28A6"/>
    <w:rsid w:val="00AD2941"/>
    <w:rsid w:val="00AD2B37"/>
    <w:rsid w:val="00AD2C19"/>
    <w:rsid w:val="00AD2F31"/>
    <w:rsid w:val="00AD33B5"/>
    <w:rsid w:val="00AD3770"/>
    <w:rsid w:val="00AD3802"/>
    <w:rsid w:val="00AD380A"/>
    <w:rsid w:val="00AD3DDB"/>
    <w:rsid w:val="00AD3E98"/>
    <w:rsid w:val="00AD4044"/>
    <w:rsid w:val="00AD40A1"/>
    <w:rsid w:val="00AD41D3"/>
    <w:rsid w:val="00AD43BB"/>
    <w:rsid w:val="00AD4464"/>
    <w:rsid w:val="00AD4492"/>
    <w:rsid w:val="00AD4531"/>
    <w:rsid w:val="00AD48DE"/>
    <w:rsid w:val="00AD49AF"/>
    <w:rsid w:val="00AD4A4A"/>
    <w:rsid w:val="00AD4A55"/>
    <w:rsid w:val="00AD4AE2"/>
    <w:rsid w:val="00AD4B46"/>
    <w:rsid w:val="00AD4C33"/>
    <w:rsid w:val="00AD4C94"/>
    <w:rsid w:val="00AD4C9A"/>
    <w:rsid w:val="00AD5038"/>
    <w:rsid w:val="00AD50B0"/>
    <w:rsid w:val="00AD50B1"/>
    <w:rsid w:val="00AD50BE"/>
    <w:rsid w:val="00AD50DB"/>
    <w:rsid w:val="00AD516B"/>
    <w:rsid w:val="00AD51BA"/>
    <w:rsid w:val="00AD5569"/>
    <w:rsid w:val="00AD55A6"/>
    <w:rsid w:val="00AD56D0"/>
    <w:rsid w:val="00AD5A0C"/>
    <w:rsid w:val="00AD5C04"/>
    <w:rsid w:val="00AD5E63"/>
    <w:rsid w:val="00AD6020"/>
    <w:rsid w:val="00AD61E4"/>
    <w:rsid w:val="00AD642E"/>
    <w:rsid w:val="00AD6684"/>
    <w:rsid w:val="00AD6798"/>
    <w:rsid w:val="00AD68A2"/>
    <w:rsid w:val="00AD697C"/>
    <w:rsid w:val="00AD69EF"/>
    <w:rsid w:val="00AD6A4E"/>
    <w:rsid w:val="00AD6AE5"/>
    <w:rsid w:val="00AD6C0A"/>
    <w:rsid w:val="00AD6D1F"/>
    <w:rsid w:val="00AD6D96"/>
    <w:rsid w:val="00AD6D9A"/>
    <w:rsid w:val="00AD7192"/>
    <w:rsid w:val="00AD726D"/>
    <w:rsid w:val="00AD7597"/>
    <w:rsid w:val="00AD766E"/>
    <w:rsid w:val="00AD7736"/>
    <w:rsid w:val="00AD7835"/>
    <w:rsid w:val="00AD7C20"/>
    <w:rsid w:val="00AD7EF1"/>
    <w:rsid w:val="00AE0144"/>
    <w:rsid w:val="00AE05A6"/>
    <w:rsid w:val="00AE05E3"/>
    <w:rsid w:val="00AE07C2"/>
    <w:rsid w:val="00AE09F9"/>
    <w:rsid w:val="00AE0A3F"/>
    <w:rsid w:val="00AE0D01"/>
    <w:rsid w:val="00AE0D07"/>
    <w:rsid w:val="00AE0DFE"/>
    <w:rsid w:val="00AE0FEC"/>
    <w:rsid w:val="00AE10F0"/>
    <w:rsid w:val="00AE1120"/>
    <w:rsid w:val="00AE128B"/>
    <w:rsid w:val="00AE130C"/>
    <w:rsid w:val="00AE1312"/>
    <w:rsid w:val="00AE1369"/>
    <w:rsid w:val="00AE15DC"/>
    <w:rsid w:val="00AE1678"/>
    <w:rsid w:val="00AE173A"/>
    <w:rsid w:val="00AE1763"/>
    <w:rsid w:val="00AE18A8"/>
    <w:rsid w:val="00AE1AB0"/>
    <w:rsid w:val="00AE1B89"/>
    <w:rsid w:val="00AE1BBC"/>
    <w:rsid w:val="00AE1C28"/>
    <w:rsid w:val="00AE1E39"/>
    <w:rsid w:val="00AE1EB8"/>
    <w:rsid w:val="00AE22AA"/>
    <w:rsid w:val="00AE23EB"/>
    <w:rsid w:val="00AE2513"/>
    <w:rsid w:val="00AE292F"/>
    <w:rsid w:val="00AE2A05"/>
    <w:rsid w:val="00AE2AE9"/>
    <w:rsid w:val="00AE2D6F"/>
    <w:rsid w:val="00AE2DFE"/>
    <w:rsid w:val="00AE2F4D"/>
    <w:rsid w:val="00AE3026"/>
    <w:rsid w:val="00AE31D9"/>
    <w:rsid w:val="00AE31F6"/>
    <w:rsid w:val="00AE3390"/>
    <w:rsid w:val="00AE3663"/>
    <w:rsid w:val="00AE3805"/>
    <w:rsid w:val="00AE38FD"/>
    <w:rsid w:val="00AE4060"/>
    <w:rsid w:val="00AE429B"/>
    <w:rsid w:val="00AE4463"/>
    <w:rsid w:val="00AE475A"/>
    <w:rsid w:val="00AE480D"/>
    <w:rsid w:val="00AE481E"/>
    <w:rsid w:val="00AE4957"/>
    <w:rsid w:val="00AE4A86"/>
    <w:rsid w:val="00AE51D6"/>
    <w:rsid w:val="00AE55C8"/>
    <w:rsid w:val="00AE5690"/>
    <w:rsid w:val="00AE575E"/>
    <w:rsid w:val="00AE59C1"/>
    <w:rsid w:val="00AE5A70"/>
    <w:rsid w:val="00AE5AE7"/>
    <w:rsid w:val="00AE5D5C"/>
    <w:rsid w:val="00AE5E4C"/>
    <w:rsid w:val="00AE5EB6"/>
    <w:rsid w:val="00AE5FEE"/>
    <w:rsid w:val="00AE63A9"/>
    <w:rsid w:val="00AE6620"/>
    <w:rsid w:val="00AE6A76"/>
    <w:rsid w:val="00AE6C4B"/>
    <w:rsid w:val="00AE6CD1"/>
    <w:rsid w:val="00AE6EA1"/>
    <w:rsid w:val="00AE70EF"/>
    <w:rsid w:val="00AE7217"/>
    <w:rsid w:val="00AE7562"/>
    <w:rsid w:val="00AE75E8"/>
    <w:rsid w:val="00AE761E"/>
    <w:rsid w:val="00AE7636"/>
    <w:rsid w:val="00AE788D"/>
    <w:rsid w:val="00AE79AB"/>
    <w:rsid w:val="00AE7A50"/>
    <w:rsid w:val="00AE7B9A"/>
    <w:rsid w:val="00AE7C31"/>
    <w:rsid w:val="00AE7D1C"/>
    <w:rsid w:val="00AE7D9D"/>
    <w:rsid w:val="00AF01F3"/>
    <w:rsid w:val="00AF021D"/>
    <w:rsid w:val="00AF0357"/>
    <w:rsid w:val="00AF0883"/>
    <w:rsid w:val="00AF0A27"/>
    <w:rsid w:val="00AF0A70"/>
    <w:rsid w:val="00AF0AFA"/>
    <w:rsid w:val="00AF0BE6"/>
    <w:rsid w:val="00AF0CF0"/>
    <w:rsid w:val="00AF0F61"/>
    <w:rsid w:val="00AF1414"/>
    <w:rsid w:val="00AF1609"/>
    <w:rsid w:val="00AF1927"/>
    <w:rsid w:val="00AF1A89"/>
    <w:rsid w:val="00AF1E0A"/>
    <w:rsid w:val="00AF1F59"/>
    <w:rsid w:val="00AF1FD8"/>
    <w:rsid w:val="00AF21DA"/>
    <w:rsid w:val="00AF284F"/>
    <w:rsid w:val="00AF2883"/>
    <w:rsid w:val="00AF2AB7"/>
    <w:rsid w:val="00AF2B49"/>
    <w:rsid w:val="00AF2BB4"/>
    <w:rsid w:val="00AF2C98"/>
    <w:rsid w:val="00AF3640"/>
    <w:rsid w:val="00AF3974"/>
    <w:rsid w:val="00AF39C3"/>
    <w:rsid w:val="00AF3A34"/>
    <w:rsid w:val="00AF3E02"/>
    <w:rsid w:val="00AF3E0B"/>
    <w:rsid w:val="00AF4168"/>
    <w:rsid w:val="00AF41CF"/>
    <w:rsid w:val="00AF4209"/>
    <w:rsid w:val="00AF42F5"/>
    <w:rsid w:val="00AF4390"/>
    <w:rsid w:val="00AF4587"/>
    <w:rsid w:val="00AF46A1"/>
    <w:rsid w:val="00AF4733"/>
    <w:rsid w:val="00AF48BC"/>
    <w:rsid w:val="00AF49E5"/>
    <w:rsid w:val="00AF4C86"/>
    <w:rsid w:val="00AF4C98"/>
    <w:rsid w:val="00AF4D69"/>
    <w:rsid w:val="00AF4F59"/>
    <w:rsid w:val="00AF4FB2"/>
    <w:rsid w:val="00AF539F"/>
    <w:rsid w:val="00AF53C9"/>
    <w:rsid w:val="00AF547B"/>
    <w:rsid w:val="00AF567F"/>
    <w:rsid w:val="00AF5829"/>
    <w:rsid w:val="00AF59AC"/>
    <w:rsid w:val="00AF5A36"/>
    <w:rsid w:val="00AF5A74"/>
    <w:rsid w:val="00AF5CD0"/>
    <w:rsid w:val="00AF5EE0"/>
    <w:rsid w:val="00AF64E0"/>
    <w:rsid w:val="00AF65B9"/>
    <w:rsid w:val="00AF663A"/>
    <w:rsid w:val="00AF6AE4"/>
    <w:rsid w:val="00AF6C05"/>
    <w:rsid w:val="00AF6D2C"/>
    <w:rsid w:val="00AF73E1"/>
    <w:rsid w:val="00AF76A5"/>
    <w:rsid w:val="00AF776C"/>
    <w:rsid w:val="00AF77DC"/>
    <w:rsid w:val="00AF790A"/>
    <w:rsid w:val="00AF7978"/>
    <w:rsid w:val="00AF7AF5"/>
    <w:rsid w:val="00AF7B24"/>
    <w:rsid w:val="00AF7C61"/>
    <w:rsid w:val="00AF7D83"/>
    <w:rsid w:val="00B003C5"/>
    <w:rsid w:val="00B00453"/>
    <w:rsid w:val="00B00518"/>
    <w:rsid w:val="00B00572"/>
    <w:rsid w:val="00B005C8"/>
    <w:rsid w:val="00B005FF"/>
    <w:rsid w:val="00B0071F"/>
    <w:rsid w:val="00B00A1B"/>
    <w:rsid w:val="00B00EE8"/>
    <w:rsid w:val="00B01043"/>
    <w:rsid w:val="00B01120"/>
    <w:rsid w:val="00B01143"/>
    <w:rsid w:val="00B0116A"/>
    <w:rsid w:val="00B0125C"/>
    <w:rsid w:val="00B01294"/>
    <w:rsid w:val="00B01363"/>
    <w:rsid w:val="00B013B8"/>
    <w:rsid w:val="00B01492"/>
    <w:rsid w:val="00B017F4"/>
    <w:rsid w:val="00B0195D"/>
    <w:rsid w:val="00B019C4"/>
    <w:rsid w:val="00B01A7A"/>
    <w:rsid w:val="00B01B48"/>
    <w:rsid w:val="00B01C4B"/>
    <w:rsid w:val="00B01CF1"/>
    <w:rsid w:val="00B01DD8"/>
    <w:rsid w:val="00B01E23"/>
    <w:rsid w:val="00B01E6C"/>
    <w:rsid w:val="00B01F1D"/>
    <w:rsid w:val="00B023EA"/>
    <w:rsid w:val="00B02519"/>
    <w:rsid w:val="00B02567"/>
    <w:rsid w:val="00B0287E"/>
    <w:rsid w:val="00B029B6"/>
    <w:rsid w:val="00B02A25"/>
    <w:rsid w:val="00B02B99"/>
    <w:rsid w:val="00B02D1A"/>
    <w:rsid w:val="00B02DDF"/>
    <w:rsid w:val="00B02EF5"/>
    <w:rsid w:val="00B03191"/>
    <w:rsid w:val="00B033C5"/>
    <w:rsid w:val="00B0355C"/>
    <w:rsid w:val="00B03725"/>
    <w:rsid w:val="00B038B8"/>
    <w:rsid w:val="00B03990"/>
    <w:rsid w:val="00B03A12"/>
    <w:rsid w:val="00B03CD1"/>
    <w:rsid w:val="00B03E33"/>
    <w:rsid w:val="00B03F6F"/>
    <w:rsid w:val="00B04051"/>
    <w:rsid w:val="00B042EC"/>
    <w:rsid w:val="00B04374"/>
    <w:rsid w:val="00B04479"/>
    <w:rsid w:val="00B046D5"/>
    <w:rsid w:val="00B04712"/>
    <w:rsid w:val="00B04CCA"/>
    <w:rsid w:val="00B04D8A"/>
    <w:rsid w:val="00B04EE7"/>
    <w:rsid w:val="00B04FE4"/>
    <w:rsid w:val="00B05127"/>
    <w:rsid w:val="00B05257"/>
    <w:rsid w:val="00B056A9"/>
    <w:rsid w:val="00B059CC"/>
    <w:rsid w:val="00B05D0A"/>
    <w:rsid w:val="00B05DF3"/>
    <w:rsid w:val="00B05FFF"/>
    <w:rsid w:val="00B060F7"/>
    <w:rsid w:val="00B063B1"/>
    <w:rsid w:val="00B0644D"/>
    <w:rsid w:val="00B068B0"/>
    <w:rsid w:val="00B06969"/>
    <w:rsid w:val="00B06A30"/>
    <w:rsid w:val="00B06E11"/>
    <w:rsid w:val="00B06F87"/>
    <w:rsid w:val="00B0709A"/>
    <w:rsid w:val="00B0713B"/>
    <w:rsid w:val="00B0721D"/>
    <w:rsid w:val="00B07578"/>
    <w:rsid w:val="00B07A49"/>
    <w:rsid w:val="00B07AD6"/>
    <w:rsid w:val="00B07D0F"/>
    <w:rsid w:val="00B07E4F"/>
    <w:rsid w:val="00B100E9"/>
    <w:rsid w:val="00B10242"/>
    <w:rsid w:val="00B102EB"/>
    <w:rsid w:val="00B103FF"/>
    <w:rsid w:val="00B10453"/>
    <w:rsid w:val="00B1058B"/>
    <w:rsid w:val="00B10776"/>
    <w:rsid w:val="00B1084C"/>
    <w:rsid w:val="00B10B83"/>
    <w:rsid w:val="00B10D32"/>
    <w:rsid w:val="00B10F5E"/>
    <w:rsid w:val="00B11076"/>
    <w:rsid w:val="00B11390"/>
    <w:rsid w:val="00B114C1"/>
    <w:rsid w:val="00B1156C"/>
    <w:rsid w:val="00B115BB"/>
    <w:rsid w:val="00B116D8"/>
    <w:rsid w:val="00B11868"/>
    <w:rsid w:val="00B11AAB"/>
    <w:rsid w:val="00B11B68"/>
    <w:rsid w:val="00B11CAA"/>
    <w:rsid w:val="00B11D9C"/>
    <w:rsid w:val="00B11ECE"/>
    <w:rsid w:val="00B121B0"/>
    <w:rsid w:val="00B12472"/>
    <w:rsid w:val="00B12512"/>
    <w:rsid w:val="00B12B57"/>
    <w:rsid w:val="00B12E02"/>
    <w:rsid w:val="00B12F56"/>
    <w:rsid w:val="00B13094"/>
    <w:rsid w:val="00B13504"/>
    <w:rsid w:val="00B13561"/>
    <w:rsid w:val="00B137F5"/>
    <w:rsid w:val="00B13EC2"/>
    <w:rsid w:val="00B1409A"/>
    <w:rsid w:val="00B1436B"/>
    <w:rsid w:val="00B14395"/>
    <w:rsid w:val="00B144B5"/>
    <w:rsid w:val="00B145B8"/>
    <w:rsid w:val="00B1464C"/>
    <w:rsid w:val="00B148DE"/>
    <w:rsid w:val="00B149EE"/>
    <w:rsid w:val="00B14A29"/>
    <w:rsid w:val="00B14DF7"/>
    <w:rsid w:val="00B14F3D"/>
    <w:rsid w:val="00B14F77"/>
    <w:rsid w:val="00B14FC5"/>
    <w:rsid w:val="00B15015"/>
    <w:rsid w:val="00B15053"/>
    <w:rsid w:val="00B150BA"/>
    <w:rsid w:val="00B150F1"/>
    <w:rsid w:val="00B150F8"/>
    <w:rsid w:val="00B151BA"/>
    <w:rsid w:val="00B151DB"/>
    <w:rsid w:val="00B15391"/>
    <w:rsid w:val="00B15509"/>
    <w:rsid w:val="00B1550C"/>
    <w:rsid w:val="00B1570C"/>
    <w:rsid w:val="00B15C56"/>
    <w:rsid w:val="00B15D0A"/>
    <w:rsid w:val="00B15D44"/>
    <w:rsid w:val="00B15DFC"/>
    <w:rsid w:val="00B16408"/>
    <w:rsid w:val="00B165C6"/>
    <w:rsid w:val="00B165F8"/>
    <w:rsid w:val="00B1665D"/>
    <w:rsid w:val="00B166A2"/>
    <w:rsid w:val="00B16739"/>
    <w:rsid w:val="00B169A0"/>
    <w:rsid w:val="00B16A93"/>
    <w:rsid w:val="00B16CDB"/>
    <w:rsid w:val="00B16ED8"/>
    <w:rsid w:val="00B171FB"/>
    <w:rsid w:val="00B1740D"/>
    <w:rsid w:val="00B174E8"/>
    <w:rsid w:val="00B1750B"/>
    <w:rsid w:val="00B176C0"/>
    <w:rsid w:val="00B1774F"/>
    <w:rsid w:val="00B1778B"/>
    <w:rsid w:val="00B177A3"/>
    <w:rsid w:val="00B177D6"/>
    <w:rsid w:val="00B1786D"/>
    <w:rsid w:val="00B17904"/>
    <w:rsid w:val="00B17D5E"/>
    <w:rsid w:val="00B17EF7"/>
    <w:rsid w:val="00B17F72"/>
    <w:rsid w:val="00B202D2"/>
    <w:rsid w:val="00B20456"/>
    <w:rsid w:val="00B204F6"/>
    <w:rsid w:val="00B205D9"/>
    <w:rsid w:val="00B2060D"/>
    <w:rsid w:val="00B207E5"/>
    <w:rsid w:val="00B2084E"/>
    <w:rsid w:val="00B20938"/>
    <w:rsid w:val="00B209EC"/>
    <w:rsid w:val="00B20A93"/>
    <w:rsid w:val="00B20B18"/>
    <w:rsid w:val="00B20B1C"/>
    <w:rsid w:val="00B20BB3"/>
    <w:rsid w:val="00B20C43"/>
    <w:rsid w:val="00B20FDA"/>
    <w:rsid w:val="00B2107E"/>
    <w:rsid w:val="00B2137B"/>
    <w:rsid w:val="00B2151F"/>
    <w:rsid w:val="00B21629"/>
    <w:rsid w:val="00B216C7"/>
    <w:rsid w:val="00B216D3"/>
    <w:rsid w:val="00B21CAA"/>
    <w:rsid w:val="00B21F62"/>
    <w:rsid w:val="00B22038"/>
    <w:rsid w:val="00B221A7"/>
    <w:rsid w:val="00B221DE"/>
    <w:rsid w:val="00B22451"/>
    <w:rsid w:val="00B224AD"/>
    <w:rsid w:val="00B22610"/>
    <w:rsid w:val="00B229E8"/>
    <w:rsid w:val="00B22A67"/>
    <w:rsid w:val="00B22D6A"/>
    <w:rsid w:val="00B22FC3"/>
    <w:rsid w:val="00B2317A"/>
    <w:rsid w:val="00B231BA"/>
    <w:rsid w:val="00B234DA"/>
    <w:rsid w:val="00B235E8"/>
    <w:rsid w:val="00B23608"/>
    <w:rsid w:val="00B23634"/>
    <w:rsid w:val="00B2395A"/>
    <w:rsid w:val="00B239D9"/>
    <w:rsid w:val="00B23AC9"/>
    <w:rsid w:val="00B23DD2"/>
    <w:rsid w:val="00B24075"/>
    <w:rsid w:val="00B24199"/>
    <w:rsid w:val="00B241F7"/>
    <w:rsid w:val="00B242BA"/>
    <w:rsid w:val="00B246CA"/>
    <w:rsid w:val="00B2470B"/>
    <w:rsid w:val="00B24AB8"/>
    <w:rsid w:val="00B24AE3"/>
    <w:rsid w:val="00B24B4D"/>
    <w:rsid w:val="00B24B99"/>
    <w:rsid w:val="00B24BD5"/>
    <w:rsid w:val="00B24D41"/>
    <w:rsid w:val="00B24EDB"/>
    <w:rsid w:val="00B24EF9"/>
    <w:rsid w:val="00B25223"/>
    <w:rsid w:val="00B2522E"/>
    <w:rsid w:val="00B252B7"/>
    <w:rsid w:val="00B253AA"/>
    <w:rsid w:val="00B2546A"/>
    <w:rsid w:val="00B254D0"/>
    <w:rsid w:val="00B25562"/>
    <w:rsid w:val="00B25583"/>
    <w:rsid w:val="00B2571F"/>
    <w:rsid w:val="00B25741"/>
    <w:rsid w:val="00B257FE"/>
    <w:rsid w:val="00B25A1F"/>
    <w:rsid w:val="00B25A2B"/>
    <w:rsid w:val="00B25A4F"/>
    <w:rsid w:val="00B25A9E"/>
    <w:rsid w:val="00B25AA9"/>
    <w:rsid w:val="00B25CBC"/>
    <w:rsid w:val="00B25CFF"/>
    <w:rsid w:val="00B26060"/>
    <w:rsid w:val="00B26069"/>
    <w:rsid w:val="00B26333"/>
    <w:rsid w:val="00B26463"/>
    <w:rsid w:val="00B26480"/>
    <w:rsid w:val="00B2649B"/>
    <w:rsid w:val="00B26B47"/>
    <w:rsid w:val="00B26EB9"/>
    <w:rsid w:val="00B27526"/>
    <w:rsid w:val="00B2768D"/>
    <w:rsid w:val="00B277BA"/>
    <w:rsid w:val="00B27901"/>
    <w:rsid w:val="00B27941"/>
    <w:rsid w:val="00B27B8D"/>
    <w:rsid w:val="00B27C26"/>
    <w:rsid w:val="00B27C33"/>
    <w:rsid w:val="00B27C81"/>
    <w:rsid w:val="00B27DE0"/>
    <w:rsid w:val="00B27EBF"/>
    <w:rsid w:val="00B3041F"/>
    <w:rsid w:val="00B30628"/>
    <w:rsid w:val="00B30714"/>
    <w:rsid w:val="00B30B5A"/>
    <w:rsid w:val="00B30B84"/>
    <w:rsid w:val="00B30C69"/>
    <w:rsid w:val="00B30C77"/>
    <w:rsid w:val="00B30E05"/>
    <w:rsid w:val="00B30E11"/>
    <w:rsid w:val="00B3107D"/>
    <w:rsid w:val="00B3124A"/>
    <w:rsid w:val="00B312A0"/>
    <w:rsid w:val="00B313FB"/>
    <w:rsid w:val="00B314AF"/>
    <w:rsid w:val="00B314D9"/>
    <w:rsid w:val="00B31645"/>
    <w:rsid w:val="00B3177C"/>
    <w:rsid w:val="00B31807"/>
    <w:rsid w:val="00B31B48"/>
    <w:rsid w:val="00B31BE9"/>
    <w:rsid w:val="00B31C23"/>
    <w:rsid w:val="00B31D0F"/>
    <w:rsid w:val="00B31E24"/>
    <w:rsid w:val="00B31EDD"/>
    <w:rsid w:val="00B31F78"/>
    <w:rsid w:val="00B3221D"/>
    <w:rsid w:val="00B322CE"/>
    <w:rsid w:val="00B3236D"/>
    <w:rsid w:val="00B3243D"/>
    <w:rsid w:val="00B32627"/>
    <w:rsid w:val="00B32892"/>
    <w:rsid w:val="00B32A5A"/>
    <w:rsid w:val="00B32D14"/>
    <w:rsid w:val="00B32DF8"/>
    <w:rsid w:val="00B32F28"/>
    <w:rsid w:val="00B32F72"/>
    <w:rsid w:val="00B33162"/>
    <w:rsid w:val="00B331B7"/>
    <w:rsid w:val="00B334CF"/>
    <w:rsid w:val="00B33589"/>
    <w:rsid w:val="00B336F4"/>
    <w:rsid w:val="00B33710"/>
    <w:rsid w:val="00B33867"/>
    <w:rsid w:val="00B339C3"/>
    <w:rsid w:val="00B33A57"/>
    <w:rsid w:val="00B33B21"/>
    <w:rsid w:val="00B33C89"/>
    <w:rsid w:val="00B33D5D"/>
    <w:rsid w:val="00B33DCA"/>
    <w:rsid w:val="00B33EF3"/>
    <w:rsid w:val="00B33FE1"/>
    <w:rsid w:val="00B3426F"/>
    <w:rsid w:val="00B34313"/>
    <w:rsid w:val="00B34488"/>
    <w:rsid w:val="00B344E6"/>
    <w:rsid w:val="00B34960"/>
    <w:rsid w:val="00B34BFC"/>
    <w:rsid w:val="00B34C28"/>
    <w:rsid w:val="00B34D4E"/>
    <w:rsid w:val="00B34DF9"/>
    <w:rsid w:val="00B34FC2"/>
    <w:rsid w:val="00B3526E"/>
    <w:rsid w:val="00B3554A"/>
    <w:rsid w:val="00B35AA1"/>
    <w:rsid w:val="00B35C5A"/>
    <w:rsid w:val="00B35C5C"/>
    <w:rsid w:val="00B35D47"/>
    <w:rsid w:val="00B35DCA"/>
    <w:rsid w:val="00B35E08"/>
    <w:rsid w:val="00B35E10"/>
    <w:rsid w:val="00B35EF1"/>
    <w:rsid w:val="00B3606D"/>
    <w:rsid w:val="00B36131"/>
    <w:rsid w:val="00B36299"/>
    <w:rsid w:val="00B36438"/>
    <w:rsid w:val="00B3660B"/>
    <w:rsid w:val="00B369E9"/>
    <w:rsid w:val="00B36AAB"/>
    <w:rsid w:val="00B36BEB"/>
    <w:rsid w:val="00B36FAA"/>
    <w:rsid w:val="00B374CC"/>
    <w:rsid w:val="00B3776B"/>
    <w:rsid w:val="00B378B3"/>
    <w:rsid w:val="00B378E7"/>
    <w:rsid w:val="00B37AB1"/>
    <w:rsid w:val="00B37B5A"/>
    <w:rsid w:val="00B37B70"/>
    <w:rsid w:val="00B37E0F"/>
    <w:rsid w:val="00B37EBB"/>
    <w:rsid w:val="00B37F61"/>
    <w:rsid w:val="00B402BE"/>
    <w:rsid w:val="00B405CD"/>
    <w:rsid w:val="00B406F5"/>
    <w:rsid w:val="00B4093A"/>
    <w:rsid w:val="00B4094A"/>
    <w:rsid w:val="00B409C4"/>
    <w:rsid w:val="00B40C1E"/>
    <w:rsid w:val="00B40C53"/>
    <w:rsid w:val="00B40E45"/>
    <w:rsid w:val="00B40F8D"/>
    <w:rsid w:val="00B411D8"/>
    <w:rsid w:val="00B411FE"/>
    <w:rsid w:val="00B412E9"/>
    <w:rsid w:val="00B412F4"/>
    <w:rsid w:val="00B413EC"/>
    <w:rsid w:val="00B417E4"/>
    <w:rsid w:val="00B41B89"/>
    <w:rsid w:val="00B41E0E"/>
    <w:rsid w:val="00B41E8F"/>
    <w:rsid w:val="00B42312"/>
    <w:rsid w:val="00B4239A"/>
    <w:rsid w:val="00B42528"/>
    <w:rsid w:val="00B425D2"/>
    <w:rsid w:val="00B42636"/>
    <w:rsid w:val="00B426FF"/>
    <w:rsid w:val="00B427E1"/>
    <w:rsid w:val="00B42983"/>
    <w:rsid w:val="00B42AB8"/>
    <w:rsid w:val="00B42BF5"/>
    <w:rsid w:val="00B42D3A"/>
    <w:rsid w:val="00B42D7F"/>
    <w:rsid w:val="00B42FBE"/>
    <w:rsid w:val="00B42FC1"/>
    <w:rsid w:val="00B42FC6"/>
    <w:rsid w:val="00B431E7"/>
    <w:rsid w:val="00B433C4"/>
    <w:rsid w:val="00B436D7"/>
    <w:rsid w:val="00B439B2"/>
    <w:rsid w:val="00B439C7"/>
    <w:rsid w:val="00B43A0A"/>
    <w:rsid w:val="00B43C7C"/>
    <w:rsid w:val="00B43D25"/>
    <w:rsid w:val="00B441EB"/>
    <w:rsid w:val="00B44491"/>
    <w:rsid w:val="00B448DC"/>
    <w:rsid w:val="00B44AB1"/>
    <w:rsid w:val="00B44C97"/>
    <w:rsid w:val="00B44E3A"/>
    <w:rsid w:val="00B45205"/>
    <w:rsid w:val="00B45A34"/>
    <w:rsid w:val="00B45B99"/>
    <w:rsid w:val="00B45E9B"/>
    <w:rsid w:val="00B463E1"/>
    <w:rsid w:val="00B4648F"/>
    <w:rsid w:val="00B4655D"/>
    <w:rsid w:val="00B46691"/>
    <w:rsid w:val="00B468DF"/>
    <w:rsid w:val="00B46A37"/>
    <w:rsid w:val="00B46EB6"/>
    <w:rsid w:val="00B4720E"/>
    <w:rsid w:val="00B473D2"/>
    <w:rsid w:val="00B47446"/>
    <w:rsid w:val="00B47467"/>
    <w:rsid w:val="00B4759D"/>
    <w:rsid w:val="00B475FB"/>
    <w:rsid w:val="00B4774D"/>
    <w:rsid w:val="00B47852"/>
    <w:rsid w:val="00B47981"/>
    <w:rsid w:val="00B47C00"/>
    <w:rsid w:val="00B47D3A"/>
    <w:rsid w:val="00B500C9"/>
    <w:rsid w:val="00B50205"/>
    <w:rsid w:val="00B5023B"/>
    <w:rsid w:val="00B502B9"/>
    <w:rsid w:val="00B504F6"/>
    <w:rsid w:val="00B50505"/>
    <w:rsid w:val="00B508B0"/>
    <w:rsid w:val="00B509B5"/>
    <w:rsid w:val="00B50A69"/>
    <w:rsid w:val="00B50B49"/>
    <w:rsid w:val="00B50DEC"/>
    <w:rsid w:val="00B50EFE"/>
    <w:rsid w:val="00B50F28"/>
    <w:rsid w:val="00B51195"/>
    <w:rsid w:val="00B51317"/>
    <w:rsid w:val="00B516AE"/>
    <w:rsid w:val="00B516AF"/>
    <w:rsid w:val="00B51788"/>
    <w:rsid w:val="00B519C5"/>
    <w:rsid w:val="00B51A29"/>
    <w:rsid w:val="00B51DC2"/>
    <w:rsid w:val="00B51DF1"/>
    <w:rsid w:val="00B51E06"/>
    <w:rsid w:val="00B51EFC"/>
    <w:rsid w:val="00B5205C"/>
    <w:rsid w:val="00B52270"/>
    <w:rsid w:val="00B522DA"/>
    <w:rsid w:val="00B523F7"/>
    <w:rsid w:val="00B524E2"/>
    <w:rsid w:val="00B5265C"/>
    <w:rsid w:val="00B527C0"/>
    <w:rsid w:val="00B52884"/>
    <w:rsid w:val="00B529AD"/>
    <w:rsid w:val="00B52A69"/>
    <w:rsid w:val="00B52ADA"/>
    <w:rsid w:val="00B52C10"/>
    <w:rsid w:val="00B52C48"/>
    <w:rsid w:val="00B52C7D"/>
    <w:rsid w:val="00B52CBA"/>
    <w:rsid w:val="00B52F98"/>
    <w:rsid w:val="00B53058"/>
    <w:rsid w:val="00B532B2"/>
    <w:rsid w:val="00B532E2"/>
    <w:rsid w:val="00B535DE"/>
    <w:rsid w:val="00B53636"/>
    <w:rsid w:val="00B53678"/>
    <w:rsid w:val="00B53688"/>
    <w:rsid w:val="00B5383F"/>
    <w:rsid w:val="00B538BB"/>
    <w:rsid w:val="00B538D9"/>
    <w:rsid w:val="00B53AAC"/>
    <w:rsid w:val="00B53BE4"/>
    <w:rsid w:val="00B53C0F"/>
    <w:rsid w:val="00B543A8"/>
    <w:rsid w:val="00B5465C"/>
    <w:rsid w:val="00B547AB"/>
    <w:rsid w:val="00B549E7"/>
    <w:rsid w:val="00B54A04"/>
    <w:rsid w:val="00B54B32"/>
    <w:rsid w:val="00B54DEA"/>
    <w:rsid w:val="00B54E80"/>
    <w:rsid w:val="00B55121"/>
    <w:rsid w:val="00B55307"/>
    <w:rsid w:val="00B556C2"/>
    <w:rsid w:val="00B5575C"/>
    <w:rsid w:val="00B5587E"/>
    <w:rsid w:val="00B5592A"/>
    <w:rsid w:val="00B55D92"/>
    <w:rsid w:val="00B56213"/>
    <w:rsid w:val="00B56361"/>
    <w:rsid w:val="00B563B1"/>
    <w:rsid w:val="00B565B9"/>
    <w:rsid w:val="00B56659"/>
    <w:rsid w:val="00B5667F"/>
    <w:rsid w:val="00B56BAB"/>
    <w:rsid w:val="00B56C0B"/>
    <w:rsid w:val="00B56DAA"/>
    <w:rsid w:val="00B5720D"/>
    <w:rsid w:val="00B57544"/>
    <w:rsid w:val="00B577C0"/>
    <w:rsid w:val="00B57BD2"/>
    <w:rsid w:val="00B57DE0"/>
    <w:rsid w:val="00B57E88"/>
    <w:rsid w:val="00B57E8E"/>
    <w:rsid w:val="00B6009A"/>
    <w:rsid w:val="00B603A8"/>
    <w:rsid w:val="00B605A9"/>
    <w:rsid w:val="00B6079C"/>
    <w:rsid w:val="00B608A5"/>
    <w:rsid w:val="00B608B7"/>
    <w:rsid w:val="00B60924"/>
    <w:rsid w:val="00B60A2F"/>
    <w:rsid w:val="00B60A38"/>
    <w:rsid w:val="00B60B3D"/>
    <w:rsid w:val="00B60E2D"/>
    <w:rsid w:val="00B60E4A"/>
    <w:rsid w:val="00B60E6E"/>
    <w:rsid w:val="00B60E9D"/>
    <w:rsid w:val="00B60EAB"/>
    <w:rsid w:val="00B61048"/>
    <w:rsid w:val="00B6119F"/>
    <w:rsid w:val="00B611C4"/>
    <w:rsid w:val="00B61251"/>
    <w:rsid w:val="00B6142E"/>
    <w:rsid w:val="00B61489"/>
    <w:rsid w:val="00B615ED"/>
    <w:rsid w:val="00B61816"/>
    <w:rsid w:val="00B618FF"/>
    <w:rsid w:val="00B61B81"/>
    <w:rsid w:val="00B61D17"/>
    <w:rsid w:val="00B61D65"/>
    <w:rsid w:val="00B61FC0"/>
    <w:rsid w:val="00B620FA"/>
    <w:rsid w:val="00B622A4"/>
    <w:rsid w:val="00B62442"/>
    <w:rsid w:val="00B62555"/>
    <w:rsid w:val="00B62687"/>
    <w:rsid w:val="00B62715"/>
    <w:rsid w:val="00B62AFB"/>
    <w:rsid w:val="00B62D02"/>
    <w:rsid w:val="00B62D63"/>
    <w:rsid w:val="00B62E0F"/>
    <w:rsid w:val="00B62E3E"/>
    <w:rsid w:val="00B62FC8"/>
    <w:rsid w:val="00B631C5"/>
    <w:rsid w:val="00B63393"/>
    <w:rsid w:val="00B6354A"/>
    <w:rsid w:val="00B636CB"/>
    <w:rsid w:val="00B6370F"/>
    <w:rsid w:val="00B63892"/>
    <w:rsid w:val="00B63BDD"/>
    <w:rsid w:val="00B63D38"/>
    <w:rsid w:val="00B63F07"/>
    <w:rsid w:val="00B63F6B"/>
    <w:rsid w:val="00B642E7"/>
    <w:rsid w:val="00B64663"/>
    <w:rsid w:val="00B646D2"/>
    <w:rsid w:val="00B64721"/>
    <w:rsid w:val="00B6477B"/>
    <w:rsid w:val="00B64A4C"/>
    <w:rsid w:val="00B64B77"/>
    <w:rsid w:val="00B64D39"/>
    <w:rsid w:val="00B64E13"/>
    <w:rsid w:val="00B64F24"/>
    <w:rsid w:val="00B657D7"/>
    <w:rsid w:val="00B659B9"/>
    <w:rsid w:val="00B65B14"/>
    <w:rsid w:val="00B65B83"/>
    <w:rsid w:val="00B65BB2"/>
    <w:rsid w:val="00B65C10"/>
    <w:rsid w:val="00B65C35"/>
    <w:rsid w:val="00B65C5A"/>
    <w:rsid w:val="00B65C9D"/>
    <w:rsid w:val="00B65CDD"/>
    <w:rsid w:val="00B65E30"/>
    <w:rsid w:val="00B65F3B"/>
    <w:rsid w:val="00B65F83"/>
    <w:rsid w:val="00B6630B"/>
    <w:rsid w:val="00B66519"/>
    <w:rsid w:val="00B6661F"/>
    <w:rsid w:val="00B666FD"/>
    <w:rsid w:val="00B667A2"/>
    <w:rsid w:val="00B66CC3"/>
    <w:rsid w:val="00B66CC9"/>
    <w:rsid w:val="00B66E86"/>
    <w:rsid w:val="00B6708E"/>
    <w:rsid w:val="00B670A8"/>
    <w:rsid w:val="00B670EF"/>
    <w:rsid w:val="00B671D6"/>
    <w:rsid w:val="00B67274"/>
    <w:rsid w:val="00B672BC"/>
    <w:rsid w:val="00B67392"/>
    <w:rsid w:val="00B67469"/>
    <w:rsid w:val="00B677DF"/>
    <w:rsid w:val="00B678A6"/>
    <w:rsid w:val="00B678DB"/>
    <w:rsid w:val="00B67A1C"/>
    <w:rsid w:val="00B67A7D"/>
    <w:rsid w:val="00B7004F"/>
    <w:rsid w:val="00B700FF"/>
    <w:rsid w:val="00B7042E"/>
    <w:rsid w:val="00B70468"/>
    <w:rsid w:val="00B70596"/>
    <w:rsid w:val="00B70A49"/>
    <w:rsid w:val="00B70A92"/>
    <w:rsid w:val="00B70B8D"/>
    <w:rsid w:val="00B70C4F"/>
    <w:rsid w:val="00B70D66"/>
    <w:rsid w:val="00B70ED9"/>
    <w:rsid w:val="00B70F13"/>
    <w:rsid w:val="00B7122F"/>
    <w:rsid w:val="00B71340"/>
    <w:rsid w:val="00B713EE"/>
    <w:rsid w:val="00B714A8"/>
    <w:rsid w:val="00B714CB"/>
    <w:rsid w:val="00B71A56"/>
    <w:rsid w:val="00B71B17"/>
    <w:rsid w:val="00B71DB9"/>
    <w:rsid w:val="00B71DF0"/>
    <w:rsid w:val="00B722A9"/>
    <w:rsid w:val="00B723D8"/>
    <w:rsid w:val="00B725EE"/>
    <w:rsid w:val="00B726CC"/>
    <w:rsid w:val="00B7284A"/>
    <w:rsid w:val="00B72A43"/>
    <w:rsid w:val="00B72F76"/>
    <w:rsid w:val="00B7302F"/>
    <w:rsid w:val="00B731E1"/>
    <w:rsid w:val="00B732BE"/>
    <w:rsid w:val="00B73426"/>
    <w:rsid w:val="00B7363C"/>
    <w:rsid w:val="00B7365E"/>
    <w:rsid w:val="00B73721"/>
    <w:rsid w:val="00B73946"/>
    <w:rsid w:val="00B73B2C"/>
    <w:rsid w:val="00B73BC4"/>
    <w:rsid w:val="00B73CC4"/>
    <w:rsid w:val="00B73D94"/>
    <w:rsid w:val="00B73DC1"/>
    <w:rsid w:val="00B73DEE"/>
    <w:rsid w:val="00B73F83"/>
    <w:rsid w:val="00B74031"/>
    <w:rsid w:val="00B74066"/>
    <w:rsid w:val="00B741CD"/>
    <w:rsid w:val="00B741EF"/>
    <w:rsid w:val="00B74227"/>
    <w:rsid w:val="00B742E3"/>
    <w:rsid w:val="00B74523"/>
    <w:rsid w:val="00B74656"/>
    <w:rsid w:val="00B749B9"/>
    <w:rsid w:val="00B74CF6"/>
    <w:rsid w:val="00B74CFD"/>
    <w:rsid w:val="00B74E05"/>
    <w:rsid w:val="00B74FDD"/>
    <w:rsid w:val="00B7504B"/>
    <w:rsid w:val="00B750AF"/>
    <w:rsid w:val="00B75125"/>
    <w:rsid w:val="00B753B1"/>
    <w:rsid w:val="00B75436"/>
    <w:rsid w:val="00B75452"/>
    <w:rsid w:val="00B757AC"/>
    <w:rsid w:val="00B75834"/>
    <w:rsid w:val="00B758CC"/>
    <w:rsid w:val="00B75A91"/>
    <w:rsid w:val="00B75BE0"/>
    <w:rsid w:val="00B75BF2"/>
    <w:rsid w:val="00B75D72"/>
    <w:rsid w:val="00B75DCF"/>
    <w:rsid w:val="00B75F92"/>
    <w:rsid w:val="00B76022"/>
    <w:rsid w:val="00B761CC"/>
    <w:rsid w:val="00B763B6"/>
    <w:rsid w:val="00B76404"/>
    <w:rsid w:val="00B76599"/>
    <w:rsid w:val="00B7674E"/>
    <w:rsid w:val="00B76877"/>
    <w:rsid w:val="00B76901"/>
    <w:rsid w:val="00B76928"/>
    <w:rsid w:val="00B76C46"/>
    <w:rsid w:val="00B76E1A"/>
    <w:rsid w:val="00B76E3B"/>
    <w:rsid w:val="00B77083"/>
    <w:rsid w:val="00B77086"/>
    <w:rsid w:val="00B771AB"/>
    <w:rsid w:val="00B774F6"/>
    <w:rsid w:val="00B7760F"/>
    <w:rsid w:val="00B77966"/>
    <w:rsid w:val="00B779D5"/>
    <w:rsid w:val="00B77CE8"/>
    <w:rsid w:val="00B77EF6"/>
    <w:rsid w:val="00B77F90"/>
    <w:rsid w:val="00B800F5"/>
    <w:rsid w:val="00B803E5"/>
    <w:rsid w:val="00B8048F"/>
    <w:rsid w:val="00B80501"/>
    <w:rsid w:val="00B8051D"/>
    <w:rsid w:val="00B80654"/>
    <w:rsid w:val="00B806C6"/>
    <w:rsid w:val="00B80706"/>
    <w:rsid w:val="00B807E5"/>
    <w:rsid w:val="00B80A3E"/>
    <w:rsid w:val="00B80E9B"/>
    <w:rsid w:val="00B80F97"/>
    <w:rsid w:val="00B810C6"/>
    <w:rsid w:val="00B8147B"/>
    <w:rsid w:val="00B816E1"/>
    <w:rsid w:val="00B819E7"/>
    <w:rsid w:val="00B81A57"/>
    <w:rsid w:val="00B81BCF"/>
    <w:rsid w:val="00B81D47"/>
    <w:rsid w:val="00B81DA5"/>
    <w:rsid w:val="00B81EA9"/>
    <w:rsid w:val="00B81EFF"/>
    <w:rsid w:val="00B81FC3"/>
    <w:rsid w:val="00B82174"/>
    <w:rsid w:val="00B822E2"/>
    <w:rsid w:val="00B82588"/>
    <w:rsid w:val="00B828B3"/>
    <w:rsid w:val="00B82A05"/>
    <w:rsid w:val="00B82BC7"/>
    <w:rsid w:val="00B82C6C"/>
    <w:rsid w:val="00B82C74"/>
    <w:rsid w:val="00B82C7B"/>
    <w:rsid w:val="00B8303A"/>
    <w:rsid w:val="00B83141"/>
    <w:rsid w:val="00B831D1"/>
    <w:rsid w:val="00B831E4"/>
    <w:rsid w:val="00B837F9"/>
    <w:rsid w:val="00B839B3"/>
    <w:rsid w:val="00B83A42"/>
    <w:rsid w:val="00B83A9D"/>
    <w:rsid w:val="00B83AE5"/>
    <w:rsid w:val="00B83CA7"/>
    <w:rsid w:val="00B83E2C"/>
    <w:rsid w:val="00B84096"/>
    <w:rsid w:val="00B8434E"/>
    <w:rsid w:val="00B8437C"/>
    <w:rsid w:val="00B845EE"/>
    <w:rsid w:val="00B84612"/>
    <w:rsid w:val="00B84841"/>
    <w:rsid w:val="00B848C2"/>
    <w:rsid w:val="00B84B4D"/>
    <w:rsid w:val="00B84D41"/>
    <w:rsid w:val="00B84EC3"/>
    <w:rsid w:val="00B851BA"/>
    <w:rsid w:val="00B85268"/>
    <w:rsid w:val="00B857BB"/>
    <w:rsid w:val="00B85B37"/>
    <w:rsid w:val="00B85CA0"/>
    <w:rsid w:val="00B85DB4"/>
    <w:rsid w:val="00B85F9B"/>
    <w:rsid w:val="00B860F4"/>
    <w:rsid w:val="00B863B2"/>
    <w:rsid w:val="00B86662"/>
    <w:rsid w:val="00B86761"/>
    <w:rsid w:val="00B86BB4"/>
    <w:rsid w:val="00B86F61"/>
    <w:rsid w:val="00B86FFD"/>
    <w:rsid w:val="00B87042"/>
    <w:rsid w:val="00B873CA"/>
    <w:rsid w:val="00B874AB"/>
    <w:rsid w:val="00B87624"/>
    <w:rsid w:val="00B8765F"/>
    <w:rsid w:val="00B87734"/>
    <w:rsid w:val="00B8794C"/>
    <w:rsid w:val="00B8797A"/>
    <w:rsid w:val="00B879B6"/>
    <w:rsid w:val="00B879BF"/>
    <w:rsid w:val="00B87A8C"/>
    <w:rsid w:val="00B87AA8"/>
    <w:rsid w:val="00B87BCF"/>
    <w:rsid w:val="00B87D27"/>
    <w:rsid w:val="00B87EFC"/>
    <w:rsid w:val="00B90437"/>
    <w:rsid w:val="00B9050B"/>
    <w:rsid w:val="00B9060B"/>
    <w:rsid w:val="00B90695"/>
    <w:rsid w:val="00B9071A"/>
    <w:rsid w:val="00B9081D"/>
    <w:rsid w:val="00B90903"/>
    <w:rsid w:val="00B90A32"/>
    <w:rsid w:val="00B90A4B"/>
    <w:rsid w:val="00B90D30"/>
    <w:rsid w:val="00B90EF7"/>
    <w:rsid w:val="00B90F69"/>
    <w:rsid w:val="00B91433"/>
    <w:rsid w:val="00B914DB"/>
    <w:rsid w:val="00B9150A"/>
    <w:rsid w:val="00B9154D"/>
    <w:rsid w:val="00B9166D"/>
    <w:rsid w:val="00B91874"/>
    <w:rsid w:val="00B91963"/>
    <w:rsid w:val="00B91990"/>
    <w:rsid w:val="00B91A25"/>
    <w:rsid w:val="00B91E68"/>
    <w:rsid w:val="00B91F5E"/>
    <w:rsid w:val="00B9235D"/>
    <w:rsid w:val="00B923EC"/>
    <w:rsid w:val="00B923FC"/>
    <w:rsid w:val="00B923FD"/>
    <w:rsid w:val="00B9242C"/>
    <w:rsid w:val="00B924CC"/>
    <w:rsid w:val="00B924DB"/>
    <w:rsid w:val="00B925CD"/>
    <w:rsid w:val="00B9277B"/>
    <w:rsid w:val="00B928D3"/>
    <w:rsid w:val="00B92930"/>
    <w:rsid w:val="00B92B07"/>
    <w:rsid w:val="00B92BA6"/>
    <w:rsid w:val="00B92C21"/>
    <w:rsid w:val="00B92CB5"/>
    <w:rsid w:val="00B93080"/>
    <w:rsid w:val="00B93128"/>
    <w:rsid w:val="00B93266"/>
    <w:rsid w:val="00B933EB"/>
    <w:rsid w:val="00B9344A"/>
    <w:rsid w:val="00B93561"/>
    <w:rsid w:val="00B9357D"/>
    <w:rsid w:val="00B93781"/>
    <w:rsid w:val="00B937C3"/>
    <w:rsid w:val="00B939B2"/>
    <w:rsid w:val="00B93BCE"/>
    <w:rsid w:val="00B93D70"/>
    <w:rsid w:val="00B93ED4"/>
    <w:rsid w:val="00B93FA4"/>
    <w:rsid w:val="00B940E3"/>
    <w:rsid w:val="00B942F0"/>
    <w:rsid w:val="00B9433B"/>
    <w:rsid w:val="00B943FD"/>
    <w:rsid w:val="00B944C0"/>
    <w:rsid w:val="00B9479C"/>
    <w:rsid w:val="00B94A62"/>
    <w:rsid w:val="00B94B24"/>
    <w:rsid w:val="00B94C54"/>
    <w:rsid w:val="00B94F4F"/>
    <w:rsid w:val="00B95247"/>
    <w:rsid w:val="00B9540A"/>
    <w:rsid w:val="00B9544E"/>
    <w:rsid w:val="00B95602"/>
    <w:rsid w:val="00B9579F"/>
    <w:rsid w:val="00B95943"/>
    <w:rsid w:val="00B95C78"/>
    <w:rsid w:val="00B95EFA"/>
    <w:rsid w:val="00B95EFF"/>
    <w:rsid w:val="00B962FB"/>
    <w:rsid w:val="00B962FC"/>
    <w:rsid w:val="00B96336"/>
    <w:rsid w:val="00B96340"/>
    <w:rsid w:val="00B96362"/>
    <w:rsid w:val="00B96788"/>
    <w:rsid w:val="00B967E5"/>
    <w:rsid w:val="00B967F3"/>
    <w:rsid w:val="00B96866"/>
    <w:rsid w:val="00B9695C"/>
    <w:rsid w:val="00B96B11"/>
    <w:rsid w:val="00B96E28"/>
    <w:rsid w:val="00B96E50"/>
    <w:rsid w:val="00B972D1"/>
    <w:rsid w:val="00B97306"/>
    <w:rsid w:val="00B9741E"/>
    <w:rsid w:val="00B97568"/>
    <w:rsid w:val="00B977C2"/>
    <w:rsid w:val="00B97D7E"/>
    <w:rsid w:val="00B97F59"/>
    <w:rsid w:val="00B97FD3"/>
    <w:rsid w:val="00BA0175"/>
    <w:rsid w:val="00BA034C"/>
    <w:rsid w:val="00BA0376"/>
    <w:rsid w:val="00BA0442"/>
    <w:rsid w:val="00BA0802"/>
    <w:rsid w:val="00BA0D5C"/>
    <w:rsid w:val="00BA0E08"/>
    <w:rsid w:val="00BA0E0C"/>
    <w:rsid w:val="00BA0E39"/>
    <w:rsid w:val="00BA0E6B"/>
    <w:rsid w:val="00BA1068"/>
    <w:rsid w:val="00BA110D"/>
    <w:rsid w:val="00BA11CF"/>
    <w:rsid w:val="00BA11E0"/>
    <w:rsid w:val="00BA127C"/>
    <w:rsid w:val="00BA12A7"/>
    <w:rsid w:val="00BA12F7"/>
    <w:rsid w:val="00BA1315"/>
    <w:rsid w:val="00BA13D1"/>
    <w:rsid w:val="00BA153A"/>
    <w:rsid w:val="00BA159C"/>
    <w:rsid w:val="00BA15C8"/>
    <w:rsid w:val="00BA1A72"/>
    <w:rsid w:val="00BA1AFE"/>
    <w:rsid w:val="00BA1D0C"/>
    <w:rsid w:val="00BA1EDC"/>
    <w:rsid w:val="00BA21C8"/>
    <w:rsid w:val="00BA234D"/>
    <w:rsid w:val="00BA244E"/>
    <w:rsid w:val="00BA2534"/>
    <w:rsid w:val="00BA25FC"/>
    <w:rsid w:val="00BA288C"/>
    <w:rsid w:val="00BA2B1C"/>
    <w:rsid w:val="00BA32ED"/>
    <w:rsid w:val="00BA3316"/>
    <w:rsid w:val="00BA35B2"/>
    <w:rsid w:val="00BA36AF"/>
    <w:rsid w:val="00BA36C3"/>
    <w:rsid w:val="00BA3767"/>
    <w:rsid w:val="00BA378F"/>
    <w:rsid w:val="00BA37AF"/>
    <w:rsid w:val="00BA37B3"/>
    <w:rsid w:val="00BA3864"/>
    <w:rsid w:val="00BA39D2"/>
    <w:rsid w:val="00BA3AE0"/>
    <w:rsid w:val="00BA3C65"/>
    <w:rsid w:val="00BA3E32"/>
    <w:rsid w:val="00BA3E38"/>
    <w:rsid w:val="00BA4695"/>
    <w:rsid w:val="00BA4769"/>
    <w:rsid w:val="00BA4871"/>
    <w:rsid w:val="00BA487D"/>
    <w:rsid w:val="00BA4B57"/>
    <w:rsid w:val="00BA4B6C"/>
    <w:rsid w:val="00BA4B6F"/>
    <w:rsid w:val="00BA51BC"/>
    <w:rsid w:val="00BA51BE"/>
    <w:rsid w:val="00BA537E"/>
    <w:rsid w:val="00BA54B9"/>
    <w:rsid w:val="00BA575F"/>
    <w:rsid w:val="00BA5775"/>
    <w:rsid w:val="00BA5931"/>
    <w:rsid w:val="00BA5955"/>
    <w:rsid w:val="00BA5D72"/>
    <w:rsid w:val="00BA5F9D"/>
    <w:rsid w:val="00BA6075"/>
    <w:rsid w:val="00BA619C"/>
    <w:rsid w:val="00BA61E3"/>
    <w:rsid w:val="00BA6394"/>
    <w:rsid w:val="00BA6AC4"/>
    <w:rsid w:val="00BA6AF0"/>
    <w:rsid w:val="00BA6B2B"/>
    <w:rsid w:val="00BA6B8F"/>
    <w:rsid w:val="00BA6C8C"/>
    <w:rsid w:val="00BA6E7D"/>
    <w:rsid w:val="00BA70F7"/>
    <w:rsid w:val="00BA7194"/>
    <w:rsid w:val="00BA72A8"/>
    <w:rsid w:val="00BA73DC"/>
    <w:rsid w:val="00BA73F4"/>
    <w:rsid w:val="00BA7596"/>
    <w:rsid w:val="00BA75CA"/>
    <w:rsid w:val="00BA76D7"/>
    <w:rsid w:val="00BA78F9"/>
    <w:rsid w:val="00BA7AD9"/>
    <w:rsid w:val="00BA7C1C"/>
    <w:rsid w:val="00BB00A2"/>
    <w:rsid w:val="00BB0382"/>
    <w:rsid w:val="00BB0525"/>
    <w:rsid w:val="00BB064B"/>
    <w:rsid w:val="00BB0797"/>
    <w:rsid w:val="00BB0808"/>
    <w:rsid w:val="00BB0814"/>
    <w:rsid w:val="00BB0819"/>
    <w:rsid w:val="00BB092A"/>
    <w:rsid w:val="00BB0941"/>
    <w:rsid w:val="00BB0CB2"/>
    <w:rsid w:val="00BB0D10"/>
    <w:rsid w:val="00BB0D1A"/>
    <w:rsid w:val="00BB0D6B"/>
    <w:rsid w:val="00BB10D2"/>
    <w:rsid w:val="00BB11C1"/>
    <w:rsid w:val="00BB14D9"/>
    <w:rsid w:val="00BB167D"/>
    <w:rsid w:val="00BB1682"/>
    <w:rsid w:val="00BB16F1"/>
    <w:rsid w:val="00BB1829"/>
    <w:rsid w:val="00BB190F"/>
    <w:rsid w:val="00BB19F3"/>
    <w:rsid w:val="00BB1BE4"/>
    <w:rsid w:val="00BB1C1C"/>
    <w:rsid w:val="00BB1C9D"/>
    <w:rsid w:val="00BB1DBE"/>
    <w:rsid w:val="00BB20FC"/>
    <w:rsid w:val="00BB214F"/>
    <w:rsid w:val="00BB220C"/>
    <w:rsid w:val="00BB2467"/>
    <w:rsid w:val="00BB2528"/>
    <w:rsid w:val="00BB2883"/>
    <w:rsid w:val="00BB2AA2"/>
    <w:rsid w:val="00BB2C5F"/>
    <w:rsid w:val="00BB31AE"/>
    <w:rsid w:val="00BB328F"/>
    <w:rsid w:val="00BB341C"/>
    <w:rsid w:val="00BB3698"/>
    <w:rsid w:val="00BB39FB"/>
    <w:rsid w:val="00BB3A09"/>
    <w:rsid w:val="00BB3A1A"/>
    <w:rsid w:val="00BB3C14"/>
    <w:rsid w:val="00BB3C16"/>
    <w:rsid w:val="00BB3C1D"/>
    <w:rsid w:val="00BB3C2F"/>
    <w:rsid w:val="00BB3DF6"/>
    <w:rsid w:val="00BB41E1"/>
    <w:rsid w:val="00BB42CD"/>
    <w:rsid w:val="00BB4303"/>
    <w:rsid w:val="00BB4424"/>
    <w:rsid w:val="00BB451A"/>
    <w:rsid w:val="00BB45B0"/>
    <w:rsid w:val="00BB45C4"/>
    <w:rsid w:val="00BB45C5"/>
    <w:rsid w:val="00BB463C"/>
    <w:rsid w:val="00BB46FE"/>
    <w:rsid w:val="00BB48BC"/>
    <w:rsid w:val="00BB4A75"/>
    <w:rsid w:val="00BB4E63"/>
    <w:rsid w:val="00BB4F4F"/>
    <w:rsid w:val="00BB5022"/>
    <w:rsid w:val="00BB50F4"/>
    <w:rsid w:val="00BB5113"/>
    <w:rsid w:val="00BB5182"/>
    <w:rsid w:val="00BB523F"/>
    <w:rsid w:val="00BB53B0"/>
    <w:rsid w:val="00BB54BD"/>
    <w:rsid w:val="00BB55F0"/>
    <w:rsid w:val="00BB5634"/>
    <w:rsid w:val="00BB57FB"/>
    <w:rsid w:val="00BB5B4C"/>
    <w:rsid w:val="00BB60A4"/>
    <w:rsid w:val="00BB6273"/>
    <w:rsid w:val="00BB657F"/>
    <w:rsid w:val="00BB662F"/>
    <w:rsid w:val="00BB6748"/>
    <w:rsid w:val="00BB67C2"/>
    <w:rsid w:val="00BB6893"/>
    <w:rsid w:val="00BB68E0"/>
    <w:rsid w:val="00BB69D8"/>
    <w:rsid w:val="00BB69E2"/>
    <w:rsid w:val="00BB6B7B"/>
    <w:rsid w:val="00BB6BF0"/>
    <w:rsid w:val="00BB6D5C"/>
    <w:rsid w:val="00BB6D9C"/>
    <w:rsid w:val="00BB6FE4"/>
    <w:rsid w:val="00BB710C"/>
    <w:rsid w:val="00BB744F"/>
    <w:rsid w:val="00BB74C6"/>
    <w:rsid w:val="00BB763C"/>
    <w:rsid w:val="00BB7693"/>
    <w:rsid w:val="00BB76DA"/>
    <w:rsid w:val="00BB76E2"/>
    <w:rsid w:val="00BB77AA"/>
    <w:rsid w:val="00BB77BB"/>
    <w:rsid w:val="00BB78F3"/>
    <w:rsid w:val="00BB7D17"/>
    <w:rsid w:val="00BB7E24"/>
    <w:rsid w:val="00BB7F86"/>
    <w:rsid w:val="00BC0094"/>
    <w:rsid w:val="00BC01CF"/>
    <w:rsid w:val="00BC028F"/>
    <w:rsid w:val="00BC03F5"/>
    <w:rsid w:val="00BC05E5"/>
    <w:rsid w:val="00BC0708"/>
    <w:rsid w:val="00BC0831"/>
    <w:rsid w:val="00BC0B41"/>
    <w:rsid w:val="00BC0B71"/>
    <w:rsid w:val="00BC0BE6"/>
    <w:rsid w:val="00BC106E"/>
    <w:rsid w:val="00BC108A"/>
    <w:rsid w:val="00BC1218"/>
    <w:rsid w:val="00BC1599"/>
    <w:rsid w:val="00BC179C"/>
    <w:rsid w:val="00BC1985"/>
    <w:rsid w:val="00BC1A31"/>
    <w:rsid w:val="00BC1AC5"/>
    <w:rsid w:val="00BC1EB0"/>
    <w:rsid w:val="00BC1FE6"/>
    <w:rsid w:val="00BC26D8"/>
    <w:rsid w:val="00BC298E"/>
    <w:rsid w:val="00BC2B7B"/>
    <w:rsid w:val="00BC2BE1"/>
    <w:rsid w:val="00BC2C14"/>
    <w:rsid w:val="00BC30A9"/>
    <w:rsid w:val="00BC30CF"/>
    <w:rsid w:val="00BC324B"/>
    <w:rsid w:val="00BC32D3"/>
    <w:rsid w:val="00BC3309"/>
    <w:rsid w:val="00BC331C"/>
    <w:rsid w:val="00BC33C4"/>
    <w:rsid w:val="00BC340D"/>
    <w:rsid w:val="00BC36ED"/>
    <w:rsid w:val="00BC3732"/>
    <w:rsid w:val="00BC3796"/>
    <w:rsid w:val="00BC3829"/>
    <w:rsid w:val="00BC3AF5"/>
    <w:rsid w:val="00BC3D24"/>
    <w:rsid w:val="00BC3D39"/>
    <w:rsid w:val="00BC3D8B"/>
    <w:rsid w:val="00BC3F94"/>
    <w:rsid w:val="00BC4088"/>
    <w:rsid w:val="00BC4263"/>
    <w:rsid w:val="00BC4318"/>
    <w:rsid w:val="00BC446A"/>
    <w:rsid w:val="00BC4553"/>
    <w:rsid w:val="00BC4578"/>
    <w:rsid w:val="00BC4714"/>
    <w:rsid w:val="00BC47D4"/>
    <w:rsid w:val="00BC47F5"/>
    <w:rsid w:val="00BC487B"/>
    <w:rsid w:val="00BC495D"/>
    <w:rsid w:val="00BC49D3"/>
    <w:rsid w:val="00BC4AC7"/>
    <w:rsid w:val="00BC4C2A"/>
    <w:rsid w:val="00BC4CE9"/>
    <w:rsid w:val="00BC4D5C"/>
    <w:rsid w:val="00BC4D64"/>
    <w:rsid w:val="00BC4D9C"/>
    <w:rsid w:val="00BC4F43"/>
    <w:rsid w:val="00BC4F58"/>
    <w:rsid w:val="00BC525B"/>
    <w:rsid w:val="00BC5516"/>
    <w:rsid w:val="00BC557D"/>
    <w:rsid w:val="00BC570E"/>
    <w:rsid w:val="00BC57FE"/>
    <w:rsid w:val="00BC5944"/>
    <w:rsid w:val="00BC59F4"/>
    <w:rsid w:val="00BC5A4A"/>
    <w:rsid w:val="00BC5B4E"/>
    <w:rsid w:val="00BC5B99"/>
    <w:rsid w:val="00BC5D14"/>
    <w:rsid w:val="00BC5DB1"/>
    <w:rsid w:val="00BC5EC5"/>
    <w:rsid w:val="00BC5F39"/>
    <w:rsid w:val="00BC60AE"/>
    <w:rsid w:val="00BC630D"/>
    <w:rsid w:val="00BC63E3"/>
    <w:rsid w:val="00BC64C7"/>
    <w:rsid w:val="00BC6670"/>
    <w:rsid w:val="00BC6A55"/>
    <w:rsid w:val="00BC6B0B"/>
    <w:rsid w:val="00BC6BED"/>
    <w:rsid w:val="00BC6E3E"/>
    <w:rsid w:val="00BC70E7"/>
    <w:rsid w:val="00BC716E"/>
    <w:rsid w:val="00BC7630"/>
    <w:rsid w:val="00BC76A3"/>
    <w:rsid w:val="00BC7824"/>
    <w:rsid w:val="00BC7AEA"/>
    <w:rsid w:val="00BC7E0F"/>
    <w:rsid w:val="00BC7E78"/>
    <w:rsid w:val="00BC7F50"/>
    <w:rsid w:val="00BC7F74"/>
    <w:rsid w:val="00BD02F0"/>
    <w:rsid w:val="00BD0302"/>
    <w:rsid w:val="00BD0386"/>
    <w:rsid w:val="00BD0620"/>
    <w:rsid w:val="00BD07A9"/>
    <w:rsid w:val="00BD08BD"/>
    <w:rsid w:val="00BD09E8"/>
    <w:rsid w:val="00BD0B53"/>
    <w:rsid w:val="00BD0C65"/>
    <w:rsid w:val="00BD0EA3"/>
    <w:rsid w:val="00BD0F33"/>
    <w:rsid w:val="00BD0F99"/>
    <w:rsid w:val="00BD1097"/>
    <w:rsid w:val="00BD10BE"/>
    <w:rsid w:val="00BD1192"/>
    <w:rsid w:val="00BD11E6"/>
    <w:rsid w:val="00BD1213"/>
    <w:rsid w:val="00BD1253"/>
    <w:rsid w:val="00BD1277"/>
    <w:rsid w:val="00BD14CF"/>
    <w:rsid w:val="00BD153B"/>
    <w:rsid w:val="00BD1841"/>
    <w:rsid w:val="00BD1918"/>
    <w:rsid w:val="00BD19D9"/>
    <w:rsid w:val="00BD1C97"/>
    <w:rsid w:val="00BD1E5D"/>
    <w:rsid w:val="00BD1EC3"/>
    <w:rsid w:val="00BD1F4E"/>
    <w:rsid w:val="00BD201F"/>
    <w:rsid w:val="00BD21AC"/>
    <w:rsid w:val="00BD2364"/>
    <w:rsid w:val="00BD25CC"/>
    <w:rsid w:val="00BD2819"/>
    <w:rsid w:val="00BD2962"/>
    <w:rsid w:val="00BD29A6"/>
    <w:rsid w:val="00BD2B4F"/>
    <w:rsid w:val="00BD2F21"/>
    <w:rsid w:val="00BD3569"/>
    <w:rsid w:val="00BD3673"/>
    <w:rsid w:val="00BD386C"/>
    <w:rsid w:val="00BD3A09"/>
    <w:rsid w:val="00BD3F34"/>
    <w:rsid w:val="00BD3FD4"/>
    <w:rsid w:val="00BD4174"/>
    <w:rsid w:val="00BD42E8"/>
    <w:rsid w:val="00BD43A0"/>
    <w:rsid w:val="00BD44BD"/>
    <w:rsid w:val="00BD458E"/>
    <w:rsid w:val="00BD45D3"/>
    <w:rsid w:val="00BD4A5E"/>
    <w:rsid w:val="00BD4C21"/>
    <w:rsid w:val="00BD4DDF"/>
    <w:rsid w:val="00BD4E26"/>
    <w:rsid w:val="00BD501E"/>
    <w:rsid w:val="00BD5336"/>
    <w:rsid w:val="00BD5565"/>
    <w:rsid w:val="00BD5583"/>
    <w:rsid w:val="00BD565C"/>
    <w:rsid w:val="00BD57D8"/>
    <w:rsid w:val="00BD5D29"/>
    <w:rsid w:val="00BD5E44"/>
    <w:rsid w:val="00BD5E4F"/>
    <w:rsid w:val="00BD5E69"/>
    <w:rsid w:val="00BD5E6B"/>
    <w:rsid w:val="00BD5EAB"/>
    <w:rsid w:val="00BD5EDD"/>
    <w:rsid w:val="00BD6050"/>
    <w:rsid w:val="00BD61CA"/>
    <w:rsid w:val="00BD693A"/>
    <w:rsid w:val="00BD6A32"/>
    <w:rsid w:val="00BD6B59"/>
    <w:rsid w:val="00BD6CF8"/>
    <w:rsid w:val="00BD6EEB"/>
    <w:rsid w:val="00BD7397"/>
    <w:rsid w:val="00BD79B8"/>
    <w:rsid w:val="00BD7B1C"/>
    <w:rsid w:val="00BD7BD9"/>
    <w:rsid w:val="00BD7C46"/>
    <w:rsid w:val="00BD7C9F"/>
    <w:rsid w:val="00BD7F62"/>
    <w:rsid w:val="00BE02D8"/>
    <w:rsid w:val="00BE03D1"/>
    <w:rsid w:val="00BE0557"/>
    <w:rsid w:val="00BE06CF"/>
    <w:rsid w:val="00BE07B3"/>
    <w:rsid w:val="00BE07F3"/>
    <w:rsid w:val="00BE08E5"/>
    <w:rsid w:val="00BE09B5"/>
    <w:rsid w:val="00BE0BA8"/>
    <w:rsid w:val="00BE0CAF"/>
    <w:rsid w:val="00BE0FB6"/>
    <w:rsid w:val="00BE1002"/>
    <w:rsid w:val="00BE1031"/>
    <w:rsid w:val="00BE1136"/>
    <w:rsid w:val="00BE124F"/>
    <w:rsid w:val="00BE13A0"/>
    <w:rsid w:val="00BE13D1"/>
    <w:rsid w:val="00BE1646"/>
    <w:rsid w:val="00BE16B5"/>
    <w:rsid w:val="00BE1A10"/>
    <w:rsid w:val="00BE1AB2"/>
    <w:rsid w:val="00BE1BAE"/>
    <w:rsid w:val="00BE1BDE"/>
    <w:rsid w:val="00BE1CBD"/>
    <w:rsid w:val="00BE1F9F"/>
    <w:rsid w:val="00BE227B"/>
    <w:rsid w:val="00BE258E"/>
    <w:rsid w:val="00BE27F7"/>
    <w:rsid w:val="00BE283B"/>
    <w:rsid w:val="00BE2A26"/>
    <w:rsid w:val="00BE2A4F"/>
    <w:rsid w:val="00BE2AC7"/>
    <w:rsid w:val="00BE2F0C"/>
    <w:rsid w:val="00BE30B6"/>
    <w:rsid w:val="00BE329D"/>
    <w:rsid w:val="00BE32E1"/>
    <w:rsid w:val="00BE33F9"/>
    <w:rsid w:val="00BE3446"/>
    <w:rsid w:val="00BE3675"/>
    <w:rsid w:val="00BE367D"/>
    <w:rsid w:val="00BE3681"/>
    <w:rsid w:val="00BE383A"/>
    <w:rsid w:val="00BE39F4"/>
    <w:rsid w:val="00BE3A64"/>
    <w:rsid w:val="00BE3C0E"/>
    <w:rsid w:val="00BE3D10"/>
    <w:rsid w:val="00BE4029"/>
    <w:rsid w:val="00BE4425"/>
    <w:rsid w:val="00BE48ED"/>
    <w:rsid w:val="00BE4A24"/>
    <w:rsid w:val="00BE4B54"/>
    <w:rsid w:val="00BE4CF2"/>
    <w:rsid w:val="00BE4D82"/>
    <w:rsid w:val="00BE528B"/>
    <w:rsid w:val="00BE529B"/>
    <w:rsid w:val="00BE54E6"/>
    <w:rsid w:val="00BE54F1"/>
    <w:rsid w:val="00BE5783"/>
    <w:rsid w:val="00BE595D"/>
    <w:rsid w:val="00BE5B1C"/>
    <w:rsid w:val="00BE5BFB"/>
    <w:rsid w:val="00BE5C85"/>
    <w:rsid w:val="00BE5E13"/>
    <w:rsid w:val="00BE6054"/>
    <w:rsid w:val="00BE6091"/>
    <w:rsid w:val="00BE61C8"/>
    <w:rsid w:val="00BE6243"/>
    <w:rsid w:val="00BE6370"/>
    <w:rsid w:val="00BE64A0"/>
    <w:rsid w:val="00BE67A5"/>
    <w:rsid w:val="00BE6ACC"/>
    <w:rsid w:val="00BE6C21"/>
    <w:rsid w:val="00BE6CAD"/>
    <w:rsid w:val="00BE6D22"/>
    <w:rsid w:val="00BE6EFD"/>
    <w:rsid w:val="00BE6F25"/>
    <w:rsid w:val="00BE711A"/>
    <w:rsid w:val="00BE718C"/>
    <w:rsid w:val="00BE75AF"/>
    <w:rsid w:val="00BE765B"/>
    <w:rsid w:val="00BE7670"/>
    <w:rsid w:val="00BE7787"/>
    <w:rsid w:val="00BE7921"/>
    <w:rsid w:val="00BE79C3"/>
    <w:rsid w:val="00BE7B9F"/>
    <w:rsid w:val="00BE7F04"/>
    <w:rsid w:val="00BF014E"/>
    <w:rsid w:val="00BF048A"/>
    <w:rsid w:val="00BF04E1"/>
    <w:rsid w:val="00BF05E7"/>
    <w:rsid w:val="00BF085B"/>
    <w:rsid w:val="00BF0CD7"/>
    <w:rsid w:val="00BF0F06"/>
    <w:rsid w:val="00BF0FE1"/>
    <w:rsid w:val="00BF108B"/>
    <w:rsid w:val="00BF1347"/>
    <w:rsid w:val="00BF177E"/>
    <w:rsid w:val="00BF183C"/>
    <w:rsid w:val="00BF1A0B"/>
    <w:rsid w:val="00BF1A12"/>
    <w:rsid w:val="00BF1B75"/>
    <w:rsid w:val="00BF1BAC"/>
    <w:rsid w:val="00BF1C60"/>
    <w:rsid w:val="00BF2024"/>
    <w:rsid w:val="00BF21E4"/>
    <w:rsid w:val="00BF22A2"/>
    <w:rsid w:val="00BF24BB"/>
    <w:rsid w:val="00BF285F"/>
    <w:rsid w:val="00BF295C"/>
    <w:rsid w:val="00BF2AC8"/>
    <w:rsid w:val="00BF2C46"/>
    <w:rsid w:val="00BF2D08"/>
    <w:rsid w:val="00BF2D3B"/>
    <w:rsid w:val="00BF2D97"/>
    <w:rsid w:val="00BF2E86"/>
    <w:rsid w:val="00BF2F6C"/>
    <w:rsid w:val="00BF3083"/>
    <w:rsid w:val="00BF30F5"/>
    <w:rsid w:val="00BF3122"/>
    <w:rsid w:val="00BF3137"/>
    <w:rsid w:val="00BF3189"/>
    <w:rsid w:val="00BF3527"/>
    <w:rsid w:val="00BF3618"/>
    <w:rsid w:val="00BF3729"/>
    <w:rsid w:val="00BF3C19"/>
    <w:rsid w:val="00BF3C98"/>
    <w:rsid w:val="00BF3D72"/>
    <w:rsid w:val="00BF4347"/>
    <w:rsid w:val="00BF4418"/>
    <w:rsid w:val="00BF46F0"/>
    <w:rsid w:val="00BF48DE"/>
    <w:rsid w:val="00BF4D8F"/>
    <w:rsid w:val="00BF4DA5"/>
    <w:rsid w:val="00BF4FD7"/>
    <w:rsid w:val="00BF517D"/>
    <w:rsid w:val="00BF5445"/>
    <w:rsid w:val="00BF55C6"/>
    <w:rsid w:val="00BF55FD"/>
    <w:rsid w:val="00BF597A"/>
    <w:rsid w:val="00BF59A8"/>
    <w:rsid w:val="00BF5A2D"/>
    <w:rsid w:val="00BF5BBC"/>
    <w:rsid w:val="00BF5D60"/>
    <w:rsid w:val="00BF5DDD"/>
    <w:rsid w:val="00BF5E8C"/>
    <w:rsid w:val="00BF5E99"/>
    <w:rsid w:val="00BF5F30"/>
    <w:rsid w:val="00BF60C4"/>
    <w:rsid w:val="00BF629E"/>
    <w:rsid w:val="00BF6342"/>
    <w:rsid w:val="00BF6422"/>
    <w:rsid w:val="00BF6530"/>
    <w:rsid w:val="00BF65A0"/>
    <w:rsid w:val="00BF67CA"/>
    <w:rsid w:val="00BF68B9"/>
    <w:rsid w:val="00BF68FE"/>
    <w:rsid w:val="00BF69AF"/>
    <w:rsid w:val="00BF69B2"/>
    <w:rsid w:val="00BF6A73"/>
    <w:rsid w:val="00BF6B82"/>
    <w:rsid w:val="00BF6BAB"/>
    <w:rsid w:val="00BF6C61"/>
    <w:rsid w:val="00BF6EBA"/>
    <w:rsid w:val="00BF6EE5"/>
    <w:rsid w:val="00BF6FDB"/>
    <w:rsid w:val="00BF70C2"/>
    <w:rsid w:val="00BF7477"/>
    <w:rsid w:val="00BF74F3"/>
    <w:rsid w:val="00BF75D8"/>
    <w:rsid w:val="00BF7696"/>
    <w:rsid w:val="00BF7790"/>
    <w:rsid w:val="00BF78AB"/>
    <w:rsid w:val="00BF7B8C"/>
    <w:rsid w:val="00BF7D14"/>
    <w:rsid w:val="00BF7EE6"/>
    <w:rsid w:val="00C000B1"/>
    <w:rsid w:val="00C002E6"/>
    <w:rsid w:val="00C00441"/>
    <w:rsid w:val="00C0053A"/>
    <w:rsid w:val="00C00643"/>
    <w:rsid w:val="00C00777"/>
    <w:rsid w:val="00C00A1C"/>
    <w:rsid w:val="00C00E2B"/>
    <w:rsid w:val="00C010FA"/>
    <w:rsid w:val="00C01170"/>
    <w:rsid w:val="00C01350"/>
    <w:rsid w:val="00C014F0"/>
    <w:rsid w:val="00C0166B"/>
    <w:rsid w:val="00C0166D"/>
    <w:rsid w:val="00C01945"/>
    <w:rsid w:val="00C01C91"/>
    <w:rsid w:val="00C01D02"/>
    <w:rsid w:val="00C01ED6"/>
    <w:rsid w:val="00C01F36"/>
    <w:rsid w:val="00C0207E"/>
    <w:rsid w:val="00C022A0"/>
    <w:rsid w:val="00C026EE"/>
    <w:rsid w:val="00C027DB"/>
    <w:rsid w:val="00C02939"/>
    <w:rsid w:val="00C029D6"/>
    <w:rsid w:val="00C02A6D"/>
    <w:rsid w:val="00C02C03"/>
    <w:rsid w:val="00C02DBF"/>
    <w:rsid w:val="00C02E89"/>
    <w:rsid w:val="00C030C5"/>
    <w:rsid w:val="00C030E9"/>
    <w:rsid w:val="00C03491"/>
    <w:rsid w:val="00C034A9"/>
    <w:rsid w:val="00C0363B"/>
    <w:rsid w:val="00C039AD"/>
    <w:rsid w:val="00C03B01"/>
    <w:rsid w:val="00C03C14"/>
    <w:rsid w:val="00C03DEA"/>
    <w:rsid w:val="00C04005"/>
    <w:rsid w:val="00C04034"/>
    <w:rsid w:val="00C0431F"/>
    <w:rsid w:val="00C043AF"/>
    <w:rsid w:val="00C043C4"/>
    <w:rsid w:val="00C04775"/>
    <w:rsid w:val="00C04798"/>
    <w:rsid w:val="00C047AB"/>
    <w:rsid w:val="00C04969"/>
    <w:rsid w:val="00C04991"/>
    <w:rsid w:val="00C04BC6"/>
    <w:rsid w:val="00C04BC9"/>
    <w:rsid w:val="00C04E5B"/>
    <w:rsid w:val="00C04F66"/>
    <w:rsid w:val="00C050D4"/>
    <w:rsid w:val="00C053D8"/>
    <w:rsid w:val="00C05498"/>
    <w:rsid w:val="00C05561"/>
    <w:rsid w:val="00C057A2"/>
    <w:rsid w:val="00C059BA"/>
    <w:rsid w:val="00C059F3"/>
    <w:rsid w:val="00C05A23"/>
    <w:rsid w:val="00C05B84"/>
    <w:rsid w:val="00C05CA2"/>
    <w:rsid w:val="00C05CA3"/>
    <w:rsid w:val="00C05CFE"/>
    <w:rsid w:val="00C05FE1"/>
    <w:rsid w:val="00C0616B"/>
    <w:rsid w:val="00C0641C"/>
    <w:rsid w:val="00C065E3"/>
    <w:rsid w:val="00C067BE"/>
    <w:rsid w:val="00C0688D"/>
    <w:rsid w:val="00C0699E"/>
    <w:rsid w:val="00C06ACE"/>
    <w:rsid w:val="00C06B26"/>
    <w:rsid w:val="00C06B45"/>
    <w:rsid w:val="00C06BB9"/>
    <w:rsid w:val="00C06CE1"/>
    <w:rsid w:val="00C06D20"/>
    <w:rsid w:val="00C06FBF"/>
    <w:rsid w:val="00C06FED"/>
    <w:rsid w:val="00C06FF0"/>
    <w:rsid w:val="00C0708C"/>
    <w:rsid w:val="00C072A3"/>
    <w:rsid w:val="00C075BC"/>
    <w:rsid w:val="00C07904"/>
    <w:rsid w:val="00C079B3"/>
    <w:rsid w:val="00C07B00"/>
    <w:rsid w:val="00C07B15"/>
    <w:rsid w:val="00C07B20"/>
    <w:rsid w:val="00C07C66"/>
    <w:rsid w:val="00C07C6D"/>
    <w:rsid w:val="00C100E8"/>
    <w:rsid w:val="00C1016E"/>
    <w:rsid w:val="00C10444"/>
    <w:rsid w:val="00C10484"/>
    <w:rsid w:val="00C106DE"/>
    <w:rsid w:val="00C1093E"/>
    <w:rsid w:val="00C10A4D"/>
    <w:rsid w:val="00C10B10"/>
    <w:rsid w:val="00C10E12"/>
    <w:rsid w:val="00C10E1B"/>
    <w:rsid w:val="00C10FAB"/>
    <w:rsid w:val="00C11147"/>
    <w:rsid w:val="00C11481"/>
    <w:rsid w:val="00C114AE"/>
    <w:rsid w:val="00C1154F"/>
    <w:rsid w:val="00C115E7"/>
    <w:rsid w:val="00C116D9"/>
    <w:rsid w:val="00C11956"/>
    <w:rsid w:val="00C11B62"/>
    <w:rsid w:val="00C11C20"/>
    <w:rsid w:val="00C11F06"/>
    <w:rsid w:val="00C1219F"/>
    <w:rsid w:val="00C122E2"/>
    <w:rsid w:val="00C12561"/>
    <w:rsid w:val="00C125DE"/>
    <w:rsid w:val="00C125FF"/>
    <w:rsid w:val="00C129DF"/>
    <w:rsid w:val="00C12A67"/>
    <w:rsid w:val="00C12ADB"/>
    <w:rsid w:val="00C12BE6"/>
    <w:rsid w:val="00C12C3F"/>
    <w:rsid w:val="00C12DB8"/>
    <w:rsid w:val="00C12F4C"/>
    <w:rsid w:val="00C13105"/>
    <w:rsid w:val="00C1320F"/>
    <w:rsid w:val="00C132F2"/>
    <w:rsid w:val="00C13568"/>
    <w:rsid w:val="00C13946"/>
    <w:rsid w:val="00C13A03"/>
    <w:rsid w:val="00C13CB9"/>
    <w:rsid w:val="00C13F0D"/>
    <w:rsid w:val="00C14263"/>
    <w:rsid w:val="00C14740"/>
    <w:rsid w:val="00C14A06"/>
    <w:rsid w:val="00C14D39"/>
    <w:rsid w:val="00C14F02"/>
    <w:rsid w:val="00C15034"/>
    <w:rsid w:val="00C1510E"/>
    <w:rsid w:val="00C151E3"/>
    <w:rsid w:val="00C152DC"/>
    <w:rsid w:val="00C15304"/>
    <w:rsid w:val="00C15508"/>
    <w:rsid w:val="00C1561F"/>
    <w:rsid w:val="00C158CA"/>
    <w:rsid w:val="00C158ED"/>
    <w:rsid w:val="00C1596F"/>
    <w:rsid w:val="00C159EE"/>
    <w:rsid w:val="00C15B4A"/>
    <w:rsid w:val="00C15C2E"/>
    <w:rsid w:val="00C15CAB"/>
    <w:rsid w:val="00C1601A"/>
    <w:rsid w:val="00C1622E"/>
    <w:rsid w:val="00C162B6"/>
    <w:rsid w:val="00C16446"/>
    <w:rsid w:val="00C1646F"/>
    <w:rsid w:val="00C16A35"/>
    <w:rsid w:val="00C16BC6"/>
    <w:rsid w:val="00C16C71"/>
    <w:rsid w:val="00C16C8A"/>
    <w:rsid w:val="00C17001"/>
    <w:rsid w:val="00C17046"/>
    <w:rsid w:val="00C17082"/>
    <w:rsid w:val="00C1718A"/>
    <w:rsid w:val="00C171A4"/>
    <w:rsid w:val="00C176DA"/>
    <w:rsid w:val="00C177AB"/>
    <w:rsid w:val="00C177E8"/>
    <w:rsid w:val="00C17A32"/>
    <w:rsid w:val="00C17A8C"/>
    <w:rsid w:val="00C17AE3"/>
    <w:rsid w:val="00C17B6A"/>
    <w:rsid w:val="00C17C4D"/>
    <w:rsid w:val="00C17CC5"/>
    <w:rsid w:val="00C17DE9"/>
    <w:rsid w:val="00C201D0"/>
    <w:rsid w:val="00C20476"/>
    <w:rsid w:val="00C204FE"/>
    <w:rsid w:val="00C208BB"/>
    <w:rsid w:val="00C20B41"/>
    <w:rsid w:val="00C20D93"/>
    <w:rsid w:val="00C20E60"/>
    <w:rsid w:val="00C20EBD"/>
    <w:rsid w:val="00C20F5F"/>
    <w:rsid w:val="00C210BF"/>
    <w:rsid w:val="00C21149"/>
    <w:rsid w:val="00C21323"/>
    <w:rsid w:val="00C21372"/>
    <w:rsid w:val="00C21395"/>
    <w:rsid w:val="00C213CB"/>
    <w:rsid w:val="00C218EE"/>
    <w:rsid w:val="00C21998"/>
    <w:rsid w:val="00C21B47"/>
    <w:rsid w:val="00C21BB0"/>
    <w:rsid w:val="00C21FFB"/>
    <w:rsid w:val="00C21FFF"/>
    <w:rsid w:val="00C22100"/>
    <w:rsid w:val="00C2210A"/>
    <w:rsid w:val="00C222E9"/>
    <w:rsid w:val="00C22395"/>
    <w:rsid w:val="00C223A9"/>
    <w:rsid w:val="00C227A1"/>
    <w:rsid w:val="00C228BA"/>
    <w:rsid w:val="00C22CB6"/>
    <w:rsid w:val="00C22D57"/>
    <w:rsid w:val="00C23208"/>
    <w:rsid w:val="00C23446"/>
    <w:rsid w:val="00C2345A"/>
    <w:rsid w:val="00C234DA"/>
    <w:rsid w:val="00C235A7"/>
    <w:rsid w:val="00C23730"/>
    <w:rsid w:val="00C23824"/>
    <w:rsid w:val="00C2395B"/>
    <w:rsid w:val="00C23F43"/>
    <w:rsid w:val="00C23FAB"/>
    <w:rsid w:val="00C2408F"/>
    <w:rsid w:val="00C2428B"/>
    <w:rsid w:val="00C2447F"/>
    <w:rsid w:val="00C24707"/>
    <w:rsid w:val="00C24A44"/>
    <w:rsid w:val="00C24ACA"/>
    <w:rsid w:val="00C24B24"/>
    <w:rsid w:val="00C24D9B"/>
    <w:rsid w:val="00C252F6"/>
    <w:rsid w:val="00C25366"/>
    <w:rsid w:val="00C2548F"/>
    <w:rsid w:val="00C254B1"/>
    <w:rsid w:val="00C254BF"/>
    <w:rsid w:val="00C25516"/>
    <w:rsid w:val="00C25669"/>
    <w:rsid w:val="00C256DF"/>
    <w:rsid w:val="00C2574D"/>
    <w:rsid w:val="00C25A9D"/>
    <w:rsid w:val="00C25AA2"/>
    <w:rsid w:val="00C25B54"/>
    <w:rsid w:val="00C25D9F"/>
    <w:rsid w:val="00C25E3B"/>
    <w:rsid w:val="00C25E4A"/>
    <w:rsid w:val="00C25F4E"/>
    <w:rsid w:val="00C261BB"/>
    <w:rsid w:val="00C26236"/>
    <w:rsid w:val="00C26403"/>
    <w:rsid w:val="00C26455"/>
    <w:rsid w:val="00C264FD"/>
    <w:rsid w:val="00C26835"/>
    <w:rsid w:val="00C26862"/>
    <w:rsid w:val="00C268AC"/>
    <w:rsid w:val="00C2694C"/>
    <w:rsid w:val="00C269D2"/>
    <w:rsid w:val="00C26AD1"/>
    <w:rsid w:val="00C26B00"/>
    <w:rsid w:val="00C26B91"/>
    <w:rsid w:val="00C26BB9"/>
    <w:rsid w:val="00C26C9A"/>
    <w:rsid w:val="00C27059"/>
    <w:rsid w:val="00C273B8"/>
    <w:rsid w:val="00C27424"/>
    <w:rsid w:val="00C27537"/>
    <w:rsid w:val="00C2756D"/>
    <w:rsid w:val="00C275D2"/>
    <w:rsid w:val="00C27863"/>
    <w:rsid w:val="00C279BC"/>
    <w:rsid w:val="00C27AD5"/>
    <w:rsid w:val="00C27B12"/>
    <w:rsid w:val="00C27B42"/>
    <w:rsid w:val="00C27B47"/>
    <w:rsid w:val="00C27C88"/>
    <w:rsid w:val="00C27D49"/>
    <w:rsid w:val="00C27DA6"/>
    <w:rsid w:val="00C27E23"/>
    <w:rsid w:val="00C30110"/>
    <w:rsid w:val="00C3038E"/>
    <w:rsid w:val="00C30461"/>
    <w:rsid w:val="00C30783"/>
    <w:rsid w:val="00C30A86"/>
    <w:rsid w:val="00C30BB4"/>
    <w:rsid w:val="00C30C44"/>
    <w:rsid w:val="00C30FAE"/>
    <w:rsid w:val="00C3109E"/>
    <w:rsid w:val="00C3114C"/>
    <w:rsid w:val="00C313A8"/>
    <w:rsid w:val="00C313BD"/>
    <w:rsid w:val="00C31478"/>
    <w:rsid w:val="00C31499"/>
    <w:rsid w:val="00C31583"/>
    <w:rsid w:val="00C3168B"/>
    <w:rsid w:val="00C31843"/>
    <w:rsid w:val="00C31A9A"/>
    <w:rsid w:val="00C31E2D"/>
    <w:rsid w:val="00C31E84"/>
    <w:rsid w:val="00C31F9D"/>
    <w:rsid w:val="00C3213A"/>
    <w:rsid w:val="00C32296"/>
    <w:rsid w:val="00C32333"/>
    <w:rsid w:val="00C324F8"/>
    <w:rsid w:val="00C3266A"/>
    <w:rsid w:val="00C326B7"/>
    <w:rsid w:val="00C32B1C"/>
    <w:rsid w:val="00C32BD9"/>
    <w:rsid w:val="00C32CCA"/>
    <w:rsid w:val="00C32D73"/>
    <w:rsid w:val="00C32EE1"/>
    <w:rsid w:val="00C32FB9"/>
    <w:rsid w:val="00C33006"/>
    <w:rsid w:val="00C3318B"/>
    <w:rsid w:val="00C33437"/>
    <w:rsid w:val="00C3347F"/>
    <w:rsid w:val="00C334C2"/>
    <w:rsid w:val="00C3373E"/>
    <w:rsid w:val="00C3378B"/>
    <w:rsid w:val="00C33B32"/>
    <w:rsid w:val="00C33BE9"/>
    <w:rsid w:val="00C33F2E"/>
    <w:rsid w:val="00C33FCC"/>
    <w:rsid w:val="00C3400A"/>
    <w:rsid w:val="00C3418A"/>
    <w:rsid w:val="00C342A7"/>
    <w:rsid w:val="00C3435E"/>
    <w:rsid w:val="00C34BE0"/>
    <w:rsid w:val="00C34D6B"/>
    <w:rsid w:val="00C34E9A"/>
    <w:rsid w:val="00C34F39"/>
    <w:rsid w:val="00C3509A"/>
    <w:rsid w:val="00C351B1"/>
    <w:rsid w:val="00C35465"/>
    <w:rsid w:val="00C355C5"/>
    <w:rsid w:val="00C356CF"/>
    <w:rsid w:val="00C356DC"/>
    <w:rsid w:val="00C35735"/>
    <w:rsid w:val="00C35764"/>
    <w:rsid w:val="00C3580B"/>
    <w:rsid w:val="00C358D9"/>
    <w:rsid w:val="00C35BBD"/>
    <w:rsid w:val="00C36248"/>
    <w:rsid w:val="00C36277"/>
    <w:rsid w:val="00C36556"/>
    <w:rsid w:val="00C36742"/>
    <w:rsid w:val="00C3696A"/>
    <w:rsid w:val="00C36A52"/>
    <w:rsid w:val="00C36BD9"/>
    <w:rsid w:val="00C36DA7"/>
    <w:rsid w:val="00C36DE5"/>
    <w:rsid w:val="00C3706D"/>
    <w:rsid w:val="00C374C9"/>
    <w:rsid w:val="00C37692"/>
    <w:rsid w:val="00C37A23"/>
    <w:rsid w:val="00C37A42"/>
    <w:rsid w:val="00C37BDA"/>
    <w:rsid w:val="00C37C6F"/>
    <w:rsid w:val="00C37DAD"/>
    <w:rsid w:val="00C37F4D"/>
    <w:rsid w:val="00C37F79"/>
    <w:rsid w:val="00C4002D"/>
    <w:rsid w:val="00C4068F"/>
    <w:rsid w:val="00C40816"/>
    <w:rsid w:val="00C40A78"/>
    <w:rsid w:val="00C40B08"/>
    <w:rsid w:val="00C40C1E"/>
    <w:rsid w:val="00C40DA2"/>
    <w:rsid w:val="00C41011"/>
    <w:rsid w:val="00C410B9"/>
    <w:rsid w:val="00C41488"/>
    <w:rsid w:val="00C4153A"/>
    <w:rsid w:val="00C41563"/>
    <w:rsid w:val="00C4179F"/>
    <w:rsid w:val="00C419D0"/>
    <w:rsid w:val="00C41E71"/>
    <w:rsid w:val="00C4209A"/>
    <w:rsid w:val="00C420AE"/>
    <w:rsid w:val="00C42158"/>
    <w:rsid w:val="00C4225E"/>
    <w:rsid w:val="00C4243C"/>
    <w:rsid w:val="00C424CA"/>
    <w:rsid w:val="00C424F1"/>
    <w:rsid w:val="00C42865"/>
    <w:rsid w:val="00C4293D"/>
    <w:rsid w:val="00C42A5E"/>
    <w:rsid w:val="00C42B73"/>
    <w:rsid w:val="00C42D82"/>
    <w:rsid w:val="00C43019"/>
    <w:rsid w:val="00C4308B"/>
    <w:rsid w:val="00C431F1"/>
    <w:rsid w:val="00C4320A"/>
    <w:rsid w:val="00C433E0"/>
    <w:rsid w:val="00C434E6"/>
    <w:rsid w:val="00C436EA"/>
    <w:rsid w:val="00C436EE"/>
    <w:rsid w:val="00C437DC"/>
    <w:rsid w:val="00C4386C"/>
    <w:rsid w:val="00C43B2F"/>
    <w:rsid w:val="00C43BB4"/>
    <w:rsid w:val="00C43CC2"/>
    <w:rsid w:val="00C43F9D"/>
    <w:rsid w:val="00C44572"/>
    <w:rsid w:val="00C447FF"/>
    <w:rsid w:val="00C44935"/>
    <w:rsid w:val="00C44AE8"/>
    <w:rsid w:val="00C44E47"/>
    <w:rsid w:val="00C45323"/>
    <w:rsid w:val="00C4533C"/>
    <w:rsid w:val="00C45415"/>
    <w:rsid w:val="00C4544C"/>
    <w:rsid w:val="00C4547E"/>
    <w:rsid w:val="00C45793"/>
    <w:rsid w:val="00C458E6"/>
    <w:rsid w:val="00C45911"/>
    <w:rsid w:val="00C45932"/>
    <w:rsid w:val="00C45965"/>
    <w:rsid w:val="00C4599E"/>
    <w:rsid w:val="00C459D0"/>
    <w:rsid w:val="00C45AD7"/>
    <w:rsid w:val="00C45C2A"/>
    <w:rsid w:val="00C45D94"/>
    <w:rsid w:val="00C45EF4"/>
    <w:rsid w:val="00C460F9"/>
    <w:rsid w:val="00C4644B"/>
    <w:rsid w:val="00C46592"/>
    <w:rsid w:val="00C467CA"/>
    <w:rsid w:val="00C46965"/>
    <w:rsid w:val="00C46A3F"/>
    <w:rsid w:val="00C46C35"/>
    <w:rsid w:val="00C46CC4"/>
    <w:rsid w:val="00C46DCE"/>
    <w:rsid w:val="00C46E4E"/>
    <w:rsid w:val="00C46E94"/>
    <w:rsid w:val="00C4704D"/>
    <w:rsid w:val="00C47078"/>
    <w:rsid w:val="00C4711F"/>
    <w:rsid w:val="00C4726F"/>
    <w:rsid w:val="00C472CF"/>
    <w:rsid w:val="00C476D1"/>
    <w:rsid w:val="00C478E2"/>
    <w:rsid w:val="00C479D4"/>
    <w:rsid w:val="00C47B52"/>
    <w:rsid w:val="00C47C23"/>
    <w:rsid w:val="00C47CF2"/>
    <w:rsid w:val="00C47DB6"/>
    <w:rsid w:val="00C47E7E"/>
    <w:rsid w:val="00C47EF9"/>
    <w:rsid w:val="00C47F0F"/>
    <w:rsid w:val="00C47F11"/>
    <w:rsid w:val="00C47FA0"/>
    <w:rsid w:val="00C47FF6"/>
    <w:rsid w:val="00C501FA"/>
    <w:rsid w:val="00C505C1"/>
    <w:rsid w:val="00C50600"/>
    <w:rsid w:val="00C508D8"/>
    <w:rsid w:val="00C509C9"/>
    <w:rsid w:val="00C50A23"/>
    <w:rsid w:val="00C50AE0"/>
    <w:rsid w:val="00C50B3E"/>
    <w:rsid w:val="00C50B74"/>
    <w:rsid w:val="00C50EBB"/>
    <w:rsid w:val="00C50ED5"/>
    <w:rsid w:val="00C50FB9"/>
    <w:rsid w:val="00C510F4"/>
    <w:rsid w:val="00C5128D"/>
    <w:rsid w:val="00C5147A"/>
    <w:rsid w:val="00C5157F"/>
    <w:rsid w:val="00C5186F"/>
    <w:rsid w:val="00C519AE"/>
    <w:rsid w:val="00C519BB"/>
    <w:rsid w:val="00C51B1B"/>
    <w:rsid w:val="00C51B7E"/>
    <w:rsid w:val="00C51C47"/>
    <w:rsid w:val="00C51EE5"/>
    <w:rsid w:val="00C52019"/>
    <w:rsid w:val="00C52126"/>
    <w:rsid w:val="00C521A8"/>
    <w:rsid w:val="00C52240"/>
    <w:rsid w:val="00C5240E"/>
    <w:rsid w:val="00C5257D"/>
    <w:rsid w:val="00C525E7"/>
    <w:rsid w:val="00C52644"/>
    <w:rsid w:val="00C526DD"/>
    <w:rsid w:val="00C52A40"/>
    <w:rsid w:val="00C52DB3"/>
    <w:rsid w:val="00C52EED"/>
    <w:rsid w:val="00C52FA9"/>
    <w:rsid w:val="00C53019"/>
    <w:rsid w:val="00C5302E"/>
    <w:rsid w:val="00C53178"/>
    <w:rsid w:val="00C5321D"/>
    <w:rsid w:val="00C532E8"/>
    <w:rsid w:val="00C533A6"/>
    <w:rsid w:val="00C53698"/>
    <w:rsid w:val="00C5379B"/>
    <w:rsid w:val="00C5386A"/>
    <w:rsid w:val="00C538DD"/>
    <w:rsid w:val="00C5396B"/>
    <w:rsid w:val="00C53A8A"/>
    <w:rsid w:val="00C53B74"/>
    <w:rsid w:val="00C53D2D"/>
    <w:rsid w:val="00C53D77"/>
    <w:rsid w:val="00C53E28"/>
    <w:rsid w:val="00C53ED8"/>
    <w:rsid w:val="00C53FA7"/>
    <w:rsid w:val="00C53FAC"/>
    <w:rsid w:val="00C540C8"/>
    <w:rsid w:val="00C54283"/>
    <w:rsid w:val="00C5431B"/>
    <w:rsid w:val="00C54447"/>
    <w:rsid w:val="00C544E8"/>
    <w:rsid w:val="00C5451A"/>
    <w:rsid w:val="00C54552"/>
    <w:rsid w:val="00C54804"/>
    <w:rsid w:val="00C54805"/>
    <w:rsid w:val="00C54830"/>
    <w:rsid w:val="00C548CC"/>
    <w:rsid w:val="00C54B7C"/>
    <w:rsid w:val="00C54C20"/>
    <w:rsid w:val="00C54C5E"/>
    <w:rsid w:val="00C54D11"/>
    <w:rsid w:val="00C54DCB"/>
    <w:rsid w:val="00C54E29"/>
    <w:rsid w:val="00C5509E"/>
    <w:rsid w:val="00C551D1"/>
    <w:rsid w:val="00C558F1"/>
    <w:rsid w:val="00C55963"/>
    <w:rsid w:val="00C55C28"/>
    <w:rsid w:val="00C56118"/>
    <w:rsid w:val="00C562AB"/>
    <w:rsid w:val="00C56366"/>
    <w:rsid w:val="00C563A5"/>
    <w:rsid w:val="00C56670"/>
    <w:rsid w:val="00C56776"/>
    <w:rsid w:val="00C5681E"/>
    <w:rsid w:val="00C56835"/>
    <w:rsid w:val="00C56850"/>
    <w:rsid w:val="00C569E4"/>
    <w:rsid w:val="00C56AE3"/>
    <w:rsid w:val="00C56F0A"/>
    <w:rsid w:val="00C56FC3"/>
    <w:rsid w:val="00C56FC9"/>
    <w:rsid w:val="00C572C8"/>
    <w:rsid w:val="00C574F5"/>
    <w:rsid w:val="00C576BD"/>
    <w:rsid w:val="00C576F4"/>
    <w:rsid w:val="00C57705"/>
    <w:rsid w:val="00C577D2"/>
    <w:rsid w:val="00C577F0"/>
    <w:rsid w:val="00C577F4"/>
    <w:rsid w:val="00C5786F"/>
    <w:rsid w:val="00C578DD"/>
    <w:rsid w:val="00C57DF0"/>
    <w:rsid w:val="00C60043"/>
    <w:rsid w:val="00C600EF"/>
    <w:rsid w:val="00C6011B"/>
    <w:rsid w:val="00C601A3"/>
    <w:rsid w:val="00C60657"/>
    <w:rsid w:val="00C6075E"/>
    <w:rsid w:val="00C607EE"/>
    <w:rsid w:val="00C6080D"/>
    <w:rsid w:val="00C60902"/>
    <w:rsid w:val="00C609AC"/>
    <w:rsid w:val="00C609B0"/>
    <w:rsid w:val="00C60E0C"/>
    <w:rsid w:val="00C60F13"/>
    <w:rsid w:val="00C61002"/>
    <w:rsid w:val="00C610E6"/>
    <w:rsid w:val="00C611DF"/>
    <w:rsid w:val="00C6123E"/>
    <w:rsid w:val="00C6144F"/>
    <w:rsid w:val="00C618A3"/>
    <w:rsid w:val="00C61ABD"/>
    <w:rsid w:val="00C61AF9"/>
    <w:rsid w:val="00C61B9B"/>
    <w:rsid w:val="00C61BB6"/>
    <w:rsid w:val="00C61C04"/>
    <w:rsid w:val="00C61CF4"/>
    <w:rsid w:val="00C61E6D"/>
    <w:rsid w:val="00C61FCB"/>
    <w:rsid w:val="00C6222E"/>
    <w:rsid w:val="00C62446"/>
    <w:rsid w:val="00C6253E"/>
    <w:rsid w:val="00C62571"/>
    <w:rsid w:val="00C6264D"/>
    <w:rsid w:val="00C62795"/>
    <w:rsid w:val="00C62985"/>
    <w:rsid w:val="00C62CB2"/>
    <w:rsid w:val="00C62D5F"/>
    <w:rsid w:val="00C62F8A"/>
    <w:rsid w:val="00C62FC8"/>
    <w:rsid w:val="00C63185"/>
    <w:rsid w:val="00C63267"/>
    <w:rsid w:val="00C633BA"/>
    <w:rsid w:val="00C635CA"/>
    <w:rsid w:val="00C63652"/>
    <w:rsid w:val="00C6392B"/>
    <w:rsid w:val="00C63B48"/>
    <w:rsid w:val="00C63BCD"/>
    <w:rsid w:val="00C63CA5"/>
    <w:rsid w:val="00C63CCC"/>
    <w:rsid w:val="00C63D08"/>
    <w:rsid w:val="00C63D1D"/>
    <w:rsid w:val="00C63FB2"/>
    <w:rsid w:val="00C6409E"/>
    <w:rsid w:val="00C6436F"/>
    <w:rsid w:val="00C645E0"/>
    <w:rsid w:val="00C6465E"/>
    <w:rsid w:val="00C64686"/>
    <w:rsid w:val="00C646C9"/>
    <w:rsid w:val="00C646E6"/>
    <w:rsid w:val="00C64954"/>
    <w:rsid w:val="00C64984"/>
    <w:rsid w:val="00C64B27"/>
    <w:rsid w:val="00C64D4C"/>
    <w:rsid w:val="00C64D6C"/>
    <w:rsid w:val="00C64DCD"/>
    <w:rsid w:val="00C64F97"/>
    <w:rsid w:val="00C651B2"/>
    <w:rsid w:val="00C6520D"/>
    <w:rsid w:val="00C654AD"/>
    <w:rsid w:val="00C655D4"/>
    <w:rsid w:val="00C65645"/>
    <w:rsid w:val="00C65904"/>
    <w:rsid w:val="00C65B16"/>
    <w:rsid w:val="00C65C74"/>
    <w:rsid w:val="00C65C7A"/>
    <w:rsid w:val="00C65D73"/>
    <w:rsid w:val="00C65F19"/>
    <w:rsid w:val="00C66027"/>
    <w:rsid w:val="00C6604D"/>
    <w:rsid w:val="00C66225"/>
    <w:rsid w:val="00C66412"/>
    <w:rsid w:val="00C6674A"/>
    <w:rsid w:val="00C668DB"/>
    <w:rsid w:val="00C66929"/>
    <w:rsid w:val="00C6692E"/>
    <w:rsid w:val="00C66A66"/>
    <w:rsid w:val="00C66BB5"/>
    <w:rsid w:val="00C66C65"/>
    <w:rsid w:val="00C66D22"/>
    <w:rsid w:val="00C66E00"/>
    <w:rsid w:val="00C66E15"/>
    <w:rsid w:val="00C670A5"/>
    <w:rsid w:val="00C671F6"/>
    <w:rsid w:val="00C67237"/>
    <w:rsid w:val="00C674D7"/>
    <w:rsid w:val="00C674E4"/>
    <w:rsid w:val="00C675C9"/>
    <w:rsid w:val="00C67770"/>
    <w:rsid w:val="00C677E8"/>
    <w:rsid w:val="00C67826"/>
    <w:rsid w:val="00C678A2"/>
    <w:rsid w:val="00C67B23"/>
    <w:rsid w:val="00C67BDD"/>
    <w:rsid w:val="00C67BE0"/>
    <w:rsid w:val="00C67CDC"/>
    <w:rsid w:val="00C67CEE"/>
    <w:rsid w:val="00C67D26"/>
    <w:rsid w:val="00C67D66"/>
    <w:rsid w:val="00C67EFF"/>
    <w:rsid w:val="00C7004B"/>
    <w:rsid w:val="00C70120"/>
    <w:rsid w:val="00C704DE"/>
    <w:rsid w:val="00C70754"/>
    <w:rsid w:val="00C707DA"/>
    <w:rsid w:val="00C70896"/>
    <w:rsid w:val="00C709EB"/>
    <w:rsid w:val="00C70A75"/>
    <w:rsid w:val="00C70B47"/>
    <w:rsid w:val="00C70BF5"/>
    <w:rsid w:val="00C70D5E"/>
    <w:rsid w:val="00C70F9D"/>
    <w:rsid w:val="00C710B9"/>
    <w:rsid w:val="00C7117E"/>
    <w:rsid w:val="00C71201"/>
    <w:rsid w:val="00C719CB"/>
    <w:rsid w:val="00C71A47"/>
    <w:rsid w:val="00C71D07"/>
    <w:rsid w:val="00C71E00"/>
    <w:rsid w:val="00C71F85"/>
    <w:rsid w:val="00C72003"/>
    <w:rsid w:val="00C72067"/>
    <w:rsid w:val="00C720F6"/>
    <w:rsid w:val="00C721C4"/>
    <w:rsid w:val="00C72469"/>
    <w:rsid w:val="00C72737"/>
    <w:rsid w:val="00C72959"/>
    <w:rsid w:val="00C72B2C"/>
    <w:rsid w:val="00C72BED"/>
    <w:rsid w:val="00C72C73"/>
    <w:rsid w:val="00C72D2D"/>
    <w:rsid w:val="00C7301D"/>
    <w:rsid w:val="00C7326D"/>
    <w:rsid w:val="00C732A7"/>
    <w:rsid w:val="00C73453"/>
    <w:rsid w:val="00C73921"/>
    <w:rsid w:val="00C739DD"/>
    <w:rsid w:val="00C73AB0"/>
    <w:rsid w:val="00C73B32"/>
    <w:rsid w:val="00C73CE8"/>
    <w:rsid w:val="00C73EC3"/>
    <w:rsid w:val="00C74154"/>
    <w:rsid w:val="00C742ED"/>
    <w:rsid w:val="00C7448B"/>
    <w:rsid w:val="00C7459F"/>
    <w:rsid w:val="00C745B6"/>
    <w:rsid w:val="00C74762"/>
    <w:rsid w:val="00C747D9"/>
    <w:rsid w:val="00C749DD"/>
    <w:rsid w:val="00C74A1D"/>
    <w:rsid w:val="00C74AE0"/>
    <w:rsid w:val="00C74C1B"/>
    <w:rsid w:val="00C74C89"/>
    <w:rsid w:val="00C74DF5"/>
    <w:rsid w:val="00C751A6"/>
    <w:rsid w:val="00C752B5"/>
    <w:rsid w:val="00C75673"/>
    <w:rsid w:val="00C75714"/>
    <w:rsid w:val="00C757EB"/>
    <w:rsid w:val="00C75A20"/>
    <w:rsid w:val="00C75BED"/>
    <w:rsid w:val="00C75C67"/>
    <w:rsid w:val="00C75D27"/>
    <w:rsid w:val="00C75F0D"/>
    <w:rsid w:val="00C75F45"/>
    <w:rsid w:val="00C75F60"/>
    <w:rsid w:val="00C75FF9"/>
    <w:rsid w:val="00C75FFA"/>
    <w:rsid w:val="00C762B9"/>
    <w:rsid w:val="00C7632D"/>
    <w:rsid w:val="00C763CE"/>
    <w:rsid w:val="00C76710"/>
    <w:rsid w:val="00C7676E"/>
    <w:rsid w:val="00C7681F"/>
    <w:rsid w:val="00C76861"/>
    <w:rsid w:val="00C768C3"/>
    <w:rsid w:val="00C768CE"/>
    <w:rsid w:val="00C76950"/>
    <w:rsid w:val="00C76B1C"/>
    <w:rsid w:val="00C76CC2"/>
    <w:rsid w:val="00C76F28"/>
    <w:rsid w:val="00C76F54"/>
    <w:rsid w:val="00C76F9F"/>
    <w:rsid w:val="00C76FBD"/>
    <w:rsid w:val="00C77393"/>
    <w:rsid w:val="00C776D4"/>
    <w:rsid w:val="00C777EE"/>
    <w:rsid w:val="00C77838"/>
    <w:rsid w:val="00C77A04"/>
    <w:rsid w:val="00C77A1E"/>
    <w:rsid w:val="00C77A48"/>
    <w:rsid w:val="00C77A8A"/>
    <w:rsid w:val="00C77E3A"/>
    <w:rsid w:val="00C77E47"/>
    <w:rsid w:val="00C77F59"/>
    <w:rsid w:val="00C77F63"/>
    <w:rsid w:val="00C77FAF"/>
    <w:rsid w:val="00C802D4"/>
    <w:rsid w:val="00C80648"/>
    <w:rsid w:val="00C807EA"/>
    <w:rsid w:val="00C80C82"/>
    <w:rsid w:val="00C810E6"/>
    <w:rsid w:val="00C8116E"/>
    <w:rsid w:val="00C81201"/>
    <w:rsid w:val="00C8137D"/>
    <w:rsid w:val="00C81529"/>
    <w:rsid w:val="00C81661"/>
    <w:rsid w:val="00C81714"/>
    <w:rsid w:val="00C81993"/>
    <w:rsid w:val="00C81DE0"/>
    <w:rsid w:val="00C82022"/>
    <w:rsid w:val="00C82063"/>
    <w:rsid w:val="00C820BF"/>
    <w:rsid w:val="00C82323"/>
    <w:rsid w:val="00C8238E"/>
    <w:rsid w:val="00C82652"/>
    <w:rsid w:val="00C82E12"/>
    <w:rsid w:val="00C82E50"/>
    <w:rsid w:val="00C82F3E"/>
    <w:rsid w:val="00C82F7B"/>
    <w:rsid w:val="00C82FA8"/>
    <w:rsid w:val="00C8340D"/>
    <w:rsid w:val="00C8349B"/>
    <w:rsid w:val="00C834D7"/>
    <w:rsid w:val="00C83723"/>
    <w:rsid w:val="00C83CED"/>
    <w:rsid w:val="00C83E3F"/>
    <w:rsid w:val="00C8416F"/>
    <w:rsid w:val="00C841D0"/>
    <w:rsid w:val="00C842FE"/>
    <w:rsid w:val="00C84329"/>
    <w:rsid w:val="00C844ED"/>
    <w:rsid w:val="00C84744"/>
    <w:rsid w:val="00C84760"/>
    <w:rsid w:val="00C84A58"/>
    <w:rsid w:val="00C84BA6"/>
    <w:rsid w:val="00C84E75"/>
    <w:rsid w:val="00C84E98"/>
    <w:rsid w:val="00C852EE"/>
    <w:rsid w:val="00C85482"/>
    <w:rsid w:val="00C85720"/>
    <w:rsid w:val="00C85AA7"/>
    <w:rsid w:val="00C85D4D"/>
    <w:rsid w:val="00C85FE4"/>
    <w:rsid w:val="00C86042"/>
    <w:rsid w:val="00C861BC"/>
    <w:rsid w:val="00C8623B"/>
    <w:rsid w:val="00C863ED"/>
    <w:rsid w:val="00C86484"/>
    <w:rsid w:val="00C869D8"/>
    <w:rsid w:val="00C86E50"/>
    <w:rsid w:val="00C870AD"/>
    <w:rsid w:val="00C87267"/>
    <w:rsid w:val="00C873DF"/>
    <w:rsid w:val="00C87419"/>
    <w:rsid w:val="00C87464"/>
    <w:rsid w:val="00C8793D"/>
    <w:rsid w:val="00C87A05"/>
    <w:rsid w:val="00C87A45"/>
    <w:rsid w:val="00C87AAD"/>
    <w:rsid w:val="00C87D03"/>
    <w:rsid w:val="00C87D2F"/>
    <w:rsid w:val="00C9037F"/>
    <w:rsid w:val="00C9055F"/>
    <w:rsid w:val="00C906B9"/>
    <w:rsid w:val="00C91082"/>
    <w:rsid w:val="00C9112E"/>
    <w:rsid w:val="00C9118A"/>
    <w:rsid w:val="00C91313"/>
    <w:rsid w:val="00C913C0"/>
    <w:rsid w:val="00C914B7"/>
    <w:rsid w:val="00C9164F"/>
    <w:rsid w:val="00C91AD8"/>
    <w:rsid w:val="00C91C82"/>
    <w:rsid w:val="00C91C8D"/>
    <w:rsid w:val="00C91CD0"/>
    <w:rsid w:val="00C91EA9"/>
    <w:rsid w:val="00C91FD5"/>
    <w:rsid w:val="00C92102"/>
    <w:rsid w:val="00C92103"/>
    <w:rsid w:val="00C921DE"/>
    <w:rsid w:val="00C9239F"/>
    <w:rsid w:val="00C923DA"/>
    <w:rsid w:val="00C92419"/>
    <w:rsid w:val="00C926A9"/>
    <w:rsid w:val="00C928D0"/>
    <w:rsid w:val="00C92B81"/>
    <w:rsid w:val="00C92BBE"/>
    <w:rsid w:val="00C9303F"/>
    <w:rsid w:val="00C93099"/>
    <w:rsid w:val="00C9314A"/>
    <w:rsid w:val="00C93274"/>
    <w:rsid w:val="00C932A0"/>
    <w:rsid w:val="00C9330E"/>
    <w:rsid w:val="00C93483"/>
    <w:rsid w:val="00C9353F"/>
    <w:rsid w:val="00C935E9"/>
    <w:rsid w:val="00C9369A"/>
    <w:rsid w:val="00C93703"/>
    <w:rsid w:val="00C9380C"/>
    <w:rsid w:val="00C93A87"/>
    <w:rsid w:val="00C93ED6"/>
    <w:rsid w:val="00C93F0B"/>
    <w:rsid w:val="00C93F4F"/>
    <w:rsid w:val="00C94055"/>
    <w:rsid w:val="00C940DE"/>
    <w:rsid w:val="00C94158"/>
    <w:rsid w:val="00C944CC"/>
    <w:rsid w:val="00C9498C"/>
    <w:rsid w:val="00C949D8"/>
    <w:rsid w:val="00C94AB5"/>
    <w:rsid w:val="00C94C11"/>
    <w:rsid w:val="00C94D90"/>
    <w:rsid w:val="00C94EBE"/>
    <w:rsid w:val="00C95090"/>
    <w:rsid w:val="00C951EF"/>
    <w:rsid w:val="00C9541E"/>
    <w:rsid w:val="00C95500"/>
    <w:rsid w:val="00C95588"/>
    <w:rsid w:val="00C955D6"/>
    <w:rsid w:val="00C95670"/>
    <w:rsid w:val="00C956B7"/>
    <w:rsid w:val="00C95717"/>
    <w:rsid w:val="00C959D9"/>
    <w:rsid w:val="00C95AED"/>
    <w:rsid w:val="00C95B8E"/>
    <w:rsid w:val="00C95C69"/>
    <w:rsid w:val="00C95EAC"/>
    <w:rsid w:val="00C96112"/>
    <w:rsid w:val="00C961DB"/>
    <w:rsid w:val="00C9645E"/>
    <w:rsid w:val="00C9676B"/>
    <w:rsid w:val="00C968B1"/>
    <w:rsid w:val="00C96997"/>
    <w:rsid w:val="00C96A49"/>
    <w:rsid w:val="00C96A7F"/>
    <w:rsid w:val="00C96E7B"/>
    <w:rsid w:val="00C96FD2"/>
    <w:rsid w:val="00C9706B"/>
    <w:rsid w:val="00C970A8"/>
    <w:rsid w:val="00C9711E"/>
    <w:rsid w:val="00C97190"/>
    <w:rsid w:val="00C97219"/>
    <w:rsid w:val="00C975DA"/>
    <w:rsid w:val="00C97770"/>
    <w:rsid w:val="00C97784"/>
    <w:rsid w:val="00C977E4"/>
    <w:rsid w:val="00C97976"/>
    <w:rsid w:val="00C97B00"/>
    <w:rsid w:val="00C97BB1"/>
    <w:rsid w:val="00C97BBF"/>
    <w:rsid w:val="00C97C21"/>
    <w:rsid w:val="00C97D1F"/>
    <w:rsid w:val="00C97DF0"/>
    <w:rsid w:val="00CA0011"/>
    <w:rsid w:val="00CA02D3"/>
    <w:rsid w:val="00CA0342"/>
    <w:rsid w:val="00CA03DC"/>
    <w:rsid w:val="00CA03F0"/>
    <w:rsid w:val="00CA04AC"/>
    <w:rsid w:val="00CA083E"/>
    <w:rsid w:val="00CA0924"/>
    <w:rsid w:val="00CA0C28"/>
    <w:rsid w:val="00CA0CE1"/>
    <w:rsid w:val="00CA0EA2"/>
    <w:rsid w:val="00CA104E"/>
    <w:rsid w:val="00CA1169"/>
    <w:rsid w:val="00CA134A"/>
    <w:rsid w:val="00CA17B8"/>
    <w:rsid w:val="00CA18BE"/>
    <w:rsid w:val="00CA19CC"/>
    <w:rsid w:val="00CA19DA"/>
    <w:rsid w:val="00CA1A44"/>
    <w:rsid w:val="00CA1B28"/>
    <w:rsid w:val="00CA1C11"/>
    <w:rsid w:val="00CA1CB5"/>
    <w:rsid w:val="00CA1CE3"/>
    <w:rsid w:val="00CA1DA4"/>
    <w:rsid w:val="00CA1F53"/>
    <w:rsid w:val="00CA2130"/>
    <w:rsid w:val="00CA2160"/>
    <w:rsid w:val="00CA23CA"/>
    <w:rsid w:val="00CA24C0"/>
    <w:rsid w:val="00CA25EE"/>
    <w:rsid w:val="00CA27A8"/>
    <w:rsid w:val="00CA27C8"/>
    <w:rsid w:val="00CA27D3"/>
    <w:rsid w:val="00CA283F"/>
    <w:rsid w:val="00CA2857"/>
    <w:rsid w:val="00CA289D"/>
    <w:rsid w:val="00CA2AEF"/>
    <w:rsid w:val="00CA2B20"/>
    <w:rsid w:val="00CA2B92"/>
    <w:rsid w:val="00CA2BC6"/>
    <w:rsid w:val="00CA2C4A"/>
    <w:rsid w:val="00CA2E77"/>
    <w:rsid w:val="00CA306F"/>
    <w:rsid w:val="00CA33C0"/>
    <w:rsid w:val="00CA341B"/>
    <w:rsid w:val="00CA38DC"/>
    <w:rsid w:val="00CA392A"/>
    <w:rsid w:val="00CA3B93"/>
    <w:rsid w:val="00CA3CE2"/>
    <w:rsid w:val="00CA406A"/>
    <w:rsid w:val="00CA40CB"/>
    <w:rsid w:val="00CA442B"/>
    <w:rsid w:val="00CA450A"/>
    <w:rsid w:val="00CA4570"/>
    <w:rsid w:val="00CA496F"/>
    <w:rsid w:val="00CA4AB1"/>
    <w:rsid w:val="00CA4B39"/>
    <w:rsid w:val="00CA4BC0"/>
    <w:rsid w:val="00CA4DB2"/>
    <w:rsid w:val="00CA4E61"/>
    <w:rsid w:val="00CA4EAE"/>
    <w:rsid w:val="00CA4ED1"/>
    <w:rsid w:val="00CA4EE8"/>
    <w:rsid w:val="00CA5168"/>
    <w:rsid w:val="00CA52D6"/>
    <w:rsid w:val="00CA5342"/>
    <w:rsid w:val="00CA5519"/>
    <w:rsid w:val="00CA558F"/>
    <w:rsid w:val="00CA55B8"/>
    <w:rsid w:val="00CA57D5"/>
    <w:rsid w:val="00CA59C8"/>
    <w:rsid w:val="00CA5B70"/>
    <w:rsid w:val="00CA5C03"/>
    <w:rsid w:val="00CA5C48"/>
    <w:rsid w:val="00CA60A2"/>
    <w:rsid w:val="00CA613F"/>
    <w:rsid w:val="00CA61AC"/>
    <w:rsid w:val="00CA61B7"/>
    <w:rsid w:val="00CA63C1"/>
    <w:rsid w:val="00CA64C3"/>
    <w:rsid w:val="00CA6565"/>
    <w:rsid w:val="00CA6669"/>
    <w:rsid w:val="00CA66AB"/>
    <w:rsid w:val="00CA6773"/>
    <w:rsid w:val="00CA6975"/>
    <w:rsid w:val="00CA6EE8"/>
    <w:rsid w:val="00CA7041"/>
    <w:rsid w:val="00CA70FD"/>
    <w:rsid w:val="00CA718D"/>
    <w:rsid w:val="00CA73D3"/>
    <w:rsid w:val="00CA7606"/>
    <w:rsid w:val="00CA7785"/>
    <w:rsid w:val="00CA7919"/>
    <w:rsid w:val="00CA799D"/>
    <w:rsid w:val="00CA7D61"/>
    <w:rsid w:val="00CA7E9B"/>
    <w:rsid w:val="00CA7F45"/>
    <w:rsid w:val="00CB0010"/>
    <w:rsid w:val="00CB0177"/>
    <w:rsid w:val="00CB04F5"/>
    <w:rsid w:val="00CB055A"/>
    <w:rsid w:val="00CB06D7"/>
    <w:rsid w:val="00CB094A"/>
    <w:rsid w:val="00CB0959"/>
    <w:rsid w:val="00CB0C0A"/>
    <w:rsid w:val="00CB0C72"/>
    <w:rsid w:val="00CB0E65"/>
    <w:rsid w:val="00CB0F55"/>
    <w:rsid w:val="00CB1324"/>
    <w:rsid w:val="00CB1505"/>
    <w:rsid w:val="00CB156D"/>
    <w:rsid w:val="00CB1900"/>
    <w:rsid w:val="00CB1A63"/>
    <w:rsid w:val="00CB1BD6"/>
    <w:rsid w:val="00CB1CC4"/>
    <w:rsid w:val="00CB1F76"/>
    <w:rsid w:val="00CB200C"/>
    <w:rsid w:val="00CB211C"/>
    <w:rsid w:val="00CB21B5"/>
    <w:rsid w:val="00CB25BE"/>
    <w:rsid w:val="00CB26D4"/>
    <w:rsid w:val="00CB2905"/>
    <w:rsid w:val="00CB2A12"/>
    <w:rsid w:val="00CB2BBD"/>
    <w:rsid w:val="00CB2EA4"/>
    <w:rsid w:val="00CB2EF3"/>
    <w:rsid w:val="00CB30B8"/>
    <w:rsid w:val="00CB314D"/>
    <w:rsid w:val="00CB31AD"/>
    <w:rsid w:val="00CB31F6"/>
    <w:rsid w:val="00CB34D3"/>
    <w:rsid w:val="00CB35A2"/>
    <w:rsid w:val="00CB3634"/>
    <w:rsid w:val="00CB39DD"/>
    <w:rsid w:val="00CB3C34"/>
    <w:rsid w:val="00CB3E3C"/>
    <w:rsid w:val="00CB3EF6"/>
    <w:rsid w:val="00CB4069"/>
    <w:rsid w:val="00CB4087"/>
    <w:rsid w:val="00CB420C"/>
    <w:rsid w:val="00CB4235"/>
    <w:rsid w:val="00CB4352"/>
    <w:rsid w:val="00CB4408"/>
    <w:rsid w:val="00CB4428"/>
    <w:rsid w:val="00CB49A1"/>
    <w:rsid w:val="00CB49B6"/>
    <w:rsid w:val="00CB4A70"/>
    <w:rsid w:val="00CB4BA1"/>
    <w:rsid w:val="00CB4BDA"/>
    <w:rsid w:val="00CB4C5E"/>
    <w:rsid w:val="00CB4C7C"/>
    <w:rsid w:val="00CB4F28"/>
    <w:rsid w:val="00CB4FE0"/>
    <w:rsid w:val="00CB511E"/>
    <w:rsid w:val="00CB528F"/>
    <w:rsid w:val="00CB537E"/>
    <w:rsid w:val="00CB5445"/>
    <w:rsid w:val="00CB545B"/>
    <w:rsid w:val="00CB5506"/>
    <w:rsid w:val="00CB56B1"/>
    <w:rsid w:val="00CB5786"/>
    <w:rsid w:val="00CB5EF2"/>
    <w:rsid w:val="00CB5F0E"/>
    <w:rsid w:val="00CB5F4B"/>
    <w:rsid w:val="00CB6133"/>
    <w:rsid w:val="00CB63D1"/>
    <w:rsid w:val="00CB65AC"/>
    <w:rsid w:val="00CB6604"/>
    <w:rsid w:val="00CB69BB"/>
    <w:rsid w:val="00CB6A26"/>
    <w:rsid w:val="00CB6DA0"/>
    <w:rsid w:val="00CB6EA4"/>
    <w:rsid w:val="00CB700C"/>
    <w:rsid w:val="00CB7010"/>
    <w:rsid w:val="00CB71D2"/>
    <w:rsid w:val="00CB7556"/>
    <w:rsid w:val="00CB7578"/>
    <w:rsid w:val="00CB767B"/>
    <w:rsid w:val="00CB76FD"/>
    <w:rsid w:val="00CB78CC"/>
    <w:rsid w:val="00CB78CF"/>
    <w:rsid w:val="00CB7BA2"/>
    <w:rsid w:val="00CB7F61"/>
    <w:rsid w:val="00CC017F"/>
    <w:rsid w:val="00CC02B5"/>
    <w:rsid w:val="00CC04C3"/>
    <w:rsid w:val="00CC04D0"/>
    <w:rsid w:val="00CC04E7"/>
    <w:rsid w:val="00CC0501"/>
    <w:rsid w:val="00CC05E9"/>
    <w:rsid w:val="00CC0A3A"/>
    <w:rsid w:val="00CC102A"/>
    <w:rsid w:val="00CC14EC"/>
    <w:rsid w:val="00CC1917"/>
    <w:rsid w:val="00CC1A4F"/>
    <w:rsid w:val="00CC1A68"/>
    <w:rsid w:val="00CC1B47"/>
    <w:rsid w:val="00CC1CC9"/>
    <w:rsid w:val="00CC1E73"/>
    <w:rsid w:val="00CC2035"/>
    <w:rsid w:val="00CC2167"/>
    <w:rsid w:val="00CC22A2"/>
    <w:rsid w:val="00CC2333"/>
    <w:rsid w:val="00CC2544"/>
    <w:rsid w:val="00CC26F1"/>
    <w:rsid w:val="00CC27F8"/>
    <w:rsid w:val="00CC2946"/>
    <w:rsid w:val="00CC2986"/>
    <w:rsid w:val="00CC2A31"/>
    <w:rsid w:val="00CC2C52"/>
    <w:rsid w:val="00CC2D99"/>
    <w:rsid w:val="00CC2DA5"/>
    <w:rsid w:val="00CC2EAE"/>
    <w:rsid w:val="00CC2EAF"/>
    <w:rsid w:val="00CC2F34"/>
    <w:rsid w:val="00CC2FE9"/>
    <w:rsid w:val="00CC30F4"/>
    <w:rsid w:val="00CC31B6"/>
    <w:rsid w:val="00CC320B"/>
    <w:rsid w:val="00CC329D"/>
    <w:rsid w:val="00CC32C8"/>
    <w:rsid w:val="00CC3516"/>
    <w:rsid w:val="00CC372F"/>
    <w:rsid w:val="00CC37AA"/>
    <w:rsid w:val="00CC38D4"/>
    <w:rsid w:val="00CC3AF4"/>
    <w:rsid w:val="00CC3B02"/>
    <w:rsid w:val="00CC3B64"/>
    <w:rsid w:val="00CC3C06"/>
    <w:rsid w:val="00CC408E"/>
    <w:rsid w:val="00CC40C2"/>
    <w:rsid w:val="00CC4201"/>
    <w:rsid w:val="00CC42CE"/>
    <w:rsid w:val="00CC4303"/>
    <w:rsid w:val="00CC45DD"/>
    <w:rsid w:val="00CC466B"/>
    <w:rsid w:val="00CC480A"/>
    <w:rsid w:val="00CC4880"/>
    <w:rsid w:val="00CC4C29"/>
    <w:rsid w:val="00CC4F3E"/>
    <w:rsid w:val="00CC50A5"/>
    <w:rsid w:val="00CC5161"/>
    <w:rsid w:val="00CC554D"/>
    <w:rsid w:val="00CC5573"/>
    <w:rsid w:val="00CC55B7"/>
    <w:rsid w:val="00CC55C8"/>
    <w:rsid w:val="00CC590E"/>
    <w:rsid w:val="00CC5A01"/>
    <w:rsid w:val="00CC5AAB"/>
    <w:rsid w:val="00CC5D05"/>
    <w:rsid w:val="00CC617A"/>
    <w:rsid w:val="00CC63AD"/>
    <w:rsid w:val="00CC653F"/>
    <w:rsid w:val="00CC65A2"/>
    <w:rsid w:val="00CC6856"/>
    <w:rsid w:val="00CC69AE"/>
    <w:rsid w:val="00CC69BC"/>
    <w:rsid w:val="00CC71C1"/>
    <w:rsid w:val="00CC7519"/>
    <w:rsid w:val="00CC766A"/>
    <w:rsid w:val="00CC7688"/>
    <w:rsid w:val="00CC7AF2"/>
    <w:rsid w:val="00CC7D5A"/>
    <w:rsid w:val="00CC7DC6"/>
    <w:rsid w:val="00CC7EFD"/>
    <w:rsid w:val="00CC7FA7"/>
    <w:rsid w:val="00CC7FB5"/>
    <w:rsid w:val="00CD00D6"/>
    <w:rsid w:val="00CD0143"/>
    <w:rsid w:val="00CD022D"/>
    <w:rsid w:val="00CD05EA"/>
    <w:rsid w:val="00CD094F"/>
    <w:rsid w:val="00CD09C5"/>
    <w:rsid w:val="00CD0A51"/>
    <w:rsid w:val="00CD0B3E"/>
    <w:rsid w:val="00CD0BA3"/>
    <w:rsid w:val="00CD0C2D"/>
    <w:rsid w:val="00CD0D57"/>
    <w:rsid w:val="00CD0E9A"/>
    <w:rsid w:val="00CD0F80"/>
    <w:rsid w:val="00CD10AE"/>
    <w:rsid w:val="00CD1178"/>
    <w:rsid w:val="00CD11E5"/>
    <w:rsid w:val="00CD122B"/>
    <w:rsid w:val="00CD1383"/>
    <w:rsid w:val="00CD14E3"/>
    <w:rsid w:val="00CD16CB"/>
    <w:rsid w:val="00CD1867"/>
    <w:rsid w:val="00CD1A79"/>
    <w:rsid w:val="00CD1B19"/>
    <w:rsid w:val="00CD1B1E"/>
    <w:rsid w:val="00CD1DB2"/>
    <w:rsid w:val="00CD1DFA"/>
    <w:rsid w:val="00CD209B"/>
    <w:rsid w:val="00CD22A4"/>
    <w:rsid w:val="00CD2454"/>
    <w:rsid w:val="00CD2AD8"/>
    <w:rsid w:val="00CD2BA8"/>
    <w:rsid w:val="00CD2C7A"/>
    <w:rsid w:val="00CD2EA7"/>
    <w:rsid w:val="00CD2FA6"/>
    <w:rsid w:val="00CD319E"/>
    <w:rsid w:val="00CD3343"/>
    <w:rsid w:val="00CD3364"/>
    <w:rsid w:val="00CD37CA"/>
    <w:rsid w:val="00CD38A6"/>
    <w:rsid w:val="00CD3A97"/>
    <w:rsid w:val="00CD3AB5"/>
    <w:rsid w:val="00CD3BAB"/>
    <w:rsid w:val="00CD3FD7"/>
    <w:rsid w:val="00CD3FEC"/>
    <w:rsid w:val="00CD403D"/>
    <w:rsid w:val="00CD40BA"/>
    <w:rsid w:val="00CD40FC"/>
    <w:rsid w:val="00CD418F"/>
    <w:rsid w:val="00CD45AD"/>
    <w:rsid w:val="00CD4678"/>
    <w:rsid w:val="00CD4962"/>
    <w:rsid w:val="00CD4986"/>
    <w:rsid w:val="00CD49A1"/>
    <w:rsid w:val="00CD49FB"/>
    <w:rsid w:val="00CD50CF"/>
    <w:rsid w:val="00CD511E"/>
    <w:rsid w:val="00CD5241"/>
    <w:rsid w:val="00CD530C"/>
    <w:rsid w:val="00CD53BE"/>
    <w:rsid w:val="00CD54CC"/>
    <w:rsid w:val="00CD5620"/>
    <w:rsid w:val="00CD57EC"/>
    <w:rsid w:val="00CD5831"/>
    <w:rsid w:val="00CD5AEB"/>
    <w:rsid w:val="00CD5B24"/>
    <w:rsid w:val="00CD5C8F"/>
    <w:rsid w:val="00CD5F82"/>
    <w:rsid w:val="00CD600D"/>
    <w:rsid w:val="00CD6123"/>
    <w:rsid w:val="00CD61E6"/>
    <w:rsid w:val="00CD636D"/>
    <w:rsid w:val="00CD6478"/>
    <w:rsid w:val="00CD649B"/>
    <w:rsid w:val="00CD6585"/>
    <w:rsid w:val="00CD66ED"/>
    <w:rsid w:val="00CD69BC"/>
    <w:rsid w:val="00CD69D0"/>
    <w:rsid w:val="00CD6B83"/>
    <w:rsid w:val="00CD6B8B"/>
    <w:rsid w:val="00CD6D4C"/>
    <w:rsid w:val="00CD6F56"/>
    <w:rsid w:val="00CD72EA"/>
    <w:rsid w:val="00CD77D1"/>
    <w:rsid w:val="00CD78BE"/>
    <w:rsid w:val="00CD7AD9"/>
    <w:rsid w:val="00CD7C28"/>
    <w:rsid w:val="00CD7C87"/>
    <w:rsid w:val="00CD7E96"/>
    <w:rsid w:val="00CE009A"/>
    <w:rsid w:val="00CE02E8"/>
    <w:rsid w:val="00CE03EF"/>
    <w:rsid w:val="00CE0632"/>
    <w:rsid w:val="00CE0AB8"/>
    <w:rsid w:val="00CE0AED"/>
    <w:rsid w:val="00CE0B4C"/>
    <w:rsid w:val="00CE0BE1"/>
    <w:rsid w:val="00CE0C33"/>
    <w:rsid w:val="00CE0CE4"/>
    <w:rsid w:val="00CE0E50"/>
    <w:rsid w:val="00CE0F80"/>
    <w:rsid w:val="00CE10C7"/>
    <w:rsid w:val="00CE1191"/>
    <w:rsid w:val="00CE12FC"/>
    <w:rsid w:val="00CE130F"/>
    <w:rsid w:val="00CE1394"/>
    <w:rsid w:val="00CE13C4"/>
    <w:rsid w:val="00CE1419"/>
    <w:rsid w:val="00CE1529"/>
    <w:rsid w:val="00CE168E"/>
    <w:rsid w:val="00CE1879"/>
    <w:rsid w:val="00CE1970"/>
    <w:rsid w:val="00CE1A05"/>
    <w:rsid w:val="00CE1B59"/>
    <w:rsid w:val="00CE1BE9"/>
    <w:rsid w:val="00CE1C6A"/>
    <w:rsid w:val="00CE1EFE"/>
    <w:rsid w:val="00CE1FAB"/>
    <w:rsid w:val="00CE2068"/>
    <w:rsid w:val="00CE2088"/>
    <w:rsid w:val="00CE230B"/>
    <w:rsid w:val="00CE2502"/>
    <w:rsid w:val="00CE261D"/>
    <w:rsid w:val="00CE265A"/>
    <w:rsid w:val="00CE2A7E"/>
    <w:rsid w:val="00CE2A97"/>
    <w:rsid w:val="00CE2BEB"/>
    <w:rsid w:val="00CE2CF4"/>
    <w:rsid w:val="00CE2D60"/>
    <w:rsid w:val="00CE2F3A"/>
    <w:rsid w:val="00CE2FC7"/>
    <w:rsid w:val="00CE3008"/>
    <w:rsid w:val="00CE3024"/>
    <w:rsid w:val="00CE3129"/>
    <w:rsid w:val="00CE3387"/>
    <w:rsid w:val="00CE3774"/>
    <w:rsid w:val="00CE377E"/>
    <w:rsid w:val="00CE37D9"/>
    <w:rsid w:val="00CE39AF"/>
    <w:rsid w:val="00CE39F1"/>
    <w:rsid w:val="00CE3DB7"/>
    <w:rsid w:val="00CE3E68"/>
    <w:rsid w:val="00CE3EA7"/>
    <w:rsid w:val="00CE3FF6"/>
    <w:rsid w:val="00CE4258"/>
    <w:rsid w:val="00CE42AD"/>
    <w:rsid w:val="00CE4517"/>
    <w:rsid w:val="00CE455E"/>
    <w:rsid w:val="00CE45C2"/>
    <w:rsid w:val="00CE47C5"/>
    <w:rsid w:val="00CE4811"/>
    <w:rsid w:val="00CE48CE"/>
    <w:rsid w:val="00CE496E"/>
    <w:rsid w:val="00CE497B"/>
    <w:rsid w:val="00CE4A54"/>
    <w:rsid w:val="00CE4B37"/>
    <w:rsid w:val="00CE502C"/>
    <w:rsid w:val="00CE5178"/>
    <w:rsid w:val="00CE5364"/>
    <w:rsid w:val="00CE5368"/>
    <w:rsid w:val="00CE5619"/>
    <w:rsid w:val="00CE5628"/>
    <w:rsid w:val="00CE5ABF"/>
    <w:rsid w:val="00CE5AD1"/>
    <w:rsid w:val="00CE5C01"/>
    <w:rsid w:val="00CE5CC4"/>
    <w:rsid w:val="00CE5D61"/>
    <w:rsid w:val="00CE5E0B"/>
    <w:rsid w:val="00CE643E"/>
    <w:rsid w:val="00CE64B4"/>
    <w:rsid w:val="00CE671D"/>
    <w:rsid w:val="00CE6780"/>
    <w:rsid w:val="00CE685D"/>
    <w:rsid w:val="00CE6983"/>
    <w:rsid w:val="00CE6E63"/>
    <w:rsid w:val="00CE703D"/>
    <w:rsid w:val="00CE7146"/>
    <w:rsid w:val="00CE733A"/>
    <w:rsid w:val="00CE73A9"/>
    <w:rsid w:val="00CE73AD"/>
    <w:rsid w:val="00CE766B"/>
    <w:rsid w:val="00CE78CA"/>
    <w:rsid w:val="00CE7AF4"/>
    <w:rsid w:val="00CE7D76"/>
    <w:rsid w:val="00CF022E"/>
    <w:rsid w:val="00CF0248"/>
    <w:rsid w:val="00CF03AA"/>
    <w:rsid w:val="00CF0575"/>
    <w:rsid w:val="00CF0778"/>
    <w:rsid w:val="00CF09F5"/>
    <w:rsid w:val="00CF0AED"/>
    <w:rsid w:val="00CF0C66"/>
    <w:rsid w:val="00CF0D42"/>
    <w:rsid w:val="00CF0E29"/>
    <w:rsid w:val="00CF0E8A"/>
    <w:rsid w:val="00CF0F79"/>
    <w:rsid w:val="00CF114E"/>
    <w:rsid w:val="00CF1165"/>
    <w:rsid w:val="00CF1205"/>
    <w:rsid w:val="00CF12AA"/>
    <w:rsid w:val="00CF13AA"/>
    <w:rsid w:val="00CF1533"/>
    <w:rsid w:val="00CF179C"/>
    <w:rsid w:val="00CF1861"/>
    <w:rsid w:val="00CF19F7"/>
    <w:rsid w:val="00CF1AAE"/>
    <w:rsid w:val="00CF1B0E"/>
    <w:rsid w:val="00CF1D43"/>
    <w:rsid w:val="00CF1DEA"/>
    <w:rsid w:val="00CF1F05"/>
    <w:rsid w:val="00CF21E3"/>
    <w:rsid w:val="00CF2257"/>
    <w:rsid w:val="00CF22EF"/>
    <w:rsid w:val="00CF2852"/>
    <w:rsid w:val="00CF2880"/>
    <w:rsid w:val="00CF2882"/>
    <w:rsid w:val="00CF2945"/>
    <w:rsid w:val="00CF2ADA"/>
    <w:rsid w:val="00CF2B08"/>
    <w:rsid w:val="00CF2B6D"/>
    <w:rsid w:val="00CF2B83"/>
    <w:rsid w:val="00CF2BF9"/>
    <w:rsid w:val="00CF2CAC"/>
    <w:rsid w:val="00CF2E1B"/>
    <w:rsid w:val="00CF2E1E"/>
    <w:rsid w:val="00CF2F1F"/>
    <w:rsid w:val="00CF30F5"/>
    <w:rsid w:val="00CF3198"/>
    <w:rsid w:val="00CF31E9"/>
    <w:rsid w:val="00CF33B0"/>
    <w:rsid w:val="00CF38A1"/>
    <w:rsid w:val="00CF3986"/>
    <w:rsid w:val="00CF3B5A"/>
    <w:rsid w:val="00CF3C16"/>
    <w:rsid w:val="00CF3CDA"/>
    <w:rsid w:val="00CF3EC6"/>
    <w:rsid w:val="00CF3EEB"/>
    <w:rsid w:val="00CF3FDF"/>
    <w:rsid w:val="00CF3FF4"/>
    <w:rsid w:val="00CF401B"/>
    <w:rsid w:val="00CF4059"/>
    <w:rsid w:val="00CF42FE"/>
    <w:rsid w:val="00CF4313"/>
    <w:rsid w:val="00CF43AB"/>
    <w:rsid w:val="00CF44BB"/>
    <w:rsid w:val="00CF4668"/>
    <w:rsid w:val="00CF49BC"/>
    <w:rsid w:val="00CF4A54"/>
    <w:rsid w:val="00CF4A9C"/>
    <w:rsid w:val="00CF4ACB"/>
    <w:rsid w:val="00CF4C5C"/>
    <w:rsid w:val="00CF4D60"/>
    <w:rsid w:val="00CF4FB1"/>
    <w:rsid w:val="00CF4FC9"/>
    <w:rsid w:val="00CF504F"/>
    <w:rsid w:val="00CF50AE"/>
    <w:rsid w:val="00CF5158"/>
    <w:rsid w:val="00CF5227"/>
    <w:rsid w:val="00CF5298"/>
    <w:rsid w:val="00CF5389"/>
    <w:rsid w:val="00CF5B1D"/>
    <w:rsid w:val="00CF5C17"/>
    <w:rsid w:val="00CF5E99"/>
    <w:rsid w:val="00CF5EEB"/>
    <w:rsid w:val="00CF5F3A"/>
    <w:rsid w:val="00CF61BA"/>
    <w:rsid w:val="00CF63BF"/>
    <w:rsid w:val="00CF64CC"/>
    <w:rsid w:val="00CF6572"/>
    <w:rsid w:val="00CF6622"/>
    <w:rsid w:val="00CF68FD"/>
    <w:rsid w:val="00CF6946"/>
    <w:rsid w:val="00CF69C0"/>
    <w:rsid w:val="00CF6B09"/>
    <w:rsid w:val="00CF6BE3"/>
    <w:rsid w:val="00CF6E50"/>
    <w:rsid w:val="00CF6F1C"/>
    <w:rsid w:val="00CF7346"/>
    <w:rsid w:val="00CF7375"/>
    <w:rsid w:val="00CF75D0"/>
    <w:rsid w:val="00CF7624"/>
    <w:rsid w:val="00CF76B0"/>
    <w:rsid w:val="00CF7852"/>
    <w:rsid w:val="00CF7996"/>
    <w:rsid w:val="00CF7AED"/>
    <w:rsid w:val="00CF7CEF"/>
    <w:rsid w:val="00CF7FCF"/>
    <w:rsid w:val="00D001DF"/>
    <w:rsid w:val="00D0060F"/>
    <w:rsid w:val="00D007A2"/>
    <w:rsid w:val="00D0091D"/>
    <w:rsid w:val="00D009B9"/>
    <w:rsid w:val="00D00AA3"/>
    <w:rsid w:val="00D00C1C"/>
    <w:rsid w:val="00D00F06"/>
    <w:rsid w:val="00D01013"/>
    <w:rsid w:val="00D011BF"/>
    <w:rsid w:val="00D01267"/>
    <w:rsid w:val="00D0126B"/>
    <w:rsid w:val="00D0129B"/>
    <w:rsid w:val="00D013CE"/>
    <w:rsid w:val="00D014E6"/>
    <w:rsid w:val="00D015E8"/>
    <w:rsid w:val="00D0176E"/>
    <w:rsid w:val="00D01891"/>
    <w:rsid w:val="00D01A4E"/>
    <w:rsid w:val="00D01A6E"/>
    <w:rsid w:val="00D01BF2"/>
    <w:rsid w:val="00D01CDD"/>
    <w:rsid w:val="00D01F08"/>
    <w:rsid w:val="00D01F0A"/>
    <w:rsid w:val="00D01FD6"/>
    <w:rsid w:val="00D02092"/>
    <w:rsid w:val="00D021A2"/>
    <w:rsid w:val="00D0220F"/>
    <w:rsid w:val="00D022B8"/>
    <w:rsid w:val="00D02447"/>
    <w:rsid w:val="00D025AE"/>
    <w:rsid w:val="00D0282C"/>
    <w:rsid w:val="00D0291E"/>
    <w:rsid w:val="00D02984"/>
    <w:rsid w:val="00D02AD6"/>
    <w:rsid w:val="00D02B23"/>
    <w:rsid w:val="00D02D09"/>
    <w:rsid w:val="00D02D5A"/>
    <w:rsid w:val="00D02E4B"/>
    <w:rsid w:val="00D02FE5"/>
    <w:rsid w:val="00D03160"/>
    <w:rsid w:val="00D0320C"/>
    <w:rsid w:val="00D033B1"/>
    <w:rsid w:val="00D034F1"/>
    <w:rsid w:val="00D037AB"/>
    <w:rsid w:val="00D0386E"/>
    <w:rsid w:val="00D03C00"/>
    <w:rsid w:val="00D03E0F"/>
    <w:rsid w:val="00D03E14"/>
    <w:rsid w:val="00D03F36"/>
    <w:rsid w:val="00D03F3B"/>
    <w:rsid w:val="00D04061"/>
    <w:rsid w:val="00D040CE"/>
    <w:rsid w:val="00D041AA"/>
    <w:rsid w:val="00D041DD"/>
    <w:rsid w:val="00D04357"/>
    <w:rsid w:val="00D047EB"/>
    <w:rsid w:val="00D04878"/>
    <w:rsid w:val="00D04880"/>
    <w:rsid w:val="00D049DC"/>
    <w:rsid w:val="00D04A41"/>
    <w:rsid w:val="00D04ABE"/>
    <w:rsid w:val="00D04CD5"/>
    <w:rsid w:val="00D04D68"/>
    <w:rsid w:val="00D050A2"/>
    <w:rsid w:val="00D05451"/>
    <w:rsid w:val="00D05462"/>
    <w:rsid w:val="00D05826"/>
    <w:rsid w:val="00D05942"/>
    <w:rsid w:val="00D0598B"/>
    <w:rsid w:val="00D05994"/>
    <w:rsid w:val="00D059E6"/>
    <w:rsid w:val="00D05B01"/>
    <w:rsid w:val="00D05B71"/>
    <w:rsid w:val="00D06001"/>
    <w:rsid w:val="00D060E9"/>
    <w:rsid w:val="00D06348"/>
    <w:rsid w:val="00D06401"/>
    <w:rsid w:val="00D06727"/>
    <w:rsid w:val="00D06904"/>
    <w:rsid w:val="00D06AE9"/>
    <w:rsid w:val="00D06B9D"/>
    <w:rsid w:val="00D06D4B"/>
    <w:rsid w:val="00D06E58"/>
    <w:rsid w:val="00D06E78"/>
    <w:rsid w:val="00D06FBF"/>
    <w:rsid w:val="00D0703B"/>
    <w:rsid w:val="00D0704B"/>
    <w:rsid w:val="00D0735C"/>
    <w:rsid w:val="00D07493"/>
    <w:rsid w:val="00D075BC"/>
    <w:rsid w:val="00D077B5"/>
    <w:rsid w:val="00D07AD3"/>
    <w:rsid w:val="00D07B17"/>
    <w:rsid w:val="00D07C19"/>
    <w:rsid w:val="00D07CB7"/>
    <w:rsid w:val="00D07CB8"/>
    <w:rsid w:val="00D10031"/>
    <w:rsid w:val="00D1026D"/>
    <w:rsid w:val="00D1027F"/>
    <w:rsid w:val="00D102C5"/>
    <w:rsid w:val="00D10675"/>
    <w:rsid w:val="00D10A79"/>
    <w:rsid w:val="00D10C7E"/>
    <w:rsid w:val="00D10FD3"/>
    <w:rsid w:val="00D110A1"/>
    <w:rsid w:val="00D11351"/>
    <w:rsid w:val="00D1165A"/>
    <w:rsid w:val="00D1169D"/>
    <w:rsid w:val="00D11742"/>
    <w:rsid w:val="00D1197C"/>
    <w:rsid w:val="00D11C41"/>
    <w:rsid w:val="00D11CCF"/>
    <w:rsid w:val="00D11D22"/>
    <w:rsid w:val="00D11E7A"/>
    <w:rsid w:val="00D11F83"/>
    <w:rsid w:val="00D12139"/>
    <w:rsid w:val="00D12763"/>
    <w:rsid w:val="00D127C6"/>
    <w:rsid w:val="00D128F8"/>
    <w:rsid w:val="00D12AD3"/>
    <w:rsid w:val="00D12B30"/>
    <w:rsid w:val="00D12BAC"/>
    <w:rsid w:val="00D12C6B"/>
    <w:rsid w:val="00D12DA9"/>
    <w:rsid w:val="00D12DFD"/>
    <w:rsid w:val="00D12F60"/>
    <w:rsid w:val="00D1303C"/>
    <w:rsid w:val="00D13395"/>
    <w:rsid w:val="00D13408"/>
    <w:rsid w:val="00D134DE"/>
    <w:rsid w:val="00D13693"/>
    <w:rsid w:val="00D138AE"/>
    <w:rsid w:val="00D13ABF"/>
    <w:rsid w:val="00D13AE4"/>
    <w:rsid w:val="00D13B75"/>
    <w:rsid w:val="00D13BFE"/>
    <w:rsid w:val="00D13CD9"/>
    <w:rsid w:val="00D13E4E"/>
    <w:rsid w:val="00D13EB2"/>
    <w:rsid w:val="00D140D8"/>
    <w:rsid w:val="00D14245"/>
    <w:rsid w:val="00D142DB"/>
    <w:rsid w:val="00D1444D"/>
    <w:rsid w:val="00D144AC"/>
    <w:rsid w:val="00D1457A"/>
    <w:rsid w:val="00D14900"/>
    <w:rsid w:val="00D14A05"/>
    <w:rsid w:val="00D14B69"/>
    <w:rsid w:val="00D14B99"/>
    <w:rsid w:val="00D15252"/>
    <w:rsid w:val="00D153B4"/>
    <w:rsid w:val="00D153C6"/>
    <w:rsid w:val="00D1547F"/>
    <w:rsid w:val="00D15536"/>
    <w:rsid w:val="00D155F9"/>
    <w:rsid w:val="00D15661"/>
    <w:rsid w:val="00D15730"/>
    <w:rsid w:val="00D15983"/>
    <w:rsid w:val="00D15A4F"/>
    <w:rsid w:val="00D15AC9"/>
    <w:rsid w:val="00D15D04"/>
    <w:rsid w:val="00D16026"/>
    <w:rsid w:val="00D160F7"/>
    <w:rsid w:val="00D16143"/>
    <w:rsid w:val="00D1622B"/>
    <w:rsid w:val="00D1636B"/>
    <w:rsid w:val="00D163E7"/>
    <w:rsid w:val="00D1661C"/>
    <w:rsid w:val="00D16A84"/>
    <w:rsid w:val="00D16AA3"/>
    <w:rsid w:val="00D16BF1"/>
    <w:rsid w:val="00D16D65"/>
    <w:rsid w:val="00D16DE7"/>
    <w:rsid w:val="00D16F5A"/>
    <w:rsid w:val="00D16FD3"/>
    <w:rsid w:val="00D1710A"/>
    <w:rsid w:val="00D1732D"/>
    <w:rsid w:val="00D17497"/>
    <w:rsid w:val="00D174FD"/>
    <w:rsid w:val="00D1765D"/>
    <w:rsid w:val="00D17730"/>
    <w:rsid w:val="00D17734"/>
    <w:rsid w:val="00D17748"/>
    <w:rsid w:val="00D17768"/>
    <w:rsid w:val="00D177D5"/>
    <w:rsid w:val="00D17923"/>
    <w:rsid w:val="00D1799F"/>
    <w:rsid w:val="00D17B33"/>
    <w:rsid w:val="00D17B6D"/>
    <w:rsid w:val="00D17C3F"/>
    <w:rsid w:val="00D17C6A"/>
    <w:rsid w:val="00D17DB5"/>
    <w:rsid w:val="00D20036"/>
    <w:rsid w:val="00D20042"/>
    <w:rsid w:val="00D201AC"/>
    <w:rsid w:val="00D201F3"/>
    <w:rsid w:val="00D20409"/>
    <w:rsid w:val="00D206B1"/>
    <w:rsid w:val="00D20A19"/>
    <w:rsid w:val="00D20C34"/>
    <w:rsid w:val="00D20FAE"/>
    <w:rsid w:val="00D20FD7"/>
    <w:rsid w:val="00D210B1"/>
    <w:rsid w:val="00D210B2"/>
    <w:rsid w:val="00D214DC"/>
    <w:rsid w:val="00D21616"/>
    <w:rsid w:val="00D2171F"/>
    <w:rsid w:val="00D2173A"/>
    <w:rsid w:val="00D21767"/>
    <w:rsid w:val="00D2177E"/>
    <w:rsid w:val="00D21780"/>
    <w:rsid w:val="00D217E4"/>
    <w:rsid w:val="00D21C43"/>
    <w:rsid w:val="00D21C48"/>
    <w:rsid w:val="00D21CED"/>
    <w:rsid w:val="00D21DE5"/>
    <w:rsid w:val="00D21E2B"/>
    <w:rsid w:val="00D21E33"/>
    <w:rsid w:val="00D21E65"/>
    <w:rsid w:val="00D21E8D"/>
    <w:rsid w:val="00D22177"/>
    <w:rsid w:val="00D221AC"/>
    <w:rsid w:val="00D22291"/>
    <w:rsid w:val="00D2239C"/>
    <w:rsid w:val="00D22630"/>
    <w:rsid w:val="00D226D5"/>
    <w:rsid w:val="00D2281A"/>
    <w:rsid w:val="00D2284A"/>
    <w:rsid w:val="00D228B0"/>
    <w:rsid w:val="00D22A81"/>
    <w:rsid w:val="00D22C75"/>
    <w:rsid w:val="00D22D84"/>
    <w:rsid w:val="00D22DC4"/>
    <w:rsid w:val="00D22E8D"/>
    <w:rsid w:val="00D22F18"/>
    <w:rsid w:val="00D230C1"/>
    <w:rsid w:val="00D23515"/>
    <w:rsid w:val="00D23542"/>
    <w:rsid w:val="00D235AF"/>
    <w:rsid w:val="00D23671"/>
    <w:rsid w:val="00D23A76"/>
    <w:rsid w:val="00D23B51"/>
    <w:rsid w:val="00D23B7D"/>
    <w:rsid w:val="00D23E8D"/>
    <w:rsid w:val="00D23EB2"/>
    <w:rsid w:val="00D23F73"/>
    <w:rsid w:val="00D23FCA"/>
    <w:rsid w:val="00D2413E"/>
    <w:rsid w:val="00D2416D"/>
    <w:rsid w:val="00D24245"/>
    <w:rsid w:val="00D2456B"/>
    <w:rsid w:val="00D2458F"/>
    <w:rsid w:val="00D245E1"/>
    <w:rsid w:val="00D24A46"/>
    <w:rsid w:val="00D24CB6"/>
    <w:rsid w:val="00D24EEF"/>
    <w:rsid w:val="00D24FB2"/>
    <w:rsid w:val="00D250BB"/>
    <w:rsid w:val="00D250F6"/>
    <w:rsid w:val="00D251AD"/>
    <w:rsid w:val="00D2543C"/>
    <w:rsid w:val="00D25485"/>
    <w:rsid w:val="00D259A2"/>
    <w:rsid w:val="00D25A8C"/>
    <w:rsid w:val="00D25B01"/>
    <w:rsid w:val="00D25BBC"/>
    <w:rsid w:val="00D25F79"/>
    <w:rsid w:val="00D2603B"/>
    <w:rsid w:val="00D26116"/>
    <w:rsid w:val="00D261D1"/>
    <w:rsid w:val="00D263D7"/>
    <w:rsid w:val="00D26518"/>
    <w:rsid w:val="00D2653B"/>
    <w:rsid w:val="00D265FA"/>
    <w:rsid w:val="00D2681C"/>
    <w:rsid w:val="00D26AE4"/>
    <w:rsid w:val="00D26B19"/>
    <w:rsid w:val="00D26C25"/>
    <w:rsid w:val="00D26C4F"/>
    <w:rsid w:val="00D26D0C"/>
    <w:rsid w:val="00D26D6A"/>
    <w:rsid w:val="00D26E00"/>
    <w:rsid w:val="00D26F96"/>
    <w:rsid w:val="00D2722A"/>
    <w:rsid w:val="00D2725C"/>
    <w:rsid w:val="00D2763E"/>
    <w:rsid w:val="00D27948"/>
    <w:rsid w:val="00D27B85"/>
    <w:rsid w:val="00D27D51"/>
    <w:rsid w:val="00D27F40"/>
    <w:rsid w:val="00D27F43"/>
    <w:rsid w:val="00D30082"/>
    <w:rsid w:val="00D3034F"/>
    <w:rsid w:val="00D30591"/>
    <w:rsid w:val="00D3084E"/>
    <w:rsid w:val="00D308D7"/>
    <w:rsid w:val="00D309B8"/>
    <w:rsid w:val="00D309F3"/>
    <w:rsid w:val="00D30A9A"/>
    <w:rsid w:val="00D30CB7"/>
    <w:rsid w:val="00D30EE9"/>
    <w:rsid w:val="00D310E4"/>
    <w:rsid w:val="00D31189"/>
    <w:rsid w:val="00D31254"/>
    <w:rsid w:val="00D31372"/>
    <w:rsid w:val="00D31598"/>
    <w:rsid w:val="00D315F3"/>
    <w:rsid w:val="00D318CB"/>
    <w:rsid w:val="00D319B2"/>
    <w:rsid w:val="00D31BE2"/>
    <w:rsid w:val="00D31D39"/>
    <w:rsid w:val="00D31E53"/>
    <w:rsid w:val="00D31F01"/>
    <w:rsid w:val="00D32097"/>
    <w:rsid w:val="00D320AB"/>
    <w:rsid w:val="00D320F0"/>
    <w:rsid w:val="00D32152"/>
    <w:rsid w:val="00D321C5"/>
    <w:rsid w:val="00D325EE"/>
    <w:rsid w:val="00D32621"/>
    <w:rsid w:val="00D326B1"/>
    <w:rsid w:val="00D3272B"/>
    <w:rsid w:val="00D32954"/>
    <w:rsid w:val="00D32A28"/>
    <w:rsid w:val="00D32A44"/>
    <w:rsid w:val="00D32ABF"/>
    <w:rsid w:val="00D32B65"/>
    <w:rsid w:val="00D32C44"/>
    <w:rsid w:val="00D32D2D"/>
    <w:rsid w:val="00D32E72"/>
    <w:rsid w:val="00D33013"/>
    <w:rsid w:val="00D3306C"/>
    <w:rsid w:val="00D33167"/>
    <w:rsid w:val="00D33841"/>
    <w:rsid w:val="00D33B02"/>
    <w:rsid w:val="00D33B3E"/>
    <w:rsid w:val="00D33C3D"/>
    <w:rsid w:val="00D33CAD"/>
    <w:rsid w:val="00D33D3F"/>
    <w:rsid w:val="00D33DB1"/>
    <w:rsid w:val="00D33DD9"/>
    <w:rsid w:val="00D34042"/>
    <w:rsid w:val="00D34173"/>
    <w:rsid w:val="00D3418B"/>
    <w:rsid w:val="00D34509"/>
    <w:rsid w:val="00D34589"/>
    <w:rsid w:val="00D34BEC"/>
    <w:rsid w:val="00D34E2F"/>
    <w:rsid w:val="00D34F46"/>
    <w:rsid w:val="00D34F48"/>
    <w:rsid w:val="00D34F64"/>
    <w:rsid w:val="00D35207"/>
    <w:rsid w:val="00D3549A"/>
    <w:rsid w:val="00D35562"/>
    <w:rsid w:val="00D35568"/>
    <w:rsid w:val="00D3576F"/>
    <w:rsid w:val="00D35A33"/>
    <w:rsid w:val="00D35C7B"/>
    <w:rsid w:val="00D35CE8"/>
    <w:rsid w:val="00D361F4"/>
    <w:rsid w:val="00D365A3"/>
    <w:rsid w:val="00D366B4"/>
    <w:rsid w:val="00D367BA"/>
    <w:rsid w:val="00D36911"/>
    <w:rsid w:val="00D36920"/>
    <w:rsid w:val="00D3696C"/>
    <w:rsid w:val="00D36AB2"/>
    <w:rsid w:val="00D36FBC"/>
    <w:rsid w:val="00D3716B"/>
    <w:rsid w:val="00D37325"/>
    <w:rsid w:val="00D37669"/>
    <w:rsid w:val="00D3771D"/>
    <w:rsid w:val="00D37779"/>
    <w:rsid w:val="00D3798F"/>
    <w:rsid w:val="00D37990"/>
    <w:rsid w:val="00D37A47"/>
    <w:rsid w:val="00D37BDD"/>
    <w:rsid w:val="00D37CA8"/>
    <w:rsid w:val="00D4007F"/>
    <w:rsid w:val="00D402E4"/>
    <w:rsid w:val="00D40429"/>
    <w:rsid w:val="00D4047E"/>
    <w:rsid w:val="00D40614"/>
    <w:rsid w:val="00D40838"/>
    <w:rsid w:val="00D409C4"/>
    <w:rsid w:val="00D40A3C"/>
    <w:rsid w:val="00D40BF0"/>
    <w:rsid w:val="00D40EB6"/>
    <w:rsid w:val="00D4113D"/>
    <w:rsid w:val="00D4134A"/>
    <w:rsid w:val="00D415FE"/>
    <w:rsid w:val="00D41919"/>
    <w:rsid w:val="00D41935"/>
    <w:rsid w:val="00D419DB"/>
    <w:rsid w:val="00D41B55"/>
    <w:rsid w:val="00D41B7D"/>
    <w:rsid w:val="00D41BCD"/>
    <w:rsid w:val="00D41CDF"/>
    <w:rsid w:val="00D41ED0"/>
    <w:rsid w:val="00D41EE9"/>
    <w:rsid w:val="00D42000"/>
    <w:rsid w:val="00D4219A"/>
    <w:rsid w:val="00D422A3"/>
    <w:rsid w:val="00D42355"/>
    <w:rsid w:val="00D42386"/>
    <w:rsid w:val="00D423E2"/>
    <w:rsid w:val="00D424EA"/>
    <w:rsid w:val="00D4261F"/>
    <w:rsid w:val="00D42753"/>
    <w:rsid w:val="00D4289F"/>
    <w:rsid w:val="00D42C9D"/>
    <w:rsid w:val="00D42F6E"/>
    <w:rsid w:val="00D43132"/>
    <w:rsid w:val="00D431C5"/>
    <w:rsid w:val="00D4328C"/>
    <w:rsid w:val="00D43329"/>
    <w:rsid w:val="00D43332"/>
    <w:rsid w:val="00D43360"/>
    <w:rsid w:val="00D43486"/>
    <w:rsid w:val="00D4370E"/>
    <w:rsid w:val="00D4377C"/>
    <w:rsid w:val="00D43945"/>
    <w:rsid w:val="00D43B2F"/>
    <w:rsid w:val="00D44434"/>
    <w:rsid w:val="00D444D2"/>
    <w:rsid w:val="00D44594"/>
    <w:rsid w:val="00D447A5"/>
    <w:rsid w:val="00D44BD4"/>
    <w:rsid w:val="00D44D2F"/>
    <w:rsid w:val="00D44E21"/>
    <w:rsid w:val="00D44F47"/>
    <w:rsid w:val="00D45127"/>
    <w:rsid w:val="00D453BE"/>
    <w:rsid w:val="00D4545E"/>
    <w:rsid w:val="00D458A0"/>
    <w:rsid w:val="00D45C71"/>
    <w:rsid w:val="00D45FF7"/>
    <w:rsid w:val="00D461D8"/>
    <w:rsid w:val="00D4633B"/>
    <w:rsid w:val="00D463EE"/>
    <w:rsid w:val="00D46459"/>
    <w:rsid w:val="00D464B0"/>
    <w:rsid w:val="00D467C3"/>
    <w:rsid w:val="00D46B53"/>
    <w:rsid w:val="00D46E55"/>
    <w:rsid w:val="00D471D6"/>
    <w:rsid w:val="00D47236"/>
    <w:rsid w:val="00D4737B"/>
    <w:rsid w:val="00D47415"/>
    <w:rsid w:val="00D47B71"/>
    <w:rsid w:val="00D47E21"/>
    <w:rsid w:val="00D47F17"/>
    <w:rsid w:val="00D47F7E"/>
    <w:rsid w:val="00D50246"/>
    <w:rsid w:val="00D503DC"/>
    <w:rsid w:val="00D50485"/>
    <w:rsid w:val="00D50712"/>
    <w:rsid w:val="00D50745"/>
    <w:rsid w:val="00D5083C"/>
    <w:rsid w:val="00D50AC6"/>
    <w:rsid w:val="00D50B7C"/>
    <w:rsid w:val="00D50C23"/>
    <w:rsid w:val="00D50FE4"/>
    <w:rsid w:val="00D50FEE"/>
    <w:rsid w:val="00D5107A"/>
    <w:rsid w:val="00D51081"/>
    <w:rsid w:val="00D510A3"/>
    <w:rsid w:val="00D5110D"/>
    <w:rsid w:val="00D5113A"/>
    <w:rsid w:val="00D511EB"/>
    <w:rsid w:val="00D51274"/>
    <w:rsid w:val="00D51605"/>
    <w:rsid w:val="00D51874"/>
    <w:rsid w:val="00D51A41"/>
    <w:rsid w:val="00D51E10"/>
    <w:rsid w:val="00D51E91"/>
    <w:rsid w:val="00D522FC"/>
    <w:rsid w:val="00D52609"/>
    <w:rsid w:val="00D528B3"/>
    <w:rsid w:val="00D52A48"/>
    <w:rsid w:val="00D52BCF"/>
    <w:rsid w:val="00D52D50"/>
    <w:rsid w:val="00D53001"/>
    <w:rsid w:val="00D5301E"/>
    <w:rsid w:val="00D53210"/>
    <w:rsid w:val="00D53670"/>
    <w:rsid w:val="00D5391E"/>
    <w:rsid w:val="00D53BE2"/>
    <w:rsid w:val="00D53C91"/>
    <w:rsid w:val="00D53D9C"/>
    <w:rsid w:val="00D53DC6"/>
    <w:rsid w:val="00D53FAD"/>
    <w:rsid w:val="00D5416B"/>
    <w:rsid w:val="00D5453C"/>
    <w:rsid w:val="00D54603"/>
    <w:rsid w:val="00D54942"/>
    <w:rsid w:val="00D54B0E"/>
    <w:rsid w:val="00D54C02"/>
    <w:rsid w:val="00D55002"/>
    <w:rsid w:val="00D5520D"/>
    <w:rsid w:val="00D553A5"/>
    <w:rsid w:val="00D5548D"/>
    <w:rsid w:val="00D55636"/>
    <w:rsid w:val="00D55791"/>
    <w:rsid w:val="00D5585B"/>
    <w:rsid w:val="00D55899"/>
    <w:rsid w:val="00D55979"/>
    <w:rsid w:val="00D55992"/>
    <w:rsid w:val="00D55CE6"/>
    <w:rsid w:val="00D55D4E"/>
    <w:rsid w:val="00D55D66"/>
    <w:rsid w:val="00D55D82"/>
    <w:rsid w:val="00D55EDB"/>
    <w:rsid w:val="00D5609E"/>
    <w:rsid w:val="00D56473"/>
    <w:rsid w:val="00D56483"/>
    <w:rsid w:val="00D5661E"/>
    <w:rsid w:val="00D5667C"/>
    <w:rsid w:val="00D569DF"/>
    <w:rsid w:val="00D56A20"/>
    <w:rsid w:val="00D56A92"/>
    <w:rsid w:val="00D56AD8"/>
    <w:rsid w:val="00D56BA7"/>
    <w:rsid w:val="00D56BF4"/>
    <w:rsid w:val="00D56C13"/>
    <w:rsid w:val="00D56EA2"/>
    <w:rsid w:val="00D56FF9"/>
    <w:rsid w:val="00D571EB"/>
    <w:rsid w:val="00D572D1"/>
    <w:rsid w:val="00D57471"/>
    <w:rsid w:val="00D575AF"/>
    <w:rsid w:val="00D5778D"/>
    <w:rsid w:val="00D577A4"/>
    <w:rsid w:val="00D577A7"/>
    <w:rsid w:val="00D5781D"/>
    <w:rsid w:val="00D57A8F"/>
    <w:rsid w:val="00D57BD9"/>
    <w:rsid w:val="00D57C04"/>
    <w:rsid w:val="00D57C2D"/>
    <w:rsid w:val="00D57C48"/>
    <w:rsid w:val="00D57CEF"/>
    <w:rsid w:val="00D57D65"/>
    <w:rsid w:val="00D57DE5"/>
    <w:rsid w:val="00D57ECD"/>
    <w:rsid w:val="00D57F8B"/>
    <w:rsid w:val="00D6006B"/>
    <w:rsid w:val="00D6048B"/>
    <w:rsid w:val="00D6050A"/>
    <w:rsid w:val="00D60575"/>
    <w:rsid w:val="00D60635"/>
    <w:rsid w:val="00D607D6"/>
    <w:rsid w:val="00D6081F"/>
    <w:rsid w:val="00D608D2"/>
    <w:rsid w:val="00D609D7"/>
    <w:rsid w:val="00D60AF3"/>
    <w:rsid w:val="00D60C63"/>
    <w:rsid w:val="00D60C8C"/>
    <w:rsid w:val="00D60E8E"/>
    <w:rsid w:val="00D60ECE"/>
    <w:rsid w:val="00D60F20"/>
    <w:rsid w:val="00D60F8C"/>
    <w:rsid w:val="00D6100E"/>
    <w:rsid w:val="00D61125"/>
    <w:rsid w:val="00D615BE"/>
    <w:rsid w:val="00D615CB"/>
    <w:rsid w:val="00D617A6"/>
    <w:rsid w:val="00D61899"/>
    <w:rsid w:val="00D6194B"/>
    <w:rsid w:val="00D619F6"/>
    <w:rsid w:val="00D61AD9"/>
    <w:rsid w:val="00D61C4F"/>
    <w:rsid w:val="00D61E2A"/>
    <w:rsid w:val="00D61E57"/>
    <w:rsid w:val="00D62410"/>
    <w:rsid w:val="00D62458"/>
    <w:rsid w:val="00D626DD"/>
    <w:rsid w:val="00D62F96"/>
    <w:rsid w:val="00D630A6"/>
    <w:rsid w:val="00D63177"/>
    <w:rsid w:val="00D63296"/>
    <w:rsid w:val="00D63322"/>
    <w:rsid w:val="00D63424"/>
    <w:rsid w:val="00D634A0"/>
    <w:rsid w:val="00D6353F"/>
    <w:rsid w:val="00D6360E"/>
    <w:rsid w:val="00D639C1"/>
    <w:rsid w:val="00D63A68"/>
    <w:rsid w:val="00D63E63"/>
    <w:rsid w:val="00D63F39"/>
    <w:rsid w:val="00D63FB6"/>
    <w:rsid w:val="00D643AE"/>
    <w:rsid w:val="00D644C9"/>
    <w:rsid w:val="00D64535"/>
    <w:rsid w:val="00D64860"/>
    <w:rsid w:val="00D648B8"/>
    <w:rsid w:val="00D64928"/>
    <w:rsid w:val="00D6495C"/>
    <w:rsid w:val="00D6495F"/>
    <w:rsid w:val="00D64A47"/>
    <w:rsid w:val="00D651F7"/>
    <w:rsid w:val="00D654B1"/>
    <w:rsid w:val="00D654C0"/>
    <w:rsid w:val="00D654CD"/>
    <w:rsid w:val="00D65532"/>
    <w:rsid w:val="00D65557"/>
    <w:rsid w:val="00D6560B"/>
    <w:rsid w:val="00D65DF2"/>
    <w:rsid w:val="00D65F62"/>
    <w:rsid w:val="00D65FF0"/>
    <w:rsid w:val="00D66008"/>
    <w:rsid w:val="00D6611E"/>
    <w:rsid w:val="00D66275"/>
    <w:rsid w:val="00D662D0"/>
    <w:rsid w:val="00D66473"/>
    <w:rsid w:val="00D664C1"/>
    <w:rsid w:val="00D66556"/>
    <w:rsid w:val="00D666BE"/>
    <w:rsid w:val="00D666EA"/>
    <w:rsid w:val="00D667F0"/>
    <w:rsid w:val="00D66916"/>
    <w:rsid w:val="00D66B32"/>
    <w:rsid w:val="00D66B47"/>
    <w:rsid w:val="00D66BCA"/>
    <w:rsid w:val="00D67036"/>
    <w:rsid w:val="00D672C2"/>
    <w:rsid w:val="00D67347"/>
    <w:rsid w:val="00D67647"/>
    <w:rsid w:val="00D67874"/>
    <w:rsid w:val="00D678FD"/>
    <w:rsid w:val="00D67A31"/>
    <w:rsid w:val="00D67A84"/>
    <w:rsid w:val="00D67AF9"/>
    <w:rsid w:val="00D67BE3"/>
    <w:rsid w:val="00D67F14"/>
    <w:rsid w:val="00D70084"/>
    <w:rsid w:val="00D703DC"/>
    <w:rsid w:val="00D70420"/>
    <w:rsid w:val="00D704EC"/>
    <w:rsid w:val="00D70718"/>
    <w:rsid w:val="00D7074F"/>
    <w:rsid w:val="00D70772"/>
    <w:rsid w:val="00D70804"/>
    <w:rsid w:val="00D70820"/>
    <w:rsid w:val="00D70B54"/>
    <w:rsid w:val="00D70BD8"/>
    <w:rsid w:val="00D70CA6"/>
    <w:rsid w:val="00D70D85"/>
    <w:rsid w:val="00D71009"/>
    <w:rsid w:val="00D7110F"/>
    <w:rsid w:val="00D71195"/>
    <w:rsid w:val="00D71280"/>
    <w:rsid w:val="00D7146D"/>
    <w:rsid w:val="00D71588"/>
    <w:rsid w:val="00D717B7"/>
    <w:rsid w:val="00D71A13"/>
    <w:rsid w:val="00D71A7F"/>
    <w:rsid w:val="00D71BDB"/>
    <w:rsid w:val="00D71EC4"/>
    <w:rsid w:val="00D71F08"/>
    <w:rsid w:val="00D72059"/>
    <w:rsid w:val="00D720AB"/>
    <w:rsid w:val="00D722E8"/>
    <w:rsid w:val="00D724A2"/>
    <w:rsid w:val="00D724A7"/>
    <w:rsid w:val="00D72778"/>
    <w:rsid w:val="00D72804"/>
    <w:rsid w:val="00D72C5B"/>
    <w:rsid w:val="00D72CB0"/>
    <w:rsid w:val="00D72CD8"/>
    <w:rsid w:val="00D72D64"/>
    <w:rsid w:val="00D72DA6"/>
    <w:rsid w:val="00D73051"/>
    <w:rsid w:val="00D731EA"/>
    <w:rsid w:val="00D7330A"/>
    <w:rsid w:val="00D73331"/>
    <w:rsid w:val="00D733BA"/>
    <w:rsid w:val="00D7356A"/>
    <w:rsid w:val="00D73585"/>
    <w:rsid w:val="00D73778"/>
    <w:rsid w:val="00D7377F"/>
    <w:rsid w:val="00D737A2"/>
    <w:rsid w:val="00D73817"/>
    <w:rsid w:val="00D7386D"/>
    <w:rsid w:val="00D73A4C"/>
    <w:rsid w:val="00D73A4D"/>
    <w:rsid w:val="00D73AC8"/>
    <w:rsid w:val="00D73C90"/>
    <w:rsid w:val="00D73D2B"/>
    <w:rsid w:val="00D73F66"/>
    <w:rsid w:val="00D7401D"/>
    <w:rsid w:val="00D7414B"/>
    <w:rsid w:val="00D7417F"/>
    <w:rsid w:val="00D7420B"/>
    <w:rsid w:val="00D742DF"/>
    <w:rsid w:val="00D745D8"/>
    <w:rsid w:val="00D7461A"/>
    <w:rsid w:val="00D7463E"/>
    <w:rsid w:val="00D74BCA"/>
    <w:rsid w:val="00D74C3D"/>
    <w:rsid w:val="00D75565"/>
    <w:rsid w:val="00D755A6"/>
    <w:rsid w:val="00D756C0"/>
    <w:rsid w:val="00D7597F"/>
    <w:rsid w:val="00D75B67"/>
    <w:rsid w:val="00D75BC2"/>
    <w:rsid w:val="00D75CCE"/>
    <w:rsid w:val="00D75CDB"/>
    <w:rsid w:val="00D75CEE"/>
    <w:rsid w:val="00D75DEF"/>
    <w:rsid w:val="00D75F03"/>
    <w:rsid w:val="00D763F9"/>
    <w:rsid w:val="00D7665D"/>
    <w:rsid w:val="00D767E4"/>
    <w:rsid w:val="00D767F1"/>
    <w:rsid w:val="00D76887"/>
    <w:rsid w:val="00D76A2F"/>
    <w:rsid w:val="00D76C8F"/>
    <w:rsid w:val="00D76CD8"/>
    <w:rsid w:val="00D76D6F"/>
    <w:rsid w:val="00D76F21"/>
    <w:rsid w:val="00D76FE5"/>
    <w:rsid w:val="00D7721A"/>
    <w:rsid w:val="00D77249"/>
    <w:rsid w:val="00D7734F"/>
    <w:rsid w:val="00D77701"/>
    <w:rsid w:val="00D7779D"/>
    <w:rsid w:val="00D77A34"/>
    <w:rsid w:val="00D77A9D"/>
    <w:rsid w:val="00D77AAA"/>
    <w:rsid w:val="00D80173"/>
    <w:rsid w:val="00D8033B"/>
    <w:rsid w:val="00D8043C"/>
    <w:rsid w:val="00D804E3"/>
    <w:rsid w:val="00D80675"/>
    <w:rsid w:val="00D806AE"/>
    <w:rsid w:val="00D80877"/>
    <w:rsid w:val="00D809D2"/>
    <w:rsid w:val="00D809E4"/>
    <w:rsid w:val="00D80A78"/>
    <w:rsid w:val="00D80C4C"/>
    <w:rsid w:val="00D80CAA"/>
    <w:rsid w:val="00D80FAF"/>
    <w:rsid w:val="00D812E5"/>
    <w:rsid w:val="00D81344"/>
    <w:rsid w:val="00D813A3"/>
    <w:rsid w:val="00D814F3"/>
    <w:rsid w:val="00D81645"/>
    <w:rsid w:val="00D81782"/>
    <w:rsid w:val="00D8179E"/>
    <w:rsid w:val="00D818C7"/>
    <w:rsid w:val="00D81989"/>
    <w:rsid w:val="00D81BE9"/>
    <w:rsid w:val="00D81F02"/>
    <w:rsid w:val="00D820ED"/>
    <w:rsid w:val="00D8215A"/>
    <w:rsid w:val="00D821CB"/>
    <w:rsid w:val="00D82395"/>
    <w:rsid w:val="00D82519"/>
    <w:rsid w:val="00D82703"/>
    <w:rsid w:val="00D828A6"/>
    <w:rsid w:val="00D82A53"/>
    <w:rsid w:val="00D82A6A"/>
    <w:rsid w:val="00D82B41"/>
    <w:rsid w:val="00D82C3F"/>
    <w:rsid w:val="00D82CC9"/>
    <w:rsid w:val="00D82CED"/>
    <w:rsid w:val="00D82E28"/>
    <w:rsid w:val="00D830C1"/>
    <w:rsid w:val="00D83355"/>
    <w:rsid w:val="00D8336B"/>
    <w:rsid w:val="00D833E5"/>
    <w:rsid w:val="00D838F5"/>
    <w:rsid w:val="00D83937"/>
    <w:rsid w:val="00D83A33"/>
    <w:rsid w:val="00D83B7E"/>
    <w:rsid w:val="00D83BF2"/>
    <w:rsid w:val="00D83C23"/>
    <w:rsid w:val="00D84096"/>
    <w:rsid w:val="00D841DD"/>
    <w:rsid w:val="00D84340"/>
    <w:rsid w:val="00D84364"/>
    <w:rsid w:val="00D84451"/>
    <w:rsid w:val="00D847FE"/>
    <w:rsid w:val="00D84912"/>
    <w:rsid w:val="00D84925"/>
    <w:rsid w:val="00D84952"/>
    <w:rsid w:val="00D84967"/>
    <w:rsid w:val="00D84A2B"/>
    <w:rsid w:val="00D84C7E"/>
    <w:rsid w:val="00D84CA8"/>
    <w:rsid w:val="00D84F72"/>
    <w:rsid w:val="00D85412"/>
    <w:rsid w:val="00D8542A"/>
    <w:rsid w:val="00D855F3"/>
    <w:rsid w:val="00D85935"/>
    <w:rsid w:val="00D8598A"/>
    <w:rsid w:val="00D85AD0"/>
    <w:rsid w:val="00D85BE4"/>
    <w:rsid w:val="00D85C7B"/>
    <w:rsid w:val="00D85D03"/>
    <w:rsid w:val="00D85E39"/>
    <w:rsid w:val="00D86123"/>
    <w:rsid w:val="00D86153"/>
    <w:rsid w:val="00D86186"/>
    <w:rsid w:val="00D861F0"/>
    <w:rsid w:val="00D8624E"/>
    <w:rsid w:val="00D8633B"/>
    <w:rsid w:val="00D86433"/>
    <w:rsid w:val="00D86504"/>
    <w:rsid w:val="00D86707"/>
    <w:rsid w:val="00D86769"/>
    <w:rsid w:val="00D86927"/>
    <w:rsid w:val="00D869CD"/>
    <w:rsid w:val="00D86D06"/>
    <w:rsid w:val="00D86E4C"/>
    <w:rsid w:val="00D87113"/>
    <w:rsid w:val="00D87255"/>
    <w:rsid w:val="00D87482"/>
    <w:rsid w:val="00D874F5"/>
    <w:rsid w:val="00D8763B"/>
    <w:rsid w:val="00D876A5"/>
    <w:rsid w:val="00D877F6"/>
    <w:rsid w:val="00D8784D"/>
    <w:rsid w:val="00D879ED"/>
    <w:rsid w:val="00D87C18"/>
    <w:rsid w:val="00D87CE5"/>
    <w:rsid w:val="00D9053F"/>
    <w:rsid w:val="00D9056F"/>
    <w:rsid w:val="00D9065D"/>
    <w:rsid w:val="00D90A24"/>
    <w:rsid w:val="00D90B89"/>
    <w:rsid w:val="00D90CBE"/>
    <w:rsid w:val="00D90DEF"/>
    <w:rsid w:val="00D91150"/>
    <w:rsid w:val="00D912A2"/>
    <w:rsid w:val="00D912C7"/>
    <w:rsid w:val="00D91535"/>
    <w:rsid w:val="00D915C2"/>
    <w:rsid w:val="00D9161D"/>
    <w:rsid w:val="00D9192F"/>
    <w:rsid w:val="00D91AFB"/>
    <w:rsid w:val="00D91B37"/>
    <w:rsid w:val="00D9205A"/>
    <w:rsid w:val="00D920CA"/>
    <w:rsid w:val="00D924B5"/>
    <w:rsid w:val="00D925BB"/>
    <w:rsid w:val="00D925F4"/>
    <w:rsid w:val="00D9260D"/>
    <w:rsid w:val="00D926CF"/>
    <w:rsid w:val="00D926DF"/>
    <w:rsid w:val="00D92896"/>
    <w:rsid w:val="00D93055"/>
    <w:rsid w:val="00D93095"/>
    <w:rsid w:val="00D930BB"/>
    <w:rsid w:val="00D9350F"/>
    <w:rsid w:val="00D93581"/>
    <w:rsid w:val="00D93607"/>
    <w:rsid w:val="00D936E1"/>
    <w:rsid w:val="00D936E5"/>
    <w:rsid w:val="00D9382B"/>
    <w:rsid w:val="00D93B7D"/>
    <w:rsid w:val="00D93D85"/>
    <w:rsid w:val="00D93DA5"/>
    <w:rsid w:val="00D940B3"/>
    <w:rsid w:val="00D940C1"/>
    <w:rsid w:val="00D9412C"/>
    <w:rsid w:val="00D942A2"/>
    <w:rsid w:val="00D943A4"/>
    <w:rsid w:val="00D944E2"/>
    <w:rsid w:val="00D945BD"/>
    <w:rsid w:val="00D945D0"/>
    <w:rsid w:val="00D94676"/>
    <w:rsid w:val="00D94AE1"/>
    <w:rsid w:val="00D94BA1"/>
    <w:rsid w:val="00D94C84"/>
    <w:rsid w:val="00D94D7F"/>
    <w:rsid w:val="00D94DA9"/>
    <w:rsid w:val="00D94DC8"/>
    <w:rsid w:val="00D9521B"/>
    <w:rsid w:val="00D954AE"/>
    <w:rsid w:val="00D954E3"/>
    <w:rsid w:val="00D956D3"/>
    <w:rsid w:val="00D9580B"/>
    <w:rsid w:val="00D95873"/>
    <w:rsid w:val="00D959BA"/>
    <w:rsid w:val="00D95BC2"/>
    <w:rsid w:val="00D95C6F"/>
    <w:rsid w:val="00D95D07"/>
    <w:rsid w:val="00D95F1E"/>
    <w:rsid w:val="00D95F87"/>
    <w:rsid w:val="00D95FF7"/>
    <w:rsid w:val="00D960C8"/>
    <w:rsid w:val="00D960DE"/>
    <w:rsid w:val="00D96127"/>
    <w:rsid w:val="00D96261"/>
    <w:rsid w:val="00D962A2"/>
    <w:rsid w:val="00D965C8"/>
    <w:rsid w:val="00D9666D"/>
    <w:rsid w:val="00D9672C"/>
    <w:rsid w:val="00D96BF5"/>
    <w:rsid w:val="00D96CAE"/>
    <w:rsid w:val="00D97082"/>
    <w:rsid w:val="00D970B2"/>
    <w:rsid w:val="00D9722A"/>
    <w:rsid w:val="00D9737B"/>
    <w:rsid w:val="00D97461"/>
    <w:rsid w:val="00D9748A"/>
    <w:rsid w:val="00D97599"/>
    <w:rsid w:val="00D976BA"/>
    <w:rsid w:val="00D9780A"/>
    <w:rsid w:val="00D9781D"/>
    <w:rsid w:val="00D97967"/>
    <w:rsid w:val="00D97AD9"/>
    <w:rsid w:val="00D97C73"/>
    <w:rsid w:val="00D97D64"/>
    <w:rsid w:val="00D97EF6"/>
    <w:rsid w:val="00D97F1F"/>
    <w:rsid w:val="00DA0046"/>
    <w:rsid w:val="00DA0077"/>
    <w:rsid w:val="00DA00B2"/>
    <w:rsid w:val="00DA00FB"/>
    <w:rsid w:val="00DA0210"/>
    <w:rsid w:val="00DA056D"/>
    <w:rsid w:val="00DA0849"/>
    <w:rsid w:val="00DA08C8"/>
    <w:rsid w:val="00DA0A64"/>
    <w:rsid w:val="00DA0C2E"/>
    <w:rsid w:val="00DA0C64"/>
    <w:rsid w:val="00DA0DF4"/>
    <w:rsid w:val="00DA0E3B"/>
    <w:rsid w:val="00DA0F33"/>
    <w:rsid w:val="00DA0F73"/>
    <w:rsid w:val="00DA1057"/>
    <w:rsid w:val="00DA10D7"/>
    <w:rsid w:val="00DA11DB"/>
    <w:rsid w:val="00DA11F2"/>
    <w:rsid w:val="00DA1227"/>
    <w:rsid w:val="00DA1265"/>
    <w:rsid w:val="00DA19DA"/>
    <w:rsid w:val="00DA19E1"/>
    <w:rsid w:val="00DA1A31"/>
    <w:rsid w:val="00DA1AA6"/>
    <w:rsid w:val="00DA1B41"/>
    <w:rsid w:val="00DA1DF4"/>
    <w:rsid w:val="00DA20D6"/>
    <w:rsid w:val="00DA20EB"/>
    <w:rsid w:val="00DA21CE"/>
    <w:rsid w:val="00DA232E"/>
    <w:rsid w:val="00DA24A6"/>
    <w:rsid w:val="00DA272D"/>
    <w:rsid w:val="00DA291D"/>
    <w:rsid w:val="00DA2AB3"/>
    <w:rsid w:val="00DA2D52"/>
    <w:rsid w:val="00DA2EE1"/>
    <w:rsid w:val="00DA2F69"/>
    <w:rsid w:val="00DA2F83"/>
    <w:rsid w:val="00DA3056"/>
    <w:rsid w:val="00DA34CE"/>
    <w:rsid w:val="00DA351E"/>
    <w:rsid w:val="00DA36BC"/>
    <w:rsid w:val="00DA3A81"/>
    <w:rsid w:val="00DA3CF6"/>
    <w:rsid w:val="00DA3F7D"/>
    <w:rsid w:val="00DA41EF"/>
    <w:rsid w:val="00DA4228"/>
    <w:rsid w:val="00DA46A4"/>
    <w:rsid w:val="00DA4704"/>
    <w:rsid w:val="00DA4802"/>
    <w:rsid w:val="00DA485A"/>
    <w:rsid w:val="00DA48D6"/>
    <w:rsid w:val="00DA4BF0"/>
    <w:rsid w:val="00DA4C59"/>
    <w:rsid w:val="00DA4EF0"/>
    <w:rsid w:val="00DA4FBA"/>
    <w:rsid w:val="00DA4FCF"/>
    <w:rsid w:val="00DA4FFF"/>
    <w:rsid w:val="00DA52B2"/>
    <w:rsid w:val="00DA53AC"/>
    <w:rsid w:val="00DA53C3"/>
    <w:rsid w:val="00DA5671"/>
    <w:rsid w:val="00DA572E"/>
    <w:rsid w:val="00DA5961"/>
    <w:rsid w:val="00DA5AFA"/>
    <w:rsid w:val="00DA5FDF"/>
    <w:rsid w:val="00DA60F6"/>
    <w:rsid w:val="00DA610D"/>
    <w:rsid w:val="00DA61D0"/>
    <w:rsid w:val="00DA6450"/>
    <w:rsid w:val="00DA65AC"/>
    <w:rsid w:val="00DA6724"/>
    <w:rsid w:val="00DA6B02"/>
    <w:rsid w:val="00DA6E1E"/>
    <w:rsid w:val="00DA7126"/>
    <w:rsid w:val="00DA728A"/>
    <w:rsid w:val="00DA738B"/>
    <w:rsid w:val="00DA7390"/>
    <w:rsid w:val="00DA7509"/>
    <w:rsid w:val="00DA76E0"/>
    <w:rsid w:val="00DA7C87"/>
    <w:rsid w:val="00DA7F08"/>
    <w:rsid w:val="00DB05A5"/>
    <w:rsid w:val="00DB05CD"/>
    <w:rsid w:val="00DB068A"/>
    <w:rsid w:val="00DB07C5"/>
    <w:rsid w:val="00DB08D0"/>
    <w:rsid w:val="00DB0B6B"/>
    <w:rsid w:val="00DB0DA5"/>
    <w:rsid w:val="00DB0DB3"/>
    <w:rsid w:val="00DB0F6F"/>
    <w:rsid w:val="00DB0F8F"/>
    <w:rsid w:val="00DB100E"/>
    <w:rsid w:val="00DB1070"/>
    <w:rsid w:val="00DB1154"/>
    <w:rsid w:val="00DB12BF"/>
    <w:rsid w:val="00DB12D8"/>
    <w:rsid w:val="00DB13F7"/>
    <w:rsid w:val="00DB142F"/>
    <w:rsid w:val="00DB1495"/>
    <w:rsid w:val="00DB16AC"/>
    <w:rsid w:val="00DB17C9"/>
    <w:rsid w:val="00DB1810"/>
    <w:rsid w:val="00DB1AC6"/>
    <w:rsid w:val="00DB1BB7"/>
    <w:rsid w:val="00DB1D31"/>
    <w:rsid w:val="00DB1D47"/>
    <w:rsid w:val="00DB1D7A"/>
    <w:rsid w:val="00DB1E0A"/>
    <w:rsid w:val="00DB1EAD"/>
    <w:rsid w:val="00DB1F66"/>
    <w:rsid w:val="00DB2027"/>
    <w:rsid w:val="00DB240A"/>
    <w:rsid w:val="00DB260D"/>
    <w:rsid w:val="00DB277D"/>
    <w:rsid w:val="00DB2824"/>
    <w:rsid w:val="00DB2A91"/>
    <w:rsid w:val="00DB2A95"/>
    <w:rsid w:val="00DB2B7B"/>
    <w:rsid w:val="00DB2D44"/>
    <w:rsid w:val="00DB2D91"/>
    <w:rsid w:val="00DB2E30"/>
    <w:rsid w:val="00DB2ED0"/>
    <w:rsid w:val="00DB2ED4"/>
    <w:rsid w:val="00DB3198"/>
    <w:rsid w:val="00DB349F"/>
    <w:rsid w:val="00DB3515"/>
    <w:rsid w:val="00DB357D"/>
    <w:rsid w:val="00DB3847"/>
    <w:rsid w:val="00DB3AB8"/>
    <w:rsid w:val="00DB3B34"/>
    <w:rsid w:val="00DB3C38"/>
    <w:rsid w:val="00DB3E00"/>
    <w:rsid w:val="00DB407F"/>
    <w:rsid w:val="00DB4118"/>
    <w:rsid w:val="00DB419F"/>
    <w:rsid w:val="00DB4331"/>
    <w:rsid w:val="00DB4339"/>
    <w:rsid w:val="00DB4489"/>
    <w:rsid w:val="00DB44E1"/>
    <w:rsid w:val="00DB4500"/>
    <w:rsid w:val="00DB4622"/>
    <w:rsid w:val="00DB48BC"/>
    <w:rsid w:val="00DB4A48"/>
    <w:rsid w:val="00DB4AAC"/>
    <w:rsid w:val="00DB4E22"/>
    <w:rsid w:val="00DB4E42"/>
    <w:rsid w:val="00DB4E4C"/>
    <w:rsid w:val="00DB4E8C"/>
    <w:rsid w:val="00DB4F3B"/>
    <w:rsid w:val="00DB4F6D"/>
    <w:rsid w:val="00DB4FD5"/>
    <w:rsid w:val="00DB507D"/>
    <w:rsid w:val="00DB50DF"/>
    <w:rsid w:val="00DB5297"/>
    <w:rsid w:val="00DB5558"/>
    <w:rsid w:val="00DB59C0"/>
    <w:rsid w:val="00DB5A24"/>
    <w:rsid w:val="00DB5C06"/>
    <w:rsid w:val="00DB5DEF"/>
    <w:rsid w:val="00DB5F51"/>
    <w:rsid w:val="00DB5F9A"/>
    <w:rsid w:val="00DB6112"/>
    <w:rsid w:val="00DB6147"/>
    <w:rsid w:val="00DB646C"/>
    <w:rsid w:val="00DB65A3"/>
    <w:rsid w:val="00DB6642"/>
    <w:rsid w:val="00DB6677"/>
    <w:rsid w:val="00DB6781"/>
    <w:rsid w:val="00DB67E1"/>
    <w:rsid w:val="00DB67FC"/>
    <w:rsid w:val="00DB684A"/>
    <w:rsid w:val="00DB6888"/>
    <w:rsid w:val="00DB6A6F"/>
    <w:rsid w:val="00DB6C2E"/>
    <w:rsid w:val="00DB6CC8"/>
    <w:rsid w:val="00DB6D26"/>
    <w:rsid w:val="00DB6F8B"/>
    <w:rsid w:val="00DB7397"/>
    <w:rsid w:val="00DB7498"/>
    <w:rsid w:val="00DB76B9"/>
    <w:rsid w:val="00DB76CE"/>
    <w:rsid w:val="00DB7711"/>
    <w:rsid w:val="00DB775E"/>
    <w:rsid w:val="00DB78B8"/>
    <w:rsid w:val="00DB78C6"/>
    <w:rsid w:val="00DB7DD4"/>
    <w:rsid w:val="00DB7EA8"/>
    <w:rsid w:val="00DB7FB4"/>
    <w:rsid w:val="00DB7FE1"/>
    <w:rsid w:val="00DC0197"/>
    <w:rsid w:val="00DC022F"/>
    <w:rsid w:val="00DC044F"/>
    <w:rsid w:val="00DC048B"/>
    <w:rsid w:val="00DC09CE"/>
    <w:rsid w:val="00DC0A1F"/>
    <w:rsid w:val="00DC0BAF"/>
    <w:rsid w:val="00DC0C04"/>
    <w:rsid w:val="00DC0E1B"/>
    <w:rsid w:val="00DC0E50"/>
    <w:rsid w:val="00DC0F7D"/>
    <w:rsid w:val="00DC106B"/>
    <w:rsid w:val="00DC11A5"/>
    <w:rsid w:val="00DC12F4"/>
    <w:rsid w:val="00DC13C7"/>
    <w:rsid w:val="00DC14A1"/>
    <w:rsid w:val="00DC1516"/>
    <w:rsid w:val="00DC17FC"/>
    <w:rsid w:val="00DC19AB"/>
    <w:rsid w:val="00DC1AA2"/>
    <w:rsid w:val="00DC1CF0"/>
    <w:rsid w:val="00DC1E66"/>
    <w:rsid w:val="00DC2076"/>
    <w:rsid w:val="00DC20ED"/>
    <w:rsid w:val="00DC221F"/>
    <w:rsid w:val="00DC22E0"/>
    <w:rsid w:val="00DC24C0"/>
    <w:rsid w:val="00DC25C2"/>
    <w:rsid w:val="00DC2688"/>
    <w:rsid w:val="00DC2C59"/>
    <w:rsid w:val="00DC2E7A"/>
    <w:rsid w:val="00DC3268"/>
    <w:rsid w:val="00DC3553"/>
    <w:rsid w:val="00DC3917"/>
    <w:rsid w:val="00DC3DEB"/>
    <w:rsid w:val="00DC407D"/>
    <w:rsid w:val="00DC4134"/>
    <w:rsid w:val="00DC419C"/>
    <w:rsid w:val="00DC4294"/>
    <w:rsid w:val="00DC4518"/>
    <w:rsid w:val="00DC455A"/>
    <w:rsid w:val="00DC47C5"/>
    <w:rsid w:val="00DC4AF1"/>
    <w:rsid w:val="00DC4EE6"/>
    <w:rsid w:val="00DC4FE9"/>
    <w:rsid w:val="00DC548F"/>
    <w:rsid w:val="00DC5565"/>
    <w:rsid w:val="00DC5574"/>
    <w:rsid w:val="00DC581F"/>
    <w:rsid w:val="00DC5820"/>
    <w:rsid w:val="00DC5901"/>
    <w:rsid w:val="00DC5921"/>
    <w:rsid w:val="00DC59CC"/>
    <w:rsid w:val="00DC5CEA"/>
    <w:rsid w:val="00DC5D15"/>
    <w:rsid w:val="00DC5FC3"/>
    <w:rsid w:val="00DC60B4"/>
    <w:rsid w:val="00DC60EA"/>
    <w:rsid w:val="00DC61AB"/>
    <w:rsid w:val="00DC61D4"/>
    <w:rsid w:val="00DC6218"/>
    <w:rsid w:val="00DC6291"/>
    <w:rsid w:val="00DC6365"/>
    <w:rsid w:val="00DC6797"/>
    <w:rsid w:val="00DC680E"/>
    <w:rsid w:val="00DC6A59"/>
    <w:rsid w:val="00DC6ACE"/>
    <w:rsid w:val="00DC6AF0"/>
    <w:rsid w:val="00DC6B42"/>
    <w:rsid w:val="00DC6BA5"/>
    <w:rsid w:val="00DC6C7F"/>
    <w:rsid w:val="00DC6EE1"/>
    <w:rsid w:val="00DC7109"/>
    <w:rsid w:val="00DC713F"/>
    <w:rsid w:val="00DC71B6"/>
    <w:rsid w:val="00DC7409"/>
    <w:rsid w:val="00DC75A3"/>
    <w:rsid w:val="00DC77EB"/>
    <w:rsid w:val="00DC789E"/>
    <w:rsid w:val="00DC7B5F"/>
    <w:rsid w:val="00DC7D19"/>
    <w:rsid w:val="00DC7E39"/>
    <w:rsid w:val="00DD001E"/>
    <w:rsid w:val="00DD013F"/>
    <w:rsid w:val="00DD03F6"/>
    <w:rsid w:val="00DD0493"/>
    <w:rsid w:val="00DD04EC"/>
    <w:rsid w:val="00DD066B"/>
    <w:rsid w:val="00DD0851"/>
    <w:rsid w:val="00DD09D8"/>
    <w:rsid w:val="00DD09FC"/>
    <w:rsid w:val="00DD0A1E"/>
    <w:rsid w:val="00DD0B48"/>
    <w:rsid w:val="00DD0B5A"/>
    <w:rsid w:val="00DD0D73"/>
    <w:rsid w:val="00DD0F35"/>
    <w:rsid w:val="00DD105D"/>
    <w:rsid w:val="00DD10EC"/>
    <w:rsid w:val="00DD117C"/>
    <w:rsid w:val="00DD1222"/>
    <w:rsid w:val="00DD1317"/>
    <w:rsid w:val="00DD1534"/>
    <w:rsid w:val="00DD161C"/>
    <w:rsid w:val="00DD1660"/>
    <w:rsid w:val="00DD18B8"/>
    <w:rsid w:val="00DD1972"/>
    <w:rsid w:val="00DD1975"/>
    <w:rsid w:val="00DD1A9C"/>
    <w:rsid w:val="00DD1B07"/>
    <w:rsid w:val="00DD1C66"/>
    <w:rsid w:val="00DD1D26"/>
    <w:rsid w:val="00DD1E50"/>
    <w:rsid w:val="00DD1EFA"/>
    <w:rsid w:val="00DD1F58"/>
    <w:rsid w:val="00DD21AD"/>
    <w:rsid w:val="00DD228C"/>
    <w:rsid w:val="00DD26DF"/>
    <w:rsid w:val="00DD277D"/>
    <w:rsid w:val="00DD2783"/>
    <w:rsid w:val="00DD2A98"/>
    <w:rsid w:val="00DD2B5A"/>
    <w:rsid w:val="00DD2EFA"/>
    <w:rsid w:val="00DD316E"/>
    <w:rsid w:val="00DD31E0"/>
    <w:rsid w:val="00DD3334"/>
    <w:rsid w:val="00DD349C"/>
    <w:rsid w:val="00DD3550"/>
    <w:rsid w:val="00DD3586"/>
    <w:rsid w:val="00DD35F6"/>
    <w:rsid w:val="00DD363A"/>
    <w:rsid w:val="00DD3677"/>
    <w:rsid w:val="00DD369F"/>
    <w:rsid w:val="00DD3969"/>
    <w:rsid w:val="00DD3984"/>
    <w:rsid w:val="00DD3BB0"/>
    <w:rsid w:val="00DD3C02"/>
    <w:rsid w:val="00DD3C60"/>
    <w:rsid w:val="00DD3E7E"/>
    <w:rsid w:val="00DD3F02"/>
    <w:rsid w:val="00DD418B"/>
    <w:rsid w:val="00DD42FA"/>
    <w:rsid w:val="00DD4412"/>
    <w:rsid w:val="00DD44E2"/>
    <w:rsid w:val="00DD4762"/>
    <w:rsid w:val="00DD4815"/>
    <w:rsid w:val="00DD48A1"/>
    <w:rsid w:val="00DD4907"/>
    <w:rsid w:val="00DD4E74"/>
    <w:rsid w:val="00DD4EED"/>
    <w:rsid w:val="00DD4F0B"/>
    <w:rsid w:val="00DD5002"/>
    <w:rsid w:val="00DD5015"/>
    <w:rsid w:val="00DD503A"/>
    <w:rsid w:val="00DD52C7"/>
    <w:rsid w:val="00DD53DF"/>
    <w:rsid w:val="00DD5420"/>
    <w:rsid w:val="00DD57F1"/>
    <w:rsid w:val="00DD590A"/>
    <w:rsid w:val="00DD5A8F"/>
    <w:rsid w:val="00DD5B58"/>
    <w:rsid w:val="00DD5C00"/>
    <w:rsid w:val="00DD5EE0"/>
    <w:rsid w:val="00DD5F45"/>
    <w:rsid w:val="00DD6077"/>
    <w:rsid w:val="00DD6224"/>
    <w:rsid w:val="00DD651E"/>
    <w:rsid w:val="00DD6620"/>
    <w:rsid w:val="00DD66FB"/>
    <w:rsid w:val="00DD69C4"/>
    <w:rsid w:val="00DD6CB2"/>
    <w:rsid w:val="00DD6E65"/>
    <w:rsid w:val="00DD6EC6"/>
    <w:rsid w:val="00DD6EF6"/>
    <w:rsid w:val="00DD7142"/>
    <w:rsid w:val="00DD71AF"/>
    <w:rsid w:val="00DD71DD"/>
    <w:rsid w:val="00DD7322"/>
    <w:rsid w:val="00DD732F"/>
    <w:rsid w:val="00DD75D9"/>
    <w:rsid w:val="00DD772D"/>
    <w:rsid w:val="00DD7817"/>
    <w:rsid w:val="00DD78C1"/>
    <w:rsid w:val="00DD7D11"/>
    <w:rsid w:val="00DD7DEE"/>
    <w:rsid w:val="00DE0116"/>
    <w:rsid w:val="00DE0206"/>
    <w:rsid w:val="00DE0209"/>
    <w:rsid w:val="00DE02B0"/>
    <w:rsid w:val="00DE0304"/>
    <w:rsid w:val="00DE033C"/>
    <w:rsid w:val="00DE0358"/>
    <w:rsid w:val="00DE03AB"/>
    <w:rsid w:val="00DE03F4"/>
    <w:rsid w:val="00DE09FA"/>
    <w:rsid w:val="00DE0A2F"/>
    <w:rsid w:val="00DE0B89"/>
    <w:rsid w:val="00DE0DF5"/>
    <w:rsid w:val="00DE0FFE"/>
    <w:rsid w:val="00DE1042"/>
    <w:rsid w:val="00DE1179"/>
    <w:rsid w:val="00DE120E"/>
    <w:rsid w:val="00DE1247"/>
    <w:rsid w:val="00DE17C5"/>
    <w:rsid w:val="00DE1877"/>
    <w:rsid w:val="00DE1941"/>
    <w:rsid w:val="00DE1A54"/>
    <w:rsid w:val="00DE1BEF"/>
    <w:rsid w:val="00DE1CBF"/>
    <w:rsid w:val="00DE1DB5"/>
    <w:rsid w:val="00DE1EBB"/>
    <w:rsid w:val="00DE20E1"/>
    <w:rsid w:val="00DE21EC"/>
    <w:rsid w:val="00DE232F"/>
    <w:rsid w:val="00DE2354"/>
    <w:rsid w:val="00DE241A"/>
    <w:rsid w:val="00DE24BD"/>
    <w:rsid w:val="00DE251E"/>
    <w:rsid w:val="00DE2622"/>
    <w:rsid w:val="00DE2715"/>
    <w:rsid w:val="00DE2B55"/>
    <w:rsid w:val="00DE2B66"/>
    <w:rsid w:val="00DE2B7A"/>
    <w:rsid w:val="00DE2BFC"/>
    <w:rsid w:val="00DE2D64"/>
    <w:rsid w:val="00DE2DBE"/>
    <w:rsid w:val="00DE2DE3"/>
    <w:rsid w:val="00DE2F79"/>
    <w:rsid w:val="00DE3103"/>
    <w:rsid w:val="00DE31DD"/>
    <w:rsid w:val="00DE31EB"/>
    <w:rsid w:val="00DE3308"/>
    <w:rsid w:val="00DE3582"/>
    <w:rsid w:val="00DE35EC"/>
    <w:rsid w:val="00DE38B9"/>
    <w:rsid w:val="00DE3B2B"/>
    <w:rsid w:val="00DE3C6C"/>
    <w:rsid w:val="00DE3D47"/>
    <w:rsid w:val="00DE3E71"/>
    <w:rsid w:val="00DE3EC1"/>
    <w:rsid w:val="00DE3EC6"/>
    <w:rsid w:val="00DE3FB1"/>
    <w:rsid w:val="00DE4025"/>
    <w:rsid w:val="00DE4059"/>
    <w:rsid w:val="00DE42DA"/>
    <w:rsid w:val="00DE4631"/>
    <w:rsid w:val="00DE4750"/>
    <w:rsid w:val="00DE488F"/>
    <w:rsid w:val="00DE49DD"/>
    <w:rsid w:val="00DE4B51"/>
    <w:rsid w:val="00DE4F08"/>
    <w:rsid w:val="00DE4F09"/>
    <w:rsid w:val="00DE4F88"/>
    <w:rsid w:val="00DE50C7"/>
    <w:rsid w:val="00DE51F8"/>
    <w:rsid w:val="00DE5213"/>
    <w:rsid w:val="00DE53DB"/>
    <w:rsid w:val="00DE581D"/>
    <w:rsid w:val="00DE5A43"/>
    <w:rsid w:val="00DE5AAE"/>
    <w:rsid w:val="00DE5AF7"/>
    <w:rsid w:val="00DE5CCE"/>
    <w:rsid w:val="00DE5D10"/>
    <w:rsid w:val="00DE5D80"/>
    <w:rsid w:val="00DE5E1D"/>
    <w:rsid w:val="00DE632D"/>
    <w:rsid w:val="00DE654D"/>
    <w:rsid w:val="00DE66B1"/>
    <w:rsid w:val="00DE6845"/>
    <w:rsid w:val="00DE68F8"/>
    <w:rsid w:val="00DE6B29"/>
    <w:rsid w:val="00DE6B4E"/>
    <w:rsid w:val="00DE6BDE"/>
    <w:rsid w:val="00DE6D17"/>
    <w:rsid w:val="00DE6E6C"/>
    <w:rsid w:val="00DE7144"/>
    <w:rsid w:val="00DE71C5"/>
    <w:rsid w:val="00DE7408"/>
    <w:rsid w:val="00DE7800"/>
    <w:rsid w:val="00DE7827"/>
    <w:rsid w:val="00DE789E"/>
    <w:rsid w:val="00DE7C4C"/>
    <w:rsid w:val="00DE7C72"/>
    <w:rsid w:val="00DE7EA2"/>
    <w:rsid w:val="00DE7F25"/>
    <w:rsid w:val="00DF035B"/>
    <w:rsid w:val="00DF037A"/>
    <w:rsid w:val="00DF037B"/>
    <w:rsid w:val="00DF07A6"/>
    <w:rsid w:val="00DF0883"/>
    <w:rsid w:val="00DF08FB"/>
    <w:rsid w:val="00DF0A2A"/>
    <w:rsid w:val="00DF0DC5"/>
    <w:rsid w:val="00DF0DE7"/>
    <w:rsid w:val="00DF0F1C"/>
    <w:rsid w:val="00DF0F4A"/>
    <w:rsid w:val="00DF1249"/>
    <w:rsid w:val="00DF13C0"/>
    <w:rsid w:val="00DF15F5"/>
    <w:rsid w:val="00DF1706"/>
    <w:rsid w:val="00DF1769"/>
    <w:rsid w:val="00DF18B1"/>
    <w:rsid w:val="00DF1967"/>
    <w:rsid w:val="00DF1AF2"/>
    <w:rsid w:val="00DF1B95"/>
    <w:rsid w:val="00DF1C90"/>
    <w:rsid w:val="00DF1CF2"/>
    <w:rsid w:val="00DF2016"/>
    <w:rsid w:val="00DF20F1"/>
    <w:rsid w:val="00DF2319"/>
    <w:rsid w:val="00DF236E"/>
    <w:rsid w:val="00DF2394"/>
    <w:rsid w:val="00DF25A6"/>
    <w:rsid w:val="00DF2749"/>
    <w:rsid w:val="00DF2818"/>
    <w:rsid w:val="00DF298D"/>
    <w:rsid w:val="00DF2A2C"/>
    <w:rsid w:val="00DF2DFA"/>
    <w:rsid w:val="00DF2E3F"/>
    <w:rsid w:val="00DF2E4C"/>
    <w:rsid w:val="00DF307B"/>
    <w:rsid w:val="00DF30CF"/>
    <w:rsid w:val="00DF30FE"/>
    <w:rsid w:val="00DF3138"/>
    <w:rsid w:val="00DF3552"/>
    <w:rsid w:val="00DF355D"/>
    <w:rsid w:val="00DF3594"/>
    <w:rsid w:val="00DF35B6"/>
    <w:rsid w:val="00DF367C"/>
    <w:rsid w:val="00DF37E6"/>
    <w:rsid w:val="00DF37E9"/>
    <w:rsid w:val="00DF382E"/>
    <w:rsid w:val="00DF3A46"/>
    <w:rsid w:val="00DF3C4D"/>
    <w:rsid w:val="00DF3EBE"/>
    <w:rsid w:val="00DF3ECA"/>
    <w:rsid w:val="00DF413A"/>
    <w:rsid w:val="00DF424C"/>
    <w:rsid w:val="00DF42EB"/>
    <w:rsid w:val="00DF43A4"/>
    <w:rsid w:val="00DF457D"/>
    <w:rsid w:val="00DF45A4"/>
    <w:rsid w:val="00DF4614"/>
    <w:rsid w:val="00DF4729"/>
    <w:rsid w:val="00DF4B2F"/>
    <w:rsid w:val="00DF4CEC"/>
    <w:rsid w:val="00DF4D66"/>
    <w:rsid w:val="00DF4E08"/>
    <w:rsid w:val="00DF4F10"/>
    <w:rsid w:val="00DF501B"/>
    <w:rsid w:val="00DF5031"/>
    <w:rsid w:val="00DF505A"/>
    <w:rsid w:val="00DF52FB"/>
    <w:rsid w:val="00DF5471"/>
    <w:rsid w:val="00DF5697"/>
    <w:rsid w:val="00DF5D6E"/>
    <w:rsid w:val="00DF5E10"/>
    <w:rsid w:val="00DF5FEE"/>
    <w:rsid w:val="00DF6001"/>
    <w:rsid w:val="00DF608C"/>
    <w:rsid w:val="00DF616D"/>
    <w:rsid w:val="00DF6212"/>
    <w:rsid w:val="00DF63CA"/>
    <w:rsid w:val="00DF654A"/>
    <w:rsid w:val="00DF66A2"/>
    <w:rsid w:val="00DF66F3"/>
    <w:rsid w:val="00DF676C"/>
    <w:rsid w:val="00DF6878"/>
    <w:rsid w:val="00DF696B"/>
    <w:rsid w:val="00DF6971"/>
    <w:rsid w:val="00DF697E"/>
    <w:rsid w:val="00DF6AE8"/>
    <w:rsid w:val="00DF6B08"/>
    <w:rsid w:val="00DF6B6D"/>
    <w:rsid w:val="00DF6CC2"/>
    <w:rsid w:val="00DF6D4F"/>
    <w:rsid w:val="00DF6ED3"/>
    <w:rsid w:val="00DF6FD4"/>
    <w:rsid w:val="00DF7117"/>
    <w:rsid w:val="00DF72C2"/>
    <w:rsid w:val="00DF73CC"/>
    <w:rsid w:val="00DF73E7"/>
    <w:rsid w:val="00DF7442"/>
    <w:rsid w:val="00DF756A"/>
    <w:rsid w:val="00DF792B"/>
    <w:rsid w:val="00DF7BE5"/>
    <w:rsid w:val="00DF7D56"/>
    <w:rsid w:val="00DF7FE5"/>
    <w:rsid w:val="00E00046"/>
    <w:rsid w:val="00E00247"/>
    <w:rsid w:val="00E00544"/>
    <w:rsid w:val="00E0054F"/>
    <w:rsid w:val="00E0055F"/>
    <w:rsid w:val="00E00627"/>
    <w:rsid w:val="00E00738"/>
    <w:rsid w:val="00E009FF"/>
    <w:rsid w:val="00E00CF3"/>
    <w:rsid w:val="00E00F07"/>
    <w:rsid w:val="00E01069"/>
    <w:rsid w:val="00E01214"/>
    <w:rsid w:val="00E01279"/>
    <w:rsid w:val="00E01414"/>
    <w:rsid w:val="00E015A8"/>
    <w:rsid w:val="00E015E6"/>
    <w:rsid w:val="00E01715"/>
    <w:rsid w:val="00E018E3"/>
    <w:rsid w:val="00E01A1A"/>
    <w:rsid w:val="00E01B11"/>
    <w:rsid w:val="00E01DD5"/>
    <w:rsid w:val="00E01F99"/>
    <w:rsid w:val="00E01FBD"/>
    <w:rsid w:val="00E02122"/>
    <w:rsid w:val="00E021A6"/>
    <w:rsid w:val="00E02429"/>
    <w:rsid w:val="00E024B7"/>
    <w:rsid w:val="00E0259A"/>
    <w:rsid w:val="00E0274A"/>
    <w:rsid w:val="00E028B3"/>
    <w:rsid w:val="00E029CB"/>
    <w:rsid w:val="00E029DF"/>
    <w:rsid w:val="00E02D0F"/>
    <w:rsid w:val="00E030DC"/>
    <w:rsid w:val="00E031FC"/>
    <w:rsid w:val="00E03232"/>
    <w:rsid w:val="00E03359"/>
    <w:rsid w:val="00E035F4"/>
    <w:rsid w:val="00E036CF"/>
    <w:rsid w:val="00E038D7"/>
    <w:rsid w:val="00E03A5C"/>
    <w:rsid w:val="00E03AA5"/>
    <w:rsid w:val="00E03D1B"/>
    <w:rsid w:val="00E03D36"/>
    <w:rsid w:val="00E03E9F"/>
    <w:rsid w:val="00E03F14"/>
    <w:rsid w:val="00E03F15"/>
    <w:rsid w:val="00E040FC"/>
    <w:rsid w:val="00E0416D"/>
    <w:rsid w:val="00E04189"/>
    <w:rsid w:val="00E041F8"/>
    <w:rsid w:val="00E04524"/>
    <w:rsid w:val="00E0465F"/>
    <w:rsid w:val="00E04672"/>
    <w:rsid w:val="00E048EE"/>
    <w:rsid w:val="00E04A94"/>
    <w:rsid w:val="00E04B2F"/>
    <w:rsid w:val="00E04B39"/>
    <w:rsid w:val="00E04BBB"/>
    <w:rsid w:val="00E04C27"/>
    <w:rsid w:val="00E04EED"/>
    <w:rsid w:val="00E0524E"/>
    <w:rsid w:val="00E05878"/>
    <w:rsid w:val="00E058B0"/>
    <w:rsid w:val="00E05B2A"/>
    <w:rsid w:val="00E05DF8"/>
    <w:rsid w:val="00E05F7B"/>
    <w:rsid w:val="00E06029"/>
    <w:rsid w:val="00E06083"/>
    <w:rsid w:val="00E0613C"/>
    <w:rsid w:val="00E0643F"/>
    <w:rsid w:val="00E06628"/>
    <w:rsid w:val="00E067A6"/>
    <w:rsid w:val="00E06AD9"/>
    <w:rsid w:val="00E06B5E"/>
    <w:rsid w:val="00E06CDF"/>
    <w:rsid w:val="00E06FC8"/>
    <w:rsid w:val="00E07366"/>
    <w:rsid w:val="00E0758A"/>
    <w:rsid w:val="00E078C5"/>
    <w:rsid w:val="00E0797E"/>
    <w:rsid w:val="00E079E2"/>
    <w:rsid w:val="00E07E73"/>
    <w:rsid w:val="00E07FB6"/>
    <w:rsid w:val="00E10691"/>
    <w:rsid w:val="00E106FA"/>
    <w:rsid w:val="00E10841"/>
    <w:rsid w:val="00E109F4"/>
    <w:rsid w:val="00E10B99"/>
    <w:rsid w:val="00E10BCE"/>
    <w:rsid w:val="00E10E1B"/>
    <w:rsid w:val="00E11174"/>
    <w:rsid w:val="00E1127D"/>
    <w:rsid w:val="00E11870"/>
    <w:rsid w:val="00E11958"/>
    <w:rsid w:val="00E11981"/>
    <w:rsid w:val="00E11E4A"/>
    <w:rsid w:val="00E12012"/>
    <w:rsid w:val="00E122FE"/>
    <w:rsid w:val="00E1237A"/>
    <w:rsid w:val="00E123C3"/>
    <w:rsid w:val="00E1242B"/>
    <w:rsid w:val="00E12492"/>
    <w:rsid w:val="00E12689"/>
    <w:rsid w:val="00E12BF0"/>
    <w:rsid w:val="00E12C36"/>
    <w:rsid w:val="00E12D90"/>
    <w:rsid w:val="00E12EA1"/>
    <w:rsid w:val="00E12F07"/>
    <w:rsid w:val="00E13257"/>
    <w:rsid w:val="00E1346F"/>
    <w:rsid w:val="00E1368E"/>
    <w:rsid w:val="00E13788"/>
    <w:rsid w:val="00E139D4"/>
    <w:rsid w:val="00E139E4"/>
    <w:rsid w:val="00E13B60"/>
    <w:rsid w:val="00E13C8A"/>
    <w:rsid w:val="00E13CA0"/>
    <w:rsid w:val="00E13DDD"/>
    <w:rsid w:val="00E13F0D"/>
    <w:rsid w:val="00E14108"/>
    <w:rsid w:val="00E14145"/>
    <w:rsid w:val="00E142F3"/>
    <w:rsid w:val="00E1439A"/>
    <w:rsid w:val="00E14443"/>
    <w:rsid w:val="00E1482A"/>
    <w:rsid w:val="00E14992"/>
    <w:rsid w:val="00E149AC"/>
    <w:rsid w:val="00E14B32"/>
    <w:rsid w:val="00E14B40"/>
    <w:rsid w:val="00E14BB5"/>
    <w:rsid w:val="00E14D89"/>
    <w:rsid w:val="00E14E13"/>
    <w:rsid w:val="00E14F06"/>
    <w:rsid w:val="00E14F49"/>
    <w:rsid w:val="00E14F57"/>
    <w:rsid w:val="00E14F80"/>
    <w:rsid w:val="00E15165"/>
    <w:rsid w:val="00E1519D"/>
    <w:rsid w:val="00E1520A"/>
    <w:rsid w:val="00E1552F"/>
    <w:rsid w:val="00E15551"/>
    <w:rsid w:val="00E15585"/>
    <w:rsid w:val="00E155C7"/>
    <w:rsid w:val="00E156D4"/>
    <w:rsid w:val="00E156ED"/>
    <w:rsid w:val="00E15AA6"/>
    <w:rsid w:val="00E15C0E"/>
    <w:rsid w:val="00E15C76"/>
    <w:rsid w:val="00E15FCE"/>
    <w:rsid w:val="00E16011"/>
    <w:rsid w:val="00E1608E"/>
    <w:rsid w:val="00E160ED"/>
    <w:rsid w:val="00E160FE"/>
    <w:rsid w:val="00E16157"/>
    <w:rsid w:val="00E161CD"/>
    <w:rsid w:val="00E1632B"/>
    <w:rsid w:val="00E1638A"/>
    <w:rsid w:val="00E1643B"/>
    <w:rsid w:val="00E16522"/>
    <w:rsid w:val="00E16686"/>
    <w:rsid w:val="00E16ADE"/>
    <w:rsid w:val="00E16C33"/>
    <w:rsid w:val="00E17060"/>
    <w:rsid w:val="00E17098"/>
    <w:rsid w:val="00E170A0"/>
    <w:rsid w:val="00E17450"/>
    <w:rsid w:val="00E1762A"/>
    <w:rsid w:val="00E17865"/>
    <w:rsid w:val="00E17A8E"/>
    <w:rsid w:val="00E17CE5"/>
    <w:rsid w:val="00E17CFA"/>
    <w:rsid w:val="00E17E6D"/>
    <w:rsid w:val="00E206EB"/>
    <w:rsid w:val="00E2080D"/>
    <w:rsid w:val="00E209A2"/>
    <w:rsid w:val="00E20A2D"/>
    <w:rsid w:val="00E20A30"/>
    <w:rsid w:val="00E20A3B"/>
    <w:rsid w:val="00E20AF2"/>
    <w:rsid w:val="00E20B6F"/>
    <w:rsid w:val="00E20BA3"/>
    <w:rsid w:val="00E20BC3"/>
    <w:rsid w:val="00E20C1B"/>
    <w:rsid w:val="00E20E2E"/>
    <w:rsid w:val="00E20E60"/>
    <w:rsid w:val="00E20F93"/>
    <w:rsid w:val="00E20FC4"/>
    <w:rsid w:val="00E21051"/>
    <w:rsid w:val="00E21078"/>
    <w:rsid w:val="00E213CF"/>
    <w:rsid w:val="00E21444"/>
    <w:rsid w:val="00E214DA"/>
    <w:rsid w:val="00E21519"/>
    <w:rsid w:val="00E21596"/>
    <w:rsid w:val="00E215FE"/>
    <w:rsid w:val="00E21668"/>
    <w:rsid w:val="00E21774"/>
    <w:rsid w:val="00E217D6"/>
    <w:rsid w:val="00E217D8"/>
    <w:rsid w:val="00E218A4"/>
    <w:rsid w:val="00E21B2B"/>
    <w:rsid w:val="00E21BE9"/>
    <w:rsid w:val="00E21EE6"/>
    <w:rsid w:val="00E21EEE"/>
    <w:rsid w:val="00E21FCD"/>
    <w:rsid w:val="00E220DC"/>
    <w:rsid w:val="00E22190"/>
    <w:rsid w:val="00E223C9"/>
    <w:rsid w:val="00E22506"/>
    <w:rsid w:val="00E22516"/>
    <w:rsid w:val="00E2260A"/>
    <w:rsid w:val="00E226B6"/>
    <w:rsid w:val="00E22832"/>
    <w:rsid w:val="00E22AB8"/>
    <w:rsid w:val="00E22AD0"/>
    <w:rsid w:val="00E22C8C"/>
    <w:rsid w:val="00E22E86"/>
    <w:rsid w:val="00E22FC4"/>
    <w:rsid w:val="00E23018"/>
    <w:rsid w:val="00E23036"/>
    <w:rsid w:val="00E235F9"/>
    <w:rsid w:val="00E23A66"/>
    <w:rsid w:val="00E23BBD"/>
    <w:rsid w:val="00E23C16"/>
    <w:rsid w:val="00E23C30"/>
    <w:rsid w:val="00E23D57"/>
    <w:rsid w:val="00E23E2D"/>
    <w:rsid w:val="00E24488"/>
    <w:rsid w:val="00E245C5"/>
    <w:rsid w:val="00E24A50"/>
    <w:rsid w:val="00E24B35"/>
    <w:rsid w:val="00E24CE3"/>
    <w:rsid w:val="00E24D7E"/>
    <w:rsid w:val="00E24DF8"/>
    <w:rsid w:val="00E24E46"/>
    <w:rsid w:val="00E24E51"/>
    <w:rsid w:val="00E24EC0"/>
    <w:rsid w:val="00E24F18"/>
    <w:rsid w:val="00E24F66"/>
    <w:rsid w:val="00E24FBA"/>
    <w:rsid w:val="00E252C5"/>
    <w:rsid w:val="00E25456"/>
    <w:rsid w:val="00E25476"/>
    <w:rsid w:val="00E255DB"/>
    <w:rsid w:val="00E25679"/>
    <w:rsid w:val="00E25876"/>
    <w:rsid w:val="00E258D0"/>
    <w:rsid w:val="00E25A16"/>
    <w:rsid w:val="00E25DB9"/>
    <w:rsid w:val="00E25EB5"/>
    <w:rsid w:val="00E25EBB"/>
    <w:rsid w:val="00E25FB9"/>
    <w:rsid w:val="00E26070"/>
    <w:rsid w:val="00E260BE"/>
    <w:rsid w:val="00E26112"/>
    <w:rsid w:val="00E26185"/>
    <w:rsid w:val="00E261CC"/>
    <w:rsid w:val="00E261FF"/>
    <w:rsid w:val="00E26389"/>
    <w:rsid w:val="00E2641C"/>
    <w:rsid w:val="00E2652B"/>
    <w:rsid w:val="00E26583"/>
    <w:rsid w:val="00E267DF"/>
    <w:rsid w:val="00E26869"/>
    <w:rsid w:val="00E26AC6"/>
    <w:rsid w:val="00E26CC6"/>
    <w:rsid w:val="00E26F92"/>
    <w:rsid w:val="00E27172"/>
    <w:rsid w:val="00E275A9"/>
    <w:rsid w:val="00E27607"/>
    <w:rsid w:val="00E27672"/>
    <w:rsid w:val="00E276C8"/>
    <w:rsid w:val="00E278CC"/>
    <w:rsid w:val="00E278CD"/>
    <w:rsid w:val="00E279F9"/>
    <w:rsid w:val="00E27BAF"/>
    <w:rsid w:val="00E27F52"/>
    <w:rsid w:val="00E27FB0"/>
    <w:rsid w:val="00E30069"/>
    <w:rsid w:val="00E30087"/>
    <w:rsid w:val="00E30120"/>
    <w:rsid w:val="00E30161"/>
    <w:rsid w:val="00E309D5"/>
    <w:rsid w:val="00E30AC2"/>
    <w:rsid w:val="00E30B14"/>
    <w:rsid w:val="00E30CBA"/>
    <w:rsid w:val="00E30CF8"/>
    <w:rsid w:val="00E30D52"/>
    <w:rsid w:val="00E30F5F"/>
    <w:rsid w:val="00E31183"/>
    <w:rsid w:val="00E3120C"/>
    <w:rsid w:val="00E31291"/>
    <w:rsid w:val="00E31458"/>
    <w:rsid w:val="00E314EE"/>
    <w:rsid w:val="00E31760"/>
    <w:rsid w:val="00E317E3"/>
    <w:rsid w:val="00E317FA"/>
    <w:rsid w:val="00E31810"/>
    <w:rsid w:val="00E31C62"/>
    <w:rsid w:val="00E31EC2"/>
    <w:rsid w:val="00E31F41"/>
    <w:rsid w:val="00E322B8"/>
    <w:rsid w:val="00E322C5"/>
    <w:rsid w:val="00E3236F"/>
    <w:rsid w:val="00E323CA"/>
    <w:rsid w:val="00E32420"/>
    <w:rsid w:val="00E3243C"/>
    <w:rsid w:val="00E326A1"/>
    <w:rsid w:val="00E327F4"/>
    <w:rsid w:val="00E32815"/>
    <w:rsid w:val="00E3284C"/>
    <w:rsid w:val="00E32851"/>
    <w:rsid w:val="00E3288D"/>
    <w:rsid w:val="00E329C0"/>
    <w:rsid w:val="00E32CD0"/>
    <w:rsid w:val="00E32D88"/>
    <w:rsid w:val="00E32EAF"/>
    <w:rsid w:val="00E32EE2"/>
    <w:rsid w:val="00E3329D"/>
    <w:rsid w:val="00E33314"/>
    <w:rsid w:val="00E333B8"/>
    <w:rsid w:val="00E333C8"/>
    <w:rsid w:val="00E3356A"/>
    <w:rsid w:val="00E335F5"/>
    <w:rsid w:val="00E3360B"/>
    <w:rsid w:val="00E33646"/>
    <w:rsid w:val="00E33649"/>
    <w:rsid w:val="00E336DF"/>
    <w:rsid w:val="00E33738"/>
    <w:rsid w:val="00E338BB"/>
    <w:rsid w:val="00E339B6"/>
    <w:rsid w:val="00E33AA1"/>
    <w:rsid w:val="00E33E2F"/>
    <w:rsid w:val="00E344DC"/>
    <w:rsid w:val="00E34530"/>
    <w:rsid w:val="00E3463A"/>
    <w:rsid w:val="00E3463B"/>
    <w:rsid w:val="00E3492A"/>
    <w:rsid w:val="00E349EB"/>
    <w:rsid w:val="00E34E23"/>
    <w:rsid w:val="00E34EC9"/>
    <w:rsid w:val="00E34F3A"/>
    <w:rsid w:val="00E34F5D"/>
    <w:rsid w:val="00E3519B"/>
    <w:rsid w:val="00E352EF"/>
    <w:rsid w:val="00E3536A"/>
    <w:rsid w:val="00E3537C"/>
    <w:rsid w:val="00E35548"/>
    <w:rsid w:val="00E35717"/>
    <w:rsid w:val="00E35795"/>
    <w:rsid w:val="00E35AA6"/>
    <w:rsid w:val="00E35C3F"/>
    <w:rsid w:val="00E35C82"/>
    <w:rsid w:val="00E35CA5"/>
    <w:rsid w:val="00E35EE5"/>
    <w:rsid w:val="00E3607A"/>
    <w:rsid w:val="00E360DB"/>
    <w:rsid w:val="00E3614F"/>
    <w:rsid w:val="00E36459"/>
    <w:rsid w:val="00E36500"/>
    <w:rsid w:val="00E365C2"/>
    <w:rsid w:val="00E36657"/>
    <w:rsid w:val="00E366ED"/>
    <w:rsid w:val="00E369D9"/>
    <w:rsid w:val="00E36AB2"/>
    <w:rsid w:val="00E36E16"/>
    <w:rsid w:val="00E36E94"/>
    <w:rsid w:val="00E36FD6"/>
    <w:rsid w:val="00E370ED"/>
    <w:rsid w:val="00E37563"/>
    <w:rsid w:val="00E376D1"/>
    <w:rsid w:val="00E37751"/>
    <w:rsid w:val="00E37767"/>
    <w:rsid w:val="00E37826"/>
    <w:rsid w:val="00E37892"/>
    <w:rsid w:val="00E378F4"/>
    <w:rsid w:val="00E3795A"/>
    <w:rsid w:val="00E379C4"/>
    <w:rsid w:val="00E37BA7"/>
    <w:rsid w:val="00E37BBA"/>
    <w:rsid w:val="00E37BD6"/>
    <w:rsid w:val="00E37D8D"/>
    <w:rsid w:val="00E4018D"/>
    <w:rsid w:val="00E403F7"/>
    <w:rsid w:val="00E4041E"/>
    <w:rsid w:val="00E405EC"/>
    <w:rsid w:val="00E40697"/>
    <w:rsid w:val="00E406CC"/>
    <w:rsid w:val="00E40ADB"/>
    <w:rsid w:val="00E40C60"/>
    <w:rsid w:val="00E40CD7"/>
    <w:rsid w:val="00E40E2D"/>
    <w:rsid w:val="00E4107B"/>
    <w:rsid w:val="00E411CC"/>
    <w:rsid w:val="00E4124B"/>
    <w:rsid w:val="00E41281"/>
    <w:rsid w:val="00E412F7"/>
    <w:rsid w:val="00E414AC"/>
    <w:rsid w:val="00E41883"/>
    <w:rsid w:val="00E41AF2"/>
    <w:rsid w:val="00E41B16"/>
    <w:rsid w:val="00E41B6C"/>
    <w:rsid w:val="00E41C5D"/>
    <w:rsid w:val="00E41D4F"/>
    <w:rsid w:val="00E41D68"/>
    <w:rsid w:val="00E42087"/>
    <w:rsid w:val="00E42152"/>
    <w:rsid w:val="00E42613"/>
    <w:rsid w:val="00E426E1"/>
    <w:rsid w:val="00E42777"/>
    <w:rsid w:val="00E428B4"/>
    <w:rsid w:val="00E42939"/>
    <w:rsid w:val="00E429AB"/>
    <w:rsid w:val="00E42C5F"/>
    <w:rsid w:val="00E42F0B"/>
    <w:rsid w:val="00E42FB0"/>
    <w:rsid w:val="00E4302C"/>
    <w:rsid w:val="00E43320"/>
    <w:rsid w:val="00E43596"/>
    <w:rsid w:val="00E4365A"/>
    <w:rsid w:val="00E436AF"/>
    <w:rsid w:val="00E43854"/>
    <w:rsid w:val="00E438DA"/>
    <w:rsid w:val="00E43AEC"/>
    <w:rsid w:val="00E43B62"/>
    <w:rsid w:val="00E43C70"/>
    <w:rsid w:val="00E43EB9"/>
    <w:rsid w:val="00E441AE"/>
    <w:rsid w:val="00E44260"/>
    <w:rsid w:val="00E44354"/>
    <w:rsid w:val="00E44682"/>
    <w:rsid w:val="00E446C0"/>
    <w:rsid w:val="00E448B9"/>
    <w:rsid w:val="00E44918"/>
    <w:rsid w:val="00E449BF"/>
    <w:rsid w:val="00E44AD4"/>
    <w:rsid w:val="00E44D44"/>
    <w:rsid w:val="00E44E4F"/>
    <w:rsid w:val="00E44E96"/>
    <w:rsid w:val="00E44ED1"/>
    <w:rsid w:val="00E45100"/>
    <w:rsid w:val="00E45217"/>
    <w:rsid w:val="00E4537C"/>
    <w:rsid w:val="00E4540F"/>
    <w:rsid w:val="00E45499"/>
    <w:rsid w:val="00E4559D"/>
    <w:rsid w:val="00E456B2"/>
    <w:rsid w:val="00E4573D"/>
    <w:rsid w:val="00E457D3"/>
    <w:rsid w:val="00E45A19"/>
    <w:rsid w:val="00E45D74"/>
    <w:rsid w:val="00E45D75"/>
    <w:rsid w:val="00E45D95"/>
    <w:rsid w:val="00E45F1A"/>
    <w:rsid w:val="00E46359"/>
    <w:rsid w:val="00E46409"/>
    <w:rsid w:val="00E4661F"/>
    <w:rsid w:val="00E466C1"/>
    <w:rsid w:val="00E469AF"/>
    <w:rsid w:val="00E46B41"/>
    <w:rsid w:val="00E47177"/>
    <w:rsid w:val="00E472CA"/>
    <w:rsid w:val="00E476B9"/>
    <w:rsid w:val="00E478D9"/>
    <w:rsid w:val="00E47CD2"/>
    <w:rsid w:val="00E47E52"/>
    <w:rsid w:val="00E47EF3"/>
    <w:rsid w:val="00E502AE"/>
    <w:rsid w:val="00E50409"/>
    <w:rsid w:val="00E50628"/>
    <w:rsid w:val="00E5069D"/>
    <w:rsid w:val="00E506BD"/>
    <w:rsid w:val="00E508D9"/>
    <w:rsid w:val="00E50BDF"/>
    <w:rsid w:val="00E50C9C"/>
    <w:rsid w:val="00E50E77"/>
    <w:rsid w:val="00E50E8B"/>
    <w:rsid w:val="00E50FD4"/>
    <w:rsid w:val="00E510AA"/>
    <w:rsid w:val="00E510E3"/>
    <w:rsid w:val="00E51160"/>
    <w:rsid w:val="00E5116D"/>
    <w:rsid w:val="00E5123D"/>
    <w:rsid w:val="00E5145E"/>
    <w:rsid w:val="00E516DB"/>
    <w:rsid w:val="00E51700"/>
    <w:rsid w:val="00E5180E"/>
    <w:rsid w:val="00E51835"/>
    <w:rsid w:val="00E51DC1"/>
    <w:rsid w:val="00E51F3E"/>
    <w:rsid w:val="00E52090"/>
    <w:rsid w:val="00E520B7"/>
    <w:rsid w:val="00E521A2"/>
    <w:rsid w:val="00E5228B"/>
    <w:rsid w:val="00E527B2"/>
    <w:rsid w:val="00E52C48"/>
    <w:rsid w:val="00E52E33"/>
    <w:rsid w:val="00E53048"/>
    <w:rsid w:val="00E530F5"/>
    <w:rsid w:val="00E535E1"/>
    <w:rsid w:val="00E5360F"/>
    <w:rsid w:val="00E536A6"/>
    <w:rsid w:val="00E53875"/>
    <w:rsid w:val="00E53AC3"/>
    <w:rsid w:val="00E53ACC"/>
    <w:rsid w:val="00E53C38"/>
    <w:rsid w:val="00E53CA9"/>
    <w:rsid w:val="00E53D62"/>
    <w:rsid w:val="00E53EF0"/>
    <w:rsid w:val="00E53FA9"/>
    <w:rsid w:val="00E54154"/>
    <w:rsid w:val="00E54162"/>
    <w:rsid w:val="00E543EB"/>
    <w:rsid w:val="00E54421"/>
    <w:rsid w:val="00E54477"/>
    <w:rsid w:val="00E54622"/>
    <w:rsid w:val="00E546D3"/>
    <w:rsid w:val="00E5472B"/>
    <w:rsid w:val="00E54731"/>
    <w:rsid w:val="00E54BE7"/>
    <w:rsid w:val="00E54BF9"/>
    <w:rsid w:val="00E55094"/>
    <w:rsid w:val="00E5513C"/>
    <w:rsid w:val="00E55197"/>
    <w:rsid w:val="00E555D8"/>
    <w:rsid w:val="00E559DB"/>
    <w:rsid w:val="00E55A08"/>
    <w:rsid w:val="00E55A23"/>
    <w:rsid w:val="00E55B71"/>
    <w:rsid w:val="00E55BFE"/>
    <w:rsid w:val="00E55C26"/>
    <w:rsid w:val="00E55C34"/>
    <w:rsid w:val="00E55D76"/>
    <w:rsid w:val="00E55F62"/>
    <w:rsid w:val="00E5607D"/>
    <w:rsid w:val="00E5635C"/>
    <w:rsid w:val="00E5671C"/>
    <w:rsid w:val="00E567FC"/>
    <w:rsid w:val="00E56AA4"/>
    <w:rsid w:val="00E56BF8"/>
    <w:rsid w:val="00E56DD3"/>
    <w:rsid w:val="00E56ECB"/>
    <w:rsid w:val="00E571A9"/>
    <w:rsid w:val="00E572AC"/>
    <w:rsid w:val="00E57376"/>
    <w:rsid w:val="00E57691"/>
    <w:rsid w:val="00E576E5"/>
    <w:rsid w:val="00E578B6"/>
    <w:rsid w:val="00E57B4A"/>
    <w:rsid w:val="00E57BAD"/>
    <w:rsid w:val="00E57BB1"/>
    <w:rsid w:val="00E57C5D"/>
    <w:rsid w:val="00E57E20"/>
    <w:rsid w:val="00E57E4D"/>
    <w:rsid w:val="00E60020"/>
    <w:rsid w:val="00E6018F"/>
    <w:rsid w:val="00E6026A"/>
    <w:rsid w:val="00E60296"/>
    <w:rsid w:val="00E605B5"/>
    <w:rsid w:val="00E606A7"/>
    <w:rsid w:val="00E6073D"/>
    <w:rsid w:val="00E607A1"/>
    <w:rsid w:val="00E60A29"/>
    <w:rsid w:val="00E60B40"/>
    <w:rsid w:val="00E60B78"/>
    <w:rsid w:val="00E60BA4"/>
    <w:rsid w:val="00E60C55"/>
    <w:rsid w:val="00E60D8C"/>
    <w:rsid w:val="00E60DAD"/>
    <w:rsid w:val="00E60FAC"/>
    <w:rsid w:val="00E61024"/>
    <w:rsid w:val="00E610A0"/>
    <w:rsid w:val="00E610D2"/>
    <w:rsid w:val="00E611C1"/>
    <w:rsid w:val="00E612F8"/>
    <w:rsid w:val="00E613AE"/>
    <w:rsid w:val="00E615FD"/>
    <w:rsid w:val="00E61634"/>
    <w:rsid w:val="00E61766"/>
    <w:rsid w:val="00E61847"/>
    <w:rsid w:val="00E61974"/>
    <w:rsid w:val="00E61AB4"/>
    <w:rsid w:val="00E61E19"/>
    <w:rsid w:val="00E61EB0"/>
    <w:rsid w:val="00E61EF6"/>
    <w:rsid w:val="00E6225B"/>
    <w:rsid w:val="00E623EE"/>
    <w:rsid w:val="00E62640"/>
    <w:rsid w:val="00E62949"/>
    <w:rsid w:val="00E62AB5"/>
    <w:rsid w:val="00E62AB6"/>
    <w:rsid w:val="00E62C38"/>
    <w:rsid w:val="00E62DDA"/>
    <w:rsid w:val="00E62E73"/>
    <w:rsid w:val="00E63047"/>
    <w:rsid w:val="00E630B7"/>
    <w:rsid w:val="00E630EC"/>
    <w:rsid w:val="00E63243"/>
    <w:rsid w:val="00E6325F"/>
    <w:rsid w:val="00E633DC"/>
    <w:rsid w:val="00E63436"/>
    <w:rsid w:val="00E634FE"/>
    <w:rsid w:val="00E6366C"/>
    <w:rsid w:val="00E63729"/>
    <w:rsid w:val="00E639AD"/>
    <w:rsid w:val="00E63A8E"/>
    <w:rsid w:val="00E63AAC"/>
    <w:rsid w:val="00E63B3F"/>
    <w:rsid w:val="00E63C77"/>
    <w:rsid w:val="00E63E77"/>
    <w:rsid w:val="00E63F05"/>
    <w:rsid w:val="00E63F09"/>
    <w:rsid w:val="00E64058"/>
    <w:rsid w:val="00E64731"/>
    <w:rsid w:val="00E64826"/>
    <w:rsid w:val="00E64A10"/>
    <w:rsid w:val="00E64CD2"/>
    <w:rsid w:val="00E64CF1"/>
    <w:rsid w:val="00E64D5A"/>
    <w:rsid w:val="00E650CA"/>
    <w:rsid w:val="00E651F1"/>
    <w:rsid w:val="00E6527A"/>
    <w:rsid w:val="00E6531A"/>
    <w:rsid w:val="00E653EE"/>
    <w:rsid w:val="00E65668"/>
    <w:rsid w:val="00E65838"/>
    <w:rsid w:val="00E658DE"/>
    <w:rsid w:val="00E658E7"/>
    <w:rsid w:val="00E65B08"/>
    <w:rsid w:val="00E65BE3"/>
    <w:rsid w:val="00E65D00"/>
    <w:rsid w:val="00E65F23"/>
    <w:rsid w:val="00E65FE7"/>
    <w:rsid w:val="00E66009"/>
    <w:rsid w:val="00E661A8"/>
    <w:rsid w:val="00E663A9"/>
    <w:rsid w:val="00E663D7"/>
    <w:rsid w:val="00E6656F"/>
    <w:rsid w:val="00E666F5"/>
    <w:rsid w:val="00E66AF5"/>
    <w:rsid w:val="00E66B46"/>
    <w:rsid w:val="00E66BBE"/>
    <w:rsid w:val="00E66C2A"/>
    <w:rsid w:val="00E66C7C"/>
    <w:rsid w:val="00E66DE2"/>
    <w:rsid w:val="00E66E00"/>
    <w:rsid w:val="00E66FCD"/>
    <w:rsid w:val="00E66FF8"/>
    <w:rsid w:val="00E67048"/>
    <w:rsid w:val="00E6737B"/>
    <w:rsid w:val="00E6764B"/>
    <w:rsid w:val="00E6793E"/>
    <w:rsid w:val="00E67995"/>
    <w:rsid w:val="00E67AD7"/>
    <w:rsid w:val="00E67BF5"/>
    <w:rsid w:val="00E67D9A"/>
    <w:rsid w:val="00E67DF4"/>
    <w:rsid w:val="00E67E14"/>
    <w:rsid w:val="00E67F8A"/>
    <w:rsid w:val="00E70015"/>
    <w:rsid w:val="00E7022B"/>
    <w:rsid w:val="00E7032E"/>
    <w:rsid w:val="00E704D3"/>
    <w:rsid w:val="00E70611"/>
    <w:rsid w:val="00E706FD"/>
    <w:rsid w:val="00E70A10"/>
    <w:rsid w:val="00E70A2F"/>
    <w:rsid w:val="00E70C9A"/>
    <w:rsid w:val="00E70CEB"/>
    <w:rsid w:val="00E70D0C"/>
    <w:rsid w:val="00E70D98"/>
    <w:rsid w:val="00E70FAB"/>
    <w:rsid w:val="00E7108B"/>
    <w:rsid w:val="00E71320"/>
    <w:rsid w:val="00E7139D"/>
    <w:rsid w:val="00E713D5"/>
    <w:rsid w:val="00E717E4"/>
    <w:rsid w:val="00E71A5B"/>
    <w:rsid w:val="00E71ACA"/>
    <w:rsid w:val="00E71B20"/>
    <w:rsid w:val="00E71DF3"/>
    <w:rsid w:val="00E71E2A"/>
    <w:rsid w:val="00E71FF8"/>
    <w:rsid w:val="00E7200D"/>
    <w:rsid w:val="00E72087"/>
    <w:rsid w:val="00E7212C"/>
    <w:rsid w:val="00E724E7"/>
    <w:rsid w:val="00E72775"/>
    <w:rsid w:val="00E72896"/>
    <w:rsid w:val="00E72A69"/>
    <w:rsid w:val="00E72A74"/>
    <w:rsid w:val="00E72BBB"/>
    <w:rsid w:val="00E72DB4"/>
    <w:rsid w:val="00E72EC4"/>
    <w:rsid w:val="00E72F43"/>
    <w:rsid w:val="00E73079"/>
    <w:rsid w:val="00E730D4"/>
    <w:rsid w:val="00E73164"/>
    <w:rsid w:val="00E733D0"/>
    <w:rsid w:val="00E7345A"/>
    <w:rsid w:val="00E7345B"/>
    <w:rsid w:val="00E73578"/>
    <w:rsid w:val="00E7358E"/>
    <w:rsid w:val="00E737BB"/>
    <w:rsid w:val="00E738C3"/>
    <w:rsid w:val="00E73AB2"/>
    <w:rsid w:val="00E73B5C"/>
    <w:rsid w:val="00E73D5B"/>
    <w:rsid w:val="00E73DF6"/>
    <w:rsid w:val="00E73E4A"/>
    <w:rsid w:val="00E7436F"/>
    <w:rsid w:val="00E74498"/>
    <w:rsid w:val="00E7451B"/>
    <w:rsid w:val="00E74923"/>
    <w:rsid w:val="00E749A8"/>
    <w:rsid w:val="00E74CD5"/>
    <w:rsid w:val="00E74EF4"/>
    <w:rsid w:val="00E74F2C"/>
    <w:rsid w:val="00E74F9D"/>
    <w:rsid w:val="00E7505E"/>
    <w:rsid w:val="00E750F4"/>
    <w:rsid w:val="00E7519E"/>
    <w:rsid w:val="00E753C1"/>
    <w:rsid w:val="00E75478"/>
    <w:rsid w:val="00E754BE"/>
    <w:rsid w:val="00E7553E"/>
    <w:rsid w:val="00E756BC"/>
    <w:rsid w:val="00E7594B"/>
    <w:rsid w:val="00E75A14"/>
    <w:rsid w:val="00E75AF8"/>
    <w:rsid w:val="00E75B7E"/>
    <w:rsid w:val="00E75BC5"/>
    <w:rsid w:val="00E75DF2"/>
    <w:rsid w:val="00E75FCA"/>
    <w:rsid w:val="00E761AD"/>
    <w:rsid w:val="00E7623C"/>
    <w:rsid w:val="00E762C9"/>
    <w:rsid w:val="00E76411"/>
    <w:rsid w:val="00E7660E"/>
    <w:rsid w:val="00E76648"/>
    <w:rsid w:val="00E7669C"/>
    <w:rsid w:val="00E767DF"/>
    <w:rsid w:val="00E76848"/>
    <w:rsid w:val="00E769FB"/>
    <w:rsid w:val="00E76A4B"/>
    <w:rsid w:val="00E76C29"/>
    <w:rsid w:val="00E76E27"/>
    <w:rsid w:val="00E76F20"/>
    <w:rsid w:val="00E76F74"/>
    <w:rsid w:val="00E77088"/>
    <w:rsid w:val="00E7728A"/>
    <w:rsid w:val="00E773D3"/>
    <w:rsid w:val="00E77676"/>
    <w:rsid w:val="00E7783C"/>
    <w:rsid w:val="00E77AE7"/>
    <w:rsid w:val="00E77F25"/>
    <w:rsid w:val="00E801EC"/>
    <w:rsid w:val="00E80345"/>
    <w:rsid w:val="00E803BB"/>
    <w:rsid w:val="00E8063B"/>
    <w:rsid w:val="00E808C8"/>
    <w:rsid w:val="00E80AEA"/>
    <w:rsid w:val="00E80F58"/>
    <w:rsid w:val="00E80FAF"/>
    <w:rsid w:val="00E8105B"/>
    <w:rsid w:val="00E810B0"/>
    <w:rsid w:val="00E81101"/>
    <w:rsid w:val="00E8125B"/>
    <w:rsid w:val="00E81611"/>
    <w:rsid w:val="00E81675"/>
    <w:rsid w:val="00E8183F"/>
    <w:rsid w:val="00E8189E"/>
    <w:rsid w:val="00E818D2"/>
    <w:rsid w:val="00E81919"/>
    <w:rsid w:val="00E8191B"/>
    <w:rsid w:val="00E81940"/>
    <w:rsid w:val="00E8198D"/>
    <w:rsid w:val="00E81A37"/>
    <w:rsid w:val="00E81B72"/>
    <w:rsid w:val="00E81C6B"/>
    <w:rsid w:val="00E81E62"/>
    <w:rsid w:val="00E82058"/>
    <w:rsid w:val="00E8210B"/>
    <w:rsid w:val="00E82169"/>
    <w:rsid w:val="00E82598"/>
    <w:rsid w:val="00E825F2"/>
    <w:rsid w:val="00E82674"/>
    <w:rsid w:val="00E8288A"/>
    <w:rsid w:val="00E82B55"/>
    <w:rsid w:val="00E82C6B"/>
    <w:rsid w:val="00E82CC9"/>
    <w:rsid w:val="00E83015"/>
    <w:rsid w:val="00E830E0"/>
    <w:rsid w:val="00E83376"/>
    <w:rsid w:val="00E83589"/>
    <w:rsid w:val="00E8368D"/>
    <w:rsid w:val="00E8368E"/>
    <w:rsid w:val="00E83967"/>
    <w:rsid w:val="00E83A4E"/>
    <w:rsid w:val="00E83ABA"/>
    <w:rsid w:val="00E83BCC"/>
    <w:rsid w:val="00E83F16"/>
    <w:rsid w:val="00E84016"/>
    <w:rsid w:val="00E8403D"/>
    <w:rsid w:val="00E8427C"/>
    <w:rsid w:val="00E843B9"/>
    <w:rsid w:val="00E8459D"/>
    <w:rsid w:val="00E8472B"/>
    <w:rsid w:val="00E8481B"/>
    <w:rsid w:val="00E84885"/>
    <w:rsid w:val="00E84A91"/>
    <w:rsid w:val="00E84CA0"/>
    <w:rsid w:val="00E84E0F"/>
    <w:rsid w:val="00E8506E"/>
    <w:rsid w:val="00E850CD"/>
    <w:rsid w:val="00E85159"/>
    <w:rsid w:val="00E852E8"/>
    <w:rsid w:val="00E8534F"/>
    <w:rsid w:val="00E85390"/>
    <w:rsid w:val="00E85432"/>
    <w:rsid w:val="00E854CF"/>
    <w:rsid w:val="00E857B3"/>
    <w:rsid w:val="00E85820"/>
    <w:rsid w:val="00E85868"/>
    <w:rsid w:val="00E85914"/>
    <w:rsid w:val="00E8594F"/>
    <w:rsid w:val="00E8595D"/>
    <w:rsid w:val="00E85973"/>
    <w:rsid w:val="00E85EF3"/>
    <w:rsid w:val="00E85FDD"/>
    <w:rsid w:val="00E86072"/>
    <w:rsid w:val="00E86117"/>
    <w:rsid w:val="00E861BE"/>
    <w:rsid w:val="00E8635C"/>
    <w:rsid w:val="00E86417"/>
    <w:rsid w:val="00E86427"/>
    <w:rsid w:val="00E864A6"/>
    <w:rsid w:val="00E86583"/>
    <w:rsid w:val="00E865BE"/>
    <w:rsid w:val="00E86673"/>
    <w:rsid w:val="00E86E92"/>
    <w:rsid w:val="00E86EA0"/>
    <w:rsid w:val="00E870CD"/>
    <w:rsid w:val="00E87404"/>
    <w:rsid w:val="00E87584"/>
    <w:rsid w:val="00E8760F"/>
    <w:rsid w:val="00E876E1"/>
    <w:rsid w:val="00E87842"/>
    <w:rsid w:val="00E87962"/>
    <w:rsid w:val="00E87B49"/>
    <w:rsid w:val="00E87D1C"/>
    <w:rsid w:val="00E87F58"/>
    <w:rsid w:val="00E87F5E"/>
    <w:rsid w:val="00E87FDC"/>
    <w:rsid w:val="00E90253"/>
    <w:rsid w:val="00E903C2"/>
    <w:rsid w:val="00E90523"/>
    <w:rsid w:val="00E9070F"/>
    <w:rsid w:val="00E90760"/>
    <w:rsid w:val="00E9076C"/>
    <w:rsid w:val="00E909AF"/>
    <w:rsid w:val="00E90AF3"/>
    <w:rsid w:val="00E90C9D"/>
    <w:rsid w:val="00E90CCF"/>
    <w:rsid w:val="00E90CDF"/>
    <w:rsid w:val="00E90D7A"/>
    <w:rsid w:val="00E90EC9"/>
    <w:rsid w:val="00E90EE9"/>
    <w:rsid w:val="00E90FC3"/>
    <w:rsid w:val="00E910F7"/>
    <w:rsid w:val="00E91214"/>
    <w:rsid w:val="00E915BC"/>
    <w:rsid w:val="00E9166E"/>
    <w:rsid w:val="00E916B4"/>
    <w:rsid w:val="00E91802"/>
    <w:rsid w:val="00E9183A"/>
    <w:rsid w:val="00E91859"/>
    <w:rsid w:val="00E918A1"/>
    <w:rsid w:val="00E91BD1"/>
    <w:rsid w:val="00E91C65"/>
    <w:rsid w:val="00E91CB1"/>
    <w:rsid w:val="00E91F2C"/>
    <w:rsid w:val="00E91FC7"/>
    <w:rsid w:val="00E920B5"/>
    <w:rsid w:val="00E921AF"/>
    <w:rsid w:val="00E92248"/>
    <w:rsid w:val="00E924FC"/>
    <w:rsid w:val="00E9259D"/>
    <w:rsid w:val="00E925A2"/>
    <w:rsid w:val="00E926F7"/>
    <w:rsid w:val="00E92737"/>
    <w:rsid w:val="00E929B9"/>
    <w:rsid w:val="00E92A93"/>
    <w:rsid w:val="00E92C45"/>
    <w:rsid w:val="00E92E76"/>
    <w:rsid w:val="00E92FB4"/>
    <w:rsid w:val="00E930C7"/>
    <w:rsid w:val="00E9329A"/>
    <w:rsid w:val="00E932FA"/>
    <w:rsid w:val="00E93457"/>
    <w:rsid w:val="00E93536"/>
    <w:rsid w:val="00E936CD"/>
    <w:rsid w:val="00E93B9F"/>
    <w:rsid w:val="00E93C8C"/>
    <w:rsid w:val="00E93DFB"/>
    <w:rsid w:val="00E941E1"/>
    <w:rsid w:val="00E941FC"/>
    <w:rsid w:val="00E9433E"/>
    <w:rsid w:val="00E94540"/>
    <w:rsid w:val="00E94BCB"/>
    <w:rsid w:val="00E94D25"/>
    <w:rsid w:val="00E94D88"/>
    <w:rsid w:val="00E94D8B"/>
    <w:rsid w:val="00E94DA0"/>
    <w:rsid w:val="00E950B7"/>
    <w:rsid w:val="00E950BF"/>
    <w:rsid w:val="00E951D5"/>
    <w:rsid w:val="00E95304"/>
    <w:rsid w:val="00E9539B"/>
    <w:rsid w:val="00E95510"/>
    <w:rsid w:val="00E9551E"/>
    <w:rsid w:val="00E956EE"/>
    <w:rsid w:val="00E9581C"/>
    <w:rsid w:val="00E95AD3"/>
    <w:rsid w:val="00E95B63"/>
    <w:rsid w:val="00E95B97"/>
    <w:rsid w:val="00E95C78"/>
    <w:rsid w:val="00E95D6F"/>
    <w:rsid w:val="00E95E4A"/>
    <w:rsid w:val="00E96153"/>
    <w:rsid w:val="00E96214"/>
    <w:rsid w:val="00E962BA"/>
    <w:rsid w:val="00E963AE"/>
    <w:rsid w:val="00E96471"/>
    <w:rsid w:val="00E96690"/>
    <w:rsid w:val="00E968B7"/>
    <w:rsid w:val="00E96952"/>
    <w:rsid w:val="00E96988"/>
    <w:rsid w:val="00E96CE1"/>
    <w:rsid w:val="00E96FAC"/>
    <w:rsid w:val="00E96FCA"/>
    <w:rsid w:val="00E97014"/>
    <w:rsid w:val="00E972B9"/>
    <w:rsid w:val="00E97301"/>
    <w:rsid w:val="00E974A8"/>
    <w:rsid w:val="00E97608"/>
    <w:rsid w:val="00E9774F"/>
    <w:rsid w:val="00E977B3"/>
    <w:rsid w:val="00E97828"/>
    <w:rsid w:val="00E97884"/>
    <w:rsid w:val="00E97B22"/>
    <w:rsid w:val="00E97B24"/>
    <w:rsid w:val="00E97C68"/>
    <w:rsid w:val="00E97D48"/>
    <w:rsid w:val="00E97DA5"/>
    <w:rsid w:val="00EA0322"/>
    <w:rsid w:val="00EA03BA"/>
    <w:rsid w:val="00EA0495"/>
    <w:rsid w:val="00EA0499"/>
    <w:rsid w:val="00EA04FD"/>
    <w:rsid w:val="00EA0809"/>
    <w:rsid w:val="00EA0863"/>
    <w:rsid w:val="00EA09DD"/>
    <w:rsid w:val="00EA0A09"/>
    <w:rsid w:val="00EA0AB0"/>
    <w:rsid w:val="00EA0AFE"/>
    <w:rsid w:val="00EA0DDF"/>
    <w:rsid w:val="00EA1072"/>
    <w:rsid w:val="00EA110D"/>
    <w:rsid w:val="00EA114A"/>
    <w:rsid w:val="00EA11A9"/>
    <w:rsid w:val="00EA1378"/>
    <w:rsid w:val="00EA1489"/>
    <w:rsid w:val="00EA14F4"/>
    <w:rsid w:val="00EA16DF"/>
    <w:rsid w:val="00EA16F2"/>
    <w:rsid w:val="00EA1778"/>
    <w:rsid w:val="00EA1840"/>
    <w:rsid w:val="00EA185A"/>
    <w:rsid w:val="00EA229A"/>
    <w:rsid w:val="00EA244B"/>
    <w:rsid w:val="00EA2470"/>
    <w:rsid w:val="00EA25F1"/>
    <w:rsid w:val="00EA25FA"/>
    <w:rsid w:val="00EA2637"/>
    <w:rsid w:val="00EA265D"/>
    <w:rsid w:val="00EA2939"/>
    <w:rsid w:val="00EA296C"/>
    <w:rsid w:val="00EA29C9"/>
    <w:rsid w:val="00EA2A43"/>
    <w:rsid w:val="00EA2B3F"/>
    <w:rsid w:val="00EA2B76"/>
    <w:rsid w:val="00EA2B78"/>
    <w:rsid w:val="00EA2D25"/>
    <w:rsid w:val="00EA2DDC"/>
    <w:rsid w:val="00EA2EE9"/>
    <w:rsid w:val="00EA2EFB"/>
    <w:rsid w:val="00EA2F83"/>
    <w:rsid w:val="00EA2FFE"/>
    <w:rsid w:val="00EA30AC"/>
    <w:rsid w:val="00EA30B7"/>
    <w:rsid w:val="00EA30E3"/>
    <w:rsid w:val="00EA30FC"/>
    <w:rsid w:val="00EA3126"/>
    <w:rsid w:val="00EA35C5"/>
    <w:rsid w:val="00EA3664"/>
    <w:rsid w:val="00EA36FB"/>
    <w:rsid w:val="00EA3739"/>
    <w:rsid w:val="00EA3783"/>
    <w:rsid w:val="00EA37BD"/>
    <w:rsid w:val="00EA3871"/>
    <w:rsid w:val="00EA38B6"/>
    <w:rsid w:val="00EA38BA"/>
    <w:rsid w:val="00EA391A"/>
    <w:rsid w:val="00EA3C58"/>
    <w:rsid w:val="00EA3CB8"/>
    <w:rsid w:val="00EA40BA"/>
    <w:rsid w:val="00EA42E8"/>
    <w:rsid w:val="00EA4440"/>
    <w:rsid w:val="00EA4506"/>
    <w:rsid w:val="00EA46B8"/>
    <w:rsid w:val="00EA4E2E"/>
    <w:rsid w:val="00EA5444"/>
    <w:rsid w:val="00EA5937"/>
    <w:rsid w:val="00EA5EDB"/>
    <w:rsid w:val="00EA5F8A"/>
    <w:rsid w:val="00EA6147"/>
    <w:rsid w:val="00EA6148"/>
    <w:rsid w:val="00EA6201"/>
    <w:rsid w:val="00EA642B"/>
    <w:rsid w:val="00EA6477"/>
    <w:rsid w:val="00EA653A"/>
    <w:rsid w:val="00EA6803"/>
    <w:rsid w:val="00EA68DF"/>
    <w:rsid w:val="00EA6BFF"/>
    <w:rsid w:val="00EA6EB1"/>
    <w:rsid w:val="00EA6FBF"/>
    <w:rsid w:val="00EA7102"/>
    <w:rsid w:val="00EA71FC"/>
    <w:rsid w:val="00EA7227"/>
    <w:rsid w:val="00EA7233"/>
    <w:rsid w:val="00EA726D"/>
    <w:rsid w:val="00EA7402"/>
    <w:rsid w:val="00EA7A28"/>
    <w:rsid w:val="00EA7D7A"/>
    <w:rsid w:val="00EA7E43"/>
    <w:rsid w:val="00EB0465"/>
    <w:rsid w:val="00EB05CC"/>
    <w:rsid w:val="00EB06E9"/>
    <w:rsid w:val="00EB07D1"/>
    <w:rsid w:val="00EB07E0"/>
    <w:rsid w:val="00EB0864"/>
    <w:rsid w:val="00EB0BD3"/>
    <w:rsid w:val="00EB0C88"/>
    <w:rsid w:val="00EB0F70"/>
    <w:rsid w:val="00EB13AF"/>
    <w:rsid w:val="00EB1436"/>
    <w:rsid w:val="00EB165E"/>
    <w:rsid w:val="00EB16A2"/>
    <w:rsid w:val="00EB18AC"/>
    <w:rsid w:val="00EB19EF"/>
    <w:rsid w:val="00EB1BF5"/>
    <w:rsid w:val="00EB1CAB"/>
    <w:rsid w:val="00EB1D62"/>
    <w:rsid w:val="00EB21A5"/>
    <w:rsid w:val="00EB222C"/>
    <w:rsid w:val="00EB2312"/>
    <w:rsid w:val="00EB241D"/>
    <w:rsid w:val="00EB25F1"/>
    <w:rsid w:val="00EB2862"/>
    <w:rsid w:val="00EB28AA"/>
    <w:rsid w:val="00EB2A42"/>
    <w:rsid w:val="00EB2C34"/>
    <w:rsid w:val="00EB2DE9"/>
    <w:rsid w:val="00EB2EFE"/>
    <w:rsid w:val="00EB2F41"/>
    <w:rsid w:val="00EB308E"/>
    <w:rsid w:val="00EB328B"/>
    <w:rsid w:val="00EB336A"/>
    <w:rsid w:val="00EB3A18"/>
    <w:rsid w:val="00EB3A78"/>
    <w:rsid w:val="00EB3CAC"/>
    <w:rsid w:val="00EB3F6B"/>
    <w:rsid w:val="00EB40B4"/>
    <w:rsid w:val="00EB40BE"/>
    <w:rsid w:val="00EB439F"/>
    <w:rsid w:val="00EB4749"/>
    <w:rsid w:val="00EB474A"/>
    <w:rsid w:val="00EB4903"/>
    <w:rsid w:val="00EB4A38"/>
    <w:rsid w:val="00EB4C59"/>
    <w:rsid w:val="00EB4C64"/>
    <w:rsid w:val="00EB4ED8"/>
    <w:rsid w:val="00EB512B"/>
    <w:rsid w:val="00EB52B4"/>
    <w:rsid w:val="00EB5323"/>
    <w:rsid w:val="00EB55FD"/>
    <w:rsid w:val="00EB569D"/>
    <w:rsid w:val="00EB56FB"/>
    <w:rsid w:val="00EB5B25"/>
    <w:rsid w:val="00EB5BAC"/>
    <w:rsid w:val="00EB5E60"/>
    <w:rsid w:val="00EB5FED"/>
    <w:rsid w:val="00EB601E"/>
    <w:rsid w:val="00EB6247"/>
    <w:rsid w:val="00EB62BC"/>
    <w:rsid w:val="00EB62F4"/>
    <w:rsid w:val="00EB648F"/>
    <w:rsid w:val="00EB6550"/>
    <w:rsid w:val="00EB6697"/>
    <w:rsid w:val="00EB6727"/>
    <w:rsid w:val="00EB67BC"/>
    <w:rsid w:val="00EB68B0"/>
    <w:rsid w:val="00EB6DFF"/>
    <w:rsid w:val="00EB6ED4"/>
    <w:rsid w:val="00EB6F0E"/>
    <w:rsid w:val="00EB7097"/>
    <w:rsid w:val="00EB7184"/>
    <w:rsid w:val="00EB7224"/>
    <w:rsid w:val="00EB7442"/>
    <w:rsid w:val="00EB7626"/>
    <w:rsid w:val="00EB7A18"/>
    <w:rsid w:val="00EB7A53"/>
    <w:rsid w:val="00EB7AAD"/>
    <w:rsid w:val="00EB7B3A"/>
    <w:rsid w:val="00EB7B8B"/>
    <w:rsid w:val="00EB7BEF"/>
    <w:rsid w:val="00EB7EA2"/>
    <w:rsid w:val="00EC0099"/>
    <w:rsid w:val="00EC041C"/>
    <w:rsid w:val="00EC046C"/>
    <w:rsid w:val="00EC04A9"/>
    <w:rsid w:val="00EC07AD"/>
    <w:rsid w:val="00EC08F4"/>
    <w:rsid w:val="00EC09B2"/>
    <w:rsid w:val="00EC09F9"/>
    <w:rsid w:val="00EC0AFD"/>
    <w:rsid w:val="00EC0B33"/>
    <w:rsid w:val="00EC0E7B"/>
    <w:rsid w:val="00EC0ED1"/>
    <w:rsid w:val="00EC1302"/>
    <w:rsid w:val="00EC1358"/>
    <w:rsid w:val="00EC1569"/>
    <w:rsid w:val="00EC15A7"/>
    <w:rsid w:val="00EC162D"/>
    <w:rsid w:val="00EC16C9"/>
    <w:rsid w:val="00EC1953"/>
    <w:rsid w:val="00EC19E3"/>
    <w:rsid w:val="00EC1CE9"/>
    <w:rsid w:val="00EC1EC4"/>
    <w:rsid w:val="00EC1ED6"/>
    <w:rsid w:val="00EC1F68"/>
    <w:rsid w:val="00EC203B"/>
    <w:rsid w:val="00EC224B"/>
    <w:rsid w:val="00EC2319"/>
    <w:rsid w:val="00EC250F"/>
    <w:rsid w:val="00EC2510"/>
    <w:rsid w:val="00EC2674"/>
    <w:rsid w:val="00EC270A"/>
    <w:rsid w:val="00EC28BA"/>
    <w:rsid w:val="00EC2934"/>
    <w:rsid w:val="00EC2A21"/>
    <w:rsid w:val="00EC2FD2"/>
    <w:rsid w:val="00EC311E"/>
    <w:rsid w:val="00EC31F6"/>
    <w:rsid w:val="00EC327D"/>
    <w:rsid w:val="00EC372C"/>
    <w:rsid w:val="00EC39A0"/>
    <w:rsid w:val="00EC3C89"/>
    <w:rsid w:val="00EC3CC3"/>
    <w:rsid w:val="00EC3D28"/>
    <w:rsid w:val="00EC3D7D"/>
    <w:rsid w:val="00EC40DE"/>
    <w:rsid w:val="00EC412A"/>
    <w:rsid w:val="00EC414D"/>
    <w:rsid w:val="00EC427C"/>
    <w:rsid w:val="00EC427F"/>
    <w:rsid w:val="00EC43F1"/>
    <w:rsid w:val="00EC4728"/>
    <w:rsid w:val="00EC4785"/>
    <w:rsid w:val="00EC47DB"/>
    <w:rsid w:val="00EC47FC"/>
    <w:rsid w:val="00EC492E"/>
    <w:rsid w:val="00EC4A0B"/>
    <w:rsid w:val="00EC4D92"/>
    <w:rsid w:val="00EC502C"/>
    <w:rsid w:val="00EC5049"/>
    <w:rsid w:val="00EC5127"/>
    <w:rsid w:val="00EC53FC"/>
    <w:rsid w:val="00EC5401"/>
    <w:rsid w:val="00EC548C"/>
    <w:rsid w:val="00EC576C"/>
    <w:rsid w:val="00EC59D5"/>
    <w:rsid w:val="00EC5A4E"/>
    <w:rsid w:val="00EC5BF8"/>
    <w:rsid w:val="00EC5DEA"/>
    <w:rsid w:val="00EC5F7F"/>
    <w:rsid w:val="00EC6010"/>
    <w:rsid w:val="00EC61A8"/>
    <w:rsid w:val="00EC6221"/>
    <w:rsid w:val="00EC625D"/>
    <w:rsid w:val="00EC6523"/>
    <w:rsid w:val="00EC6560"/>
    <w:rsid w:val="00EC6576"/>
    <w:rsid w:val="00EC6663"/>
    <w:rsid w:val="00EC6696"/>
    <w:rsid w:val="00EC671A"/>
    <w:rsid w:val="00EC674F"/>
    <w:rsid w:val="00EC6825"/>
    <w:rsid w:val="00EC6880"/>
    <w:rsid w:val="00EC6882"/>
    <w:rsid w:val="00EC6B67"/>
    <w:rsid w:val="00EC6F3F"/>
    <w:rsid w:val="00EC70A6"/>
    <w:rsid w:val="00EC70A8"/>
    <w:rsid w:val="00EC710E"/>
    <w:rsid w:val="00EC71FB"/>
    <w:rsid w:val="00EC7426"/>
    <w:rsid w:val="00EC77D5"/>
    <w:rsid w:val="00EC79EA"/>
    <w:rsid w:val="00EC7A44"/>
    <w:rsid w:val="00EC7B9F"/>
    <w:rsid w:val="00EC7D01"/>
    <w:rsid w:val="00ED0165"/>
    <w:rsid w:val="00ED030F"/>
    <w:rsid w:val="00ED0380"/>
    <w:rsid w:val="00ED0413"/>
    <w:rsid w:val="00ED04B9"/>
    <w:rsid w:val="00ED05F6"/>
    <w:rsid w:val="00ED07E7"/>
    <w:rsid w:val="00ED0874"/>
    <w:rsid w:val="00ED0882"/>
    <w:rsid w:val="00ED0931"/>
    <w:rsid w:val="00ED0D07"/>
    <w:rsid w:val="00ED0E9E"/>
    <w:rsid w:val="00ED0EF6"/>
    <w:rsid w:val="00ED1345"/>
    <w:rsid w:val="00ED14FB"/>
    <w:rsid w:val="00ED1525"/>
    <w:rsid w:val="00ED1544"/>
    <w:rsid w:val="00ED177D"/>
    <w:rsid w:val="00ED17F3"/>
    <w:rsid w:val="00ED18F9"/>
    <w:rsid w:val="00ED197C"/>
    <w:rsid w:val="00ED1B62"/>
    <w:rsid w:val="00ED1BE9"/>
    <w:rsid w:val="00ED1C87"/>
    <w:rsid w:val="00ED1CC9"/>
    <w:rsid w:val="00ED1EBA"/>
    <w:rsid w:val="00ED1EFA"/>
    <w:rsid w:val="00ED1F95"/>
    <w:rsid w:val="00ED1FC2"/>
    <w:rsid w:val="00ED2003"/>
    <w:rsid w:val="00ED2063"/>
    <w:rsid w:val="00ED2262"/>
    <w:rsid w:val="00ED239A"/>
    <w:rsid w:val="00ED25E1"/>
    <w:rsid w:val="00ED26C5"/>
    <w:rsid w:val="00ED2727"/>
    <w:rsid w:val="00ED278C"/>
    <w:rsid w:val="00ED2974"/>
    <w:rsid w:val="00ED2A61"/>
    <w:rsid w:val="00ED2E5E"/>
    <w:rsid w:val="00ED2FEF"/>
    <w:rsid w:val="00ED32AC"/>
    <w:rsid w:val="00ED34F4"/>
    <w:rsid w:val="00ED355D"/>
    <w:rsid w:val="00ED3597"/>
    <w:rsid w:val="00ED359F"/>
    <w:rsid w:val="00ED3762"/>
    <w:rsid w:val="00ED3D59"/>
    <w:rsid w:val="00ED3DA1"/>
    <w:rsid w:val="00ED43C7"/>
    <w:rsid w:val="00ED462B"/>
    <w:rsid w:val="00ED46E4"/>
    <w:rsid w:val="00ED480B"/>
    <w:rsid w:val="00ED4A27"/>
    <w:rsid w:val="00ED4A3C"/>
    <w:rsid w:val="00ED4A3D"/>
    <w:rsid w:val="00ED4B51"/>
    <w:rsid w:val="00ED4D5E"/>
    <w:rsid w:val="00ED4D67"/>
    <w:rsid w:val="00ED4DB8"/>
    <w:rsid w:val="00ED4F6C"/>
    <w:rsid w:val="00ED54C9"/>
    <w:rsid w:val="00ED5565"/>
    <w:rsid w:val="00ED55E6"/>
    <w:rsid w:val="00ED561C"/>
    <w:rsid w:val="00ED59B9"/>
    <w:rsid w:val="00ED5DA1"/>
    <w:rsid w:val="00ED6306"/>
    <w:rsid w:val="00ED6311"/>
    <w:rsid w:val="00ED636E"/>
    <w:rsid w:val="00ED64AD"/>
    <w:rsid w:val="00ED64CB"/>
    <w:rsid w:val="00ED6657"/>
    <w:rsid w:val="00ED66E4"/>
    <w:rsid w:val="00ED682A"/>
    <w:rsid w:val="00ED68E5"/>
    <w:rsid w:val="00ED6A55"/>
    <w:rsid w:val="00ED6AA5"/>
    <w:rsid w:val="00ED6ADA"/>
    <w:rsid w:val="00ED6C78"/>
    <w:rsid w:val="00ED6D23"/>
    <w:rsid w:val="00ED6E0E"/>
    <w:rsid w:val="00ED7079"/>
    <w:rsid w:val="00ED725A"/>
    <w:rsid w:val="00ED728E"/>
    <w:rsid w:val="00ED73B2"/>
    <w:rsid w:val="00ED753D"/>
    <w:rsid w:val="00ED7A4B"/>
    <w:rsid w:val="00ED7B71"/>
    <w:rsid w:val="00ED7DA5"/>
    <w:rsid w:val="00ED7DB5"/>
    <w:rsid w:val="00ED7E44"/>
    <w:rsid w:val="00ED7F67"/>
    <w:rsid w:val="00EE0077"/>
    <w:rsid w:val="00EE03F9"/>
    <w:rsid w:val="00EE055E"/>
    <w:rsid w:val="00EE063E"/>
    <w:rsid w:val="00EE082E"/>
    <w:rsid w:val="00EE09E9"/>
    <w:rsid w:val="00EE0A10"/>
    <w:rsid w:val="00EE0A2A"/>
    <w:rsid w:val="00EE0B26"/>
    <w:rsid w:val="00EE0DFF"/>
    <w:rsid w:val="00EE10D5"/>
    <w:rsid w:val="00EE1413"/>
    <w:rsid w:val="00EE146B"/>
    <w:rsid w:val="00EE1581"/>
    <w:rsid w:val="00EE1666"/>
    <w:rsid w:val="00EE179B"/>
    <w:rsid w:val="00EE1E16"/>
    <w:rsid w:val="00EE1F8C"/>
    <w:rsid w:val="00EE1FAD"/>
    <w:rsid w:val="00EE20B0"/>
    <w:rsid w:val="00EE21E9"/>
    <w:rsid w:val="00EE2276"/>
    <w:rsid w:val="00EE24F7"/>
    <w:rsid w:val="00EE2704"/>
    <w:rsid w:val="00EE2713"/>
    <w:rsid w:val="00EE2764"/>
    <w:rsid w:val="00EE29C5"/>
    <w:rsid w:val="00EE2DA7"/>
    <w:rsid w:val="00EE2EF2"/>
    <w:rsid w:val="00EE3272"/>
    <w:rsid w:val="00EE34C0"/>
    <w:rsid w:val="00EE34EF"/>
    <w:rsid w:val="00EE355F"/>
    <w:rsid w:val="00EE3767"/>
    <w:rsid w:val="00EE39E3"/>
    <w:rsid w:val="00EE39F3"/>
    <w:rsid w:val="00EE3B48"/>
    <w:rsid w:val="00EE3B8A"/>
    <w:rsid w:val="00EE3BBC"/>
    <w:rsid w:val="00EE3C75"/>
    <w:rsid w:val="00EE3DCA"/>
    <w:rsid w:val="00EE3F19"/>
    <w:rsid w:val="00EE3F2B"/>
    <w:rsid w:val="00EE42D0"/>
    <w:rsid w:val="00EE42DB"/>
    <w:rsid w:val="00EE42E6"/>
    <w:rsid w:val="00EE42E8"/>
    <w:rsid w:val="00EE4546"/>
    <w:rsid w:val="00EE4770"/>
    <w:rsid w:val="00EE4935"/>
    <w:rsid w:val="00EE49FE"/>
    <w:rsid w:val="00EE518C"/>
    <w:rsid w:val="00EE51FB"/>
    <w:rsid w:val="00EE5303"/>
    <w:rsid w:val="00EE5457"/>
    <w:rsid w:val="00EE553A"/>
    <w:rsid w:val="00EE56F5"/>
    <w:rsid w:val="00EE59DA"/>
    <w:rsid w:val="00EE5A94"/>
    <w:rsid w:val="00EE5D40"/>
    <w:rsid w:val="00EE5D70"/>
    <w:rsid w:val="00EE5ED0"/>
    <w:rsid w:val="00EE5F48"/>
    <w:rsid w:val="00EE5F4F"/>
    <w:rsid w:val="00EE60DA"/>
    <w:rsid w:val="00EE6365"/>
    <w:rsid w:val="00EE6434"/>
    <w:rsid w:val="00EE6437"/>
    <w:rsid w:val="00EE645D"/>
    <w:rsid w:val="00EE6892"/>
    <w:rsid w:val="00EE6A8B"/>
    <w:rsid w:val="00EE6B18"/>
    <w:rsid w:val="00EE6C0B"/>
    <w:rsid w:val="00EE6D69"/>
    <w:rsid w:val="00EE6F78"/>
    <w:rsid w:val="00EE70D4"/>
    <w:rsid w:val="00EE780D"/>
    <w:rsid w:val="00EE7A20"/>
    <w:rsid w:val="00EE7C73"/>
    <w:rsid w:val="00EE7C94"/>
    <w:rsid w:val="00EE7D27"/>
    <w:rsid w:val="00EF0002"/>
    <w:rsid w:val="00EF0056"/>
    <w:rsid w:val="00EF0070"/>
    <w:rsid w:val="00EF0399"/>
    <w:rsid w:val="00EF057D"/>
    <w:rsid w:val="00EF06B7"/>
    <w:rsid w:val="00EF0BC9"/>
    <w:rsid w:val="00EF0C76"/>
    <w:rsid w:val="00EF0E70"/>
    <w:rsid w:val="00EF0EB9"/>
    <w:rsid w:val="00EF1414"/>
    <w:rsid w:val="00EF1567"/>
    <w:rsid w:val="00EF17D0"/>
    <w:rsid w:val="00EF1916"/>
    <w:rsid w:val="00EF1BE2"/>
    <w:rsid w:val="00EF1C41"/>
    <w:rsid w:val="00EF1C91"/>
    <w:rsid w:val="00EF1D1F"/>
    <w:rsid w:val="00EF1E06"/>
    <w:rsid w:val="00EF1E95"/>
    <w:rsid w:val="00EF22B9"/>
    <w:rsid w:val="00EF23E7"/>
    <w:rsid w:val="00EF243A"/>
    <w:rsid w:val="00EF24E5"/>
    <w:rsid w:val="00EF2694"/>
    <w:rsid w:val="00EF2973"/>
    <w:rsid w:val="00EF2C89"/>
    <w:rsid w:val="00EF2CCF"/>
    <w:rsid w:val="00EF2F2C"/>
    <w:rsid w:val="00EF3017"/>
    <w:rsid w:val="00EF327D"/>
    <w:rsid w:val="00EF3459"/>
    <w:rsid w:val="00EF35C2"/>
    <w:rsid w:val="00EF35D5"/>
    <w:rsid w:val="00EF3B33"/>
    <w:rsid w:val="00EF3B96"/>
    <w:rsid w:val="00EF3C53"/>
    <w:rsid w:val="00EF3C61"/>
    <w:rsid w:val="00EF3D05"/>
    <w:rsid w:val="00EF3D99"/>
    <w:rsid w:val="00EF3E43"/>
    <w:rsid w:val="00EF3F29"/>
    <w:rsid w:val="00EF3F3D"/>
    <w:rsid w:val="00EF400C"/>
    <w:rsid w:val="00EF4112"/>
    <w:rsid w:val="00EF43C0"/>
    <w:rsid w:val="00EF4406"/>
    <w:rsid w:val="00EF47E8"/>
    <w:rsid w:val="00EF49F6"/>
    <w:rsid w:val="00EF4ADD"/>
    <w:rsid w:val="00EF4B27"/>
    <w:rsid w:val="00EF4D1C"/>
    <w:rsid w:val="00EF4D77"/>
    <w:rsid w:val="00EF4EAB"/>
    <w:rsid w:val="00EF50F8"/>
    <w:rsid w:val="00EF51A2"/>
    <w:rsid w:val="00EF59A5"/>
    <w:rsid w:val="00EF5C42"/>
    <w:rsid w:val="00EF5C9A"/>
    <w:rsid w:val="00EF5C9E"/>
    <w:rsid w:val="00EF5CB4"/>
    <w:rsid w:val="00EF5ED9"/>
    <w:rsid w:val="00EF5FBF"/>
    <w:rsid w:val="00EF61FF"/>
    <w:rsid w:val="00EF622E"/>
    <w:rsid w:val="00EF6360"/>
    <w:rsid w:val="00EF65F4"/>
    <w:rsid w:val="00EF6710"/>
    <w:rsid w:val="00EF677C"/>
    <w:rsid w:val="00EF68B6"/>
    <w:rsid w:val="00EF6C12"/>
    <w:rsid w:val="00EF6DE8"/>
    <w:rsid w:val="00EF6F4B"/>
    <w:rsid w:val="00EF71DB"/>
    <w:rsid w:val="00EF74D9"/>
    <w:rsid w:val="00EF75F6"/>
    <w:rsid w:val="00EF768F"/>
    <w:rsid w:val="00EF784B"/>
    <w:rsid w:val="00EF7AE2"/>
    <w:rsid w:val="00EF7D41"/>
    <w:rsid w:val="00EF7F2B"/>
    <w:rsid w:val="00F00337"/>
    <w:rsid w:val="00F00377"/>
    <w:rsid w:val="00F0045E"/>
    <w:rsid w:val="00F00A7F"/>
    <w:rsid w:val="00F00AF4"/>
    <w:rsid w:val="00F00B77"/>
    <w:rsid w:val="00F00DF7"/>
    <w:rsid w:val="00F00E54"/>
    <w:rsid w:val="00F00FDB"/>
    <w:rsid w:val="00F00FED"/>
    <w:rsid w:val="00F01117"/>
    <w:rsid w:val="00F0116B"/>
    <w:rsid w:val="00F0121A"/>
    <w:rsid w:val="00F013A7"/>
    <w:rsid w:val="00F013D6"/>
    <w:rsid w:val="00F014DD"/>
    <w:rsid w:val="00F01792"/>
    <w:rsid w:val="00F0180D"/>
    <w:rsid w:val="00F01B80"/>
    <w:rsid w:val="00F01C70"/>
    <w:rsid w:val="00F01C85"/>
    <w:rsid w:val="00F02370"/>
    <w:rsid w:val="00F024C8"/>
    <w:rsid w:val="00F0250A"/>
    <w:rsid w:val="00F02A6C"/>
    <w:rsid w:val="00F02B92"/>
    <w:rsid w:val="00F02CD6"/>
    <w:rsid w:val="00F02FC4"/>
    <w:rsid w:val="00F0319D"/>
    <w:rsid w:val="00F0326E"/>
    <w:rsid w:val="00F0355F"/>
    <w:rsid w:val="00F035F8"/>
    <w:rsid w:val="00F03601"/>
    <w:rsid w:val="00F037D6"/>
    <w:rsid w:val="00F03915"/>
    <w:rsid w:val="00F039EF"/>
    <w:rsid w:val="00F03B04"/>
    <w:rsid w:val="00F03BB0"/>
    <w:rsid w:val="00F03FE5"/>
    <w:rsid w:val="00F04008"/>
    <w:rsid w:val="00F044C9"/>
    <w:rsid w:val="00F04596"/>
    <w:rsid w:val="00F045E1"/>
    <w:rsid w:val="00F04635"/>
    <w:rsid w:val="00F047E5"/>
    <w:rsid w:val="00F04C92"/>
    <w:rsid w:val="00F04CB3"/>
    <w:rsid w:val="00F04DD0"/>
    <w:rsid w:val="00F051D9"/>
    <w:rsid w:val="00F052BD"/>
    <w:rsid w:val="00F0532B"/>
    <w:rsid w:val="00F05579"/>
    <w:rsid w:val="00F0561A"/>
    <w:rsid w:val="00F056F7"/>
    <w:rsid w:val="00F0578C"/>
    <w:rsid w:val="00F05854"/>
    <w:rsid w:val="00F058FB"/>
    <w:rsid w:val="00F05AA7"/>
    <w:rsid w:val="00F05C87"/>
    <w:rsid w:val="00F05CB1"/>
    <w:rsid w:val="00F05DEC"/>
    <w:rsid w:val="00F06245"/>
    <w:rsid w:val="00F064B8"/>
    <w:rsid w:val="00F06748"/>
    <w:rsid w:val="00F06881"/>
    <w:rsid w:val="00F06AD7"/>
    <w:rsid w:val="00F06AEC"/>
    <w:rsid w:val="00F06D02"/>
    <w:rsid w:val="00F06F2F"/>
    <w:rsid w:val="00F07101"/>
    <w:rsid w:val="00F07180"/>
    <w:rsid w:val="00F0737B"/>
    <w:rsid w:val="00F07428"/>
    <w:rsid w:val="00F074F8"/>
    <w:rsid w:val="00F07585"/>
    <w:rsid w:val="00F07721"/>
    <w:rsid w:val="00F07886"/>
    <w:rsid w:val="00F079C4"/>
    <w:rsid w:val="00F07AB7"/>
    <w:rsid w:val="00F07CEB"/>
    <w:rsid w:val="00F07CFF"/>
    <w:rsid w:val="00F07D6E"/>
    <w:rsid w:val="00F07E1A"/>
    <w:rsid w:val="00F07EDD"/>
    <w:rsid w:val="00F07FBD"/>
    <w:rsid w:val="00F10002"/>
    <w:rsid w:val="00F1043C"/>
    <w:rsid w:val="00F10444"/>
    <w:rsid w:val="00F105CF"/>
    <w:rsid w:val="00F1074C"/>
    <w:rsid w:val="00F10819"/>
    <w:rsid w:val="00F10972"/>
    <w:rsid w:val="00F10DC3"/>
    <w:rsid w:val="00F110F3"/>
    <w:rsid w:val="00F11265"/>
    <w:rsid w:val="00F112AF"/>
    <w:rsid w:val="00F1176A"/>
    <w:rsid w:val="00F117FE"/>
    <w:rsid w:val="00F11B92"/>
    <w:rsid w:val="00F11BEC"/>
    <w:rsid w:val="00F11CD8"/>
    <w:rsid w:val="00F11DF2"/>
    <w:rsid w:val="00F11F45"/>
    <w:rsid w:val="00F12554"/>
    <w:rsid w:val="00F1260B"/>
    <w:rsid w:val="00F12794"/>
    <w:rsid w:val="00F127E0"/>
    <w:rsid w:val="00F12947"/>
    <w:rsid w:val="00F129C7"/>
    <w:rsid w:val="00F12A28"/>
    <w:rsid w:val="00F12B42"/>
    <w:rsid w:val="00F12BE9"/>
    <w:rsid w:val="00F12EE5"/>
    <w:rsid w:val="00F13060"/>
    <w:rsid w:val="00F13229"/>
    <w:rsid w:val="00F133EC"/>
    <w:rsid w:val="00F134B4"/>
    <w:rsid w:val="00F137C0"/>
    <w:rsid w:val="00F1383D"/>
    <w:rsid w:val="00F13881"/>
    <w:rsid w:val="00F138E5"/>
    <w:rsid w:val="00F1398D"/>
    <w:rsid w:val="00F13C7F"/>
    <w:rsid w:val="00F13E4D"/>
    <w:rsid w:val="00F13F02"/>
    <w:rsid w:val="00F1412D"/>
    <w:rsid w:val="00F14A0F"/>
    <w:rsid w:val="00F14B2D"/>
    <w:rsid w:val="00F14E62"/>
    <w:rsid w:val="00F14F3B"/>
    <w:rsid w:val="00F153C3"/>
    <w:rsid w:val="00F153CF"/>
    <w:rsid w:val="00F154FC"/>
    <w:rsid w:val="00F155B5"/>
    <w:rsid w:val="00F158DD"/>
    <w:rsid w:val="00F15CDF"/>
    <w:rsid w:val="00F15D53"/>
    <w:rsid w:val="00F15F08"/>
    <w:rsid w:val="00F15F18"/>
    <w:rsid w:val="00F15F86"/>
    <w:rsid w:val="00F16055"/>
    <w:rsid w:val="00F160FC"/>
    <w:rsid w:val="00F16449"/>
    <w:rsid w:val="00F16554"/>
    <w:rsid w:val="00F1687C"/>
    <w:rsid w:val="00F16A43"/>
    <w:rsid w:val="00F16B85"/>
    <w:rsid w:val="00F16F2C"/>
    <w:rsid w:val="00F17254"/>
    <w:rsid w:val="00F17293"/>
    <w:rsid w:val="00F1763A"/>
    <w:rsid w:val="00F1766B"/>
    <w:rsid w:val="00F17954"/>
    <w:rsid w:val="00F1796B"/>
    <w:rsid w:val="00F179F0"/>
    <w:rsid w:val="00F201AA"/>
    <w:rsid w:val="00F201C5"/>
    <w:rsid w:val="00F20213"/>
    <w:rsid w:val="00F203C5"/>
    <w:rsid w:val="00F20450"/>
    <w:rsid w:val="00F20A0E"/>
    <w:rsid w:val="00F20C8E"/>
    <w:rsid w:val="00F20C9C"/>
    <w:rsid w:val="00F20D07"/>
    <w:rsid w:val="00F20D5B"/>
    <w:rsid w:val="00F20F26"/>
    <w:rsid w:val="00F212E9"/>
    <w:rsid w:val="00F21367"/>
    <w:rsid w:val="00F21395"/>
    <w:rsid w:val="00F2145A"/>
    <w:rsid w:val="00F21544"/>
    <w:rsid w:val="00F216F9"/>
    <w:rsid w:val="00F2176C"/>
    <w:rsid w:val="00F218F8"/>
    <w:rsid w:val="00F21A36"/>
    <w:rsid w:val="00F21B7C"/>
    <w:rsid w:val="00F21B88"/>
    <w:rsid w:val="00F21C05"/>
    <w:rsid w:val="00F21EB5"/>
    <w:rsid w:val="00F21EC5"/>
    <w:rsid w:val="00F220C3"/>
    <w:rsid w:val="00F2210A"/>
    <w:rsid w:val="00F22168"/>
    <w:rsid w:val="00F225EA"/>
    <w:rsid w:val="00F2289F"/>
    <w:rsid w:val="00F228DE"/>
    <w:rsid w:val="00F22949"/>
    <w:rsid w:val="00F2296F"/>
    <w:rsid w:val="00F22B84"/>
    <w:rsid w:val="00F22B94"/>
    <w:rsid w:val="00F22E1C"/>
    <w:rsid w:val="00F22ED9"/>
    <w:rsid w:val="00F232E4"/>
    <w:rsid w:val="00F2344C"/>
    <w:rsid w:val="00F235F2"/>
    <w:rsid w:val="00F23680"/>
    <w:rsid w:val="00F23757"/>
    <w:rsid w:val="00F23930"/>
    <w:rsid w:val="00F239C2"/>
    <w:rsid w:val="00F23B5A"/>
    <w:rsid w:val="00F23DAB"/>
    <w:rsid w:val="00F23E1C"/>
    <w:rsid w:val="00F24257"/>
    <w:rsid w:val="00F2429B"/>
    <w:rsid w:val="00F24352"/>
    <w:rsid w:val="00F24424"/>
    <w:rsid w:val="00F24567"/>
    <w:rsid w:val="00F2479A"/>
    <w:rsid w:val="00F2490E"/>
    <w:rsid w:val="00F24AF0"/>
    <w:rsid w:val="00F24BD7"/>
    <w:rsid w:val="00F250AE"/>
    <w:rsid w:val="00F25201"/>
    <w:rsid w:val="00F25482"/>
    <w:rsid w:val="00F2553B"/>
    <w:rsid w:val="00F25737"/>
    <w:rsid w:val="00F2573A"/>
    <w:rsid w:val="00F2575F"/>
    <w:rsid w:val="00F25882"/>
    <w:rsid w:val="00F259D2"/>
    <w:rsid w:val="00F25A05"/>
    <w:rsid w:val="00F25A25"/>
    <w:rsid w:val="00F25A45"/>
    <w:rsid w:val="00F25A67"/>
    <w:rsid w:val="00F25C61"/>
    <w:rsid w:val="00F25E2C"/>
    <w:rsid w:val="00F25F19"/>
    <w:rsid w:val="00F25F51"/>
    <w:rsid w:val="00F262C6"/>
    <w:rsid w:val="00F2633B"/>
    <w:rsid w:val="00F264C5"/>
    <w:rsid w:val="00F265F3"/>
    <w:rsid w:val="00F2688F"/>
    <w:rsid w:val="00F2698E"/>
    <w:rsid w:val="00F26A5C"/>
    <w:rsid w:val="00F26CE7"/>
    <w:rsid w:val="00F26E5D"/>
    <w:rsid w:val="00F27219"/>
    <w:rsid w:val="00F2736A"/>
    <w:rsid w:val="00F273CF"/>
    <w:rsid w:val="00F27451"/>
    <w:rsid w:val="00F2746C"/>
    <w:rsid w:val="00F27478"/>
    <w:rsid w:val="00F27481"/>
    <w:rsid w:val="00F275F4"/>
    <w:rsid w:val="00F277C1"/>
    <w:rsid w:val="00F27A25"/>
    <w:rsid w:val="00F27AE7"/>
    <w:rsid w:val="00F27EDA"/>
    <w:rsid w:val="00F27EEF"/>
    <w:rsid w:val="00F27F9F"/>
    <w:rsid w:val="00F3016B"/>
    <w:rsid w:val="00F3017D"/>
    <w:rsid w:val="00F301BD"/>
    <w:rsid w:val="00F3041C"/>
    <w:rsid w:val="00F30832"/>
    <w:rsid w:val="00F308AB"/>
    <w:rsid w:val="00F308D6"/>
    <w:rsid w:val="00F30A67"/>
    <w:rsid w:val="00F30CD2"/>
    <w:rsid w:val="00F30CE0"/>
    <w:rsid w:val="00F30D32"/>
    <w:rsid w:val="00F30D3A"/>
    <w:rsid w:val="00F30E0B"/>
    <w:rsid w:val="00F30F9C"/>
    <w:rsid w:val="00F314C8"/>
    <w:rsid w:val="00F31656"/>
    <w:rsid w:val="00F3180C"/>
    <w:rsid w:val="00F31919"/>
    <w:rsid w:val="00F31CD2"/>
    <w:rsid w:val="00F31CFF"/>
    <w:rsid w:val="00F31E44"/>
    <w:rsid w:val="00F32065"/>
    <w:rsid w:val="00F321EA"/>
    <w:rsid w:val="00F321EF"/>
    <w:rsid w:val="00F32234"/>
    <w:rsid w:val="00F3228C"/>
    <w:rsid w:val="00F322ED"/>
    <w:rsid w:val="00F3262B"/>
    <w:rsid w:val="00F32B58"/>
    <w:rsid w:val="00F32C63"/>
    <w:rsid w:val="00F32C86"/>
    <w:rsid w:val="00F32F21"/>
    <w:rsid w:val="00F32F2A"/>
    <w:rsid w:val="00F32F48"/>
    <w:rsid w:val="00F33013"/>
    <w:rsid w:val="00F337D0"/>
    <w:rsid w:val="00F33A14"/>
    <w:rsid w:val="00F33E1C"/>
    <w:rsid w:val="00F33EA5"/>
    <w:rsid w:val="00F340AE"/>
    <w:rsid w:val="00F34100"/>
    <w:rsid w:val="00F34401"/>
    <w:rsid w:val="00F344F5"/>
    <w:rsid w:val="00F3476D"/>
    <w:rsid w:val="00F348C4"/>
    <w:rsid w:val="00F34A31"/>
    <w:rsid w:val="00F34ACE"/>
    <w:rsid w:val="00F34B09"/>
    <w:rsid w:val="00F34B96"/>
    <w:rsid w:val="00F34EA8"/>
    <w:rsid w:val="00F3538D"/>
    <w:rsid w:val="00F3561C"/>
    <w:rsid w:val="00F35931"/>
    <w:rsid w:val="00F359E3"/>
    <w:rsid w:val="00F35AEA"/>
    <w:rsid w:val="00F35BA4"/>
    <w:rsid w:val="00F35FD4"/>
    <w:rsid w:val="00F36041"/>
    <w:rsid w:val="00F36057"/>
    <w:rsid w:val="00F361D3"/>
    <w:rsid w:val="00F36249"/>
    <w:rsid w:val="00F36389"/>
    <w:rsid w:val="00F365FE"/>
    <w:rsid w:val="00F366E5"/>
    <w:rsid w:val="00F3670E"/>
    <w:rsid w:val="00F3673E"/>
    <w:rsid w:val="00F3686C"/>
    <w:rsid w:val="00F36A0D"/>
    <w:rsid w:val="00F3700D"/>
    <w:rsid w:val="00F3717C"/>
    <w:rsid w:val="00F3721F"/>
    <w:rsid w:val="00F37458"/>
    <w:rsid w:val="00F37564"/>
    <w:rsid w:val="00F375E4"/>
    <w:rsid w:val="00F37A89"/>
    <w:rsid w:val="00F37C11"/>
    <w:rsid w:val="00F37F3D"/>
    <w:rsid w:val="00F37F9A"/>
    <w:rsid w:val="00F401DA"/>
    <w:rsid w:val="00F40200"/>
    <w:rsid w:val="00F403B5"/>
    <w:rsid w:val="00F40445"/>
    <w:rsid w:val="00F406FF"/>
    <w:rsid w:val="00F4072E"/>
    <w:rsid w:val="00F409B6"/>
    <w:rsid w:val="00F40A7D"/>
    <w:rsid w:val="00F40A96"/>
    <w:rsid w:val="00F40CA0"/>
    <w:rsid w:val="00F40CE5"/>
    <w:rsid w:val="00F40EFE"/>
    <w:rsid w:val="00F410C6"/>
    <w:rsid w:val="00F411F5"/>
    <w:rsid w:val="00F4124A"/>
    <w:rsid w:val="00F41316"/>
    <w:rsid w:val="00F41484"/>
    <w:rsid w:val="00F41806"/>
    <w:rsid w:val="00F41B17"/>
    <w:rsid w:val="00F41C0D"/>
    <w:rsid w:val="00F41F7B"/>
    <w:rsid w:val="00F42064"/>
    <w:rsid w:val="00F420E3"/>
    <w:rsid w:val="00F42244"/>
    <w:rsid w:val="00F4240A"/>
    <w:rsid w:val="00F4249C"/>
    <w:rsid w:val="00F42598"/>
    <w:rsid w:val="00F425F9"/>
    <w:rsid w:val="00F42603"/>
    <w:rsid w:val="00F4268D"/>
    <w:rsid w:val="00F42983"/>
    <w:rsid w:val="00F429B4"/>
    <w:rsid w:val="00F42A5E"/>
    <w:rsid w:val="00F42E29"/>
    <w:rsid w:val="00F42EFB"/>
    <w:rsid w:val="00F42F95"/>
    <w:rsid w:val="00F42FA4"/>
    <w:rsid w:val="00F431B0"/>
    <w:rsid w:val="00F435F8"/>
    <w:rsid w:val="00F43615"/>
    <w:rsid w:val="00F4366C"/>
    <w:rsid w:val="00F43680"/>
    <w:rsid w:val="00F436A8"/>
    <w:rsid w:val="00F438FF"/>
    <w:rsid w:val="00F43CD9"/>
    <w:rsid w:val="00F43CE8"/>
    <w:rsid w:val="00F43D43"/>
    <w:rsid w:val="00F44097"/>
    <w:rsid w:val="00F445EC"/>
    <w:rsid w:val="00F44B67"/>
    <w:rsid w:val="00F44C78"/>
    <w:rsid w:val="00F45177"/>
    <w:rsid w:val="00F45225"/>
    <w:rsid w:val="00F452B9"/>
    <w:rsid w:val="00F4545E"/>
    <w:rsid w:val="00F4566F"/>
    <w:rsid w:val="00F4570A"/>
    <w:rsid w:val="00F4592F"/>
    <w:rsid w:val="00F45942"/>
    <w:rsid w:val="00F45990"/>
    <w:rsid w:val="00F45AA7"/>
    <w:rsid w:val="00F4602E"/>
    <w:rsid w:val="00F467FB"/>
    <w:rsid w:val="00F4685E"/>
    <w:rsid w:val="00F46B91"/>
    <w:rsid w:val="00F46BF7"/>
    <w:rsid w:val="00F46E04"/>
    <w:rsid w:val="00F46EB3"/>
    <w:rsid w:val="00F46EE2"/>
    <w:rsid w:val="00F47059"/>
    <w:rsid w:val="00F470AD"/>
    <w:rsid w:val="00F470BC"/>
    <w:rsid w:val="00F471CA"/>
    <w:rsid w:val="00F4724A"/>
    <w:rsid w:val="00F473A0"/>
    <w:rsid w:val="00F47466"/>
    <w:rsid w:val="00F47491"/>
    <w:rsid w:val="00F47499"/>
    <w:rsid w:val="00F477DC"/>
    <w:rsid w:val="00F479AA"/>
    <w:rsid w:val="00F47AE9"/>
    <w:rsid w:val="00F47B36"/>
    <w:rsid w:val="00F47ED7"/>
    <w:rsid w:val="00F47F38"/>
    <w:rsid w:val="00F47F54"/>
    <w:rsid w:val="00F502BB"/>
    <w:rsid w:val="00F503E6"/>
    <w:rsid w:val="00F506E3"/>
    <w:rsid w:val="00F50A0E"/>
    <w:rsid w:val="00F50A56"/>
    <w:rsid w:val="00F50E14"/>
    <w:rsid w:val="00F50FD3"/>
    <w:rsid w:val="00F51076"/>
    <w:rsid w:val="00F5107D"/>
    <w:rsid w:val="00F510E3"/>
    <w:rsid w:val="00F51381"/>
    <w:rsid w:val="00F513F9"/>
    <w:rsid w:val="00F5154E"/>
    <w:rsid w:val="00F5158C"/>
    <w:rsid w:val="00F51690"/>
    <w:rsid w:val="00F51A1D"/>
    <w:rsid w:val="00F51A7E"/>
    <w:rsid w:val="00F51B09"/>
    <w:rsid w:val="00F51B57"/>
    <w:rsid w:val="00F51CD6"/>
    <w:rsid w:val="00F51D1F"/>
    <w:rsid w:val="00F51EA6"/>
    <w:rsid w:val="00F51F52"/>
    <w:rsid w:val="00F521EB"/>
    <w:rsid w:val="00F52541"/>
    <w:rsid w:val="00F52640"/>
    <w:rsid w:val="00F528E5"/>
    <w:rsid w:val="00F52A78"/>
    <w:rsid w:val="00F52AD3"/>
    <w:rsid w:val="00F52C8B"/>
    <w:rsid w:val="00F52D34"/>
    <w:rsid w:val="00F5305A"/>
    <w:rsid w:val="00F530B3"/>
    <w:rsid w:val="00F531C4"/>
    <w:rsid w:val="00F5342B"/>
    <w:rsid w:val="00F534E6"/>
    <w:rsid w:val="00F53664"/>
    <w:rsid w:val="00F536AD"/>
    <w:rsid w:val="00F53774"/>
    <w:rsid w:val="00F53786"/>
    <w:rsid w:val="00F537DA"/>
    <w:rsid w:val="00F538C4"/>
    <w:rsid w:val="00F539A8"/>
    <w:rsid w:val="00F53AAC"/>
    <w:rsid w:val="00F53AFA"/>
    <w:rsid w:val="00F53DEF"/>
    <w:rsid w:val="00F53F2B"/>
    <w:rsid w:val="00F53F42"/>
    <w:rsid w:val="00F53F8F"/>
    <w:rsid w:val="00F5408B"/>
    <w:rsid w:val="00F541BA"/>
    <w:rsid w:val="00F542AE"/>
    <w:rsid w:val="00F544DF"/>
    <w:rsid w:val="00F5469F"/>
    <w:rsid w:val="00F5473F"/>
    <w:rsid w:val="00F54B04"/>
    <w:rsid w:val="00F54BAE"/>
    <w:rsid w:val="00F552B5"/>
    <w:rsid w:val="00F55316"/>
    <w:rsid w:val="00F55344"/>
    <w:rsid w:val="00F55372"/>
    <w:rsid w:val="00F554AF"/>
    <w:rsid w:val="00F554D3"/>
    <w:rsid w:val="00F55623"/>
    <w:rsid w:val="00F55D19"/>
    <w:rsid w:val="00F55D56"/>
    <w:rsid w:val="00F55DE0"/>
    <w:rsid w:val="00F55E81"/>
    <w:rsid w:val="00F55ECC"/>
    <w:rsid w:val="00F5626C"/>
    <w:rsid w:val="00F56347"/>
    <w:rsid w:val="00F56639"/>
    <w:rsid w:val="00F5669B"/>
    <w:rsid w:val="00F5675E"/>
    <w:rsid w:val="00F567DC"/>
    <w:rsid w:val="00F569C1"/>
    <w:rsid w:val="00F56B8D"/>
    <w:rsid w:val="00F56BBF"/>
    <w:rsid w:val="00F56C9E"/>
    <w:rsid w:val="00F56CD8"/>
    <w:rsid w:val="00F56D04"/>
    <w:rsid w:val="00F56D58"/>
    <w:rsid w:val="00F56D79"/>
    <w:rsid w:val="00F56E72"/>
    <w:rsid w:val="00F570B0"/>
    <w:rsid w:val="00F57134"/>
    <w:rsid w:val="00F57484"/>
    <w:rsid w:val="00F574BF"/>
    <w:rsid w:val="00F57740"/>
    <w:rsid w:val="00F578A4"/>
    <w:rsid w:val="00F578B9"/>
    <w:rsid w:val="00F5792C"/>
    <w:rsid w:val="00F57BE9"/>
    <w:rsid w:val="00F57CA7"/>
    <w:rsid w:val="00F60185"/>
    <w:rsid w:val="00F60342"/>
    <w:rsid w:val="00F6051F"/>
    <w:rsid w:val="00F605ED"/>
    <w:rsid w:val="00F60602"/>
    <w:rsid w:val="00F60705"/>
    <w:rsid w:val="00F60830"/>
    <w:rsid w:val="00F60978"/>
    <w:rsid w:val="00F60E00"/>
    <w:rsid w:val="00F60E3D"/>
    <w:rsid w:val="00F60E8B"/>
    <w:rsid w:val="00F60EE2"/>
    <w:rsid w:val="00F60F17"/>
    <w:rsid w:val="00F60FD4"/>
    <w:rsid w:val="00F61187"/>
    <w:rsid w:val="00F611AA"/>
    <w:rsid w:val="00F6125E"/>
    <w:rsid w:val="00F61300"/>
    <w:rsid w:val="00F6131D"/>
    <w:rsid w:val="00F614B5"/>
    <w:rsid w:val="00F615FF"/>
    <w:rsid w:val="00F616A3"/>
    <w:rsid w:val="00F61C31"/>
    <w:rsid w:val="00F61CD2"/>
    <w:rsid w:val="00F61CFC"/>
    <w:rsid w:val="00F61F05"/>
    <w:rsid w:val="00F62181"/>
    <w:rsid w:val="00F6218B"/>
    <w:rsid w:val="00F62219"/>
    <w:rsid w:val="00F62254"/>
    <w:rsid w:val="00F6242A"/>
    <w:rsid w:val="00F624D4"/>
    <w:rsid w:val="00F62513"/>
    <w:rsid w:val="00F62708"/>
    <w:rsid w:val="00F62813"/>
    <w:rsid w:val="00F628BC"/>
    <w:rsid w:val="00F628D9"/>
    <w:rsid w:val="00F629A0"/>
    <w:rsid w:val="00F62AEC"/>
    <w:rsid w:val="00F62B2E"/>
    <w:rsid w:val="00F62C07"/>
    <w:rsid w:val="00F62D36"/>
    <w:rsid w:val="00F6309B"/>
    <w:rsid w:val="00F633B4"/>
    <w:rsid w:val="00F634F3"/>
    <w:rsid w:val="00F63533"/>
    <w:rsid w:val="00F63A38"/>
    <w:rsid w:val="00F63E12"/>
    <w:rsid w:val="00F63F85"/>
    <w:rsid w:val="00F63FD4"/>
    <w:rsid w:val="00F6412F"/>
    <w:rsid w:val="00F64204"/>
    <w:rsid w:val="00F642D3"/>
    <w:rsid w:val="00F6434A"/>
    <w:rsid w:val="00F6445F"/>
    <w:rsid w:val="00F64640"/>
    <w:rsid w:val="00F64667"/>
    <w:rsid w:val="00F64843"/>
    <w:rsid w:val="00F64890"/>
    <w:rsid w:val="00F64A26"/>
    <w:rsid w:val="00F64A41"/>
    <w:rsid w:val="00F64B01"/>
    <w:rsid w:val="00F64B19"/>
    <w:rsid w:val="00F64BAC"/>
    <w:rsid w:val="00F64BBB"/>
    <w:rsid w:val="00F64BD0"/>
    <w:rsid w:val="00F64C48"/>
    <w:rsid w:val="00F64D06"/>
    <w:rsid w:val="00F64D8B"/>
    <w:rsid w:val="00F64DD4"/>
    <w:rsid w:val="00F64F16"/>
    <w:rsid w:val="00F65154"/>
    <w:rsid w:val="00F65317"/>
    <w:rsid w:val="00F65318"/>
    <w:rsid w:val="00F6536B"/>
    <w:rsid w:val="00F6567C"/>
    <w:rsid w:val="00F6568B"/>
    <w:rsid w:val="00F65732"/>
    <w:rsid w:val="00F65901"/>
    <w:rsid w:val="00F6593A"/>
    <w:rsid w:val="00F659AB"/>
    <w:rsid w:val="00F659BD"/>
    <w:rsid w:val="00F65D07"/>
    <w:rsid w:val="00F660E7"/>
    <w:rsid w:val="00F66288"/>
    <w:rsid w:val="00F662CE"/>
    <w:rsid w:val="00F664D4"/>
    <w:rsid w:val="00F666A8"/>
    <w:rsid w:val="00F666D3"/>
    <w:rsid w:val="00F66740"/>
    <w:rsid w:val="00F667E7"/>
    <w:rsid w:val="00F66878"/>
    <w:rsid w:val="00F66881"/>
    <w:rsid w:val="00F66B10"/>
    <w:rsid w:val="00F66C43"/>
    <w:rsid w:val="00F66DDA"/>
    <w:rsid w:val="00F66E9F"/>
    <w:rsid w:val="00F671BB"/>
    <w:rsid w:val="00F67221"/>
    <w:rsid w:val="00F672E0"/>
    <w:rsid w:val="00F67667"/>
    <w:rsid w:val="00F6773B"/>
    <w:rsid w:val="00F677CE"/>
    <w:rsid w:val="00F677F8"/>
    <w:rsid w:val="00F679C4"/>
    <w:rsid w:val="00F67A1F"/>
    <w:rsid w:val="00F67BEA"/>
    <w:rsid w:val="00F67DD1"/>
    <w:rsid w:val="00F67F9A"/>
    <w:rsid w:val="00F70359"/>
    <w:rsid w:val="00F703FA"/>
    <w:rsid w:val="00F70420"/>
    <w:rsid w:val="00F70490"/>
    <w:rsid w:val="00F7051D"/>
    <w:rsid w:val="00F706DC"/>
    <w:rsid w:val="00F707F0"/>
    <w:rsid w:val="00F70DE3"/>
    <w:rsid w:val="00F70F50"/>
    <w:rsid w:val="00F70F9E"/>
    <w:rsid w:val="00F71336"/>
    <w:rsid w:val="00F713FC"/>
    <w:rsid w:val="00F714A0"/>
    <w:rsid w:val="00F715AE"/>
    <w:rsid w:val="00F71B4C"/>
    <w:rsid w:val="00F71BEF"/>
    <w:rsid w:val="00F71C81"/>
    <w:rsid w:val="00F71D9C"/>
    <w:rsid w:val="00F71E57"/>
    <w:rsid w:val="00F71E93"/>
    <w:rsid w:val="00F722B7"/>
    <w:rsid w:val="00F72336"/>
    <w:rsid w:val="00F724CE"/>
    <w:rsid w:val="00F725A2"/>
    <w:rsid w:val="00F728B4"/>
    <w:rsid w:val="00F72921"/>
    <w:rsid w:val="00F7297E"/>
    <w:rsid w:val="00F72A79"/>
    <w:rsid w:val="00F72AA4"/>
    <w:rsid w:val="00F733BD"/>
    <w:rsid w:val="00F73448"/>
    <w:rsid w:val="00F73867"/>
    <w:rsid w:val="00F738C5"/>
    <w:rsid w:val="00F73924"/>
    <w:rsid w:val="00F73A5C"/>
    <w:rsid w:val="00F73AC0"/>
    <w:rsid w:val="00F73ADE"/>
    <w:rsid w:val="00F73CEF"/>
    <w:rsid w:val="00F73CF8"/>
    <w:rsid w:val="00F73D62"/>
    <w:rsid w:val="00F73E11"/>
    <w:rsid w:val="00F73E39"/>
    <w:rsid w:val="00F73F8D"/>
    <w:rsid w:val="00F73FDA"/>
    <w:rsid w:val="00F73FE8"/>
    <w:rsid w:val="00F7410E"/>
    <w:rsid w:val="00F7440B"/>
    <w:rsid w:val="00F744BA"/>
    <w:rsid w:val="00F744BC"/>
    <w:rsid w:val="00F74516"/>
    <w:rsid w:val="00F7451C"/>
    <w:rsid w:val="00F74662"/>
    <w:rsid w:val="00F74813"/>
    <w:rsid w:val="00F7497D"/>
    <w:rsid w:val="00F74D0D"/>
    <w:rsid w:val="00F74DBC"/>
    <w:rsid w:val="00F74DC4"/>
    <w:rsid w:val="00F7512D"/>
    <w:rsid w:val="00F75223"/>
    <w:rsid w:val="00F752D6"/>
    <w:rsid w:val="00F75317"/>
    <w:rsid w:val="00F753C5"/>
    <w:rsid w:val="00F75429"/>
    <w:rsid w:val="00F754C9"/>
    <w:rsid w:val="00F75580"/>
    <w:rsid w:val="00F75596"/>
    <w:rsid w:val="00F755F8"/>
    <w:rsid w:val="00F756FD"/>
    <w:rsid w:val="00F7584E"/>
    <w:rsid w:val="00F758BF"/>
    <w:rsid w:val="00F75AA1"/>
    <w:rsid w:val="00F75C9B"/>
    <w:rsid w:val="00F75CD6"/>
    <w:rsid w:val="00F75EB9"/>
    <w:rsid w:val="00F760B8"/>
    <w:rsid w:val="00F761E6"/>
    <w:rsid w:val="00F763EB"/>
    <w:rsid w:val="00F76629"/>
    <w:rsid w:val="00F766D0"/>
    <w:rsid w:val="00F76857"/>
    <w:rsid w:val="00F76A04"/>
    <w:rsid w:val="00F76AB1"/>
    <w:rsid w:val="00F76D0D"/>
    <w:rsid w:val="00F76D6C"/>
    <w:rsid w:val="00F76E08"/>
    <w:rsid w:val="00F76F9E"/>
    <w:rsid w:val="00F77028"/>
    <w:rsid w:val="00F771D7"/>
    <w:rsid w:val="00F77911"/>
    <w:rsid w:val="00F77975"/>
    <w:rsid w:val="00F77C08"/>
    <w:rsid w:val="00F77D4E"/>
    <w:rsid w:val="00F77EC5"/>
    <w:rsid w:val="00F77F15"/>
    <w:rsid w:val="00F80063"/>
    <w:rsid w:val="00F8007E"/>
    <w:rsid w:val="00F801E3"/>
    <w:rsid w:val="00F80471"/>
    <w:rsid w:val="00F80554"/>
    <w:rsid w:val="00F80589"/>
    <w:rsid w:val="00F8059A"/>
    <w:rsid w:val="00F805A7"/>
    <w:rsid w:val="00F805FF"/>
    <w:rsid w:val="00F808B3"/>
    <w:rsid w:val="00F80937"/>
    <w:rsid w:val="00F80A8F"/>
    <w:rsid w:val="00F80AB7"/>
    <w:rsid w:val="00F80B14"/>
    <w:rsid w:val="00F80BF3"/>
    <w:rsid w:val="00F80BF5"/>
    <w:rsid w:val="00F80C67"/>
    <w:rsid w:val="00F80CC1"/>
    <w:rsid w:val="00F80D0D"/>
    <w:rsid w:val="00F80E06"/>
    <w:rsid w:val="00F8119E"/>
    <w:rsid w:val="00F813A3"/>
    <w:rsid w:val="00F8164C"/>
    <w:rsid w:val="00F81A21"/>
    <w:rsid w:val="00F81BA2"/>
    <w:rsid w:val="00F81C28"/>
    <w:rsid w:val="00F81CE0"/>
    <w:rsid w:val="00F81F1D"/>
    <w:rsid w:val="00F81F48"/>
    <w:rsid w:val="00F81F60"/>
    <w:rsid w:val="00F821CB"/>
    <w:rsid w:val="00F821D5"/>
    <w:rsid w:val="00F82402"/>
    <w:rsid w:val="00F8275A"/>
    <w:rsid w:val="00F82778"/>
    <w:rsid w:val="00F827AC"/>
    <w:rsid w:val="00F82847"/>
    <w:rsid w:val="00F829F7"/>
    <w:rsid w:val="00F82D57"/>
    <w:rsid w:val="00F82E60"/>
    <w:rsid w:val="00F82FC5"/>
    <w:rsid w:val="00F830E6"/>
    <w:rsid w:val="00F83151"/>
    <w:rsid w:val="00F83152"/>
    <w:rsid w:val="00F8323A"/>
    <w:rsid w:val="00F8351D"/>
    <w:rsid w:val="00F836DC"/>
    <w:rsid w:val="00F83717"/>
    <w:rsid w:val="00F8374C"/>
    <w:rsid w:val="00F83801"/>
    <w:rsid w:val="00F8386F"/>
    <w:rsid w:val="00F838F2"/>
    <w:rsid w:val="00F839C7"/>
    <w:rsid w:val="00F83BCE"/>
    <w:rsid w:val="00F83E0C"/>
    <w:rsid w:val="00F83E86"/>
    <w:rsid w:val="00F83E9D"/>
    <w:rsid w:val="00F83FAC"/>
    <w:rsid w:val="00F83FB6"/>
    <w:rsid w:val="00F84003"/>
    <w:rsid w:val="00F84244"/>
    <w:rsid w:val="00F84678"/>
    <w:rsid w:val="00F84841"/>
    <w:rsid w:val="00F84929"/>
    <w:rsid w:val="00F84A3F"/>
    <w:rsid w:val="00F84A5D"/>
    <w:rsid w:val="00F84AAB"/>
    <w:rsid w:val="00F84BD6"/>
    <w:rsid w:val="00F84CA4"/>
    <w:rsid w:val="00F84D82"/>
    <w:rsid w:val="00F84EA4"/>
    <w:rsid w:val="00F84ECB"/>
    <w:rsid w:val="00F85007"/>
    <w:rsid w:val="00F8515D"/>
    <w:rsid w:val="00F853DB"/>
    <w:rsid w:val="00F85478"/>
    <w:rsid w:val="00F85658"/>
    <w:rsid w:val="00F85A65"/>
    <w:rsid w:val="00F85A7D"/>
    <w:rsid w:val="00F85BDE"/>
    <w:rsid w:val="00F85BE9"/>
    <w:rsid w:val="00F85CDC"/>
    <w:rsid w:val="00F86012"/>
    <w:rsid w:val="00F864B8"/>
    <w:rsid w:val="00F86613"/>
    <w:rsid w:val="00F866BD"/>
    <w:rsid w:val="00F86A15"/>
    <w:rsid w:val="00F86A98"/>
    <w:rsid w:val="00F86DB2"/>
    <w:rsid w:val="00F86DC7"/>
    <w:rsid w:val="00F86E71"/>
    <w:rsid w:val="00F86E74"/>
    <w:rsid w:val="00F87315"/>
    <w:rsid w:val="00F87383"/>
    <w:rsid w:val="00F875C8"/>
    <w:rsid w:val="00F87671"/>
    <w:rsid w:val="00F87B78"/>
    <w:rsid w:val="00F87E71"/>
    <w:rsid w:val="00F87E9A"/>
    <w:rsid w:val="00F901EC"/>
    <w:rsid w:val="00F90288"/>
    <w:rsid w:val="00F904CB"/>
    <w:rsid w:val="00F904E9"/>
    <w:rsid w:val="00F905FA"/>
    <w:rsid w:val="00F90616"/>
    <w:rsid w:val="00F90638"/>
    <w:rsid w:val="00F9066C"/>
    <w:rsid w:val="00F908D0"/>
    <w:rsid w:val="00F909CB"/>
    <w:rsid w:val="00F909DC"/>
    <w:rsid w:val="00F90E77"/>
    <w:rsid w:val="00F90EDE"/>
    <w:rsid w:val="00F9109E"/>
    <w:rsid w:val="00F910ED"/>
    <w:rsid w:val="00F91204"/>
    <w:rsid w:val="00F91335"/>
    <w:rsid w:val="00F91385"/>
    <w:rsid w:val="00F913CB"/>
    <w:rsid w:val="00F9175F"/>
    <w:rsid w:val="00F91C8A"/>
    <w:rsid w:val="00F91CC5"/>
    <w:rsid w:val="00F91EE2"/>
    <w:rsid w:val="00F91EEC"/>
    <w:rsid w:val="00F91FA2"/>
    <w:rsid w:val="00F92018"/>
    <w:rsid w:val="00F9207B"/>
    <w:rsid w:val="00F92196"/>
    <w:rsid w:val="00F921A2"/>
    <w:rsid w:val="00F9237B"/>
    <w:rsid w:val="00F92525"/>
    <w:rsid w:val="00F92614"/>
    <w:rsid w:val="00F9272C"/>
    <w:rsid w:val="00F927F7"/>
    <w:rsid w:val="00F92CE1"/>
    <w:rsid w:val="00F92D8E"/>
    <w:rsid w:val="00F93207"/>
    <w:rsid w:val="00F93457"/>
    <w:rsid w:val="00F934E8"/>
    <w:rsid w:val="00F935FD"/>
    <w:rsid w:val="00F93766"/>
    <w:rsid w:val="00F93C21"/>
    <w:rsid w:val="00F93E70"/>
    <w:rsid w:val="00F93EDB"/>
    <w:rsid w:val="00F943A7"/>
    <w:rsid w:val="00F94468"/>
    <w:rsid w:val="00F9446C"/>
    <w:rsid w:val="00F9454D"/>
    <w:rsid w:val="00F945A1"/>
    <w:rsid w:val="00F947C1"/>
    <w:rsid w:val="00F94860"/>
    <w:rsid w:val="00F94A03"/>
    <w:rsid w:val="00F94BD0"/>
    <w:rsid w:val="00F94F5B"/>
    <w:rsid w:val="00F9513D"/>
    <w:rsid w:val="00F95E5C"/>
    <w:rsid w:val="00F95F8F"/>
    <w:rsid w:val="00F95FB6"/>
    <w:rsid w:val="00F960AE"/>
    <w:rsid w:val="00F961A5"/>
    <w:rsid w:val="00F9620D"/>
    <w:rsid w:val="00F962F9"/>
    <w:rsid w:val="00F96553"/>
    <w:rsid w:val="00F965D5"/>
    <w:rsid w:val="00F96785"/>
    <w:rsid w:val="00F9689B"/>
    <w:rsid w:val="00F969D0"/>
    <w:rsid w:val="00F96BD0"/>
    <w:rsid w:val="00F96C97"/>
    <w:rsid w:val="00F96CF0"/>
    <w:rsid w:val="00F96E1B"/>
    <w:rsid w:val="00F96E82"/>
    <w:rsid w:val="00F96EFF"/>
    <w:rsid w:val="00F97101"/>
    <w:rsid w:val="00F97140"/>
    <w:rsid w:val="00F971E4"/>
    <w:rsid w:val="00F97414"/>
    <w:rsid w:val="00F9743A"/>
    <w:rsid w:val="00F979AC"/>
    <w:rsid w:val="00F97AA9"/>
    <w:rsid w:val="00F97B41"/>
    <w:rsid w:val="00F97D6B"/>
    <w:rsid w:val="00F97D73"/>
    <w:rsid w:val="00F97F40"/>
    <w:rsid w:val="00FA02BE"/>
    <w:rsid w:val="00FA0711"/>
    <w:rsid w:val="00FA08F7"/>
    <w:rsid w:val="00FA0C91"/>
    <w:rsid w:val="00FA0F69"/>
    <w:rsid w:val="00FA104B"/>
    <w:rsid w:val="00FA1054"/>
    <w:rsid w:val="00FA1330"/>
    <w:rsid w:val="00FA155C"/>
    <w:rsid w:val="00FA166B"/>
    <w:rsid w:val="00FA17F1"/>
    <w:rsid w:val="00FA191F"/>
    <w:rsid w:val="00FA1A74"/>
    <w:rsid w:val="00FA1B42"/>
    <w:rsid w:val="00FA1D21"/>
    <w:rsid w:val="00FA1DA9"/>
    <w:rsid w:val="00FA1E3C"/>
    <w:rsid w:val="00FA1F2E"/>
    <w:rsid w:val="00FA2235"/>
    <w:rsid w:val="00FA2292"/>
    <w:rsid w:val="00FA231F"/>
    <w:rsid w:val="00FA24E0"/>
    <w:rsid w:val="00FA25A7"/>
    <w:rsid w:val="00FA2607"/>
    <w:rsid w:val="00FA26BC"/>
    <w:rsid w:val="00FA2DB5"/>
    <w:rsid w:val="00FA2DED"/>
    <w:rsid w:val="00FA2F19"/>
    <w:rsid w:val="00FA2F65"/>
    <w:rsid w:val="00FA2F7F"/>
    <w:rsid w:val="00FA301A"/>
    <w:rsid w:val="00FA3365"/>
    <w:rsid w:val="00FA3600"/>
    <w:rsid w:val="00FA36B2"/>
    <w:rsid w:val="00FA391A"/>
    <w:rsid w:val="00FA3AEF"/>
    <w:rsid w:val="00FA3C7B"/>
    <w:rsid w:val="00FA3CE2"/>
    <w:rsid w:val="00FA3D20"/>
    <w:rsid w:val="00FA3E21"/>
    <w:rsid w:val="00FA43D4"/>
    <w:rsid w:val="00FA445B"/>
    <w:rsid w:val="00FA44D5"/>
    <w:rsid w:val="00FA4590"/>
    <w:rsid w:val="00FA46AE"/>
    <w:rsid w:val="00FA46C7"/>
    <w:rsid w:val="00FA4A94"/>
    <w:rsid w:val="00FA4AC2"/>
    <w:rsid w:val="00FA4DCF"/>
    <w:rsid w:val="00FA4E2D"/>
    <w:rsid w:val="00FA4ED4"/>
    <w:rsid w:val="00FA4F0B"/>
    <w:rsid w:val="00FA4FFA"/>
    <w:rsid w:val="00FA5182"/>
    <w:rsid w:val="00FA523E"/>
    <w:rsid w:val="00FA5294"/>
    <w:rsid w:val="00FA542B"/>
    <w:rsid w:val="00FA5533"/>
    <w:rsid w:val="00FA5567"/>
    <w:rsid w:val="00FA57AC"/>
    <w:rsid w:val="00FA588C"/>
    <w:rsid w:val="00FA591E"/>
    <w:rsid w:val="00FA5A22"/>
    <w:rsid w:val="00FA5CE2"/>
    <w:rsid w:val="00FA5EE7"/>
    <w:rsid w:val="00FA6138"/>
    <w:rsid w:val="00FA614B"/>
    <w:rsid w:val="00FA6290"/>
    <w:rsid w:val="00FA6535"/>
    <w:rsid w:val="00FA6644"/>
    <w:rsid w:val="00FA66E6"/>
    <w:rsid w:val="00FA6862"/>
    <w:rsid w:val="00FA686F"/>
    <w:rsid w:val="00FA6B85"/>
    <w:rsid w:val="00FA6BE1"/>
    <w:rsid w:val="00FA6C2B"/>
    <w:rsid w:val="00FA6D55"/>
    <w:rsid w:val="00FA6D62"/>
    <w:rsid w:val="00FA6DF1"/>
    <w:rsid w:val="00FA6E6E"/>
    <w:rsid w:val="00FA6FE1"/>
    <w:rsid w:val="00FA7267"/>
    <w:rsid w:val="00FA745E"/>
    <w:rsid w:val="00FA76F4"/>
    <w:rsid w:val="00FA771E"/>
    <w:rsid w:val="00FA77B7"/>
    <w:rsid w:val="00FA7859"/>
    <w:rsid w:val="00FA7B52"/>
    <w:rsid w:val="00FA7C0C"/>
    <w:rsid w:val="00FA7C41"/>
    <w:rsid w:val="00FA7C82"/>
    <w:rsid w:val="00FA7DC3"/>
    <w:rsid w:val="00FB0058"/>
    <w:rsid w:val="00FB008C"/>
    <w:rsid w:val="00FB0141"/>
    <w:rsid w:val="00FB04AD"/>
    <w:rsid w:val="00FB065A"/>
    <w:rsid w:val="00FB0677"/>
    <w:rsid w:val="00FB06C3"/>
    <w:rsid w:val="00FB0C29"/>
    <w:rsid w:val="00FB0DE4"/>
    <w:rsid w:val="00FB1078"/>
    <w:rsid w:val="00FB16D4"/>
    <w:rsid w:val="00FB16FA"/>
    <w:rsid w:val="00FB16FE"/>
    <w:rsid w:val="00FB1857"/>
    <w:rsid w:val="00FB18CD"/>
    <w:rsid w:val="00FB1A5A"/>
    <w:rsid w:val="00FB1AA5"/>
    <w:rsid w:val="00FB1B29"/>
    <w:rsid w:val="00FB1BA4"/>
    <w:rsid w:val="00FB1BE4"/>
    <w:rsid w:val="00FB1BEF"/>
    <w:rsid w:val="00FB1C4D"/>
    <w:rsid w:val="00FB1EBA"/>
    <w:rsid w:val="00FB1FAE"/>
    <w:rsid w:val="00FB2148"/>
    <w:rsid w:val="00FB2343"/>
    <w:rsid w:val="00FB2433"/>
    <w:rsid w:val="00FB2542"/>
    <w:rsid w:val="00FB279C"/>
    <w:rsid w:val="00FB27FC"/>
    <w:rsid w:val="00FB2DAF"/>
    <w:rsid w:val="00FB2FA3"/>
    <w:rsid w:val="00FB3444"/>
    <w:rsid w:val="00FB34AE"/>
    <w:rsid w:val="00FB34D4"/>
    <w:rsid w:val="00FB35F6"/>
    <w:rsid w:val="00FB3637"/>
    <w:rsid w:val="00FB371C"/>
    <w:rsid w:val="00FB381A"/>
    <w:rsid w:val="00FB3994"/>
    <w:rsid w:val="00FB3A42"/>
    <w:rsid w:val="00FB3B0E"/>
    <w:rsid w:val="00FB3B32"/>
    <w:rsid w:val="00FB3C8B"/>
    <w:rsid w:val="00FB3CF5"/>
    <w:rsid w:val="00FB3DDD"/>
    <w:rsid w:val="00FB3E57"/>
    <w:rsid w:val="00FB3EF7"/>
    <w:rsid w:val="00FB3EFA"/>
    <w:rsid w:val="00FB3F34"/>
    <w:rsid w:val="00FB3FA6"/>
    <w:rsid w:val="00FB3FCE"/>
    <w:rsid w:val="00FB412B"/>
    <w:rsid w:val="00FB41EB"/>
    <w:rsid w:val="00FB4416"/>
    <w:rsid w:val="00FB4557"/>
    <w:rsid w:val="00FB47B4"/>
    <w:rsid w:val="00FB4935"/>
    <w:rsid w:val="00FB49DF"/>
    <w:rsid w:val="00FB4A12"/>
    <w:rsid w:val="00FB4BCB"/>
    <w:rsid w:val="00FB4DF4"/>
    <w:rsid w:val="00FB5031"/>
    <w:rsid w:val="00FB50B6"/>
    <w:rsid w:val="00FB51E1"/>
    <w:rsid w:val="00FB52D2"/>
    <w:rsid w:val="00FB5472"/>
    <w:rsid w:val="00FB57B4"/>
    <w:rsid w:val="00FB5909"/>
    <w:rsid w:val="00FB5941"/>
    <w:rsid w:val="00FB5C14"/>
    <w:rsid w:val="00FB5E7A"/>
    <w:rsid w:val="00FB5EF3"/>
    <w:rsid w:val="00FB6080"/>
    <w:rsid w:val="00FB61ED"/>
    <w:rsid w:val="00FB62CC"/>
    <w:rsid w:val="00FB63CD"/>
    <w:rsid w:val="00FB6473"/>
    <w:rsid w:val="00FB6524"/>
    <w:rsid w:val="00FB65E6"/>
    <w:rsid w:val="00FB691F"/>
    <w:rsid w:val="00FB6CCE"/>
    <w:rsid w:val="00FB6CFC"/>
    <w:rsid w:val="00FB6D20"/>
    <w:rsid w:val="00FB6EB2"/>
    <w:rsid w:val="00FB6EE7"/>
    <w:rsid w:val="00FB6F88"/>
    <w:rsid w:val="00FB6F9B"/>
    <w:rsid w:val="00FB723C"/>
    <w:rsid w:val="00FB733F"/>
    <w:rsid w:val="00FB745B"/>
    <w:rsid w:val="00FB7616"/>
    <w:rsid w:val="00FB7703"/>
    <w:rsid w:val="00FB77E6"/>
    <w:rsid w:val="00FB7F98"/>
    <w:rsid w:val="00FC00BD"/>
    <w:rsid w:val="00FC00D2"/>
    <w:rsid w:val="00FC02A1"/>
    <w:rsid w:val="00FC02C9"/>
    <w:rsid w:val="00FC045B"/>
    <w:rsid w:val="00FC04AB"/>
    <w:rsid w:val="00FC0537"/>
    <w:rsid w:val="00FC06FE"/>
    <w:rsid w:val="00FC08A8"/>
    <w:rsid w:val="00FC0B69"/>
    <w:rsid w:val="00FC0D18"/>
    <w:rsid w:val="00FC0F07"/>
    <w:rsid w:val="00FC0FE7"/>
    <w:rsid w:val="00FC10D4"/>
    <w:rsid w:val="00FC1199"/>
    <w:rsid w:val="00FC127C"/>
    <w:rsid w:val="00FC1472"/>
    <w:rsid w:val="00FC1509"/>
    <w:rsid w:val="00FC1543"/>
    <w:rsid w:val="00FC18B3"/>
    <w:rsid w:val="00FC1989"/>
    <w:rsid w:val="00FC1C41"/>
    <w:rsid w:val="00FC1C80"/>
    <w:rsid w:val="00FC1D39"/>
    <w:rsid w:val="00FC1D5A"/>
    <w:rsid w:val="00FC1E55"/>
    <w:rsid w:val="00FC1F1D"/>
    <w:rsid w:val="00FC2481"/>
    <w:rsid w:val="00FC24A2"/>
    <w:rsid w:val="00FC263B"/>
    <w:rsid w:val="00FC26BA"/>
    <w:rsid w:val="00FC2A7A"/>
    <w:rsid w:val="00FC2ADD"/>
    <w:rsid w:val="00FC2B24"/>
    <w:rsid w:val="00FC2B4A"/>
    <w:rsid w:val="00FC2D60"/>
    <w:rsid w:val="00FC2E69"/>
    <w:rsid w:val="00FC2E8D"/>
    <w:rsid w:val="00FC2EBD"/>
    <w:rsid w:val="00FC2F46"/>
    <w:rsid w:val="00FC30C3"/>
    <w:rsid w:val="00FC31EE"/>
    <w:rsid w:val="00FC336B"/>
    <w:rsid w:val="00FC33CB"/>
    <w:rsid w:val="00FC3417"/>
    <w:rsid w:val="00FC352C"/>
    <w:rsid w:val="00FC3588"/>
    <w:rsid w:val="00FC35B0"/>
    <w:rsid w:val="00FC35DE"/>
    <w:rsid w:val="00FC42D8"/>
    <w:rsid w:val="00FC44CD"/>
    <w:rsid w:val="00FC462D"/>
    <w:rsid w:val="00FC467A"/>
    <w:rsid w:val="00FC4ABA"/>
    <w:rsid w:val="00FC4C67"/>
    <w:rsid w:val="00FC4D28"/>
    <w:rsid w:val="00FC5138"/>
    <w:rsid w:val="00FC51E7"/>
    <w:rsid w:val="00FC54A6"/>
    <w:rsid w:val="00FC5518"/>
    <w:rsid w:val="00FC55C9"/>
    <w:rsid w:val="00FC59A2"/>
    <w:rsid w:val="00FC5A3A"/>
    <w:rsid w:val="00FC5A79"/>
    <w:rsid w:val="00FC61C9"/>
    <w:rsid w:val="00FC62A1"/>
    <w:rsid w:val="00FC62C3"/>
    <w:rsid w:val="00FC63F5"/>
    <w:rsid w:val="00FC641A"/>
    <w:rsid w:val="00FC6431"/>
    <w:rsid w:val="00FC64F9"/>
    <w:rsid w:val="00FC65F3"/>
    <w:rsid w:val="00FC6AD8"/>
    <w:rsid w:val="00FC6F0D"/>
    <w:rsid w:val="00FC6FDD"/>
    <w:rsid w:val="00FC70D9"/>
    <w:rsid w:val="00FC73ED"/>
    <w:rsid w:val="00FC73F0"/>
    <w:rsid w:val="00FC7604"/>
    <w:rsid w:val="00FC7680"/>
    <w:rsid w:val="00FC76BE"/>
    <w:rsid w:val="00FC76E8"/>
    <w:rsid w:val="00FC7BB9"/>
    <w:rsid w:val="00FC7C38"/>
    <w:rsid w:val="00FC7D10"/>
    <w:rsid w:val="00FC7D69"/>
    <w:rsid w:val="00FC7E3E"/>
    <w:rsid w:val="00FD0044"/>
    <w:rsid w:val="00FD0075"/>
    <w:rsid w:val="00FD0283"/>
    <w:rsid w:val="00FD045D"/>
    <w:rsid w:val="00FD0706"/>
    <w:rsid w:val="00FD0CC9"/>
    <w:rsid w:val="00FD0CEC"/>
    <w:rsid w:val="00FD0D7C"/>
    <w:rsid w:val="00FD1229"/>
    <w:rsid w:val="00FD145B"/>
    <w:rsid w:val="00FD1548"/>
    <w:rsid w:val="00FD170E"/>
    <w:rsid w:val="00FD1870"/>
    <w:rsid w:val="00FD19C5"/>
    <w:rsid w:val="00FD1D1E"/>
    <w:rsid w:val="00FD1E10"/>
    <w:rsid w:val="00FD2192"/>
    <w:rsid w:val="00FD233E"/>
    <w:rsid w:val="00FD235C"/>
    <w:rsid w:val="00FD24F8"/>
    <w:rsid w:val="00FD25A2"/>
    <w:rsid w:val="00FD2691"/>
    <w:rsid w:val="00FD2831"/>
    <w:rsid w:val="00FD2A21"/>
    <w:rsid w:val="00FD2A9A"/>
    <w:rsid w:val="00FD2B75"/>
    <w:rsid w:val="00FD2BCD"/>
    <w:rsid w:val="00FD2C78"/>
    <w:rsid w:val="00FD2CD1"/>
    <w:rsid w:val="00FD2F93"/>
    <w:rsid w:val="00FD31A8"/>
    <w:rsid w:val="00FD32E1"/>
    <w:rsid w:val="00FD3546"/>
    <w:rsid w:val="00FD35C4"/>
    <w:rsid w:val="00FD37E2"/>
    <w:rsid w:val="00FD3A33"/>
    <w:rsid w:val="00FD3A5D"/>
    <w:rsid w:val="00FD3B9F"/>
    <w:rsid w:val="00FD3C50"/>
    <w:rsid w:val="00FD3D1A"/>
    <w:rsid w:val="00FD3F65"/>
    <w:rsid w:val="00FD429B"/>
    <w:rsid w:val="00FD4904"/>
    <w:rsid w:val="00FD4B88"/>
    <w:rsid w:val="00FD4C21"/>
    <w:rsid w:val="00FD4C8C"/>
    <w:rsid w:val="00FD4CE6"/>
    <w:rsid w:val="00FD4D3B"/>
    <w:rsid w:val="00FD4DD1"/>
    <w:rsid w:val="00FD4F3C"/>
    <w:rsid w:val="00FD5001"/>
    <w:rsid w:val="00FD50D3"/>
    <w:rsid w:val="00FD51B5"/>
    <w:rsid w:val="00FD55B1"/>
    <w:rsid w:val="00FD55DF"/>
    <w:rsid w:val="00FD5714"/>
    <w:rsid w:val="00FD591C"/>
    <w:rsid w:val="00FD5CC5"/>
    <w:rsid w:val="00FD5D95"/>
    <w:rsid w:val="00FD5DF3"/>
    <w:rsid w:val="00FD6439"/>
    <w:rsid w:val="00FD65DE"/>
    <w:rsid w:val="00FD66AC"/>
    <w:rsid w:val="00FD67E4"/>
    <w:rsid w:val="00FD685A"/>
    <w:rsid w:val="00FD6AE9"/>
    <w:rsid w:val="00FD6B6D"/>
    <w:rsid w:val="00FD6F2A"/>
    <w:rsid w:val="00FD70FA"/>
    <w:rsid w:val="00FD7105"/>
    <w:rsid w:val="00FD7400"/>
    <w:rsid w:val="00FD7542"/>
    <w:rsid w:val="00FD7550"/>
    <w:rsid w:val="00FD75CE"/>
    <w:rsid w:val="00FD76D1"/>
    <w:rsid w:val="00FD7743"/>
    <w:rsid w:val="00FD77D3"/>
    <w:rsid w:val="00FD7D74"/>
    <w:rsid w:val="00FD7EE6"/>
    <w:rsid w:val="00FE0064"/>
    <w:rsid w:val="00FE00C3"/>
    <w:rsid w:val="00FE048A"/>
    <w:rsid w:val="00FE05D9"/>
    <w:rsid w:val="00FE06D4"/>
    <w:rsid w:val="00FE09A2"/>
    <w:rsid w:val="00FE0A58"/>
    <w:rsid w:val="00FE0BFE"/>
    <w:rsid w:val="00FE0F26"/>
    <w:rsid w:val="00FE0F9C"/>
    <w:rsid w:val="00FE10E9"/>
    <w:rsid w:val="00FE1180"/>
    <w:rsid w:val="00FE1273"/>
    <w:rsid w:val="00FE15EF"/>
    <w:rsid w:val="00FE160B"/>
    <w:rsid w:val="00FE1675"/>
    <w:rsid w:val="00FE168C"/>
    <w:rsid w:val="00FE17E5"/>
    <w:rsid w:val="00FE1C42"/>
    <w:rsid w:val="00FE1CB3"/>
    <w:rsid w:val="00FE1E5B"/>
    <w:rsid w:val="00FE1E9A"/>
    <w:rsid w:val="00FE2679"/>
    <w:rsid w:val="00FE27F5"/>
    <w:rsid w:val="00FE2884"/>
    <w:rsid w:val="00FE2ED8"/>
    <w:rsid w:val="00FE2F8E"/>
    <w:rsid w:val="00FE2FD6"/>
    <w:rsid w:val="00FE323A"/>
    <w:rsid w:val="00FE33AD"/>
    <w:rsid w:val="00FE352E"/>
    <w:rsid w:val="00FE355D"/>
    <w:rsid w:val="00FE3824"/>
    <w:rsid w:val="00FE3896"/>
    <w:rsid w:val="00FE3A99"/>
    <w:rsid w:val="00FE3BCE"/>
    <w:rsid w:val="00FE3DDB"/>
    <w:rsid w:val="00FE3EFB"/>
    <w:rsid w:val="00FE40C9"/>
    <w:rsid w:val="00FE4111"/>
    <w:rsid w:val="00FE43C6"/>
    <w:rsid w:val="00FE458C"/>
    <w:rsid w:val="00FE47C5"/>
    <w:rsid w:val="00FE47FC"/>
    <w:rsid w:val="00FE49B3"/>
    <w:rsid w:val="00FE49B5"/>
    <w:rsid w:val="00FE49F2"/>
    <w:rsid w:val="00FE4CCE"/>
    <w:rsid w:val="00FE502C"/>
    <w:rsid w:val="00FE503F"/>
    <w:rsid w:val="00FE50A7"/>
    <w:rsid w:val="00FE52C7"/>
    <w:rsid w:val="00FE541A"/>
    <w:rsid w:val="00FE543C"/>
    <w:rsid w:val="00FE5523"/>
    <w:rsid w:val="00FE552A"/>
    <w:rsid w:val="00FE565B"/>
    <w:rsid w:val="00FE56A3"/>
    <w:rsid w:val="00FE5B13"/>
    <w:rsid w:val="00FE5B99"/>
    <w:rsid w:val="00FE5C30"/>
    <w:rsid w:val="00FE5CC6"/>
    <w:rsid w:val="00FE5CD1"/>
    <w:rsid w:val="00FE5D5C"/>
    <w:rsid w:val="00FE6005"/>
    <w:rsid w:val="00FE6010"/>
    <w:rsid w:val="00FE61B6"/>
    <w:rsid w:val="00FE622D"/>
    <w:rsid w:val="00FE62FC"/>
    <w:rsid w:val="00FE63FA"/>
    <w:rsid w:val="00FE64CE"/>
    <w:rsid w:val="00FE66CF"/>
    <w:rsid w:val="00FE6C87"/>
    <w:rsid w:val="00FE6C8E"/>
    <w:rsid w:val="00FE6E21"/>
    <w:rsid w:val="00FE6F06"/>
    <w:rsid w:val="00FE6F2F"/>
    <w:rsid w:val="00FE70BC"/>
    <w:rsid w:val="00FE713C"/>
    <w:rsid w:val="00FE71B5"/>
    <w:rsid w:val="00FE72C3"/>
    <w:rsid w:val="00FE75AF"/>
    <w:rsid w:val="00FE764F"/>
    <w:rsid w:val="00FE77AC"/>
    <w:rsid w:val="00FE7A8E"/>
    <w:rsid w:val="00FE7B18"/>
    <w:rsid w:val="00FE7B1F"/>
    <w:rsid w:val="00FE7E7B"/>
    <w:rsid w:val="00FF0152"/>
    <w:rsid w:val="00FF0438"/>
    <w:rsid w:val="00FF04F7"/>
    <w:rsid w:val="00FF07F8"/>
    <w:rsid w:val="00FF083E"/>
    <w:rsid w:val="00FF0982"/>
    <w:rsid w:val="00FF0AA9"/>
    <w:rsid w:val="00FF0FA5"/>
    <w:rsid w:val="00FF1190"/>
    <w:rsid w:val="00FF1499"/>
    <w:rsid w:val="00FF1602"/>
    <w:rsid w:val="00FF16AB"/>
    <w:rsid w:val="00FF1812"/>
    <w:rsid w:val="00FF19DB"/>
    <w:rsid w:val="00FF1B95"/>
    <w:rsid w:val="00FF1FAC"/>
    <w:rsid w:val="00FF24E4"/>
    <w:rsid w:val="00FF2548"/>
    <w:rsid w:val="00FF25DD"/>
    <w:rsid w:val="00FF275A"/>
    <w:rsid w:val="00FF29AE"/>
    <w:rsid w:val="00FF29AF"/>
    <w:rsid w:val="00FF2B66"/>
    <w:rsid w:val="00FF2B76"/>
    <w:rsid w:val="00FF2B8E"/>
    <w:rsid w:val="00FF2C40"/>
    <w:rsid w:val="00FF2CC0"/>
    <w:rsid w:val="00FF324D"/>
    <w:rsid w:val="00FF3830"/>
    <w:rsid w:val="00FF38B7"/>
    <w:rsid w:val="00FF392D"/>
    <w:rsid w:val="00FF3B19"/>
    <w:rsid w:val="00FF3E77"/>
    <w:rsid w:val="00FF409D"/>
    <w:rsid w:val="00FF419F"/>
    <w:rsid w:val="00FF4292"/>
    <w:rsid w:val="00FF43F1"/>
    <w:rsid w:val="00FF44EC"/>
    <w:rsid w:val="00FF46E1"/>
    <w:rsid w:val="00FF47ED"/>
    <w:rsid w:val="00FF4837"/>
    <w:rsid w:val="00FF4A51"/>
    <w:rsid w:val="00FF4BAE"/>
    <w:rsid w:val="00FF4FE2"/>
    <w:rsid w:val="00FF5021"/>
    <w:rsid w:val="00FF5134"/>
    <w:rsid w:val="00FF5248"/>
    <w:rsid w:val="00FF5293"/>
    <w:rsid w:val="00FF53CE"/>
    <w:rsid w:val="00FF546D"/>
    <w:rsid w:val="00FF549C"/>
    <w:rsid w:val="00FF54C1"/>
    <w:rsid w:val="00FF5552"/>
    <w:rsid w:val="00FF5780"/>
    <w:rsid w:val="00FF5A5E"/>
    <w:rsid w:val="00FF5BD9"/>
    <w:rsid w:val="00FF5BF5"/>
    <w:rsid w:val="00FF5C13"/>
    <w:rsid w:val="00FF5F26"/>
    <w:rsid w:val="00FF63CD"/>
    <w:rsid w:val="00FF66A6"/>
    <w:rsid w:val="00FF68E5"/>
    <w:rsid w:val="00FF69AC"/>
    <w:rsid w:val="00FF6C67"/>
    <w:rsid w:val="00FF6C6E"/>
    <w:rsid w:val="00FF6CA7"/>
    <w:rsid w:val="00FF6D87"/>
    <w:rsid w:val="00FF6E66"/>
    <w:rsid w:val="00FF6E6A"/>
    <w:rsid w:val="00FF6F03"/>
    <w:rsid w:val="00FF6F79"/>
    <w:rsid w:val="00FF6FA7"/>
    <w:rsid w:val="00FF70F9"/>
    <w:rsid w:val="00FF736D"/>
    <w:rsid w:val="00FF73B3"/>
    <w:rsid w:val="00FF756F"/>
    <w:rsid w:val="00FF75B5"/>
    <w:rsid w:val="00FF79AD"/>
    <w:rsid w:val="00FF7A23"/>
    <w:rsid w:val="00FF7AB6"/>
    <w:rsid w:val="00FF7CAB"/>
    <w:rsid w:val="00FF7CF1"/>
    <w:rsid w:val="00FF7D9F"/>
    <w:rsid w:val="00FF7D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BBE3BB-2123-4956-AEB0-36BBAA5E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spacing w:line="6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3FE"/>
    <w:pPr>
      <w:widowControl w:val="0"/>
      <w:spacing w:line="240" w:lineRule="auto"/>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标题 Char"/>
    <w:basedOn w:val="a0"/>
    <w:link w:val="a3"/>
    <w:rsid w:val="00A57F6B"/>
    <w:rPr>
      <w:rFonts w:ascii="Cambria" w:hAnsi="Cambria" w:cs="Times New Roman"/>
      <w:b/>
      <w:bCs/>
      <w:sz w:val="32"/>
      <w:szCs w:val="32"/>
    </w:rPr>
  </w:style>
  <w:style w:type="character" w:customStyle="1" w:styleId="Char0">
    <w:name w:val="副标题 Char"/>
    <w:basedOn w:val="a0"/>
    <w:link w:val="a4"/>
    <w:rsid w:val="00A57F6B"/>
    <w:rPr>
      <w:rFonts w:ascii="Cambria" w:hAnsi="Cambria" w:cs="Times New Roman"/>
      <w:b/>
      <w:bCs/>
      <w:kern w:val="28"/>
      <w:sz w:val="32"/>
      <w:szCs w:val="32"/>
    </w:rPr>
  </w:style>
  <w:style w:type="paragraph" w:styleId="a3">
    <w:name w:val="Title"/>
    <w:basedOn w:val="a"/>
    <w:next w:val="a"/>
    <w:link w:val="Char"/>
    <w:qFormat/>
    <w:rsid w:val="00A57F6B"/>
    <w:pPr>
      <w:spacing w:before="240" w:after="60"/>
      <w:jc w:val="center"/>
      <w:outlineLvl w:val="0"/>
    </w:pPr>
    <w:rPr>
      <w:rFonts w:ascii="Cambria" w:eastAsiaTheme="minorEastAsia" w:hAnsi="Cambria"/>
      <w:b/>
      <w:bCs/>
      <w:sz w:val="32"/>
      <w:szCs w:val="32"/>
    </w:rPr>
  </w:style>
  <w:style w:type="character" w:customStyle="1" w:styleId="Char1">
    <w:name w:val="标题 Char1"/>
    <w:basedOn w:val="a0"/>
    <w:uiPriority w:val="10"/>
    <w:rsid w:val="00A57F6B"/>
    <w:rPr>
      <w:rFonts w:asciiTheme="majorHAnsi" w:eastAsia="宋体" w:hAnsiTheme="majorHAnsi" w:cstheme="majorBidi"/>
      <w:b/>
      <w:bCs/>
      <w:sz w:val="32"/>
      <w:szCs w:val="32"/>
    </w:rPr>
  </w:style>
  <w:style w:type="paragraph" w:styleId="a4">
    <w:name w:val="Subtitle"/>
    <w:basedOn w:val="a"/>
    <w:next w:val="a"/>
    <w:link w:val="Char0"/>
    <w:qFormat/>
    <w:rsid w:val="00A57F6B"/>
    <w:pPr>
      <w:spacing w:before="240" w:after="60" w:line="312" w:lineRule="auto"/>
      <w:jc w:val="center"/>
      <w:outlineLvl w:val="1"/>
    </w:pPr>
    <w:rPr>
      <w:rFonts w:ascii="Cambria" w:eastAsiaTheme="minorEastAsia" w:hAnsi="Cambria"/>
      <w:b/>
      <w:bCs/>
      <w:kern w:val="28"/>
      <w:sz w:val="32"/>
      <w:szCs w:val="32"/>
    </w:rPr>
  </w:style>
  <w:style w:type="character" w:customStyle="1" w:styleId="Char10">
    <w:name w:val="副标题 Char1"/>
    <w:basedOn w:val="a0"/>
    <w:uiPriority w:val="11"/>
    <w:rsid w:val="00A57F6B"/>
    <w:rPr>
      <w:rFonts w:asciiTheme="majorHAnsi" w:eastAsia="宋体" w:hAnsiTheme="majorHAnsi" w:cstheme="majorBidi"/>
      <w:b/>
      <w:bCs/>
      <w:kern w:val="28"/>
      <w:sz w:val="32"/>
      <w:szCs w:val="32"/>
    </w:rPr>
  </w:style>
  <w:style w:type="paragraph" w:customStyle="1" w:styleId="HeadingLeft">
    <w:name w:val="Heading Left"/>
    <w:basedOn w:val="a"/>
    <w:rsid w:val="00A57F6B"/>
    <w:pPr>
      <w:widowControl/>
      <w:tabs>
        <w:tab w:val="center" w:pos="4820"/>
        <w:tab w:val="right" w:pos="9639"/>
      </w:tabs>
      <w:spacing w:before="120" w:after="120" w:line="360" w:lineRule="auto"/>
      <w:jc w:val="left"/>
    </w:pPr>
    <w:rPr>
      <w:rFonts w:ascii="Arial" w:hAnsi="Arial"/>
      <w:b/>
      <w:caps/>
      <w:kern w:val="0"/>
      <w:sz w:val="24"/>
      <w:szCs w:val="20"/>
      <w:lang w:val="en-GB" w:eastAsia="en-US"/>
    </w:rPr>
  </w:style>
  <w:style w:type="paragraph" w:styleId="a5">
    <w:name w:val="Block Text"/>
    <w:basedOn w:val="a"/>
    <w:rsid w:val="00923BF3"/>
    <w:pPr>
      <w:spacing w:before="60" w:after="60"/>
      <w:ind w:left="720"/>
      <w:jc w:val="left"/>
    </w:pPr>
    <w:rPr>
      <w:rFonts w:ascii="Arial" w:hAnsi="Arial"/>
      <w:color w:val="0000FF"/>
      <w:kern w:val="0"/>
      <w:sz w:val="22"/>
      <w:szCs w:val="20"/>
      <w:lang w:eastAsia="ko-KR"/>
    </w:rPr>
  </w:style>
  <w:style w:type="paragraph" w:styleId="a6">
    <w:name w:val="header"/>
    <w:basedOn w:val="a"/>
    <w:link w:val="Char2"/>
    <w:uiPriority w:val="99"/>
    <w:unhideWhenUsed/>
    <w:rsid w:val="0058656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586560"/>
    <w:rPr>
      <w:rFonts w:ascii="Calibri" w:eastAsia="宋体" w:hAnsi="Calibri" w:cs="Times New Roman"/>
      <w:sz w:val="18"/>
      <w:szCs w:val="18"/>
    </w:rPr>
  </w:style>
  <w:style w:type="paragraph" w:styleId="a7">
    <w:name w:val="footer"/>
    <w:basedOn w:val="a"/>
    <w:link w:val="Char3"/>
    <w:uiPriority w:val="99"/>
    <w:unhideWhenUsed/>
    <w:rsid w:val="00586560"/>
    <w:pPr>
      <w:tabs>
        <w:tab w:val="center" w:pos="4153"/>
        <w:tab w:val="right" w:pos="8306"/>
      </w:tabs>
      <w:snapToGrid w:val="0"/>
      <w:jc w:val="left"/>
    </w:pPr>
    <w:rPr>
      <w:sz w:val="18"/>
      <w:szCs w:val="18"/>
    </w:rPr>
  </w:style>
  <w:style w:type="character" w:customStyle="1" w:styleId="Char3">
    <w:name w:val="页脚 Char"/>
    <w:basedOn w:val="a0"/>
    <w:link w:val="a7"/>
    <w:uiPriority w:val="99"/>
    <w:rsid w:val="00586560"/>
    <w:rPr>
      <w:rFonts w:ascii="Calibri" w:eastAsia="宋体" w:hAnsi="Calibri" w:cs="Times New Roman"/>
      <w:sz w:val="18"/>
      <w:szCs w:val="18"/>
    </w:rPr>
  </w:style>
  <w:style w:type="paragraph" w:styleId="a8">
    <w:name w:val="List Paragraph"/>
    <w:basedOn w:val="a"/>
    <w:qFormat/>
    <w:rsid w:val="00E22516"/>
    <w:pPr>
      <w:ind w:firstLineChars="200" w:firstLine="420"/>
    </w:pPr>
  </w:style>
  <w:style w:type="character" w:styleId="a9">
    <w:name w:val="Hyperlink"/>
    <w:basedOn w:val="a0"/>
    <w:uiPriority w:val="99"/>
    <w:unhideWhenUsed/>
    <w:rsid w:val="0053201F"/>
    <w:rPr>
      <w:color w:val="0000FF" w:themeColor="hyperlink"/>
      <w:u w:val="single"/>
    </w:rPr>
  </w:style>
  <w:style w:type="paragraph" w:styleId="aa">
    <w:name w:val="Plain Text"/>
    <w:basedOn w:val="a"/>
    <w:link w:val="Char4"/>
    <w:rsid w:val="000C69CB"/>
    <w:rPr>
      <w:rFonts w:ascii="宋体" w:hAnsi="Courier New"/>
      <w:szCs w:val="20"/>
    </w:rPr>
  </w:style>
  <w:style w:type="character" w:customStyle="1" w:styleId="Char4">
    <w:name w:val="纯文本 Char"/>
    <w:basedOn w:val="a0"/>
    <w:link w:val="aa"/>
    <w:rsid w:val="000C69CB"/>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7038;%20%20%20%20&#31665;&#65306;1678424331@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Pages>
  <Words>275</Words>
  <Characters>1568</Characters>
  <Application>Microsoft Office Word</Application>
  <DocSecurity>0</DocSecurity>
  <Lines>13</Lines>
  <Paragraphs>3</Paragraphs>
  <ScaleCrop>false</ScaleCrop>
  <Company>微软中国</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微软用户</dc:creator>
  <cp:lastModifiedBy>Lenovo</cp:lastModifiedBy>
  <cp:revision>150</cp:revision>
  <dcterms:created xsi:type="dcterms:W3CDTF">2017-03-31T01:55:00Z</dcterms:created>
  <dcterms:modified xsi:type="dcterms:W3CDTF">2021-11-02T06:13:00Z</dcterms:modified>
</cp:coreProperties>
</file>